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8D" w:rsidRPr="00965D8D" w:rsidRDefault="00965D8D" w:rsidP="00680BE7">
      <w:pPr>
        <w:spacing w:line="240" w:lineRule="auto"/>
        <w:rPr>
          <w:rFonts w:ascii="ＭＳ ゴシック" w:eastAsia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付表</w:t>
      </w:r>
      <w:r w:rsidR="00755AFF">
        <w:rPr>
          <w:rFonts w:ascii="ＭＳ ゴシック" w:eastAsia="ＭＳ ゴシック" w:cs="ＭＳ ゴシック" w:hint="eastAsia"/>
          <w:b/>
          <w:bCs/>
          <w:sz w:val="24"/>
          <w:szCs w:val="24"/>
        </w:rPr>
        <w:t>８</w:t>
      </w:r>
      <w:r w:rsidR="003357D4">
        <w:rPr>
          <w:rFonts w:ascii="ＭＳ ゴシック" w:eastAsia="ＭＳ ゴシック" w:cs="ＭＳ ゴシック" w:hint="eastAsia"/>
          <w:b/>
          <w:bCs/>
          <w:sz w:val="24"/>
          <w:szCs w:val="24"/>
        </w:rPr>
        <w:t xml:space="preserve">－１　</w:t>
      </w:r>
      <w:r w:rsidR="006D148C">
        <w:rPr>
          <w:rFonts w:ascii="ＭＳ ゴシック" w:eastAsia="ＭＳ ゴシック" w:cs="ＭＳ ゴシック" w:hint="eastAsia"/>
          <w:b/>
          <w:bCs/>
          <w:sz w:val="24"/>
          <w:szCs w:val="24"/>
        </w:rPr>
        <w:t>看護小規模多機能型居宅介護</w:t>
      </w: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事業所の指定に係る記載事項</w:t>
      </w: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82296C" w:rsidRPr="008573EB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296C" w:rsidRPr="00FE3020" w:rsidRDefault="0082296C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FE3020">
              <w:rPr>
                <w:rFonts w:ascii="ＭＳ 明朝" w:hAnsi="ＭＳ 明朝" w:cs="ＭＳ ゴシック" w:hint="eastAsia"/>
                <w:sz w:val="20"/>
                <w:szCs w:val="20"/>
              </w:rPr>
              <w:t>受付番号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82296C" w:rsidRPr="00FE3020" w:rsidRDefault="0082296C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</w:tbl>
    <w:p w:rsidR="0082296C" w:rsidRPr="008573EB" w:rsidRDefault="0082296C">
      <w:pPr>
        <w:spacing w:line="100" w:lineRule="exact"/>
        <w:rPr>
          <w:rFonts w:ascii="ＭＳ 明朝" w:hAnsi="ＭＳ 明朝" w:cs="Times New Roman"/>
        </w:rPr>
      </w:pPr>
    </w:p>
    <w:tbl>
      <w:tblPr>
        <w:tblW w:w="9925" w:type="dxa"/>
        <w:tblInd w:w="-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05"/>
        <w:gridCol w:w="326"/>
        <w:gridCol w:w="386"/>
        <w:gridCol w:w="32"/>
        <w:gridCol w:w="103"/>
        <w:gridCol w:w="317"/>
        <w:gridCol w:w="10"/>
        <w:gridCol w:w="418"/>
        <w:gridCol w:w="115"/>
        <w:gridCol w:w="265"/>
        <w:gridCol w:w="46"/>
        <w:gridCol w:w="95"/>
        <w:gridCol w:w="36"/>
        <w:gridCol w:w="7"/>
        <w:gridCol w:w="181"/>
        <w:gridCol w:w="73"/>
        <w:gridCol w:w="230"/>
        <w:gridCol w:w="439"/>
        <w:gridCol w:w="153"/>
        <w:gridCol w:w="116"/>
        <w:gridCol w:w="308"/>
        <w:gridCol w:w="178"/>
        <w:gridCol w:w="50"/>
        <w:gridCol w:w="58"/>
        <w:gridCol w:w="13"/>
        <w:gridCol w:w="58"/>
        <w:gridCol w:w="419"/>
        <w:gridCol w:w="124"/>
        <w:gridCol w:w="50"/>
        <w:gridCol w:w="58"/>
        <w:gridCol w:w="284"/>
        <w:gridCol w:w="7"/>
        <w:gridCol w:w="261"/>
        <w:gridCol w:w="163"/>
        <w:gridCol w:w="293"/>
        <w:gridCol w:w="211"/>
        <w:gridCol w:w="209"/>
        <w:gridCol w:w="200"/>
        <w:gridCol w:w="78"/>
        <w:gridCol w:w="112"/>
        <w:gridCol w:w="308"/>
        <w:gridCol w:w="23"/>
        <w:gridCol w:w="259"/>
        <w:gridCol w:w="280"/>
        <w:gridCol w:w="154"/>
        <w:gridCol w:w="73"/>
        <w:gridCol w:w="143"/>
        <w:gridCol w:w="21"/>
        <w:gridCol w:w="400"/>
        <w:gridCol w:w="980"/>
      </w:tblGrid>
      <w:tr w:rsidR="0082296C" w:rsidRPr="008573EB" w:rsidTr="00FE3020">
        <w:trPr>
          <w:cantSplit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2296C" w:rsidRPr="008573EB" w:rsidRDefault="0082296C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事　業　所</w:t>
            </w:r>
          </w:p>
        </w:tc>
        <w:tc>
          <w:tcPr>
            <w:tcW w:w="1479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296C" w:rsidRPr="008573EB" w:rsidRDefault="0082296C" w:rsidP="008573EB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フリガナ</w:t>
            </w:r>
          </w:p>
        </w:tc>
        <w:tc>
          <w:tcPr>
            <w:tcW w:w="7949" w:type="dxa"/>
            <w:gridSpan w:val="43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82296C" w:rsidRPr="008573EB" w:rsidTr="00FE3020">
        <w:trPr>
          <w:cantSplit/>
          <w:trHeight w:val="498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8573EB" w:rsidRDefault="0082296C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148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6C" w:rsidRPr="008573EB" w:rsidRDefault="0082296C" w:rsidP="008573EB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名　　称</w:t>
            </w:r>
          </w:p>
        </w:tc>
        <w:tc>
          <w:tcPr>
            <w:tcW w:w="7945" w:type="dxa"/>
            <w:gridSpan w:val="4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82296C" w:rsidRPr="008573EB" w:rsidTr="00FE3020">
        <w:trPr>
          <w:cantSplit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8573EB" w:rsidRDefault="0082296C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148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所在地</w:t>
            </w:r>
          </w:p>
        </w:tc>
        <w:tc>
          <w:tcPr>
            <w:tcW w:w="7945" w:type="dxa"/>
            <w:gridSpan w:val="4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（郵便番号　　　－　　　）</w:t>
            </w:r>
          </w:p>
          <w:p w:rsidR="0082296C" w:rsidRPr="008573EB" w:rsidRDefault="00F3142B">
            <w:pPr>
              <w:spacing w:line="240" w:lineRule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ゴシック" w:hint="eastAsia"/>
              </w:rPr>
              <w:t xml:space="preserve">　　　　　県　　　　</w:t>
            </w:r>
            <w:r w:rsidR="0082296C" w:rsidRPr="008573EB">
              <w:rPr>
                <w:rFonts w:ascii="ＭＳ 明朝" w:hAnsi="ＭＳ 明朝" w:cs="ＭＳ ゴシック" w:hint="eastAsia"/>
              </w:rPr>
              <w:t>市</w:t>
            </w:r>
          </w:p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82296C" w:rsidRPr="008573EB" w:rsidTr="00FE3020">
        <w:trPr>
          <w:cantSplit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8573EB" w:rsidRDefault="0082296C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1482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7945" w:type="dxa"/>
            <w:gridSpan w:val="4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82296C" w:rsidRPr="008573EB" w:rsidTr="00FE3020">
        <w:trPr>
          <w:cantSplit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82296C" w:rsidRPr="008573EB" w:rsidRDefault="0082296C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1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連絡先</w:t>
            </w:r>
          </w:p>
        </w:tc>
        <w:tc>
          <w:tcPr>
            <w:tcW w:w="9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電話番号</w:t>
            </w:r>
          </w:p>
        </w:tc>
        <w:tc>
          <w:tcPr>
            <w:tcW w:w="306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2296C" w:rsidRPr="008573EB" w:rsidRDefault="008573EB">
            <w:pPr>
              <w:spacing w:line="240" w:lineRule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ゴシック" w:hint="eastAsia"/>
              </w:rPr>
              <w:t>ＦＡＸ</w:t>
            </w:r>
            <w:r w:rsidR="0082296C" w:rsidRPr="008573EB">
              <w:rPr>
                <w:rFonts w:ascii="ＭＳ 明朝" w:hAnsi="ＭＳ 明朝" w:cs="ＭＳ ゴシック" w:hint="eastAsia"/>
              </w:rPr>
              <w:t>番号</w:t>
            </w:r>
          </w:p>
        </w:tc>
        <w:tc>
          <w:tcPr>
            <w:tcW w:w="26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82296C" w:rsidRPr="008573EB" w:rsidTr="00FE3020">
        <w:trPr>
          <w:cantSplit/>
          <w:trHeight w:val="253"/>
        </w:trPr>
        <w:tc>
          <w:tcPr>
            <w:tcW w:w="5761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1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296C" w:rsidRPr="008573EB" w:rsidRDefault="0082296C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 xml:space="preserve">　第　　　条第　　　項第　　　号</w:t>
            </w:r>
          </w:p>
        </w:tc>
      </w:tr>
      <w:tr w:rsidR="00476A3C" w:rsidRPr="008573EB" w:rsidTr="00FE3020">
        <w:trPr>
          <w:cantSplit/>
          <w:trHeight w:val="550"/>
        </w:trPr>
        <w:tc>
          <w:tcPr>
            <w:tcW w:w="80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76A3C" w:rsidRPr="008573EB" w:rsidRDefault="00476A3C" w:rsidP="00184D4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併設施設等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A3C" w:rsidRPr="008573EB" w:rsidRDefault="00476A3C" w:rsidP="00A55F99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5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A3C" w:rsidRPr="008573EB" w:rsidRDefault="00476A3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A3C" w:rsidRPr="008573EB" w:rsidRDefault="00476A3C" w:rsidP="00C741CA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24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A3C" w:rsidRPr="008573EB" w:rsidRDefault="00476A3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2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A3C" w:rsidRPr="008573EB" w:rsidRDefault="00476A3C" w:rsidP="00C741CA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事業所番号</w:t>
            </w: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A3C" w:rsidRPr="008573EB" w:rsidRDefault="00476A3C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18036F" w:rsidRPr="008573EB" w:rsidTr="00FE3020">
        <w:trPr>
          <w:cantSplit/>
          <w:trHeight w:val="213"/>
        </w:trPr>
        <w:tc>
          <w:tcPr>
            <w:tcW w:w="151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036F" w:rsidRPr="008573EB" w:rsidRDefault="0018036F" w:rsidP="0018036F">
            <w:pPr>
              <w:spacing w:line="240" w:lineRule="auto"/>
              <w:jc w:val="left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訪問看護事業所の指定の有無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18036F" w:rsidRDefault="0018036F">
            <w:pPr>
              <w:spacing w:line="240" w:lineRule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（有・無）</w:t>
            </w:r>
          </w:p>
        </w:tc>
        <w:tc>
          <w:tcPr>
            <w:tcW w:w="4398" w:type="dxa"/>
            <w:gridSpan w:val="2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8036F" w:rsidRPr="008573EB" w:rsidRDefault="0018036F">
            <w:pPr>
              <w:spacing w:line="240" w:lineRule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病院、診療所、訪問看護ステーションの別</w:t>
            </w:r>
          </w:p>
        </w:tc>
        <w:tc>
          <w:tcPr>
            <w:tcW w:w="2749" w:type="dxa"/>
            <w:gridSpan w:val="11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036F" w:rsidRPr="008573EB" w:rsidRDefault="0018036F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18036F" w:rsidRPr="008573EB" w:rsidTr="00FE3020">
        <w:trPr>
          <w:cantSplit/>
          <w:trHeight w:val="213"/>
        </w:trPr>
        <w:tc>
          <w:tcPr>
            <w:tcW w:w="1518" w:type="dxa"/>
            <w:gridSpan w:val="4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8036F" w:rsidRDefault="0018036F" w:rsidP="0018036F">
            <w:pPr>
              <w:spacing w:line="240" w:lineRule="auto"/>
              <w:jc w:val="left"/>
              <w:rPr>
                <w:rFonts w:ascii="ＭＳ 明朝" w:hAnsi="ＭＳ 明朝" w:cs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18036F" w:rsidRDefault="0018036F">
            <w:pPr>
              <w:spacing w:line="240" w:lineRule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名称</w:t>
            </w:r>
          </w:p>
        </w:tc>
        <w:tc>
          <w:tcPr>
            <w:tcW w:w="2976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8573EB" w:rsidRDefault="0018036F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34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8573EB" w:rsidRDefault="0018036F">
            <w:pPr>
              <w:spacing w:line="240" w:lineRule="auto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事業所番号</w:t>
            </w:r>
          </w:p>
        </w:tc>
        <w:tc>
          <w:tcPr>
            <w:tcW w:w="2827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036F" w:rsidRPr="008573EB" w:rsidRDefault="0018036F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E50D9" w:rsidRPr="008573EB" w:rsidTr="00FE3020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50D9" w:rsidRPr="008573EB" w:rsidRDefault="00CE50D9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8573EB">
              <w:rPr>
                <w:rFonts w:ascii="ＭＳ 明朝" w:hAnsi="ＭＳ 明朝" w:cs="ＭＳ ゴシック" w:hint="eastAsia"/>
                <w:sz w:val="22"/>
                <w:szCs w:val="22"/>
              </w:rPr>
              <w:t>管　理　者</w:t>
            </w: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フリガナ</w:t>
            </w:r>
          </w:p>
        </w:tc>
        <w:tc>
          <w:tcPr>
            <w:tcW w:w="3140" w:type="dxa"/>
            <w:gridSpan w:val="19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72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FC67E6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住所</w:t>
            </w:r>
          </w:p>
        </w:tc>
        <w:tc>
          <w:tcPr>
            <w:tcW w:w="4513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（郵便番号　　　　－　　　　）</w:t>
            </w:r>
          </w:p>
        </w:tc>
      </w:tr>
      <w:tr w:rsidR="00CE50D9" w:rsidRPr="008573EB" w:rsidTr="00FE3020">
        <w:trPr>
          <w:cantSplit/>
          <w:trHeight w:val="549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50D9" w:rsidRPr="008573EB" w:rsidRDefault="00CE50D9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8573EB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氏　名</w:t>
            </w:r>
          </w:p>
        </w:tc>
        <w:tc>
          <w:tcPr>
            <w:tcW w:w="3140" w:type="dxa"/>
            <w:gridSpan w:val="19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72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4513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E50D9" w:rsidRPr="008573EB" w:rsidTr="00FE3020">
        <w:trPr>
          <w:cantSplit/>
          <w:trHeight w:val="210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50D9" w:rsidRPr="008573EB" w:rsidRDefault="00CE50D9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生年月日</w:t>
            </w:r>
          </w:p>
        </w:tc>
        <w:tc>
          <w:tcPr>
            <w:tcW w:w="314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72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4513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E50D9" w:rsidRPr="008573EB" w:rsidTr="00FE3020">
        <w:trPr>
          <w:cantSplit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50D9" w:rsidRPr="008573EB" w:rsidRDefault="00CE50D9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640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6D148C" w:rsidRDefault="00CE50D9" w:rsidP="00755AFF">
            <w:pPr>
              <w:spacing w:line="240" w:lineRule="auto"/>
              <w:rPr>
                <w:rFonts w:ascii="ＭＳ 明朝" w:hAnsi="ＭＳ 明朝" w:cs="Times New Roman"/>
                <w:sz w:val="16"/>
                <w:szCs w:val="16"/>
              </w:rPr>
            </w:pPr>
            <w:r w:rsidRPr="006D148C">
              <w:rPr>
                <w:rFonts w:ascii="ＭＳ 明朝" w:hAnsi="ＭＳ 明朝" w:cs="ＭＳ ゴシック" w:hint="eastAsia"/>
                <w:sz w:val="16"/>
                <w:szCs w:val="16"/>
              </w:rPr>
              <w:t>当該</w:t>
            </w:r>
            <w:r w:rsidR="006D148C" w:rsidRPr="006D148C">
              <w:rPr>
                <w:rFonts w:ascii="ＭＳ 明朝" w:hAnsi="ＭＳ 明朝" w:cs="ＭＳ ゴシック" w:hint="eastAsia"/>
                <w:sz w:val="16"/>
                <w:szCs w:val="16"/>
              </w:rPr>
              <w:t>看護小規模多機能型居宅介護</w:t>
            </w:r>
            <w:r w:rsidRPr="006D148C">
              <w:rPr>
                <w:rFonts w:ascii="ＭＳ 明朝" w:hAnsi="ＭＳ 明朝" w:cs="ＭＳ ゴシック" w:hint="eastAsia"/>
                <w:sz w:val="16"/>
                <w:szCs w:val="16"/>
              </w:rPr>
              <w:t>事業所で兼務する他の職種（兼務の場合のみ記入）</w:t>
            </w:r>
          </w:p>
        </w:tc>
        <w:tc>
          <w:tcPr>
            <w:tcW w:w="302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755AFF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E50D9" w:rsidRPr="008573EB" w:rsidTr="00FE3020">
        <w:trPr>
          <w:cantSplit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50D9" w:rsidRPr="008573EB" w:rsidRDefault="00CE50D9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2948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184D4B">
            <w:pPr>
              <w:spacing w:line="240" w:lineRule="auto"/>
              <w:jc w:val="left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併設する施設等の従業者との兼務（兼務の場合のみ記入）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27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323063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E50D9" w:rsidRPr="008573EB" w:rsidTr="00FE3020">
        <w:trPr>
          <w:cantSplit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50D9" w:rsidRPr="008573EB" w:rsidRDefault="00CE50D9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2948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792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184D4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兼務する職種及び勤務時間等</w:t>
            </w:r>
          </w:p>
        </w:tc>
        <w:tc>
          <w:tcPr>
            <w:tcW w:w="4687" w:type="dxa"/>
            <w:gridSpan w:val="2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E50D9" w:rsidRPr="008573EB" w:rsidTr="00FE3020">
        <w:trPr>
          <w:cantSplit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E50D9" w:rsidRPr="008573EB" w:rsidRDefault="00CE50D9">
            <w:pPr>
              <w:spacing w:line="240" w:lineRule="auto"/>
              <w:ind w:left="113" w:right="113"/>
              <w:rPr>
                <w:rFonts w:ascii="ＭＳ 明朝" w:hAnsi="ＭＳ 明朝" w:cs="Times New Roman"/>
              </w:rPr>
            </w:pPr>
          </w:p>
        </w:tc>
        <w:tc>
          <w:tcPr>
            <w:tcW w:w="2948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792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4687" w:type="dxa"/>
            <w:gridSpan w:val="23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2E0E06" w:rsidRPr="008573EB" w:rsidTr="00FE3020">
        <w:trPr>
          <w:cantSplit/>
          <w:trHeight w:val="238"/>
        </w:trPr>
        <w:tc>
          <w:tcPr>
            <w:tcW w:w="5238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E06" w:rsidRPr="003003AD" w:rsidRDefault="002E0E06" w:rsidP="00212C30">
            <w:pPr>
              <w:spacing w:line="240" w:lineRule="atLeast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通いサービスの利用者数（推定数を記入）</w:t>
            </w:r>
          </w:p>
        </w:tc>
        <w:tc>
          <w:tcPr>
            <w:tcW w:w="4687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E06" w:rsidRPr="003003AD" w:rsidRDefault="002E0E06" w:rsidP="003003AD">
            <w:pPr>
              <w:spacing w:line="240" w:lineRule="atLeast"/>
              <w:ind w:firstLineChars="700" w:firstLine="1260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人</w:t>
            </w:r>
          </w:p>
        </w:tc>
      </w:tr>
      <w:tr w:rsidR="00CE50D9" w:rsidRPr="008573EB" w:rsidTr="00FE3020">
        <w:trPr>
          <w:cantSplit/>
          <w:trHeight w:val="270"/>
        </w:trPr>
        <w:tc>
          <w:tcPr>
            <w:tcW w:w="11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3003AD" w:rsidRDefault="00CE50D9" w:rsidP="00212C30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登録定員</w:t>
            </w:r>
          </w:p>
        </w:tc>
        <w:tc>
          <w:tcPr>
            <w:tcW w:w="12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3003AD" w:rsidRDefault="00CE50D9" w:rsidP="00591A82">
            <w:pPr>
              <w:spacing w:line="240" w:lineRule="atLeas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人</w:t>
            </w:r>
          </w:p>
        </w:tc>
        <w:tc>
          <w:tcPr>
            <w:tcW w:w="23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3003AD" w:rsidRDefault="00CE50D9" w:rsidP="00C94E83">
            <w:pPr>
              <w:spacing w:line="240" w:lineRule="atLeast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通いサービスの利用定員</w:t>
            </w:r>
          </w:p>
        </w:tc>
        <w:tc>
          <w:tcPr>
            <w:tcW w:w="14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3003AD" w:rsidRDefault="00CE50D9" w:rsidP="00591A82">
            <w:pPr>
              <w:spacing w:line="240" w:lineRule="atLeas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人</w:t>
            </w:r>
          </w:p>
        </w:tc>
        <w:tc>
          <w:tcPr>
            <w:tcW w:w="23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3003AD" w:rsidRDefault="00CE50D9" w:rsidP="00591A82">
            <w:pPr>
              <w:spacing w:line="240" w:lineRule="atLeast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宿泊サービスの利用定員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50D9" w:rsidRPr="003003AD" w:rsidRDefault="00CE50D9" w:rsidP="00591A82">
            <w:pPr>
              <w:spacing w:line="240" w:lineRule="atLeas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3003AD">
              <w:rPr>
                <w:rFonts w:ascii="ＭＳ 明朝" w:hAnsi="ＭＳ 明朝" w:cs="ＭＳ ゴシック" w:hint="eastAsia"/>
                <w:sz w:val="18"/>
                <w:szCs w:val="18"/>
              </w:rPr>
              <w:t>人</w:t>
            </w:r>
          </w:p>
        </w:tc>
      </w:tr>
      <w:tr w:rsidR="00C34E9D" w:rsidRPr="008573EB" w:rsidTr="00FE3020">
        <w:trPr>
          <w:cantSplit/>
          <w:trHeight w:val="260"/>
        </w:trPr>
        <w:tc>
          <w:tcPr>
            <w:tcW w:w="2955" w:type="dxa"/>
            <w:gridSpan w:val="14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34E9D" w:rsidRPr="008573EB" w:rsidRDefault="00C34E9D" w:rsidP="00184D4B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従業者の職種・員数</w:t>
            </w:r>
          </w:p>
        </w:tc>
        <w:tc>
          <w:tcPr>
            <w:tcW w:w="18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E9D" w:rsidRPr="008573EB" w:rsidRDefault="0018036F" w:rsidP="00E07FF6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18"/>
                <w:szCs w:val="18"/>
              </w:rPr>
              <w:t>介護</w:t>
            </w:r>
            <w:r w:rsidR="00C34E9D"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従業者</w:t>
            </w:r>
          </w:p>
        </w:tc>
        <w:tc>
          <w:tcPr>
            <w:tcW w:w="18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E9D" w:rsidRPr="00755AFF" w:rsidRDefault="00C92B2B" w:rsidP="00E07FF6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うち</w:t>
            </w:r>
            <w:r w:rsidR="00C34E9D" w:rsidRPr="00755AFF">
              <w:rPr>
                <w:rFonts w:ascii="ＭＳ 明朝" w:hAnsi="ＭＳ 明朝" w:cs="ＭＳ ゴシック" w:hint="eastAsia"/>
                <w:sz w:val="16"/>
                <w:szCs w:val="16"/>
              </w:rPr>
              <w:t>看護職員</w:t>
            </w:r>
          </w:p>
        </w:tc>
        <w:tc>
          <w:tcPr>
            <w:tcW w:w="1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E9D" w:rsidRPr="008573EB" w:rsidRDefault="00C34E9D" w:rsidP="00E07FF6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介護支援専門員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34E9D" w:rsidRPr="008573EB" w:rsidTr="00FE3020">
        <w:trPr>
          <w:cantSplit/>
          <w:trHeight w:val="136"/>
        </w:trPr>
        <w:tc>
          <w:tcPr>
            <w:tcW w:w="2955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napToGrid w:val="0"/>
              <w:spacing w:line="260" w:lineRule="exact"/>
              <w:ind w:left="-57" w:right="-57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napToGrid w:val="0"/>
              <w:spacing w:line="260" w:lineRule="exact"/>
              <w:ind w:left="-57" w:right="-57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napToGrid w:val="0"/>
              <w:spacing w:line="260" w:lineRule="exact"/>
              <w:ind w:left="-57" w:right="-57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napToGrid w:val="0"/>
              <w:spacing w:line="260" w:lineRule="exact"/>
              <w:ind w:left="-57" w:right="-57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napToGrid w:val="0"/>
              <w:spacing w:line="260" w:lineRule="exact"/>
              <w:ind w:left="-57" w:right="-57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専従</w:t>
            </w: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9D" w:rsidRPr="008573EB" w:rsidRDefault="00C34E9D" w:rsidP="00227FB2">
            <w:pPr>
              <w:snapToGrid w:val="0"/>
              <w:spacing w:line="260" w:lineRule="exact"/>
              <w:ind w:left="-57" w:right="-57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C34E9D" w:rsidRPr="008573EB" w:rsidRDefault="00C34E9D" w:rsidP="00227FB2">
            <w:pPr>
              <w:snapToGrid w:val="0"/>
              <w:spacing w:line="260" w:lineRule="exact"/>
              <w:ind w:left="-57" w:right="-57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C34E9D" w:rsidRPr="008573EB" w:rsidTr="00FE3020">
        <w:trPr>
          <w:cantSplit/>
          <w:trHeight w:val="216"/>
        </w:trPr>
        <w:tc>
          <w:tcPr>
            <w:tcW w:w="498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/>
              </w:rPr>
              <w:t xml:space="preserve"> </w:t>
            </w:r>
          </w:p>
          <w:p w:rsidR="00C34E9D" w:rsidRPr="008573EB" w:rsidRDefault="00C34E9D">
            <w:pPr>
              <w:spacing w:line="240" w:lineRule="auto"/>
              <w:rPr>
                <w:rFonts w:ascii="ＭＳ 明朝" w:hAnsi="ＭＳ 明朝" w:cs="ＭＳ ゴシック"/>
              </w:rPr>
            </w:pPr>
            <w:r w:rsidRPr="008573EB">
              <w:rPr>
                <w:rFonts w:ascii="ＭＳ 明朝" w:hAnsi="ＭＳ 明朝" w:cs="ＭＳ ゴシック"/>
              </w:rPr>
              <w:t xml:space="preserve">    </w:t>
            </w:r>
          </w:p>
        </w:tc>
        <w:tc>
          <w:tcPr>
            <w:tcW w:w="24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E07D62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常　勤（人）</w:t>
            </w:r>
          </w:p>
        </w:tc>
        <w:tc>
          <w:tcPr>
            <w:tcW w:w="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</w:tr>
      <w:tr w:rsidR="00C34E9D" w:rsidRPr="008573EB" w:rsidTr="00FE3020">
        <w:trPr>
          <w:cantSplit/>
          <w:trHeight w:val="198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57" w:type="dxa"/>
            <w:gridSpan w:val="1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E07D62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非常勤（人）</w:t>
            </w:r>
          </w:p>
        </w:tc>
        <w:tc>
          <w:tcPr>
            <w:tcW w:w="930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4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3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</w:tr>
      <w:tr w:rsidR="00C34E9D" w:rsidRPr="008573EB" w:rsidTr="00FE3020">
        <w:trPr>
          <w:cantSplit/>
          <w:trHeight w:val="124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57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4E9D" w:rsidRPr="008573EB" w:rsidRDefault="00C34E9D" w:rsidP="00E07D62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  <w:b/>
                <w:bCs/>
                <w:sz w:val="18"/>
                <w:szCs w:val="18"/>
              </w:rPr>
              <w:t>常勤換算後の人数（人）</w:t>
            </w:r>
          </w:p>
        </w:tc>
        <w:tc>
          <w:tcPr>
            <w:tcW w:w="1864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870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860" w:type="dxa"/>
            <w:gridSpan w:val="1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C34E9D" w:rsidRPr="008573EB" w:rsidRDefault="00C34E9D" w:rsidP="00227FB2">
            <w:pPr>
              <w:spacing w:line="240" w:lineRule="auto"/>
              <w:jc w:val="center"/>
              <w:rPr>
                <w:rFonts w:ascii="ＭＳ 明朝" w:hAnsi="ＭＳ 明朝" w:cs="Times New Roman"/>
              </w:rPr>
            </w:pPr>
          </w:p>
        </w:tc>
      </w:tr>
      <w:tr w:rsidR="00C34E9D" w:rsidRPr="008573EB" w:rsidTr="00FE3020">
        <w:trPr>
          <w:cantSplit/>
          <w:trHeight w:val="134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57" w:type="dxa"/>
            <w:gridSpan w:val="1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基準上の必要人数（人）</w:t>
            </w:r>
          </w:p>
        </w:tc>
        <w:tc>
          <w:tcPr>
            <w:tcW w:w="1864" w:type="dxa"/>
            <w:gridSpan w:val="1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870" w:type="dxa"/>
            <w:gridSpan w:val="10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34E9D" w:rsidRPr="008573EB" w:rsidTr="00FE3020">
        <w:trPr>
          <w:cantSplit/>
          <w:trHeight w:val="218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24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  <w:r w:rsidRPr="008573EB">
              <w:rPr>
                <w:rFonts w:ascii="ＭＳ 明朝" w:hAnsi="ＭＳ 明朝" w:cs="ＭＳ ゴシック" w:hint="eastAsia"/>
              </w:rPr>
              <w:t>適合の可否</w:t>
            </w:r>
          </w:p>
        </w:tc>
        <w:tc>
          <w:tcPr>
            <w:tcW w:w="186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8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pct15" w:color="auto" w:fill="auto"/>
          </w:tcPr>
          <w:p w:rsidR="00C34E9D" w:rsidRPr="008573EB" w:rsidRDefault="00C34E9D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CE50D9" w:rsidRPr="008573EB" w:rsidTr="00FE3020">
        <w:trPr>
          <w:cantSplit/>
          <w:trHeight w:val="298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CE50D9" w:rsidRPr="008573EB" w:rsidRDefault="00CE50D9" w:rsidP="00184D4B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432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C33B3C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耐火構造物</w:t>
            </w:r>
            <w:r w:rsidR="00A730A4">
              <w:rPr>
                <w:rFonts w:ascii="ＭＳ 明朝" w:hAnsi="ＭＳ 明朝" w:cs="ＭＳ ゴシック" w:hint="eastAsia"/>
                <w:sz w:val="20"/>
                <w:szCs w:val="20"/>
              </w:rPr>
              <w:t>、</w:t>
            </w: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準耐火構造物等の別</w:t>
            </w:r>
          </w:p>
        </w:tc>
        <w:tc>
          <w:tcPr>
            <w:tcW w:w="510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</w:rPr>
            </w:pPr>
          </w:p>
        </w:tc>
      </w:tr>
      <w:tr w:rsidR="0018036F" w:rsidRPr="008573EB" w:rsidTr="00FE3020">
        <w:trPr>
          <w:cantSplit/>
          <w:trHeight w:val="351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8573EB" w:rsidRDefault="0018036F" w:rsidP="00FA0789">
            <w:pPr>
              <w:spacing w:line="240" w:lineRule="auto"/>
              <w:ind w:firstLineChars="200" w:firstLine="36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4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8573EB" w:rsidRDefault="0018036F" w:rsidP="00B754D9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8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36F" w:rsidRPr="008573EB" w:rsidRDefault="0018036F" w:rsidP="0018036F">
            <w:pPr>
              <w:spacing w:line="240" w:lineRule="auto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18036F" w:rsidRPr="008573EB" w:rsidRDefault="0018036F" w:rsidP="00B70757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232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18036F" w:rsidRPr="008573EB" w:rsidRDefault="0018036F" w:rsidP="00B70757">
            <w:pPr>
              <w:spacing w:line="240" w:lineRule="auto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C92B2B" w:rsidRPr="008573EB" w:rsidTr="00FE3020">
        <w:trPr>
          <w:cantSplit/>
          <w:trHeight w:val="472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2B" w:rsidRPr="008573EB" w:rsidRDefault="00C92B2B" w:rsidP="00FA0789">
            <w:pPr>
              <w:spacing w:line="240" w:lineRule="auto"/>
              <w:ind w:leftChars="172" w:left="361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2B2B" w:rsidRPr="008573EB" w:rsidRDefault="00C92B2B" w:rsidP="00B754D9">
            <w:pPr>
              <w:spacing w:line="240" w:lineRule="auto"/>
              <w:rPr>
                <w:rFonts w:ascii="ＭＳ 明朝" w:hAnsi="ＭＳ 明朝" w:cs="ＭＳ ゴシック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z w:val="18"/>
                <w:szCs w:val="18"/>
              </w:rPr>
              <w:t>個室の宿泊室</w:t>
            </w:r>
          </w:p>
        </w:tc>
        <w:tc>
          <w:tcPr>
            <w:tcW w:w="12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B2B" w:rsidRPr="008573EB" w:rsidRDefault="00C92B2B" w:rsidP="00C92B2B">
            <w:pPr>
              <w:spacing w:line="240" w:lineRule="auto"/>
              <w:jc w:val="right"/>
              <w:rPr>
                <w:rFonts w:ascii="ＭＳ 明朝" w:hAnsi="ＭＳ 明朝" w:cs="ＭＳ ゴシック"/>
                <w:sz w:val="16"/>
                <w:szCs w:val="16"/>
              </w:rPr>
            </w:pPr>
            <w:r>
              <w:rPr>
                <w:rFonts w:ascii="ＭＳ 明朝" w:hAnsi="ＭＳ 明朝" w:cs="ＭＳ ゴシック" w:hint="eastAsia"/>
                <w:sz w:val="16"/>
                <w:szCs w:val="16"/>
              </w:rPr>
              <w:t>室</w:t>
            </w:r>
          </w:p>
        </w:tc>
        <w:tc>
          <w:tcPr>
            <w:tcW w:w="509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B2B" w:rsidRPr="00C92B2B" w:rsidRDefault="00C92B2B" w:rsidP="00C92B2B">
            <w:pPr>
              <w:spacing w:line="240" w:lineRule="auto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C92B2B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うち床面積6.4㎡以上7.43㎡未満の宿泊室　　　　</w:t>
            </w:r>
            <w:r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</w:t>
            </w:r>
            <w:r w:rsidRPr="00C92B2B">
              <w:rPr>
                <w:rFonts w:ascii="ＭＳ 明朝" w:hAnsi="ＭＳ 明朝" w:cs="ＭＳ ゴシック" w:hint="eastAsia"/>
                <w:sz w:val="18"/>
                <w:szCs w:val="18"/>
              </w:rPr>
              <w:t>（病院又は診療所である場合）</w:t>
            </w:r>
          </w:p>
        </w:tc>
        <w:tc>
          <w:tcPr>
            <w:tcW w:w="16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2B2B" w:rsidRPr="008573EB" w:rsidRDefault="00C92B2B" w:rsidP="00C92B2B">
            <w:pPr>
              <w:wordWrap w:val="0"/>
              <w:spacing w:line="240" w:lineRule="auto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室</w:t>
            </w:r>
          </w:p>
        </w:tc>
      </w:tr>
      <w:tr w:rsidR="00CE50D9" w:rsidRPr="008573EB" w:rsidTr="00E54219">
        <w:trPr>
          <w:cantSplit/>
          <w:trHeight w:val="589"/>
        </w:trPr>
        <w:tc>
          <w:tcPr>
            <w:tcW w:w="4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FA0789">
            <w:pPr>
              <w:spacing w:line="240" w:lineRule="auto"/>
              <w:ind w:leftChars="172" w:left="361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B754D9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50D9" w:rsidRPr="008573EB" w:rsidRDefault="00CE50D9" w:rsidP="00762B43">
            <w:pPr>
              <w:spacing w:line="240" w:lineRule="auto"/>
              <w:jc w:val="right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㎡</w:t>
            </w:r>
          </w:p>
        </w:tc>
        <w:tc>
          <w:tcPr>
            <w:tcW w:w="16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203CF3">
            <w:pPr>
              <w:spacing w:line="240" w:lineRule="auto"/>
              <w:rPr>
                <w:rFonts w:ascii="ＭＳ 明朝" w:hAnsi="ＭＳ 明朝" w:cs="Times New Roman"/>
                <w:sz w:val="16"/>
                <w:szCs w:val="16"/>
              </w:rPr>
            </w:pPr>
            <w:r w:rsidRPr="008573EB">
              <w:rPr>
                <w:rFonts w:ascii="ＭＳ 明朝" w:hAnsi="ＭＳ 明朝" w:cs="ＭＳ ゴシック" w:hint="eastAsia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 w:rsidP="00762B43">
            <w:pPr>
              <w:spacing w:line="240" w:lineRule="auto"/>
              <w:jc w:val="right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E50D9" w:rsidRPr="008573EB" w:rsidRDefault="00CE50D9" w:rsidP="00203CF3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CE50D9" w:rsidRPr="008573EB" w:rsidRDefault="00CE50D9" w:rsidP="00762B43">
            <w:pPr>
              <w:spacing w:line="240" w:lineRule="auto"/>
              <w:jc w:val="right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㎡以上</w:t>
            </w:r>
          </w:p>
        </w:tc>
        <w:tc>
          <w:tcPr>
            <w:tcW w:w="10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CE50D9" w:rsidRPr="008573EB" w:rsidRDefault="00CE50D9" w:rsidP="00203CF3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CE50D9" w:rsidRPr="008573EB" w:rsidRDefault="00CE50D9" w:rsidP="00203CF3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CE50D9" w:rsidRPr="008573EB" w:rsidTr="00FE3020">
        <w:trPr>
          <w:cantSplit/>
        </w:trPr>
        <w:tc>
          <w:tcPr>
            <w:tcW w:w="80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E50D9" w:rsidRPr="008573EB" w:rsidRDefault="00CE50D9" w:rsidP="001D0F9E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主な掲示事項</w:t>
            </w: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90383A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50D9" w:rsidRPr="008573EB" w:rsidRDefault="00D946F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90383A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0383A" w:rsidRPr="008573EB" w:rsidRDefault="0090383A" w:rsidP="001D0F9E">
            <w:pPr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3A" w:rsidRPr="008573EB" w:rsidRDefault="0090383A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0383A" w:rsidRPr="008573EB" w:rsidRDefault="0090383A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　　</w:t>
            </w:r>
          </w:p>
        </w:tc>
      </w:tr>
      <w:tr w:rsidR="00CE50D9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90383A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登録定員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8573EB" w:rsidRDefault="00D946F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　　</w:t>
            </w:r>
            <w:r w:rsidR="0090383A"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人</w:t>
            </w:r>
          </w:p>
        </w:tc>
      </w:tr>
      <w:tr w:rsidR="0090383A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83A" w:rsidRPr="008573EB" w:rsidRDefault="0090383A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83A" w:rsidRPr="008573EB" w:rsidRDefault="0090383A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0383A" w:rsidRPr="008573EB" w:rsidRDefault="0090383A" w:rsidP="0090383A">
            <w:pPr>
              <w:spacing w:line="240" w:lineRule="auto"/>
              <w:ind w:firstLineChars="700" w:firstLine="1400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人</w:t>
            </w:r>
            <w:bookmarkStart w:id="0" w:name="_GoBack"/>
            <w:bookmarkEnd w:id="0"/>
          </w:p>
        </w:tc>
      </w:tr>
      <w:tr w:rsidR="00CE50D9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宿泊サービスの利用定員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8573EB" w:rsidRDefault="00D946F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　　人</w:t>
            </w:r>
          </w:p>
        </w:tc>
      </w:tr>
      <w:tr w:rsidR="00CE50D9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E50D9" w:rsidRPr="008573EB" w:rsidRDefault="00CE50D9" w:rsidP="00CB197D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法定代理受領分</w:t>
            </w:r>
            <w:r w:rsidR="00E54219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（利用者負担分）　　</w:t>
            </w:r>
            <w:r w:rsidR="00E54219" w:rsidRPr="00E54219">
              <w:rPr>
                <w:rFonts w:ascii="ＭＳ 明朝" w:hAnsi="ＭＳ 明朝" w:cs="ＭＳ ゴシック" w:hint="eastAsia"/>
                <w:sz w:val="20"/>
                <w:szCs w:val="20"/>
              </w:rPr>
              <w:t>介護報酬告示上の額</w:t>
            </w:r>
          </w:p>
        </w:tc>
      </w:tr>
      <w:tr w:rsidR="00CE50D9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法定代理受領分以外</w:t>
            </w:r>
            <w:r w:rsidR="00E54219">
              <w:rPr>
                <w:rFonts w:ascii="ＭＳ 明朝" w:hAnsi="ＭＳ 明朝" w:cs="ＭＳ ゴシック" w:hint="eastAsia"/>
                <w:sz w:val="20"/>
                <w:szCs w:val="20"/>
              </w:rPr>
              <w:t xml:space="preserve">　　　　　　　　　　同上</w:t>
            </w:r>
          </w:p>
        </w:tc>
      </w:tr>
      <w:tr w:rsidR="00CE50D9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D946F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18"/>
                <w:szCs w:val="18"/>
              </w:rPr>
              <w:t>食事の提供に要する費用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D946FB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FB" w:rsidRPr="008573EB" w:rsidRDefault="00D946F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FB" w:rsidRPr="008573EB" w:rsidRDefault="00D946FB">
            <w:pPr>
              <w:spacing w:line="240" w:lineRule="auto"/>
              <w:rPr>
                <w:rFonts w:ascii="ＭＳ 明朝" w:hAnsi="ＭＳ 明朝" w:cs="Times New Roman"/>
                <w:sz w:val="18"/>
                <w:szCs w:val="18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宿泊に要する費用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946FB" w:rsidRPr="008573EB" w:rsidRDefault="00D946FB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CE50D9" w:rsidRPr="008573EB" w:rsidTr="00FE3020">
        <w:trPr>
          <w:cantSplit/>
        </w:trPr>
        <w:tc>
          <w:tcPr>
            <w:tcW w:w="8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8573EB">
              <w:rPr>
                <w:rFonts w:ascii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782" w:type="dxa"/>
            <w:gridSpan w:val="3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E50D9" w:rsidRPr="008573EB" w:rsidRDefault="00CE50D9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FE3020" w:rsidRPr="008573EB" w:rsidTr="00FE3020">
        <w:trPr>
          <w:cantSplit/>
          <w:trHeight w:val="330"/>
        </w:trPr>
        <w:tc>
          <w:tcPr>
            <w:tcW w:w="80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E3020" w:rsidRPr="008573EB" w:rsidRDefault="00FE3020" w:rsidP="00184D4B">
            <w:pPr>
              <w:snapToGrid w:val="0"/>
              <w:spacing w:line="240" w:lineRule="exact"/>
              <w:rPr>
                <w:rFonts w:ascii="ＭＳ 明朝" w:hAnsi="ＭＳ 明朝" w:cs="Times New Roman"/>
                <w:sz w:val="19"/>
                <w:szCs w:val="19"/>
              </w:rPr>
            </w:pPr>
            <w:r>
              <w:rPr>
                <w:rFonts w:ascii="ＭＳ 明朝" w:hAnsi="ＭＳ 明朝" w:cs="ＭＳ ゴシック" w:hint="eastAsia"/>
                <w:sz w:val="19"/>
                <w:szCs w:val="19"/>
              </w:rPr>
              <w:t>協力医療機関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3709" w:type="dxa"/>
            <w:gridSpan w:val="2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主な診療科名</w:t>
            </w:r>
          </w:p>
        </w:tc>
        <w:tc>
          <w:tcPr>
            <w:tcW w:w="3027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FE3020" w:rsidRPr="008573EB" w:rsidTr="00FE3020">
        <w:trPr>
          <w:cantSplit/>
          <w:trHeight w:val="330"/>
        </w:trPr>
        <w:tc>
          <w:tcPr>
            <w:tcW w:w="80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E3020" w:rsidRDefault="00FE3020" w:rsidP="00184D4B">
            <w:pPr>
              <w:snapToGrid w:val="0"/>
              <w:spacing w:line="240" w:lineRule="exact"/>
              <w:rPr>
                <w:rFonts w:ascii="ＭＳ 明朝" w:hAnsi="ＭＳ 明朝" w:cs="ＭＳ ゴシック"/>
                <w:sz w:val="19"/>
                <w:szCs w:val="19"/>
              </w:rPr>
            </w:pP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3709" w:type="dxa"/>
            <w:gridSpan w:val="2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主な診療科名</w:t>
            </w:r>
          </w:p>
        </w:tc>
        <w:tc>
          <w:tcPr>
            <w:tcW w:w="3027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3020" w:rsidRPr="0099758C" w:rsidRDefault="00FE3020" w:rsidP="00393808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FE3020" w:rsidRPr="008573EB" w:rsidTr="00FE3020">
        <w:trPr>
          <w:cantSplit/>
        </w:trPr>
        <w:tc>
          <w:tcPr>
            <w:tcW w:w="2513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3020" w:rsidRPr="005E1C55" w:rsidRDefault="00FE3020" w:rsidP="00550FBA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5E1C55">
              <w:rPr>
                <w:rFonts w:ascii="ＭＳ 明朝" w:hAnsi="ＭＳ 明朝" w:cs="ＭＳ ゴシック" w:hint="eastAsia"/>
                <w:sz w:val="20"/>
                <w:szCs w:val="20"/>
              </w:rPr>
              <w:t>運営推進会議の有無</w:t>
            </w:r>
          </w:p>
        </w:tc>
        <w:tc>
          <w:tcPr>
            <w:tcW w:w="7416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3020" w:rsidRPr="005E1C55" w:rsidRDefault="00FE3020" w:rsidP="00FE3020">
            <w:pPr>
              <w:spacing w:line="240" w:lineRule="auto"/>
              <w:ind w:firstLineChars="300" w:firstLine="600"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  <w:r w:rsidRPr="005E1C55">
              <w:rPr>
                <w:rFonts w:ascii="ＭＳ 明朝" w:hAnsi="ＭＳ 明朝" w:cs="ＭＳ ゴシック" w:hint="eastAsia"/>
                <w:sz w:val="20"/>
                <w:szCs w:val="20"/>
              </w:rPr>
              <w:t>有　・　無</w:t>
            </w:r>
          </w:p>
        </w:tc>
      </w:tr>
      <w:tr w:rsidR="00CE50D9" w:rsidRPr="008573EB" w:rsidTr="00FE3020">
        <w:trPr>
          <w:cantSplit/>
          <w:trHeight w:val="154"/>
        </w:trPr>
        <w:tc>
          <w:tcPr>
            <w:tcW w:w="197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50D9" w:rsidRPr="005E1C55" w:rsidRDefault="00CE50D9" w:rsidP="00313DA2">
            <w:pPr>
              <w:spacing w:line="240" w:lineRule="auto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5E1C55">
              <w:rPr>
                <w:rFonts w:ascii="ＭＳ 明朝" w:hAnsi="ＭＳ 明朝" w:cs="ＭＳ ゴシック" w:hint="eastAsia"/>
                <w:sz w:val="20"/>
                <w:szCs w:val="20"/>
              </w:rPr>
              <w:t>添付書類</w:t>
            </w:r>
          </w:p>
        </w:tc>
        <w:tc>
          <w:tcPr>
            <w:tcW w:w="7949" w:type="dxa"/>
            <w:gridSpan w:val="4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50D9" w:rsidRPr="005E1C55" w:rsidRDefault="00CE50D9" w:rsidP="00313DA2">
            <w:pPr>
              <w:spacing w:line="240" w:lineRule="auto"/>
              <w:rPr>
                <w:rFonts w:ascii="ＭＳ 明朝" w:hAnsi="ＭＳ 明朝" w:cs="Times New Roman"/>
                <w:sz w:val="20"/>
                <w:szCs w:val="20"/>
              </w:rPr>
            </w:pPr>
            <w:r w:rsidRPr="005E1C55">
              <w:rPr>
                <w:rFonts w:ascii="ＭＳ 明朝" w:hAnsi="ＭＳ 明朝" w:cs="ＭＳ ゴシック" w:hint="eastAsia"/>
                <w:sz w:val="20"/>
                <w:szCs w:val="20"/>
              </w:rPr>
              <w:t>別添のとおり</w:t>
            </w:r>
          </w:p>
        </w:tc>
      </w:tr>
    </w:tbl>
    <w:p w:rsidR="008573EB" w:rsidRPr="008573EB" w:rsidRDefault="0082296C" w:rsidP="00A730A4">
      <w:pPr>
        <w:spacing w:line="240" w:lineRule="exact"/>
        <w:rPr>
          <w:rFonts w:ascii="ＭＳ 明朝" w:hAnsi="ＭＳ 明朝" w:cs="ＭＳ ゴシック"/>
          <w:sz w:val="20"/>
          <w:szCs w:val="20"/>
        </w:rPr>
      </w:pPr>
      <w:r w:rsidRPr="008573EB">
        <w:rPr>
          <w:rFonts w:ascii="ＭＳ 明朝" w:hAnsi="ＭＳ 明朝" w:cs="ＭＳ ゴシック" w:hint="eastAsia"/>
          <w:sz w:val="20"/>
          <w:szCs w:val="20"/>
        </w:rPr>
        <w:lastRenderedPageBreak/>
        <w:t xml:space="preserve">備考　</w:t>
      </w:r>
    </w:p>
    <w:p w:rsidR="0082296C" w:rsidRPr="008573EB" w:rsidRDefault="0082296C" w:rsidP="008573EB">
      <w:pPr>
        <w:spacing w:line="240" w:lineRule="exact"/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 w:rsidRPr="008573EB">
        <w:rPr>
          <w:rFonts w:ascii="ＭＳ 明朝" w:hAnsi="ＭＳ 明朝" w:cs="ＭＳ ゴシック" w:hint="eastAsia"/>
          <w:sz w:val="20"/>
          <w:szCs w:val="20"/>
        </w:rPr>
        <w:t>１　「受付番号」「基準上の必要人数」</w:t>
      </w:r>
      <w:r w:rsidR="002E3EC9" w:rsidRPr="008573EB">
        <w:rPr>
          <w:rFonts w:ascii="ＭＳ 明朝" w:hAnsi="ＭＳ 明朝" w:cs="ＭＳ ゴシック" w:hint="eastAsia"/>
          <w:sz w:val="20"/>
          <w:szCs w:val="20"/>
        </w:rPr>
        <w:t>「基準上の必要数値」</w:t>
      </w:r>
      <w:r w:rsidRPr="008573EB">
        <w:rPr>
          <w:rFonts w:ascii="ＭＳ 明朝" w:hAnsi="ＭＳ 明朝" w:cs="ＭＳ ゴシック" w:hint="eastAsia"/>
          <w:sz w:val="20"/>
          <w:szCs w:val="20"/>
        </w:rPr>
        <w:t>「適合の可否」</w:t>
      </w:r>
      <w:r w:rsidR="008573EB" w:rsidRPr="008573EB">
        <w:rPr>
          <w:rFonts w:ascii="ＭＳ 明朝" w:hAnsi="ＭＳ 明朝" w:cs="ＭＳ ゴシック" w:hint="eastAsia"/>
          <w:sz w:val="20"/>
          <w:szCs w:val="20"/>
        </w:rPr>
        <w:t>の</w:t>
      </w:r>
      <w:r w:rsidRPr="008573EB">
        <w:rPr>
          <w:rFonts w:ascii="ＭＳ 明朝" w:hAnsi="ＭＳ 明朝" w:cs="ＭＳ ゴシック" w:hint="eastAsia"/>
          <w:sz w:val="20"/>
          <w:szCs w:val="20"/>
        </w:rPr>
        <w:t>欄</w:t>
      </w:r>
      <w:r w:rsidR="00C92B2B">
        <w:rPr>
          <w:rFonts w:ascii="ＭＳ 明朝" w:hAnsi="ＭＳ 明朝" w:cs="ＭＳ ゴシック" w:hint="eastAsia"/>
          <w:sz w:val="20"/>
          <w:szCs w:val="20"/>
        </w:rPr>
        <w:t>に</w:t>
      </w:r>
      <w:r w:rsidRPr="008573EB">
        <w:rPr>
          <w:rFonts w:ascii="ＭＳ 明朝" w:hAnsi="ＭＳ 明朝" w:cs="ＭＳ ゴシック" w:hint="eastAsia"/>
          <w:sz w:val="20"/>
          <w:szCs w:val="20"/>
        </w:rPr>
        <w:t>は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Pr="008573EB">
        <w:rPr>
          <w:rFonts w:ascii="ＭＳ 明朝" w:hAnsi="ＭＳ 明朝" w:cs="ＭＳ ゴシック" w:hint="eastAsia"/>
          <w:sz w:val="20"/>
          <w:szCs w:val="20"/>
        </w:rPr>
        <w:t>記入しないでください。</w:t>
      </w:r>
    </w:p>
    <w:p w:rsidR="0082296C" w:rsidRPr="008573EB" w:rsidRDefault="0082296C" w:rsidP="008573EB">
      <w:pPr>
        <w:spacing w:line="240" w:lineRule="exact"/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 w:rsidRPr="008573EB">
        <w:rPr>
          <w:rFonts w:ascii="ＭＳ 明朝" w:hAnsi="ＭＳ 明朝" w:cs="ＭＳ ゴシック" w:hint="eastAsia"/>
          <w:sz w:val="20"/>
          <w:szCs w:val="20"/>
        </w:rPr>
        <w:t>２　記入欄が不足する場合は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Pr="008573EB">
        <w:rPr>
          <w:rFonts w:ascii="ＭＳ 明朝" w:hAnsi="ＭＳ 明朝" w:cs="ＭＳ ゴシック" w:hint="eastAsia"/>
          <w:sz w:val="20"/>
          <w:szCs w:val="20"/>
        </w:rPr>
        <w:t>適宜欄を設けて記載</w:t>
      </w:r>
      <w:r w:rsidR="00C92B2B">
        <w:rPr>
          <w:rFonts w:ascii="ＭＳ 明朝" w:hAnsi="ＭＳ 明朝" w:cs="ＭＳ ゴシック" w:hint="eastAsia"/>
          <w:sz w:val="20"/>
          <w:szCs w:val="20"/>
        </w:rPr>
        <w:t>するか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="00C92B2B">
        <w:rPr>
          <w:rFonts w:ascii="ＭＳ 明朝" w:hAnsi="ＭＳ 明朝" w:cs="ＭＳ ゴシック" w:hint="eastAsia"/>
          <w:sz w:val="20"/>
          <w:szCs w:val="20"/>
        </w:rPr>
        <w:t>又は別</w:t>
      </w:r>
      <w:r w:rsidR="00834B28">
        <w:rPr>
          <w:rFonts w:ascii="ＭＳ 明朝" w:hAnsi="ＭＳ 明朝" w:cs="ＭＳ ゴシック" w:hint="eastAsia"/>
          <w:sz w:val="20"/>
          <w:szCs w:val="20"/>
        </w:rPr>
        <w:t>様</w:t>
      </w:r>
      <w:r w:rsidRPr="008573EB">
        <w:rPr>
          <w:rFonts w:ascii="ＭＳ 明朝" w:hAnsi="ＭＳ 明朝" w:cs="ＭＳ ゴシック" w:hint="eastAsia"/>
          <w:sz w:val="20"/>
          <w:szCs w:val="20"/>
        </w:rPr>
        <w:t>に記載した書類を添付してください。</w:t>
      </w:r>
    </w:p>
    <w:p w:rsidR="006431D8" w:rsidRPr="008573EB" w:rsidRDefault="006431D8" w:rsidP="008573EB">
      <w:pPr>
        <w:spacing w:line="240" w:lineRule="exact"/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 w:rsidRPr="008573EB">
        <w:rPr>
          <w:rFonts w:ascii="ＭＳ 明朝" w:hAnsi="ＭＳ 明朝" w:cs="ＭＳ ゴシック" w:hint="eastAsia"/>
          <w:sz w:val="20"/>
          <w:szCs w:val="20"/>
        </w:rPr>
        <w:t xml:space="preserve">３　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「</w:t>
      </w:r>
      <w:r w:rsidRPr="008573EB">
        <w:rPr>
          <w:rFonts w:ascii="ＭＳ 明朝" w:hAnsi="ＭＳ 明朝" w:cs="ＭＳ ゴシック" w:hint="eastAsia"/>
          <w:sz w:val="20"/>
          <w:szCs w:val="20"/>
        </w:rPr>
        <w:t>併設施設等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」</w:t>
      </w:r>
      <w:r w:rsidR="00702980">
        <w:rPr>
          <w:rFonts w:ascii="ＭＳ 明朝" w:hAnsi="ＭＳ 明朝" w:cs="ＭＳ ゴシック" w:hint="eastAsia"/>
          <w:sz w:val="20"/>
          <w:szCs w:val="20"/>
        </w:rPr>
        <w:t>の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欄</w:t>
      </w:r>
      <w:r w:rsidRPr="008573EB">
        <w:rPr>
          <w:rFonts w:ascii="ＭＳ 明朝" w:hAnsi="ＭＳ 明朝" w:cs="ＭＳ ゴシック" w:hint="eastAsia"/>
          <w:sz w:val="20"/>
          <w:szCs w:val="20"/>
        </w:rPr>
        <w:t>は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指定認知症対応型共同生活介護事業所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指定地域密着型特定施設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指定地域密着型介護老人福祉施設</w:t>
      </w:r>
      <w:r w:rsidR="008573EB">
        <w:rPr>
          <w:rFonts w:ascii="ＭＳ 明朝" w:hAnsi="ＭＳ 明朝" w:cs="ＭＳ ゴシック" w:hint="eastAsia"/>
          <w:sz w:val="20"/>
          <w:szCs w:val="20"/>
        </w:rPr>
        <w:t>又は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指定介護療養型医療施設</w:t>
      </w:r>
      <w:r w:rsidR="00B652D5" w:rsidRPr="008573EB">
        <w:rPr>
          <w:rFonts w:ascii="ＭＳ 明朝" w:hAnsi="ＭＳ 明朝" w:cs="ＭＳ ゴシック" w:hint="eastAsia"/>
          <w:sz w:val="20"/>
          <w:szCs w:val="20"/>
        </w:rPr>
        <w:t>の別を</w:t>
      </w:r>
      <w:r w:rsidR="008E20E3" w:rsidRPr="008573EB">
        <w:rPr>
          <w:rFonts w:ascii="ＭＳ 明朝" w:hAnsi="ＭＳ 明朝" w:cs="ＭＳ ゴシック" w:hint="eastAsia"/>
          <w:sz w:val="20"/>
          <w:szCs w:val="20"/>
        </w:rPr>
        <w:t>記載してください。</w:t>
      </w:r>
    </w:p>
    <w:p w:rsidR="0082296C" w:rsidRPr="008573EB" w:rsidRDefault="006431D8" w:rsidP="008573EB">
      <w:pPr>
        <w:spacing w:line="240" w:lineRule="exact"/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 w:rsidRPr="008573EB">
        <w:rPr>
          <w:rFonts w:ascii="ＭＳ 明朝" w:hAnsi="ＭＳ 明朝" w:cs="ＭＳ ゴシック" w:hint="eastAsia"/>
          <w:sz w:val="20"/>
          <w:szCs w:val="20"/>
        </w:rPr>
        <w:t>４</w:t>
      </w:r>
      <w:r w:rsidR="0082296C" w:rsidRPr="008573EB">
        <w:rPr>
          <w:rFonts w:ascii="ＭＳ 明朝" w:hAnsi="ＭＳ 明朝" w:cs="ＭＳ ゴシック" w:hint="eastAsia"/>
          <w:sz w:val="20"/>
          <w:szCs w:val="20"/>
        </w:rPr>
        <w:t xml:space="preserve">　「協力歯科医療機関」がある場合は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="0082296C" w:rsidRPr="008573EB">
        <w:rPr>
          <w:rFonts w:ascii="ＭＳ 明朝" w:hAnsi="ＭＳ 明朝" w:cs="ＭＳ ゴシック" w:hint="eastAsia"/>
          <w:sz w:val="20"/>
          <w:szCs w:val="20"/>
        </w:rPr>
        <w:t>「協力医療機関」</w:t>
      </w:r>
      <w:r w:rsidR="008573EB">
        <w:rPr>
          <w:rFonts w:ascii="ＭＳ 明朝" w:hAnsi="ＭＳ 明朝" w:cs="ＭＳ ゴシック" w:hint="eastAsia"/>
          <w:sz w:val="20"/>
          <w:szCs w:val="20"/>
        </w:rPr>
        <w:t>の</w:t>
      </w:r>
      <w:r w:rsidR="0082296C" w:rsidRPr="008573EB">
        <w:rPr>
          <w:rFonts w:ascii="ＭＳ 明朝" w:hAnsi="ＭＳ 明朝" w:cs="ＭＳ ゴシック" w:hint="eastAsia"/>
          <w:sz w:val="20"/>
          <w:szCs w:val="20"/>
        </w:rPr>
        <w:t>欄に併せて記載してください。</w:t>
      </w:r>
    </w:p>
    <w:p w:rsidR="00D945BE" w:rsidRPr="00E27CD9" w:rsidRDefault="006431D8" w:rsidP="00E27CD9">
      <w:pPr>
        <w:spacing w:line="240" w:lineRule="exact"/>
        <w:ind w:leftChars="100" w:left="410" w:hangingChars="100" w:hanging="200"/>
        <w:rPr>
          <w:rFonts w:ascii="ＭＳ 明朝" w:hAnsi="ＭＳ 明朝" w:cs="ＭＳ ゴシック"/>
          <w:sz w:val="20"/>
          <w:szCs w:val="20"/>
        </w:rPr>
      </w:pPr>
      <w:r w:rsidRPr="008573EB">
        <w:rPr>
          <w:rFonts w:ascii="ＭＳ 明朝" w:hAnsi="ＭＳ 明朝" w:cs="ＭＳ ゴシック" w:hint="eastAsia"/>
          <w:sz w:val="20"/>
          <w:szCs w:val="20"/>
        </w:rPr>
        <w:t>５</w:t>
      </w:r>
      <w:r w:rsidR="00A824C7" w:rsidRPr="008573EB">
        <w:rPr>
          <w:rFonts w:ascii="ＭＳ 明朝" w:hAnsi="ＭＳ 明朝" w:cs="ＭＳ ゴシック" w:hint="eastAsia"/>
          <w:sz w:val="20"/>
          <w:szCs w:val="20"/>
        </w:rPr>
        <w:t xml:space="preserve">　当該指定地域密着型サービス以外のサービスを実施する場合には</w:t>
      </w:r>
      <w:r w:rsidR="00BF6CE2">
        <w:rPr>
          <w:rFonts w:ascii="ＭＳ 明朝" w:hAnsi="ＭＳ 明朝" w:cs="ＭＳ ゴシック" w:hint="eastAsia"/>
          <w:sz w:val="20"/>
          <w:szCs w:val="20"/>
        </w:rPr>
        <w:t>、</w:t>
      </w:r>
      <w:r w:rsidR="00A824C7" w:rsidRPr="008573EB">
        <w:rPr>
          <w:rFonts w:ascii="ＭＳ 明朝" w:hAnsi="ＭＳ 明朝" w:cs="ＭＳ ゴシック" w:hint="eastAsia"/>
          <w:sz w:val="20"/>
          <w:szCs w:val="20"/>
        </w:rPr>
        <w:t>当該指定地域密着型サービス部分とそれ以外のサービス部分の料金の状況が分かるような料金表を提出してください</w:t>
      </w:r>
      <w:r w:rsidR="00F7295B">
        <w:rPr>
          <w:rFonts w:ascii="ＭＳ 明朝" w:hAnsi="ＭＳ 明朝" w:cs="ＭＳ ゴシック" w:hint="eastAsia"/>
          <w:sz w:val="20"/>
          <w:szCs w:val="20"/>
        </w:rPr>
        <w:t>。</w:t>
      </w:r>
    </w:p>
    <w:sectPr w:rsidR="00D945BE" w:rsidRPr="00E27CD9" w:rsidSect="0059517A">
      <w:pgSz w:w="11906" w:h="16838" w:code="9"/>
      <w:pgMar w:top="851" w:right="907" w:bottom="851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41" w:rsidRDefault="00C62141" w:rsidP="00D945BE">
      <w:pPr>
        <w:spacing w:line="240" w:lineRule="auto"/>
      </w:pPr>
      <w:r>
        <w:separator/>
      </w:r>
    </w:p>
  </w:endnote>
  <w:endnote w:type="continuationSeparator" w:id="0">
    <w:p w:rsidR="00C62141" w:rsidRDefault="00C62141" w:rsidP="00D94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41" w:rsidRDefault="00C62141" w:rsidP="00D945BE">
      <w:pPr>
        <w:spacing w:line="240" w:lineRule="auto"/>
      </w:pPr>
      <w:r>
        <w:separator/>
      </w:r>
    </w:p>
  </w:footnote>
  <w:footnote w:type="continuationSeparator" w:id="0">
    <w:p w:rsidR="00C62141" w:rsidRDefault="00C62141" w:rsidP="00D945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2296C"/>
    <w:rsid w:val="00033E02"/>
    <w:rsid w:val="00055305"/>
    <w:rsid w:val="00084A73"/>
    <w:rsid w:val="00087089"/>
    <w:rsid w:val="000A1F18"/>
    <w:rsid w:val="000B44FB"/>
    <w:rsid w:val="00104AC9"/>
    <w:rsid w:val="0011764E"/>
    <w:rsid w:val="0017317F"/>
    <w:rsid w:val="0018036F"/>
    <w:rsid w:val="00184D4B"/>
    <w:rsid w:val="00192FCC"/>
    <w:rsid w:val="00195C88"/>
    <w:rsid w:val="001C2A50"/>
    <w:rsid w:val="001D0F9E"/>
    <w:rsid w:val="001D33DD"/>
    <w:rsid w:val="001D67C9"/>
    <w:rsid w:val="001E1912"/>
    <w:rsid w:val="001F4DB1"/>
    <w:rsid w:val="00203CF3"/>
    <w:rsid w:val="00212C30"/>
    <w:rsid w:val="002205C1"/>
    <w:rsid w:val="00227FB2"/>
    <w:rsid w:val="00265E7D"/>
    <w:rsid w:val="00284672"/>
    <w:rsid w:val="002D2C44"/>
    <w:rsid w:val="002E0E06"/>
    <w:rsid w:val="002E331B"/>
    <w:rsid w:val="002E3EC9"/>
    <w:rsid w:val="003003AD"/>
    <w:rsid w:val="00313DA2"/>
    <w:rsid w:val="00323063"/>
    <w:rsid w:val="003254D2"/>
    <w:rsid w:val="003323A6"/>
    <w:rsid w:val="0033282C"/>
    <w:rsid w:val="003357D4"/>
    <w:rsid w:val="00344795"/>
    <w:rsid w:val="00393808"/>
    <w:rsid w:val="003D2288"/>
    <w:rsid w:val="004355A9"/>
    <w:rsid w:val="00442533"/>
    <w:rsid w:val="004759E1"/>
    <w:rsid w:val="00476A3C"/>
    <w:rsid w:val="004A043D"/>
    <w:rsid w:val="004A1075"/>
    <w:rsid w:val="004A65F6"/>
    <w:rsid w:val="004D39AE"/>
    <w:rsid w:val="004E2A9A"/>
    <w:rsid w:val="004E3FC0"/>
    <w:rsid w:val="004F3EC7"/>
    <w:rsid w:val="004F4F43"/>
    <w:rsid w:val="00540013"/>
    <w:rsid w:val="00550FBA"/>
    <w:rsid w:val="00563F01"/>
    <w:rsid w:val="00566455"/>
    <w:rsid w:val="00581940"/>
    <w:rsid w:val="00591A82"/>
    <w:rsid w:val="0059517A"/>
    <w:rsid w:val="005C147F"/>
    <w:rsid w:val="005E1C55"/>
    <w:rsid w:val="005E4C53"/>
    <w:rsid w:val="00610100"/>
    <w:rsid w:val="00613CB1"/>
    <w:rsid w:val="006431D8"/>
    <w:rsid w:val="0065723E"/>
    <w:rsid w:val="006633F8"/>
    <w:rsid w:val="00680BE7"/>
    <w:rsid w:val="006D148C"/>
    <w:rsid w:val="006D35B0"/>
    <w:rsid w:val="00702980"/>
    <w:rsid w:val="0072220F"/>
    <w:rsid w:val="00742F52"/>
    <w:rsid w:val="00755AFF"/>
    <w:rsid w:val="00760007"/>
    <w:rsid w:val="00762B43"/>
    <w:rsid w:val="00771D19"/>
    <w:rsid w:val="0077392A"/>
    <w:rsid w:val="007833B8"/>
    <w:rsid w:val="007869FC"/>
    <w:rsid w:val="007D1F6A"/>
    <w:rsid w:val="007E3745"/>
    <w:rsid w:val="008078CF"/>
    <w:rsid w:val="0082296C"/>
    <w:rsid w:val="00834B28"/>
    <w:rsid w:val="008573EB"/>
    <w:rsid w:val="00870732"/>
    <w:rsid w:val="00883DA8"/>
    <w:rsid w:val="008B195A"/>
    <w:rsid w:val="008B4261"/>
    <w:rsid w:val="008E20E3"/>
    <w:rsid w:val="0090383A"/>
    <w:rsid w:val="00907000"/>
    <w:rsid w:val="00935FDF"/>
    <w:rsid w:val="00937828"/>
    <w:rsid w:val="0095307B"/>
    <w:rsid w:val="00965D8D"/>
    <w:rsid w:val="00966BC6"/>
    <w:rsid w:val="00975613"/>
    <w:rsid w:val="0099758C"/>
    <w:rsid w:val="009D16F2"/>
    <w:rsid w:val="00A55F99"/>
    <w:rsid w:val="00A730A4"/>
    <w:rsid w:val="00A7663D"/>
    <w:rsid w:val="00A824C7"/>
    <w:rsid w:val="00A936FF"/>
    <w:rsid w:val="00AA2946"/>
    <w:rsid w:val="00AD04DA"/>
    <w:rsid w:val="00AE2F90"/>
    <w:rsid w:val="00AE6F0C"/>
    <w:rsid w:val="00AF2307"/>
    <w:rsid w:val="00B00C30"/>
    <w:rsid w:val="00B41139"/>
    <w:rsid w:val="00B64C93"/>
    <w:rsid w:val="00B652D5"/>
    <w:rsid w:val="00B70757"/>
    <w:rsid w:val="00B754D9"/>
    <w:rsid w:val="00BB485B"/>
    <w:rsid w:val="00BC5E68"/>
    <w:rsid w:val="00BF56E7"/>
    <w:rsid w:val="00BF6CE2"/>
    <w:rsid w:val="00C16FBF"/>
    <w:rsid w:val="00C33B3C"/>
    <w:rsid w:val="00C34E9D"/>
    <w:rsid w:val="00C57A60"/>
    <w:rsid w:val="00C62141"/>
    <w:rsid w:val="00C741CA"/>
    <w:rsid w:val="00C92B2B"/>
    <w:rsid w:val="00C94E83"/>
    <w:rsid w:val="00CB197D"/>
    <w:rsid w:val="00CD15F9"/>
    <w:rsid w:val="00CE50D9"/>
    <w:rsid w:val="00D546F1"/>
    <w:rsid w:val="00D64F47"/>
    <w:rsid w:val="00D71C17"/>
    <w:rsid w:val="00D71C3A"/>
    <w:rsid w:val="00D7498F"/>
    <w:rsid w:val="00D8757B"/>
    <w:rsid w:val="00D945BE"/>
    <w:rsid w:val="00D946FB"/>
    <w:rsid w:val="00DA7BF3"/>
    <w:rsid w:val="00DC46EF"/>
    <w:rsid w:val="00DF7D5F"/>
    <w:rsid w:val="00E07D62"/>
    <w:rsid w:val="00E07FF6"/>
    <w:rsid w:val="00E17BE6"/>
    <w:rsid w:val="00E220A2"/>
    <w:rsid w:val="00E26D98"/>
    <w:rsid w:val="00E27CD9"/>
    <w:rsid w:val="00E54219"/>
    <w:rsid w:val="00E641B4"/>
    <w:rsid w:val="00E65E37"/>
    <w:rsid w:val="00E96F46"/>
    <w:rsid w:val="00EA6452"/>
    <w:rsid w:val="00EB14F8"/>
    <w:rsid w:val="00EC07C2"/>
    <w:rsid w:val="00EC3206"/>
    <w:rsid w:val="00ED3EC6"/>
    <w:rsid w:val="00F31077"/>
    <w:rsid w:val="00F3142B"/>
    <w:rsid w:val="00F40B73"/>
    <w:rsid w:val="00F7295B"/>
    <w:rsid w:val="00F72969"/>
    <w:rsid w:val="00F75DC3"/>
    <w:rsid w:val="00F7704B"/>
    <w:rsid w:val="00F84DB5"/>
    <w:rsid w:val="00F86866"/>
    <w:rsid w:val="00FA0789"/>
    <w:rsid w:val="00FC67E6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EC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9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45B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9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45BE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EC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94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45B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94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45B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EE24B-C7CB-4DF2-ADB9-F58F3383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355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厚生労働省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和歌山市</cp:lastModifiedBy>
  <cp:revision>2</cp:revision>
  <cp:lastPrinted>2012-03-14T04:39:00Z</cp:lastPrinted>
  <dcterms:created xsi:type="dcterms:W3CDTF">2016-11-30T05:18:00Z</dcterms:created>
  <dcterms:modified xsi:type="dcterms:W3CDTF">2016-11-30T05:18:00Z</dcterms:modified>
</cp:coreProperties>
</file>