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F2" w:rsidRDefault="003B28F2" w:rsidP="00AA3D2B">
      <w:pPr>
        <w:ind w:leftChars="300" w:left="674" w:rightChars="300" w:right="672" w:hangingChars="1" w:hanging="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別記様式第８号（第５６条関係）</w:t>
      </w:r>
    </w:p>
    <w:p w:rsidR="003B28F2" w:rsidRDefault="003B28F2" w:rsidP="003B28F2">
      <w:pPr>
        <w:jc w:val="left"/>
        <w:rPr>
          <w:rFonts w:ascii="ＭＳ 明朝" w:hAnsi="ＭＳ 明朝"/>
        </w:rPr>
      </w:pPr>
    </w:p>
    <w:p w:rsidR="003B28F2" w:rsidRDefault="003B28F2" w:rsidP="003B28F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傷病者搬送書交付願</w:t>
      </w:r>
    </w:p>
    <w:p w:rsidR="003B28F2" w:rsidRDefault="003B28F2" w:rsidP="003B28F2">
      <w:pPr>
        <w:pStyle w:val="a8"/>
        <w:ind w:rightChars="98" w:right="220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　　　　年　　月　　日</w:t>
      </w:r>
    </w:p>
    <w:p w:rsidR="003B28F2" w:rsidRDefault="003B28F2" w:rsidP="003B28F2">
      <w:pPr>
        <w:ind w:firstLineChars="100" w:firstLine="2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（宛先）和歌山市　　　消防署長</w:t>
      </w:r>
    </w:p>
    <w:p w:rsidR="003B28F2" w:rsidRDefault="003B28F2" w:rsidP="003B28F2">
      <w:pPr>
        <w:jc w:val="left"/>
        <w:rPr>
          <w:rFonts w:ascii="ＭＳ 明朝" w:hAnsi="ＭＳ 明朝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7"/>
        <w:gridCol w:w="6782"/>
      </w:tblGrid>
      <w:tr w:rsidR="003B28F2" w:rsidTr="00AA3D2B">
        <w:trPr>
          <w:trHeight w:val="138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255"/>
                <w:fitText w:val="1688" w:id="-2084910590"/>
              </w:rPr>
              <w:t>願出</w:t>
            </w:r>
            <w:r w:rsidRPr="00963A2A">
              <w:rPr>
                <w:rFonts w:ascii="ＭＳ 明朝" w:hAnsi="ＭＳ 明朝" w:hint="eastAsia"/>
                <w:spacing w:val="15"/>
                <w:fitText w:val="1688" w:id="-2084910590"/>
              </w:rPr>
              <w:t>者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（住所）　　　　　　　　　　　　　　　　電話（　　）</w:t>
            </w:r>
          </w:p>
          <w:p w:rsidR="003B28F2" w:rsidRDefault="003B28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搬送された人との続柄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　　　　　　　　　　　　　　　　　（　　　　　　　　）</w:t>
            </w:r>
          </w:p>
          <w:p w:rsidR="003B28F2" w:rsidRDefault="0078093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3B28F2" w:rsidTr="00AA3D2B">
        <w:trPr>
          <w:trHeight w:val="1395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30"/>
                <w:fitText w:val="1688" w:id="-2084910589"/>
              </w:rPr>
              <w:t>搬送された</w:t>
            </w:r>
            <w:r w:rsidRPr="00963A2A">
              <w:rPr>
                <w:rFonts w:ascii="ＭＳ 明朝" w:hAnsi="ＭＳ 明朝" w:hint="eastAsia"/>
                <w:spacing w:val="60"/>
                <w:fitText w:val="1688" w:id="-2084910589"/>
              </w:rPr>
              <w:t>人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75"/>
                <w:fitText w:val="1688" w:id="-2084910588"/>
              </w:rPr>
              <w:t>（傷病者</w:t>
            </w:r>
            <w:r w:rsidRPr="00963A2A">
              <w:rPr>
                <w:rFonts w:ascii="ＭＳ 明朝" w:hAnsi="ＭＳ 明朝" w:hint="eastAsia"/>
                <w:spacing w:val="15"/>
                <w:fitText w:val="1688" w:id="-2084910588"/>
              </w:rPr>
              <w:t>）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（住所）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　　　　　　　　　　　　　　　　（年齢）</w:t>
            </w:r>
          </w:p>
          <w:p w:rsidR="003B28F2" w:rsidRDefault="003B28F2" w:rsidP="003B28F2">
            <w:pPr>
              <w:ind w:rightChars="669" w:right="149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3B28F2" w:rsidTr="00AA3D2B">
        <w:trPr>
          <w:trHeight w:val="128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3B28F2">
              <w:rPr>
                <w:rFonts w:ascii="ＭＳ 明朝" w:hAnsi="ＭＳ 明朝" w:hint="eastAsia"/>
                <w:fitText w:val="1688" w:id="-2084910587"/>
              </w:rPr>
              <w:t>救急車を要請した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30"/>
                <w:fitText w:val="1688" w:id="-2084910586"/>
              </w:rPr>
              <w:t>日時及び場</w:t>
            </w:r>
            <w:r w:rsidRPr="00963A2A">
              <w:rPr>
                <w:rFonts w:ascii="ＭＳ 明朝" w:hAnsi="ＭＳ 明朝" w:hint="eastAsia"/>
                <w:spacing w:val="60"/>
                <w:fitText w:val="1688" w:id="-2084910586"/>
              </w:rPr>
              <w:t>所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（日時）</w:t>
            </w:r>
          </w:p>
          <w:p w:rsidR="003B28F2" w:rsidRDefault="003B28F2" w:rsidP="003B28F2">
            <w:pPr>
              <w:ind w:firstLineChars="799" w:firstLine="179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曜日　　　時　　分頃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（場所）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</w:p>
        </w:tc>
      </w:tr>
      <w:tr w:rsidR="003B28F2" w:rsidTr="00AA3D2B">
        <w:trPr>
          <w:trHeight w:val="110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135"/>
                <w:fitText w:val="1688" w:id="-2084910585"/>
              </w:rPr>
              <w:t>照会事</w:t>
            </w:r>
            <w:r w:rsidRPr="00963A2A">
              <w:rPr>
                <w:rFonts w:ascii="ＭＳ 明朝" w:hAnsi="ＭＳ 明朝" w:hint="eastAsia"/>
                <w:spacing w:val="15"/>
                <w:fitText w:val="1688" w:id="-2084910585"/>
              </w:rPr>
              <w:t>項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2" w:rsidRDefault="003B28F2" w:rsidP="003B28F2">
            <w:pPr>
              <w:ind w:left="226" w:hangingChars="101" w:hanging="22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⑴　救急事故覚知（要請）日時及び場所</w:t>
            </w:r>
          </w:p>
          <w:p w:rsidR="003B28F2" w:rsidRDefault="003B28F2" w:rsidP="003B28F2">
            <w:pPr>
              <w:ind w:left="226" w:hangingChars="101" w:hanging="22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⑵　傷病者の住所、氏名、年齢及び性別</w:t>
            </w:r>
          </w:p>
          <w:p w:rsidR="003B28F2" w:rsidRDefault="003B28F2" w:rsidP="003B28F2">
            <w:pPr>
              <w:ind w:left="226" w:hangingChars="101" w:hanging="22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⑶　収容医療機関等の所在地及び名称</w:t>
            </w:r>
          </w:p>
        </w:tc>
      </w:tr>
      <w:tr w:rsidR="003B28F2" w:rsidTr="00AA3D2B">
        <w:trPr>
          <w:trHeight w:val="70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3B28F2">
              <w:rPr>
                <w:rFonts w:ascii="ＭＳ 明朝" w:hAnsi="ＭＳ 明朝" w:hint="eastAsia"/>
                <w:spacing w:val="15"/>
                <w:fitText w:val="1688" w:id="-2084910584"/>
              </w:rPr>
              <w:t>回答を受けたい</w:t>
            </w:r>
          </w:p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3B28F2">
              <w:rPr>
                <w:rFonts w:ascii="ＭＳ 明朝" w:hAnsi="ＭＳ 明朝" w:hint="eastAsia"/>
                <w:spacing w:val="15"/>
                <w:fitText w:val="1688" w:id="-2084910583"/>
              </w:rPr>
              <w:t>理由及び提出先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</w:p>
        </w:tc>
      </w:tr>
      <w:tr w:rsidR="003B28F2" w:rsidTr="00AA3D2B">
        <w:trPr>
          <w:trHeight w:val="67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 w:rsidRPr="00963A2A">
              <w:rPr>
                <w:rFonts w:ascii="ＭＳ 明朝" w:hAnsi="ＭＳ 明朝" w:hint="eastAsia"/>
                <w:spacing w:val="135"/>
                <w:fitText w:val="1688" w:id="-2084910582"/>
              </w:rPr>
              <w:t>必要部</w:t>
            </w:r>
            <w:r w:rsidRPr="00963A2A">
              <w:rPr>
                <w:rFonts w:ascii="ＭＳ 明朝" w:hAnsi="ＭＳ 明朝" w:hint="eastAsia"/>
                <w:spacing w:val="15"/>
                <w:fitText w:val="1688" w:id="-2084910582"/>
              </w:rPr>
              <w:t>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2" w:rsidRDefault="003B28F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部</w:t>
            </w:r>
          </w:p>
        </w:tc>
      </w:tr>
    </w:tbl>
    <w:p w:rsidR="003B28F2" w:rsidRDefault="003B28F2" w:rsidP="003B28F2">
      <w:pPr>
        <w:jc w:val="left"/>
        <w:rPr>
          <w:rFonts w:ascii="ＭＳ 明朝" w:hAnsi="ＭＳ 明朝"/>
        </w:rPr>
      </w:pPr>
    </w:p>
    <w:p w:rsidR="003B28F2" w:rsidRDefault="003B28F2" w:rsidP="003B28F2">
      <w:pPr>
        <w:jc w:val="left"/>
        <w:rPr>
          <w:rFonts w:ascii="ＭＳ 明朝" w:hAnsi="ＭＳ 明朝"/>
        </w:rPr>
      </w:pPr>
    </w:p>
    <w:p w:rsidR="003B28F2" w:rsidRDefault="003B28F2" w:rsidP="003B28F2">
      <w:pPr>
        <w:ind w:firstLineChars="100" w:firstLine="2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このことについて、別記様式第９号により傷病者搬送書を交付してよろしいか。</w:t>
      </w:r>
    </w:p>
    <w:p w:rsidR="003B28F2" w:rsidRDefault="003B28F2" w:rsidP="003B28F2">
      <w:pPr>
        <w:jc w:val="left"/>
        <w:rPr>
          <w:rFonts w:ascii="ＭＳ 明朝" w:hAnsi="ＭＳ 明朝"/>
        </w:rPr>
      </w:pPr>
    </w:p>
    <w:p w:rsidR="003B28F2" w:rsidRDefault="003B28F2" w:rsidP="003B28F2">
      <w:pPr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page" w:tblpX="456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"/>
        <w:gridCol w:w="844"/>
        <w:gridCol w:w="844"/>
        <w:gridCol w:w="844"/>
        <w:gridCol w:w="844"/>
        <w:gridCol w:w="844"/>
        <w:gridCol w:w="1055"/>
      </w:tblGrid>
      <w:tr w:rsidR="00AA3D2B" w:rsidTr="00AA3D2B">
        <w:trPr>
          <w:trHeight w:val="285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B" w:rsidRDefault="00AA3D2B" w:rsidP="00AA3D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起案日　　　.　　　.　　　施行日　　　.　　　.　　</w:t>
            </w:r>
          </w:p>
        </w:tc>
      </w:tr>
      <w:tr w:rsidR="00AA3D2B" w:rsidTr="00AA3D2B">
        <w:trPr>
          <w:trHeight w:val="1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</w:t>
            </w:r>
          </w:p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</w:p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署　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副署長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班　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小隊長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公印承認</w:t>
            </w:r>
          </w:p>
        </w:tc>
      </w:tr>
      <w:tr w:rsidR="00AA3D2B" w:rsidTr="00AA3D2B">
        <w:trPr>
          <w:trHeight w:val="39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B" w:rsidRDefault="00AA3D2B" w:rsidP="00AA3D2B">
            <w:pPr>
              <w:rPr>
                <w:rFonts w:ascii="ＭＳ 明朝" w:hAnsi="ＭＳ 明朝"/>
              </w:rPr>
            </w:pPr>
          </w:p>
        </w:tc>
      </w:tr>
      <w:tr w:rsidR="00AA3D2B" w:rsidTr="00AA3D2B">
        <w:trPr>
          <w:trHeight w:val="39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2B" w:rsidRDefault="00AA3D2B" w:rsidP="00AA3D2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3B28F2" w:rsidRDefault="003B28F2" w:rsidP="003B28F2">
      <w:pPr>
        <w:jc w:val="left"/>
        <w:rPr>
          <w:rFonts w:ascii="ＭＳ 明朝" w:hAnsi="ＭＳ 明朝"/>
        </w:rPr>
      </w:pPr>
    </w:p>
    <w:p w:rsidR="00655AE6" w:rsidRDefault="00655AE6" w:rsidP="00AA3D2B">
      <w:pPr>
        <w:jc w:val="left"/>
      </w:pPr>
      <w:bookmarkStart w:id="0" w:name="_GoBack"/>
      <w:bookmarkEnd w:id="0"/>
    </w:p>
    <w:sectPr w:rsidR="00655AE6" w:rsidSect="003B28F2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27" w:rsidRDefault="00487F27" w:rsidP="003B28F2">
      <w:r>
        <w:separator/>
      </w:r>
    </w:p>
  </w:endnote>
  <w:endnote w:type="continuationSeparator" w:id="0">
    <w:p w:rsidR="00487F27" w:rsidRDefault="00487F27" w:rsidP="003B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27" w:rsidRDefault="00487F27" w:rsidP="003B28F2">
      <w:r>
        <w:separator/>
      </w:r>
    </w:p>
  </w:footnote>
  <w:footnote w:type="continuationSeparator" w:id="0">
    <w:p w:rsidR="00487F27" w:rsidRDefault="00487F27" w:rsidP="003B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0A"/>
    <w:rsid w:val="000044AD"/>
    <w:rsid w:val="000045B6"/>
    <w:rsid w:val="00005CBA"/>
    <w:rsid w:val="00012B61"/>
    <w:rsid w:val="00014E9E"/>
    <w:rsid w:val="0003078F"/>
    <w:rsid w:val="0003089D"/>
    <w:rsid w:val="00032003"/>
    <w:rsid w:val="000434C3"/>
    <w:rsid w:val="00051C45"/>
    <w:rsid w:val="0006516C"/>
    <w:rsid w:val="000653DB"/>
    <w:rsid w:val="00071139"/>
    <w:rsid w:val="0007230C"/>
    <w:rsid w:val="00074C24"/>
    <w:rsid w:val="00092D38"/>
    <w:rsid w:val="000A0C8D"/>
    <w:rsid w:val="000A4765"/>
    <w:rsid w:val="000A47C3"/>
    <w:rsid w:val="000A7211"/>
    <w:rsid w:val="000C4938"/>
    <w:rsid w:val="000F682F"/>
    <w:rsid w:val="00100527"/>
    <w:rsid w:val="00103D77"/>
    <w:rsid w:val="001146DB"/>
    <w:rsid w:val="0012107F"/>
    <w:rsid w:val="0012149B"/>
    <w:rsid w:val="001307CC"/>
    <w:rsid w:val="00133DA2"/>
    <w:rsid w:val="00134DB7"/>
    <w:rsid w:val="00142539"/>
    <w:rsid w:val="001434F6"/>
    <w:rsid w:val="001514ED"/>
    <w:rsid w:val="00153E9C"/>
    <w:rsid w:val="00177F26"/>
    <w:rsid w:val="00181394"/>
    <w:rsid w:val="00193EF5"/>
    <w:rsid w:val="001B1466"/>
    <w:rsid w:val="001B51E1"/>
    <w:rsid w:val="001B6482"/>
    <w:rsid w:val="001B704B"/>
    <w:rsid w:val="001C0C6B"/>
    <w:rsid w:val="001C0D1F"/>
    <w:rsid w:val="001C17ED"/>
    <w:rsid w:val="001C287E"/>
    <w:rsid w:val="001C3BB1"/>
    <w:rsid w:val="001D3222"/>
    <w:rsid w:val="001D392B"/>
    <w:rsid w:val="001D3C9D"/>
    <w:rsid w:val="001D5E4F"/>
    <w:rsid w:val="001E3269"/>
    <w:rsid w:val="001E357E"/>
    <w:rsid w:val="001E3DF6"/>
    <w:rsid w:val="00210642"/>
    <w:rsid w:val="00220416"/>
    <w:rsid w:val="00224A9B"/>
    <w:rsid w:val="002257DA"/>
    <w:rsid w:val="00233740"/>
    <w:rsid w:val="00262A0D"/>
    <w:rsid w:val="002662A8"/>
    <w:rsid w:val="002725F7"/>
    <w:rsid w:val="0027779B"/>
    <w:rsid w:val="00293786"/>
    <w:rsid w:val="002A4DDE"/>
    <w:rsid w:val="002B269F"/>
    <w:rsid w:val="002B2AE0"/>
    <w:rsid w:val="002C39BE"/>
    <w:rsid w:val="002C5039"/>
    <w:rsid w:val="002C6BFB"/>
    <w:rsid w:val="002D79A9"/>
    <w:rsid w:val="002E1303"/>
    <w:rsid w:val="002E5FF4"/>
    <w:rsid w:val="002F546D"/>
    <w:rsid w:val="003001AB"/>
    <w:rsid w:val="0032789B"/>
    <w:rsid w:val="00332129"/>
    <w:rsid w:val="00337064"/>
    <w:rsid w:val="0034011C"/>
    <w:rsid w:val="00340853"/>
    <w:rsid w:val="00342F21"/>
    <w:rsid w:val="00345CEA"/>
    <w:rsid w:val="0034707C"/>
    <w:rsid w:val="00352C26"/>
    <w:rsid w:val="00353D47"/>
    <w:rsid w:val="003548B0"/>
    <w:rsid w:val="003721B3"/>
    <w:rsid w:val="00373F66"/>
    <w:rsid w:val="00375A57"/>
    <w:rsid w:val="00385BB1"/>
    <w:rsid w:val="003909E8"/>
    <w:rsid w:val="00394D50"/>
    <w:rsid w:val="00396293"/>
    <w:rsid w:val="003A75B6"/>
    <w:rsid w:val="003B28F2"/>
    <w:rsid w:val="003B53A9"/>
    <w:rsid w:val="003B5A4A"/>
    <w:rsid w:val="003C48B5"/>
    <w:rsid w:val="003D1ADB"/>
    <w:rsid w:val="003E0D62"/>
    <w:rsid w:val="003E125B"/>
    <w:rsid w:val="003E60A1"/>
    <w:rsid w:val="003F5364"/>
    <w:rsid w:val="003F5E51"/>
    <w:rsid w:val="003F7733"/>
    <w:rsid w:val="00400216"/>
    <w:rsid w:val="00400682"/>
    <w:rsid w:val="004040D3"/>
    <w:rsid w:val="004048EA"/>
    <w:rsid w:val="00414998"/>
    <w:rsid w:val="00415498"/>
    <w:rsid w:val="004217FA"/>
    <w:rsid w:val="00421D18"/>
    <w:rsid w:val="004349AE"/>
    <w:rsid w:val="00446323"/>
    <w:rsid w:val="00472684"/>
    <w:rsid w:val="00473FE6"/>
    <w:rsid w:val="004777C5"/>
    <w:rsid w:val="00487F27"/>
    <w:rsid w:val="004913EB"/>
    <w:rsid w:val="00493475"/>
    <w:rsid w:val="00493921"/>
    <w:rsid w:val="004A2629"/>
    <w:rsid w:val="004B43D4"/>
    <w:rsid w:val="004B4D9B"/>
    <w:rsid w:val="004C3FAE"/>
    <w:rsid w:val="004C5CB9"/>
    <w:rsid w:val="004C7357"/>
    <w:rsid w:val="004D2B25"/>
    <w:rsid w:val="004D4821"/>
    <w:rsid w:val="004E6DE0"/>
    <w:rsid w:val="004F2745"/>
    <w:rsid w:val="00515229"/>
    <w:rsid w:val="00515E4D"/>
    <w:rsid w:val="00516AD7"/>
    <w:rsid w:val="005225E1"/>
    <w:rsid w:val="00523906"/>
    <w:rsid w:val="00526390"/>
    <w:rsid w:val="00542257"/>
    <w:rsid w:val="0054473F"/>
    <w:rsid w:val="005570A4"/>
    <w:rsid w:val="005705E5"/>
    <w:rsid w:val="005832AC"/>
    <w:rsid w:val="005851F3"/>
    <w:rsid w:val="00586229"/>
    <w:rsid w:val="00591C32"/>
    <w:rsid w:val="00594D0E"/>
    <w:rsid w:val="005A18D9"/>
    <w:rsid w:val="005A46C4"/>
    <w:rsid w:val="005A579F"/>
    <w:rsid w:val="005A61AC"/>
    <w:rsid w:val="005C553F"/>
    <w:rsid w:val="005E393A"/>
    <w:rsid w:val="005E49CD"/>
    <w:rsid w:val="005F41DD"/>
    <w:rsid w:val="00606A5C"/>
    <w:rsid w:val="006226B1"/>
    <w:rsid w:val="00623FEA"/>
    <w:rsid w:val="0063048A"/>
    <w:rsid w:val="00630869"/>
    <w:rsid w:val="0065304E"/>
    <w:rsid w:val="00653630"/>
    <w:rsid w:val="00655AE6"/>
    <w:rsid w:val="0066396B"/>
    <w:rsid w:val="00673820"/>
    <w:rsid w:val="006773FF"/>
    <w:rsid w:val="00680EAF"/>
    <w:rsid w:val="0068208A"/>
    <w:rsid w:val="006905D8"/>
    <w:rsid w:val="00692228"/>
    <w:rsid w:val="00692B45"/>
    <w:rsid w:val="006941F5"/>
    <w:rsid w:val="00694330"/>
    <w:rsid w:val="00696872"/>
    <w:rsid w:val="006A1747"/>
    <w:rsid w:val="006A3D70"/>
    <w:rsid w:val="006B79D1"/>
    <w:rsid w:val="006C1489"/>
    <w:rsid w:val="006C58A2"/>
    <w:rsid w:val="006E7356"/>
    <w:rsid w:val="006F3E77"/>
    <w:rsid w:val="00711689"/>
    <w:rsid w:val="00723F52"/>
    <w:rsid w:val="00724590"/>
    <w:rsid w:val="0072491A"/>
    <w:rsid w:val="00724BB7"/>
    <w:rsid w:val="0072784C"/>
    <w:rsid w:val="00731397"/>
    <w:rsid w:val="0073750F"/>
    <w:rsid w:val="007379E2"/>
    <w:rsid w:val="00740430"/>
    <w:rsid w:val="007450B1"/>
    <w:rsid w:val="007523CF"/>
    <w:rsid w:val="00775E03"/>
    <w:rsid w:val="00777CB1"/>
    <w:rsid w:val="00777E45"/>
    <w:rsid w:val="0078093E"/>
    <w:rsid w:val="0078435E"/>
    <w:rsid w:val="00790392"/>
    <w:rsid w:val="00793E1F"/>
    <w:rsid w:val="00795CC1"/>
    <w:rsid w:val="00796CF6"/>
    <w:rsid w:val="007A2ED1"/>
    <w:rsid w:val="007B2385"/>
    <w:rsid w:val="007B40BF"/>
    <w:rsid w:val="007B4C7A"/>
    <w:rsid w:val="007C61F7"/>
    <w:rsid w:val="007C6656"/>
    <w:rsid w:val="007C7633"/>
    <w:rsid w:val="007C7ADB"/>
    <w:rsid w:val="007D0EAE"/>
    <w:rsid w:val="007D5675"/>
    <w:rsid w:val="007E7251"/>
    <w:rsid w:val="00800881"/>
    <w:rsid w:val="00804369"/>
    <w:rsid w:val="00813908"/>
    <w:rsid w:val="0081494B"/>
    <w:rsid w:val="008216CD"/>
    <w:rsid w:val="008409E8"/>
    <w:rsid w:val="00841594"/>
    <w:rsid w:val="0084200C"/>
    <w:rsid w:val="00843471"/>
    <w:rsid w:val="00845CAE"/>
    <w:rsid w:val="00857CA3"/>
    <w:rsid w:val="00860726"/>
    <w:rsid w:val="00861DA4"/>
    <w:rsid w:val="008649B2"/>
    <w:rsid w:val="00865BFC"/>
    <w:rsid w:val="00875590"/>
    <w:rsid w:val="0089156E"/>
    <w:rsid w:val="00894C3B"/>
    <w:rsid w:val="008A793D"/>
    <w:rsid w:val="008B4756"/>
    <w:rsid w:val="008B542B"/>
    <w:rsid w:val="008B6884"/>
    <w:rsid w:val="008C4263"/>
    <w:rsid w:val="008C763D"/>
    <w:rsid w:val="008D7ADF"/>
    <w:rsid w:val="008F2C11"/>
    <w:rsid w:val="008F3A55"/>
    <w:rsid w:val="008F410F"/>
    <w:rsid w:val="008F64B7"/>
    <w:rsid w:val="00903C40"/>
    <w:rsid w:val="00922D84"/>
    <w:rsid w:val="00923008"/>
    <w:rsid w:val="0092532A"/>
    <w:rsid w:val="00933DD4"/>
    <w:rsid w:val="00936166"/>
    <w:rsid w:val="00942001"/>
    <w:rsid w:val="00944A2A"/>
    <w:rsid w:val="00963A2A"/>
    <w:rsid w:val="009747D5"/>
    <w:rsid w:val="009904EC"/>
    <w:rsid w:val="00992E68"/>
    <w:rsid w:val="009A062E"/>
    <w:rsid w:val="009A16D2"/>
    <w:rsid w:val="009A570E"/>
    <w:rsid w:val="009B2097"/>
    <w:rsid w:val="009C4C79"/>
    <w:rsid w:val="009E0BFC"/>
    <w:rsid w:val="009E1D0B"/>
    <w:rsid w:val="009E3B2A"/>
    <w:rsid w:val="009E5BF7"/>
    <w:rsid w:val="009F5189"/>
    <w:rsid w:val="00A04D86"/>
    <w:rsid w:val="00A116B7"/>
    <w:rsid w:val="00A17886"/>
    <w:rsid w:val="00A26341"/>
    <w:rsid w:val="00A41074"/>
    <w:rsid w:val="00A41A34"/>
    <w:rsid w:val="00A44EC6"/>
    <w:rsid w:val="00A533B2"/>
    <w:rsid w:val="00A5465C"/>
    <w:rsid w:val="00A55854"/>
    <w:rsid w:val="00A5590F"/>
    <w:rsid w:val="00A66CF6"/>
    <w:rsid w:val="00A66F4C"/>
    <w:rsid w:val="00A67742"/>
    <w:rsid w:val="00A73894"/>
    <w:rsid w:val="00A834F0"/>
    <w:rsid w:val="00A93DFD"/>
    <w:rsid w:val="00A96618"/>
    <w:rsid w:val="00AA12F1"/>
    <w:rsid w:val="00AA3D2B"/>
    <w:rsid w:val="00AA70AD"/>
    <w:rsid w:val="00AB0351"/>
    <w:rsid w:val="00AC5BE9"/>
    <w:rsid w:val="00AD4455"/>
    <w:rsid w:val="00AD5DAD"/>
    <w:rsid w:val="00AE06E3"/>
    <w:rsid w:val="00AE2143"/>
    <w:rsid w:val="00AE2C0A"/>
    <w:rsid w:val="00AE3EF5"/>
    <w:rsid w:val="00AF23DB"/>
    <w:rsid w:val="00B00CEF"/>
    <w:rsid w:val="00B03AD8"/>
    <w:rsid w:val="00B16B3B"/>
    <w:rsid w:val="00B17301"/>
    <w:rsid w:val="00B17304"/>
    <w:rsid w:val="00B234F4"/>
    <w:rsid w:val="00B359B0"/>
    <w:rsid w:val="00B35A46"/>
    <w:rsid w:val="00B366E4"/>
    <w:rsid w:val="00B42305"/>
    <w:rsid w:val="00B44752"/>
    <w:rsid w:val="00B57BA9"/>
    <w:rsid w:val="00B72300"/>
    <w:rsid w:val="00B769F6"/>
    <w:rsid w:val="00B873EF"/>
    <w:rsid w:val="00B92484"/>
    <w:rsid w:val="00B93235"/>
    <w:rsid w:val="00BA07CE"/>
    <w:rsid w:val="00BD3523"/>
    <w:rsid w:val="00BD5109"/>
    <w:rsid w:val="00BD5342"/>
    <w:rsid w:val="00BE1002"/>
    <w:rsid w:val="00BF0D7B"/>
    <w:rsid w:val="00C02CEA"/>
    <w:rsid w:val="00C071EF"/>
    <w:rsid w:val="00C23907"/>
    <w:rsid w:val="00C23B01"/>
    <w:rsid w:val="00C41DF0"/>
    <w:rsid w:val="00C4317D"/>
    <w:rsid w:val="00C5005B"/>
    <w:rsid w:val="00C51456"/>
    <w:rsid w:val="00C52453"/>
    <w:rsid w:val="00C664C6"/>
    <w:rsid w:val="00C71A5E"/>
    <w:rsid w:val="00C72688"/>
    <w:rsid w:val="00C766BC"/>
    <w:rsid w:val="00C7714F"/>
    <w:rsid w:val="00C81693"/>
    <w:rsid w:val="00C92256"/>
    <w:rsid w:val="00C96823"/>
    <w:rsid w:val="00CA0270"/>
    <w:rsid w:val="00CE25C8"/>
    <w:rsid w:val="00CE363E"/>
    <w:rsid w:val="00CE3932"/>
    <w:rsid w:val="00CE484F"/>
    <w:rsid w:val="00CF259C"/>
    <w:rsid w:val="00CF47D8"/>
    <w:rsid w:val="00D060F5"/>
    <w:rsid w:val="00D163BD"/>
    <w:rsid w:val="00D20542"/>
    <w:rsid w:val="00D26162"/>
    <w:rsid w:val="00D32647"/>
    <w:rsid w:val="00D34852"/>
    <w:rsid w:val="00D53C37"/>
    <w:rsid w:val="00D543E3"/>
    <w:rsid w:val="00D546B8"/>
    <w:rsid w:val="00D579BD"/>
    <w:rsid w:val="00D66457"/>
    <w:rsid w:val="00D70DB2"/>
    <w:rsid w:val="00D71EEE"/>
    <w:rsid w:val="00D7413C"/>
    <w:rsid w:val="00D84383"/>
    <w:rsid w:val="00D974B7"/>
    <w:rsid w:val="00DA3601"/>
    <w:rsid w:val="00DB26FA"/>
    <w:rsid w:val="00DC0563"/>
    <w:rsid w:val="00DC56C5"/>
    <w:rsid w:val="00DE7AA0"/>
    <w:rsid w:val="00DF027B"/>
    <w:rsid w:val="00DF2BC4"/>
    <w:rsid w:val="00DF2BFD"/>
    <w:rsid w:val="00DF5763"/>
    <w:rsid w:val="00E12A53"/>
    <w:rsid w:val="00E219F7"/>
    <w:rsid w:val="00E25FE1"/>
    <w:rsid w:val="00E278EB"/>
    <w:rsid w:val="00E408B7"/>
    <w:rsid w:val="00E50AC4"/>
    <w:rsid w:val="00E66531"/>
    <w:rsid w:val="00E67DD1"/>
    <w:rsid w:val="00E72AB0"/>
    <w:rsid w:val="00E73D38"/>
    <w:rsid w:val="00E83964"/>
    <w:rsid w:val="00E85F22"/>
    <w:rsid w:val="00EB3A5B"/>
    <w:rsid w:val="00EB6114"/>
    <w:rsid w:val="00EC7319"/>
    <w:rsid w:val="00EC7560"/>
    <w:rsid w:val="00ED607F"/>
    <w:rsid w:val="00ED6B12"/>
    <w:rsid w:val="00F0095C"/>
    <w:rsid w:val="00F16196"/>
    <w:rsid w:val="00F2487E"/>
    <w:rsid w:val="00F2679C"/>
    <w:rsid w:val="00F32A1F"/>
    <w:rsid w:val="00F631FB"/>
    <w:rsid w:val="00F83AAE"/>
    <w:rsid w:val="00F852A6"/>
    <w:rsid w:val="00F9624D"/>
    <w:rsid w:val="00FA077D"/>
    <w:rsid w:val="00FA2B83"/>
    <w:rsid w:val="00FB168A"/>
    <w:rsid w:val="00FB2304"/>
    <w:rsid w:val="00FB4838"/>
    <w:rsid w:val="00FC08A1"/>
    <w:rsid w:val="00FD3284"/>
    <w:rsid w:val="00FE18C7"/>
    <w:rsid w:val="00FE59EA"/>
    <w:rsid w:val="00FE75F9"/>
    <w:rsid w:val="00FF09EC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CE54B"/>
  <w15:docId w15:val="{76EEE33C-FC03-4788-87D3-354E85DD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FC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28F2"/>
  </w:style>
  <w:style w:type="paragraph" w:styleId="a5">
    <w:name w:val="footer"/>
    <w:basedOn w:val="a"/>
    <w:link w:val="a6"/>
    <w:uiPriority w:val="99"/>
    <w:unhideWhenUsed/>
    <w:rsid w:val="003B2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28F2"/>
  </w:style>
  <w:style w:type="character" w:customStyle="1" w:styleId="a7">
    <w:name w:val="結語 (文字)"/>
    <w:basedOn w:val="a0"/>
    <w:link w:val="a8"/>
    <w:rsid w:val="003B28F2"/>
    <w:rPr>
      <w:rFonts w:ascii="Century" w:eastAsia="ＭＳ 明朝" w:hAnsi="Century" w:cs="Times New Roman"/>
      <w:spacing w:val="-2"/>
      <w:kern w:val="0"/>
      <w:szCs w:val="21"/>
    </w:rPr>
  </w:style>
  <w:style w:type="paragraph" w:styleId="a8">
    <w:name w:val="Closing"/>
    <w:basedOn w:val="a"/>
    <w:link w:val="a7"/>
    <w:unhideWhenUsed/>
    <w:rsid w:val="003B28F2"/>
    <w:pPr>
      <w:jc w:val="right"/>
    </w:pPr>
    <w:rPr>
      <w:spacing w:val="-2"/>
      <w:szCs w:val="21"/>
    </w:rPr>
  </w:style>
  <w:style w:type="character" w:customStyle="1" w:styleId="a9">
    <w:name w:val="本文 (文字)"/>
    <w:basedOn w:val="a0"/>
    <w:link w:val="aa"/>
    <w:rsid w:val="003B28F2"/>
    <w:rPr>
      <w:rFonts w:ascii="Times New Roman" w:eastAsia="ＭＳ 明朝" w:hAnsi="Times New Roman" w:cs="Times New Roman"/>
      <w:kern w:val="0"/>
      <w:szCs w:val="24"/>
    </w:rPr>
  </w:style>
  <w:style w:type="paragraph" w:styleId="aa">
    <w:name w:val="Body Text"/>
    <w:basedOn w:val="a"/>
    <w:link w:val="a9"/>
    <w:unhideWhenUsed/>
    <w:rsid w:val="003B28F2"/>
    <w:pPr>
      <w:widowControl/>
      <w:ind w:rightChars="-5" w:right="-10"/>
      <w:jc w:val="left"/>
    </w:pPr>
    <w:rPr>
      <w:rFonts w:ascii="Times New Roman" w:hAnsi="Times New Roman"/>
    </w:rPr>
  </w:style>
  <w:style w:type="paragraph" w:styleId="ab">
    <w:name w:val="Note Heading"/>
    <w:basedOn w:val="a"/>
    <w:next w:val="a"/>
    <w:link w:val="ac"/>
    <w:unhideWhenUsed/>
    <w:rsid w:val="003B28F2"/>
    <w:pPr>
      <w:jc w:val="center"/>
    </w:pPr>
    <w:rPr>
      <w:spacing w:val="-2"/>
      <w:szCs w:val="21"/>
    </w:rPr>
  </w:style>
  <w:style w:type="character" w:customStyle="1" w:styleId="ac">
    <w:name w:val="記 (文字)"/>
    <w:basedOn w:val="a0"/>
    <w:link w:val="ab"/>
    <w:rsid w:val="003B28F2"/>
    <w:rPr>
      <w:rFonts w:ascii="Century" w:eastAsia="ＭＳ 明朝" w:hAnsi="Century" w:cs="Times New Roman"/>
      <w:spacing w:val="-2"/>
      <w:kern w:val="0"/>
      <w:szCs w:val="21"/>
    </w:rPr>
  </w:style>
  <w:style w:type="character" w:customStyle="1" w:styleId="2">
    <w:name w:val="本文インデント 2 (文字)"/>
    <w:basedOn w:val="a0"/>
    <w:link w:val="20"/>
    <w:semiHidden/>
    <w:rsid w:val="003B28F2"/>
    <w:rPr>
      <w:rFonts w:ascii="ＭＳ ゴシック" w:eastAsia="ＭＳ ゴシック" w:hAnsi="ＭＳ ゴシック" w:cs="Times New Roman"/>
      <w:kern w:val="0"/>
      <w:szCs w:val="24"/>
    </w:rPr>
  </w:style>
  <w:style w:type="paragraph" w:styleId="20">
    <w:name w:val="Body Text Indent 2"/>
    <w:basedOn w:val="a"/>
    <w:link w:val="2"/>
    <w:semiHidden/>
    <w:unhideWhenUsed/>
    <w:rsid w:val="003B28F2"/>
    <w:pPr>
      <w:widowControl/>
      <w:ind w:firstLineChars="100" w:firstLine="193"/>
      <w:jc w:val="left"/>
    </w:pPr>
    <w:rPr>
      <w:rFonts w:ascii="ＭＳ ゴシック" w:eastAsia="ＭＳ ゴシック" w:hAnsi="ＭＳ ゴシック"/>
    </w:rPr>
  </w:style>
  <w:style w:type="paragraph" w:styleId="ad">
    <w:name w:val="Balloon Text"/>
    <w:basedOn w:val="a"/>
    <w:link w:val="ae"/>
    <w:uiPriority w:val="99"/>
    <w:semiHidden/>
    <w:unhideWhenUsed/>
    <w:rsid w:val="003B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28F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lock Text"/>
    <w:basedOn w:val="a"/>
    <w:semiHidden/>
    <w:unhideWhenUsed/>
    <w:rsid w:val="003B28F2"/>
    <w:pPr>
      <w:widowControl/>
      <w:ind w:left="198" w:rightChars="-55" w:right="-109" w:hangingChars="100" w:hanging="198"/>
      <w:jc w:val="left"/>
    </w:pPr>
    <w:rPr>
      <w:rFonts w:ascii="Times New Roman" w:hAnsi="Times New Roman"/>
    </w:rPr>
  </w:style>
  <w:style w:type="paragraph" w:customStyle="1" w:styleId="af0">
    <w:name w:val="ﾊﾟｰｿﾅﾙ書院"/>
    <w:rsid w:val="003B28F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1B6B-0592-4465-8F27-526EC559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dc:description>制定：平成１８年内規第２１号、改正：令和３年内規第８号抄</dc:description>
  <cp:lastModifiedBy>和歌山市</cp:lastModifiedBy>
  <cp:revision>2</cp:revision>
  <dcterms:created xsi:type="dcterms:W3CDTF">2021-05-31T06:31:00Z</dcterms:created>
  <dcterms:modified xsi:type="dcterms:W3CDTF">2021-05-31T06:31:00Z</dcterms:modified>
</cp:coreProperties>
</file>