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34" w:rsidRPr="003C5F58" w:rsidRDefault="00EE4BEC">
      <w:pPr>
        <w:spacing w:line="360" w:lineRule="auto"/>
        <w:jc w:val="center"/>
        <w:rPr>
          <w:rFonts w:asciiTheme="minorEastAsia" w:eastAsiaTheme="minorEastAsia" w:hAnsiTheme="minorEastAsia"/>
        </w:rPr>
      </w:pPr>
      <w:r w:rsidRPr="003C5F58">
        <w:rPr>
          <w:rFonts w:asciiTheme="minorEastAsia" w:eastAsiaTheme="minorEastAsia" w:hAnsiTheme="minorEastAsia" w:cs="Century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53D576" wp14:editId="7E31110A">
                <wp:simplePos x="0" y="0"/>
                <wp:positionH relativeFrom="margin">
                  <wp:posOffset>-33020</wp:posOffset>
                </wp:positionH>
                <wp:positionV relativeFrom="paragraph">
                  <wp:posOffset>-248920</wp:posOffset>
                </wp:positionV>
                <wp:extent cx="2933700" cy="3251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0595" w:rsidRPr="003C5F58" w:rsidRDefault="00570595" w:rsidP="00570595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3C5F5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u w:val="single"/>
                              </w:rPr>
                              <w:t>別記様式</w:t>
                            </w:r>
                            <w:r w:rsidRPr="003C5F58">
                              <w:rPr>
                                <w:rFonts w:asciiTheme="minorEastAsia" w:eastAsiaTheme="minorEastAsia" w:hAnsiTheme="minorEastAsia"/>
                                <w:sz w:val="20"/>
                                <w:u w:val="single"/>
                              </w:rPr>
                              <w:t>第</w:t>
                            </w:r>
                            <w:r w:rsidR="00EE4BE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u w:val="single"/>
                              </w:rPr>
                              <w:t>２３</w:t>
                            </w:r>
                            <w:r w:rsidRPr="003C5F5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u w:val="single"/>
                              </w:rPr>
                              <w:t>号の</w:t>
                            </w:r>
                            <w:r w:rsidR="00EE4BE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u w:val="single"/>
                              </w:rPr>
                              <w:t>４</w:t>
                            </w:r>
                            <w:r w:rsidRPr="003C5F5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（第</w:t>
                            </w:r>
                            <w:r w:rsidR="00EE4BE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２２</w:t>
                            </w:r>
                            <w:r w:rsidRPr="003C5F5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条、</w:t>
                            </w:r>
                            <w:r w:rsidR="00EE4BE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第２７</w:t>
                            </w:r>
                            <w:r w:rsidRPr="003C5F5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条</w:t>
                            </w:r>
                            <w:r w:rsidRPr="003C5F58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3D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2.6pt;margin-top:-19.6pt;width:231pt;height:25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" fillcolor="window" stroked="f" strokeweight=".5pt">
                <v:textbox>
                  <w:txbxContent>
                    <w:p w:rsidR="00570595" w:rsidRPr="003C5F58" w:rsidRDefault="00570595" w:rsidP="00570595">
                      <w:pPr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3C5F58">
                        <w:rPr>
                          <w:rFonts w:asciiTheme="minorEastAsia" w:eastAsiaTheme="minorEastAsia" w:hAnsiTheme="minorEastAsia" w:hint="eastAsia"/>
                          <w:sz w:val="20"/>
                          <w:u w:val="single"/>
                        </w:rPr>
                        <w:t>別記様式</w:t>
                      </w:r>
                      <w:r w:rsidRPr="003C5F58">
                        <w:rPr>
                          <w:rFonts w:asciiTheme="minorEastAsia" w:eastAsiaTheme="minorEastAsia" w:hAnsiTheme="minorEastAsia"/>
                          <w:sz w:val="20"/>
                          <w:u w:val="single"/>
                        </w:rPr>
                        <w:t>第</w:t>
                      </w:r>
                      <w:r w:rsidR="00EE4BEC">
                        <w:rPr>
                          <w:rFonts w:asciiTheme="minorEastAsia" w:eastAsiaTheme="minorEastAsia" w:hAnsiTheme="minorEastAsia" w:hint="eastAsia"/>
                          <w:sz w:val="20"/>
                          <w:u w:val="single"/>
                        </w:rPr>
                        <w:t>２３</w:t>
                      </w:r>
                      <w:r w:rsidRPr="003C5F58">
                        <w:rPr>
                          <w:rFonts w:asciiTheme="minorEastAsia" w:eastAsiaTheme="minorEastAsia" w:hAnsiTheme="minorEastAsia" w:hint="eastAsia"/>
                          <w:sz w:val="20"/>
                          <w:u w:val="single"/>
                        </w:rPr>
                        <w:t>号の</w:t>
                      </w:r>
                      <w:r w:rsidR="00EE4BEC">
                        <w:rPr>
                          <w:rFonts w:asciiTheme="minorEastAsia" w:eastAsiaTheme="minorEastAsia" w:hAnsiTheme="minorEastAsia" w:hint="eastAsia"/>
                          <w:sz w:val="20"/>
                          <w:u w:val="single"/>
                        </w:rPr>
                        <w:t>４</w:t>
                      </w:r>
                      <w:r w:rsidRPr="003C5F5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（第</w:t>
                      </w:r>
                      <w:r w:rsidR="00EE4BE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２２</w:t>
                      </w:r>
                      <w:r w:rsidRPr="003C5F5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条、</w:t>
                      </w:r>
                      <w:r w:rsidR="00EE4BE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第２７</w:t>
                      </w:r>
                      <w:r w:rsidRPr="003C5F5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条</w:t>
                      </w:r>
                      <w:r w:rsidRPr="003C5F58">
                        <w:rPr>
                          <w:rFonts w:asciiTheme="minorEastAsia" w:eastAsiaTheme="minorEastAsia" w:hAnsiTheme="minorEastAsia"/>
                          <w:sz w:val="20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434" w:rsidRPr="003C5F5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047750" cy="209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34" w:rsidRDefault="00547834" w:rsidP="00A22434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認定済・申請中</w:t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5.9pt;width:82.5pt;height:16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" o:allowincell="f">
                <v:textbox inset=",.27mm">
                  <w:txbxContent>
                    <w:p w:rsidR="00547834" w:rsidRDefault="00547834" w:rsidP="00A22434">
                      <w:pPr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認定済・申請中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834" w:rsidRPr="003C5F58">
        <w:rPr>
          <w:rFonts w:asciiTheme="minorEastAsia" w:eastAsiaTheme="minorEastAsia" w:hAnsiTheme="minorEastAsia" w:hint="eastAsia"/>
        </w:rPr>
        <w:t xml:space="preserve">　　</w:t>
      </w:r>
      <w:r w:rsidR="00547834" w:rsidRPr="00675E0E">
        <w:rPr>
          <w:rFonts w:asciiTheme="minorEastAsia" w:eastAsiaTheme="minorEastAsia" w:hAnsiTheme="minorEastAsia" w:hint="eastAsia"/>
        </w:rPr>
        <w:t>年　　月分</w:t>
      </w:r>
      <w:r w:rsidR="00547834" w:rsidRPr="003C5F58">
        <w:rPr>
          <w:rFonts w:asciiTheme="minorEastAsia" w:eastAsiaTheme="minorEastAsia" w:hAnsiTheme="minorEastAsia" w:hint="eastAsia"/>
        </w:rPr>
        <w:t xml:space="preserve">　サービス利用票（兼居宅サービス計画）</w:t>
      </w:r>
      <w:bookmarkStart w:id="0" w:name="_GoBack"/>
      <w:bookmarkEnd w:id="0"/>
    </w:p>
    <w:tbl>
      <w:tblPr>
        <w:tblW w:w="0" w:type="auto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294"/>
        <w:gridCol w:w="294"/>
        <w:gridCol w:w="294"/>
        <w:gridCol w:w="287"/>
        <w:gridCol w:w="7"/>
        <w:gridCol w:w="288"/>
        <w:gridCol w:w="6"/>
        <w:gridCol w:w="294"/>
        <w:gridCol w:w="21"/>
        <w:gridCol w:w="274"/>
        <w:gridCol w:w="146"/>
        <w:gridCol w:w="152"/>
        <w:gridCol w:w="295"/>
        <w:gridCol w:w="296"/>
        <w:gridCol w:w="1260"/>
        <w:gridCol w:w="2625"/>
        <w:gridCol w:w="1155"/>
        <w:gridCol w:w="315"/>
        <w:gridCol w:w="1470"/>
        <w:gridCol w:w="945"/>
        <w:gridCol w:w="735"/>
        <w:gridCol w:w="1050"/>
        <w:gridCol w:w="735"/>
        <w:gridCol w:w="945"/>
        <w:gridCol w:w="913"/>
      </w:tblGrid>
      <w:tr w:rsidR="00547834" w:rsidRPr="003C5F58" w:rsidTr="00823968">
        <w:trPr>
          <w:cantSplit/>
          <w:trHeight w:val="160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保険者</w:t>
            </w:r>
          </w:p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番号</w:t>
            </w:r>
          </w:p>
        </w:tc>
        <w:tc>
          <w:tcPr>
            <w:tcW w:w="1169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dotted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 w:val="restart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6" w:type="dxa"/>
            <w:vMerge w:val="restart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保険者名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居宅介護支援</w:t>
            </w:r>
          </w:p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事業者事業所名</w:t>
            </w:r>
          </w:p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担当者名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47834" w:rsidRPr="00675E0E" w:rsidRDefault="00547834">
            <w:pPr>
              <w:autoSpaceDE w:val="0"/>
              <w:autoSpaceDN w:val="0"/>
              <w:adjustRightInd w:val="0"/>
              <w:ind w:right="75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675E0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作成年月日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7834" w:rsidRPr="00675E0E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675E0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</w:t>
            </w:r>
            <w:r w:rsidRPr="00675E0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675E0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</w:t>
            </w:r>
            <w:r w:rsidRPr="00675E0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675E0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</w:t>
            </w:r>
            <w:r w:rsidRPr="00675E0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834" w:rsidRPr="00675E0E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2"/>
              </w:rPr>
            </w:pPr>
            <w:r w:rsidRPr="00675E0E">
              <w:rPr>
                <w:rFonts w:asciiTheme="minorEastAsia" w:eastAsiaTheme="minorEastAsia" w:hAnsiTheme="minorEastAsia" w:hint="eastAsia"/>
                <w:color w:val="000000"/>
                <w:sz w:val="12"/>
              </w:rPr>
              <w:t>利用者確認</w:t>
            </w:r>
          </w:p>
        </w:tc>
      </w:tr>
      <w:tr w:rsidR="00547834" w:rsidRPr="003C5F58" w:rsidTr="00823968">
        <w:trPr>
          <w:cantSplit/>
          <w:trHeight w:val="28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16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bottom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5" w:type="dxa"/>
            <w:vMerge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6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3150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7834" w:rsidRPr="00675E0E" w:rsidRDefault="00547834">
            <w:pPr>
              <w:tabs>
                <w:tab w:val="left" w:pos="127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7834" w:rsidRPr="00675E0E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7834" w:rsidRPr="00675E0E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  <w:p w:rsidR="00547834" w:rsidRPr="00675E0E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</w:tr>
      <w:tr w:rsidR="00547834" w:rsidRPr="003C5F58" w:rsidTr="0058170E">
        <w:trPr>
          <w:cantSplit/>
          <w:trHeight w:val="89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被保険者番号</w:t>
            </w:r>
          </w:p>
        </w:tc>
        <w:tc>
          <w:tcPr>
            <w:tcW w:w="294" w:type="dxa"/>
            <w:vMerge w:val="restart"/>
            <w:tcBorders>
              <w:lef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5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6" w:type="dxa"/>
            <w:vMerge w:val="restart"/>
            <w:tcBorders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フリガナ</w:t>
            </w:r>
          </w:p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被保険者氏名</w:t>
            </w:r>
          </w:p>
        </w:tc>
        <w:tc>
          <w:tcPr>
            <w:tcW w:w="2625" w:type="dxa"/>
            <w:tcBorders>
              <w:top w:val="single" w:sz="6" w:space="0" w:color="auto"/>
              <w:bottom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保険者確認印</w:t>
            </w:r>
          </w:p>
        </w:tc>
        <w:tc>
          <w:tcPr>
            <w:tcW w:w="315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2"/>
              </w:rPr>
            </w:pPr>
          </w:p>
        </w:tc>
        <w:tc>
          <w:tcPr>
            <w:tcW w:w="10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7834" w:rsidRPr="00675E0E" w:rsidRDefault="00547834" w:rsidP="005817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675E0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届出年月日</w:t>
            </w:r>
          </w:p>
        </w:tc>
        <w:tc>
          <w:tcPr>
            <w:tcW w:w="2593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7834" w:rsidRPr="00675E0E" w:rsidRDefault="00547834" w:rsidP="00A22434">
            <w:pPr>
              <w:autoSpaceDE w:val="0"/>
              <w:autoSpaceDN w:val="0"/>
              <w:adjustRightInd w:val="0"/>
              <w:ind w:firstLineChars="200" w:firstLine="36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675E0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675E0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</w:t>
            </w:r>
            <w:r w:rsidRPr="00675E0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675E0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</w:t>
            </w:r>
            <w:r w:rsidRPr="00675E0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</w:t>
            </w:r>
          </w:p>
        </w:tc>
      </w:tr>
      <w:tr w:rsidR="00547834" w:rsidRPr="003C5F58" w:rsidTr="00823968">
        <w:trPr>
          <w:cantSplit/>
          <w:trHeight w:val="145"/>
        </w:trPr>
        <w:tc>
          <w:tcPr>
            <w:tcW w:w="8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5" w:type="dxa"/>
            <w:vMerge/>
            <w:tcBorders>
              <w:left w:val="dotted" w:sz="6" w:space="0" w:color="auto"/>
              <w:right w:val="dotted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96" w:type="dxa"/>
            <w:vMerge/>
            <w:tcBorders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625" w:type="dxa"/>
            <w:tcBorders>
              <w:bottom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593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</w:tr>
      <w:tr w:rsidR="00547834" w:rsidRPr="003C5F58" w:rsidTr="00820B37">
        <w:trPr>
          <w:cantSplit/>
          <w:trHeight w:hRule="exact" w:val="32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生年月日</w:t>
            </w:r>
          </w:p>
        </w:tc>
        <w:tc>
          <w:tcPr>
            <w:tcW w:w="1785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明</w:t>
            </w:r>
            <w:r w:rsidRPr="003C5F58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・</w:t>
            </w:r>
            <w:r w:rsidRPr="003C5F58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大</w:t>
            </w:r>
            <w:r w:rsidRPr="003C5F58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・</w:t>
            </w:r>
            <w:r w:rsidRPr="003C5F58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昭</w:t>
            </w:r>
          </w:p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　　年</w:t>
            </w:r>
            <w:r w:rsidRPr="003C5F58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</w:t>
            </w: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3C5F58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</w:t>
            </w: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性別</w:t>
            </w:r>
          </w:p>
        </w:tc>
        <w:tc>
          <w:tcPr>
            <w:tcW w:w="7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男</w:t>
            </w:r>
            <w:r w:rsidRPr="003C5F58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･</w:t>
            </w:r>
            <w:r w:rsidRPr="003C5F58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834" w:rsidRPr="00675E0E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675E0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要介護状態区分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834" w:rsidRPr="003C5F58" w:rsidRDefault="00547834" w:rsidP="00BB7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55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区分支給</w:t>
            </w:r>
          </w:p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2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限度基準額</w:t>
            </w:r>
          </w:p>
        </w:tc>
        <w:tc>
          <w:tcPr>
            <w:tcW w:w="1785" w:type="dxa"/>
            <w:gridSpan w:val="2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単位／月</w:t>
            </w:r>
          </w:p>
        </w:tc>
        <w:tc>
          <w:tcPr>
            <w:tcW w:w="945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Pr="00675E0E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675E0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限度額適用</w:t>
            </w:r>
          </w:p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2"/>
              </w:rPr>
            </w:pPr>
            <w:r w:rsidRPr="00675E0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期間</w:t>
            </w: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47834" w:rsidRPr="00675E0E" w:rsidRDefault="00547834" w:rsidP="00820B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675E0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月から</w:t>
            </w:r>
          </w:p>
          <w:p w:rsidR="00547834" w:rsidRPr="003C5F58" w:rsidRDefault="00547834" w:rsidP="00820B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u w:val="single"/>
              </w:rPr>
            </w:pPr>
            <w:r w:rsidRPr="00675E0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月まで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2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前月までの短期入所利用日数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日</w:t>
            </w:r>
          </w:p>
        </w:tc>
      </w:tr>
      <w:tr w:rsidR="00547834" w:rsidRPr="003C5F58" w:rsidTr="00147CFE">
        <w:trPr>
          <w:cantSplit/>
          <w:trHeight w:hRule="exact" w:val="120"/>
        </w:trPr>
        <w:tc>
          <w:tcPr>
            <w:tcW w:w="84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Pr="00675E0E" w:rsidRDefault="00547834" w:rsidP="00820B37">
            <w:pPr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675E0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変更後</w:t>
            </w:r>
          </w:p>
          <w:p w:rsidR="00547834" w:rsidRPr="00675E0E" w:rsidRDefault="00547834" w:rsidP="00820B37">
            <w:pPr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675E0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要介護状態区分</w:t>
            </w:r>
          </w:p>
          <w:p w:rsidR="00547834" w:rsidRPr="00675E0E" w:rsidRDefault="00547834" w:rsidP="00820B37">
            <w:pPr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675E0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変更日</w:t>
            </w: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Pr="003C5F58" w:rsidRDefault="00547834" w:rsidP="00BB7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  <w:u w:val="single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6" w:space="0" w:color="auto"/>
              <w:bottom w:val="nil"/>
            </w:tcBorders>
            <w:vAlign w:val="bottom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hRule="exact" w:val="24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2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hRule="exact" w:val="32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Pr="00675E0E" w:rsidRDefault="00547834" w:rsidP="00147CFE">
            <w:pPr>
              <w:autoSpaceDE w:val="0"/>
              <w:autoSpaceDN w:val="0"/>
              <w:adjustRightInd w:val="0"/>
              <w:ind w:firstLineChars="200" w:firstLine="36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</w:t>
            </w:r>
            <w:r w:rsidRPr="00675E0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675E0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675E0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</w:t>
            </w:r>
            <w:r w:rsidRPr="00675E0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675E0E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</w:t>
            </w:r>
            <w:r w:rsidRPr="00675E0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bottom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</w:tbl>
    <w:p w:rsidR="00547834" w:rsidRPr="003C5F58" w:rsidRDefault="00547834">
      <w:pPr>
        <w:spacing w:line="40" w:lineRule="exact"/>
        <w:rPr>
          <w:rFonts w:asciiTheme="minorEastAsia" w:eastAsiaTheme="minorEastAsia" w:hAnsiTheme="minorEastAsia"/>
          <w:sz w:val="4"/>
        </w:rPr>
      </w:pPr>
    </w:p>
    <w:tbl>
      <w:tblPr>
        <w:tblW w:w="0" w:type="auto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1680"/>
        <w:gridCol w:w="1575"/>
        <w:gridCol w:w="387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9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6"/>
        <w:gridCol w:w="431"/>
      </w:tblGrid>
      <w:tr w:rsidR="00547834" w:rsidRPr="003C5F58" w:rsidTr="00823968">
        <w:trPr>
          <w:cantSplit/>
          <w:trHeight w:val="21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提供時間帯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サービス内容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サービス</w:t>
            </w:r>
          </w:p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事業者</w:t>
            </w:r>
          </w:p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事業所名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1138" w:type="dxa"/>
            <w:gridSpan w:val="3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月間サービス計画及び実績の記録</w:t>
            </w:r>
          </w:p>
        </w:tc>
      </w:tr>
      <w:tr w:rsidR="00547834" w:rsidRPr="003C5F58" w:rsidTr="00823968">
        <w:trPr>
          <w:cantSplit/>
          <w:trHeight w:val="216"/>
        </w:trPr>
        <w:tc>
          <w:tcPr>
            <w:tcW w:w="11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日付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9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10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11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12</w:t>
            </w: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13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14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15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16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17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18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19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20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21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22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23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24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25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26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27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28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29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30</w:t>
            </w:r>
          </w:p>
        </w:tc>
        <w:tc>
          <w:tcPr>
            <w:tcW w:w="346" w:type="dxa"/>
            <w:tcBorders>
              <w:top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/>
                <w:color w:val="000000"/>
                <w:sz w:val="16"/>
              </w:rPr>
              <w:t>31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合計</w:t>
            </w:r>
          </w:p>
        </w:tc>
      </w:tr>
      <w:tr w:rsidR="00547834" w:rsidRPr="003C5F58" w:rsidTr="00823968">
        <w:trPr>
          <w:cantSplit/>
          <w:trHeight w:val="216"/>
        </w:trPr>
        <w:tc>
          <w:tcPr>
            <w:tcW w:w="11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曜日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回数</w:t>
            </w:r>
          </w:p>
        </w:tc>
      </w:tr>
      <w:tr w:rsidR="00547834" w:rsidRPr="003C5F58" w:rsidTr="00823968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141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547834" w:rsidRPr="003C5F58" w:rsidTr="00823968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Theme="minorEastAsia" w:eastAsiaTheme="minorEastAsia" w:hAnsiTheme="minorEastAsia"/>
                <w:color w:val="000000"/>
                <w:sz w:val="14"/>
              </w:rPr>
            </w:pPr>
            <w:r w:rsidRPr="003C5F58">
              <w:rPr>
                <w:rFonts w:asciiTheme="minorEastAsia" w:eastAsiaTheme="minorEastAsia" w:hAnsiTheme="minorEastAsia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834" w:rsidRPr="003C5F58" w:rsidRDefault="0054783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</w:tbl>
    <w:p w:rsidR="00823968" w:rsidRPr="0069520D" w:rsidRDefault="00823968" w:rsidP="00675E0E">
      <w:pPr>
        <w:spacing w:line="360" w:lineRule="auto"/>
        <w:rPr>
          <w:szCs w:val="21"/>
        </w:rPr>
      </w:pPr>
    </w:p>
    <w:sectPr w:rsidR="00823968" w:rsidRPr="0069520D" w:rsidSect="00675E0E">
      <w:pgSz w:w="16840" w:h="11907" w:orient="landscape" w:code="9"/>
      <w:pgMar w:top="737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95" w:rsidRDefault="00AC6595" w:rsidP="00823968">
      <w:r>
        <w:separator/>
      </w:r>
    </w:p>
  </w:endnote>
  <w:endnote w:type="continuationSeparator" w:id="0">
    <w:p w:rsidR="00AC6595" w:rsidRDefault="00AC6595" w:rsidP="0082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95" w:rsidRDefault="00AC6595" w:rsidP="00823968">
      <w:r>
        <w:separator/>
      </w:r>
    </w:p>
  </w:footnote>
  <w:footnote w:type="continuationSeparator" w:id="0">
    <w:p w:rsidR="00AC6595" w:rsidRDefault="00AC6595" w:rsidP="0082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AF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" w15:restartNumberingAfterBreak="0">
    <w:nsid w:val="08B41671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" w15:restartNumberingAfterBreak="0">
    <w:nsid w:val="0A396A6B"/>
    <w:multiLevelType w:val="singleLevel"/>
    <w:tmpl w:val="8BE0B318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 w15:restartNumberingAfterBreak="0">
    <w:nsid w:val="0D2208B5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4" w15:restartNumberingAfterBreak="0">
    <w:nsid w:val="18A81C40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5" w15:restartNumberingAfterBreak="0">
    <w:nsid w:val="1C977D57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6" w15:restartNumberingAfterBreak="0">
    <w:nsid w:val="1E763B4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7" w15:restartNumberingAfterBreak="0">
    <w:nsid w:val="25DB0B8F"/>
    <w:multiLevelType w:val="singleLevel"/>
    <w:tmpl w:val="41F4B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AAB22E0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9" w15:restartNumberingAfterBreak="0">
    <w:nsid w:val="2EA82C6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0" w15:restartNumberingAfterBreak="0">
    <w:nsid w:val="2EFE7502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1" w15:restartNumberingAfterBreak="0">
    <w:nsid w:val="30474986"/>
    <w:multiLevelType w:val="singleLevel"/>
    <w:tmpl w:val="41F4B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B270CE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3" w15:restartNumberingAfterBreak="0">
    <w:nsid w:val="3CAF457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4" w15:restartNumberingAfterBreak="0">
    <w:nsid w:val="44C627D4"/>
    <w:multiLevelType w:val="singleLevel"/>
    <w:tmpl w:val="55D68142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5" w15:restartNumberingAfterBreak="0">
    <w:nsid w:val="47B8341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6" w15:restartNumberingAfterBreak="0">
    <w:nsid w:val="4BB47AFE"/>
    <w:multiLevelType w:val="singleLevel"/>
    <w:tmpl w:val="8ADCBCA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7" w15:restartNumberingAfterBreak="0">
    <w:nsid w:val="4EDE678F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8" w15:restartNumberingAfterBreak="0">
    <w:nsid w:val="5C7C4F78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9" w15:restartNumberingAfterBreak="0">
    <w:nsid w:val="5D96193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0" w15:restartNumberingAfterBreak="0">
    <w:nsid w:val="6C0D6B5A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18"/>
  </w:num>
  <w:num w:numId="13">
    <w:abstractNumId w:val="20"/>
  </w:num>
  <w:num w:numId="14">
    <w:abstractNumId w:val="6"/>
  </w:num>
  <w:num w:numId="15">
    <w:abstractNumId w:val="19"/>
  </w:num>
  <w:num w:numId="16">
    <w:abstractNumId w:val="2"/>
  </w:num>
  <w:num w:numId="17">
    <w:abstractNumId w:val="7"/>
  </w:num>
  <w:num w:numId="18">
    <w:abstractNumId w:val="11"/>
  </w:num>
  <w:num w:numId="19">
    <w:abstractNumId w:val="1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E9"/>
    <w:rsid w:val="000E3E2C"/>
    <w:rsid w:val="00147CFE"/>
    <w:rsid w:val="00203DCA"/>
    <w:rsid w:val="00287655"/>
    <w:rsid w:val="003C5F58"/>
    <w:rsid w:val="004C7380"/>
    <w:rsid w:val="00547834"/>
    <w:rsid w:val="00570595"/>
    <w:rsid w:val="0058170E"/>
    <w:rsid w:val="00675E0E"/>
    <w:rsid w:val="0069520D"/>
    <w:rsid w:val="00734FD7"/>
    <w:rsid w:val="00743B60"/>
    <w:rsid w:val="00820B37"/>
    <w:rsid w:val="00823968"/>
    <w:rsid w:val="009610B9"/>
    <w:rsid w:val="00A22434"/>
    <w:rsid w:val="00AC6595"/>
    <w:rsid w:val="00B46751"/>
    <w:rsid w:val="00BB7E5F"/>
    <w:rsid w:val="00C2155B"/>
    <w:rsid w:val="00C750BB"/>
    <w:rsid w:val="00E16798"/>
    <w:rsid w:val="00E45C36"/>
    <w:rsid w:val="00E56848"/>
    <w:rsid w:val="00E83BE9"/>
    <w:rsid w:val="00EE4BEC"/>
    <w:rsid w:val="00F415DE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76BD5-D51A-4E74-AFF0-DA41EED8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rsid w:val="00823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823968"/>
    <w:rPr>
      <w:kern w:val="2"/>
      <w:sz w:val="21"/>
    </w:rPr>
  </w:style>
  <w:style w:type="paragraph" w:styleId="a6">
    <w:name w:val="footer"/>
    <w:basedOn w:val="a"/>
    <w:link w:val="a7"/>
    <w:rsid w:val="00823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823968"/>
    <w:rPr>
      <w:kern w:val="2"/>
      <w:sz w:val="21"/>
    </w:rPr>
  </w:style>
  <w:style w:type="paragraph" w:styleId="a8">
    <w:name w:val="Balloon Text"/>
    <w:basedOn w:val="a"/>
    <w:link w:val="a9"/>
    <w:rsid w:val="00570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rsid w:val="005705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サービス利用票</vt:lpstr>
      <vt:lpstr>サービス利用票</vt:lpstr>
    </vt:vector>
  </TitlesOfParts>
  <Company>株式会社富士総合研究所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サービス利用票</dc:title>
  <dc:subject/>
  <dc:creator>北野芳美</dc:creator>
  <cp:keywords/>
  <cp:lastModifiedBy>和歌山市</cp:lastModifiedBy>
  <cp:revision>12</cp:revision>
  <cp:lastPrinted>2018-08-07T06:32:00Z</cp:lastPrinted>
  <dcterms:created xsi:type="dcterms:W3CDTF">2018-08-07T05:08:00Z</dcterms:created>
  <dcterms:modified xsi:type="dcterms:W3CDTF">2018-11-01T07:35:00Z</dcterms:modified>
</cp:coreProperties>
</file>