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74F" w:rsidRPr="000C0427" w:rsidRDefault="006D1AE8" w:rsidP="00CA358B">
      <w:pPr>
        <w:snapToGrid w:val="0"/>
        <w:rPr>
          <w:rFonts w:hAnsi="ＭＳ 明朝"/>
        </w:rPr>
      </w:pPr>
      <w:r>
        <w:rPr>
          <w:rFonts w:hAnsi="ＭＳ 明朝" w:hint="eastAsia"/>
        </w:rPr>
        <w:t>附則様式第</w:t>
      </w:r>
      <w:r w:rsidR="00CD7E92">
        <w:rPr>
          <w:rFonts w:hAnsi="ＭＳ 明朝" w:hint="eastAsia"/>
        </w:rPr>
        <w:t>１号（附則第２</w:t>
      </w:r>
      <w:r>
        <w:rPr>
          <w:rFonts w:hAnsi="ＭＳ 明朝" w:hint="eastAsia"/>
        </w:rPr>
        <w:t>条第</w:t>
      </w:r>
      <w:r w:rsidR="00322EA8">
        <w:rPr>
          <w:rFonts w:hAnsi="ＭＳ 明朝" w:hint="eastAsia"/>
        </w:rPr>
        <w:t>６</w:t>
      </w:r>
      <w:r>
        <w:rPr>
          <w:rFonts w:hAnsi="ＭＳ 明朝" w:hint="eastAsia"/>
        </w:rPr>
        <w:t xml:space="preserve">項関係）　　　　　　　　　　　　　　　　　　　</w:t>
      </w:r>
      <w:r w:rsidR="00BE3BE8">
        <w:rPr>
          <w:rFonts w:hAnsi="ＭＳ 明朝" w:hint="eastAsia"/>
        </w:rPr>
        <w:t xml:space="preserve">　　　　　　</w:t>
      </w:r>
      <w:r>
        <w:rPr>
          <w:rFonts w:hAnsi="ＭＳ 明朝" w:hint="eastAsia"/>
        </w:rPr>
        <w:t xml:space="preserve">　</w:t>
      </w:r>
      <w:r w:rsidR="00A7574F" w:rsidRPr="000C0427">
        <w:rPr>
          <w:rFonts w:hAnsi="ＭＳ 明朝" w:hint="eastAsia"/>
        </w:rPr>
        <w:t>（Ａ４）</w:t>
      </w:r>
    </w:p>
    <w:p w:rsidR="00E55454" w:rsidRPr="00A7574F" w:rsidRDefault="00E55454" w:rsidP="00CA358B">
      <w:pPr>
        <w:snapToGrid w:val="0"/>
        <w:rPr>
          <w:color w:val="000000"/>
        </w:rPr>
      </w:pPr>
    </w:p>
    <w:tbl>
      <w:tblPr>
        <w:tblW w:w="0" w:type="auto"/>
        <w:tblInd w:w="5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9"/>
        <w:gridCol w:w="2248"/>
      </w:tblGrid>
      <w:tr w:rsidR="00E55454" w:rsidRPr="00D47686" w:rsidTr="006E5549">
        <w:tc>
          <w:tcPr>
            <w:tcW w:w="2409" w:type="dxa"/>
            <w:shd w:val="clear" w:color="auto" w:fill="auto"/>
          </w:tcPr>
          <w:p w:rsidR="00E55454" w:rsidRPr="00D47686" w:rsidRDefault="00E55454" w:rsidP="00CA358B">
            <w:pPr>
              <w:snapToGrid w:val="0"/>
              <w:rPr>
                <w:color w:val="000000"/>
              </w:rPr>
            </w:pPr>
            <w:r w:rsidRPr="00D47686">
              <w:rPr>
                <w:rFonts w:hint="eastAsia"/>
                <w:color w:val="000000"/>
              </w:rPr>
              <w:t xml:space="preserve">※　</w:t>
            </w:r>
            <w:r w:rsidRPr="00AF67B8">
              <w:rPr>
                <w:rFonts w:hint="eastAsia"/>
                <w:szCs w:val="21"/>
              </w:rPr>
              <w:t>届出受理番号</w:t>
            </w:r>
          </w:p>
        </w:tc>
        <w:tc>
          <w:tcPr>
            <w:tcW w:w="2356" w:type="dxa"/>
            <w:shd w:val="clear" w:color="auto" w:fill="auto"/>
          </w:tcPr>
          <w:p w:rsidR="00E55454" w:rsidRPr="00D47686" w:rsidRDefault="00E55454" w:rsidP="00CA358B">
            <w:pPr>
              <w:snapToGrid w:val="0"/>
              <w:rPr>
                <w:color w:val="000000"/>
              </w:rPr>
            </w:pPr>
          </w:p>
        </w:tc>
      </w:tr>
    </w:tbl>
    <w:p w:rsidR="00E55454" w:rsidRPr="00D47686" w:rsidRDefault="00D44DFC" w:rsidP="00CA358B">
      <w:pPr>
        <w:snapToGrid w:val="0"/>
        <w:spacing w:before="100" w:beforeAutospacing="1" w:after="100" w:afterAutospacing="1"/>
        <w:jc w:val="center"/>
        <w:rPr>
          <w:color w:val="000000"/>
          <w:kern w:val="0"/>
          <w:sz w:val="28"/>
          <w:szCs w:val="28"/>
        </w:rPr>
      </w:pPr>
      <w:r w:rsidRPr="00FF2EF6">
        <w:rPr>
          <w:rFonts w:hint="eastAsia"/>
          <w:spacing w:val="81"/>
          <w:kern w:val="0"/>
          <w:sz w:val="28"/>
          <w:szCs w:val="28"/>
          <w:fitText w:val="5600" w:id="1003764224"/>
        </w:rPr>
        <w:t>喫煙可能室設置</w:t>
      </w:r>
      <w:r w:rsidR="00CD56AB" w:rsidRPr="00FF2EF6">
        <w:rPr>
          <w:rFonts w:hint="eastAsia"/>
          <w:spacing w:val="81"/>
          <w:kern w:val="0"/>
          <w:sz w:val="28"/>
          <w:szCs w:val="28"/>
          <w:fitText w:val="5600" w:id="1003764224"/>
        </w:rPr>
        <w:t>施設</w:t>
      </w:r>
      <w:r w:rsidR="00E55454" w:rsidRPr="00FF2EF6">
        <w:rPr>
          <w:rFonts w:hint="eastAsia"/>
          <w:spacing w:val="81"/>
          <w:kern w:val="0"/>
          <w:sz w:val="28"/>
          <w:szCs w:val="28"/>
          <w:fitText w:val="5600" w:id="1003764224"/>
        </w:rPr>
        <w:t xml:space="preserve">　届出</w:t>
      </w:r>
      <w:r w:rsidR="00E55454" w:rsidRPr="00FF2EF6">
        <w:rPr>
          <w:rFonts w:hint="eastAsia"/>
          <w:spacing w:val="8"/>
          <w:kern w:val="0"/>
          <w:sz w:val="28"/>
          <w:szCs w:val="28"/>
          <w:fitText w:val="5600" w:id="1003764224"/>
        </w:rPr>
        <w:t>書</w:t>
      </w:r>
    </w:p>
    <w:sdt>
      <w:sdtPr>
        <w:rPr>
          <w:rFonts w:hint="eastAsia"/>
          <w:color w:val="000000"/>
          <w:szCs w:val="21"/>
        </w:rPr>
        <w:alias w:val="届出日"/>
        <w:tag w:val="届出日"/>
        <w:id w:val="-1136248323"/>
        <w:placeholder>
          <w:docPart w:val="DefaultPlaceholder_-1854013438"/>
        </w:placeholder>
        <w:temporary/>
        <w:date>
          <w:dateFormat w:val="ggge年M月d日"/>
          <w:lid w:val="ja-JP"/>
          <w:storeMappedDataAs w:val="date"/>
          <w:calendar w:val="japan"/>
        </w:date>
      </w:sdtPr>
      <w:sdtContent>
        <w:p w:rsidR="00E55454" w:rsidRPr="00D47686" w:rsidRDefault="00CD386B" w:rsidP="00CA358B">
          <w:pPr>
            <w:snapToGrid w:val="0"/>
            <w:ind w:firstLineChars="100" w:firstLine="210"/>
            <w:jc w:val="right"/>
            <w:rPr>
              <w:color w:val="000000"/>
              <w:kern w:val="0"/>
              <w:sz w:val="22"/>
              <w:szCs w:val="28"/>
            </w:rPr>
          </w:pPr>
          <w:r>
            <w:rPr>
              <w:rFonts w:hint="eastAsia"/>
              <w:color w:val="000000"/>
              <w:szCs w:val="21"/>
            </w:rPr>
            <w:t>令和</w:t>
          </w:r>
          <w:r w:rsidR="008E71AF">
            <w:rPr>
              <w:rFonts w:hint="eastAsia"/>
              <w:color w:val="000000"/>
              <w:szCs w:val="21"/>
            </w:rPr>
            <w:t xml:space="preserve">　　</w:t>
          </w:r>
          <w:r w:rsidR="00E55454" w:rsidRPr="00D47686">
            <w:rPr>
              <w:rFonts w:hint="eastAsia"/>
              <w:color w:val="000000"/>
              <w:szCs w:val="21"/>
            </w:rPr>
            <w:t>年　　月　　　日</w:t>
          </w:r>
        </w:p>
      </w:sdtContent>
    </w:sdt>
    <w:p w:rsidR="00E55454" w:rsidRPr="00D47686" w:rsidRDefault="00A33073" w:rsidP="00CA358B">
      <w:pPr>
        <w:snapToGrid w:val="0"/>
        <w:jc w:val="left"/>
        <w:rPr>
          <w:color w:val="000000"/>
        </w:rPr>
      </w:pPr>
      <w:r w:rsidRPr="00540891">
        <w:rPr>
          <w:rFonts w:hint="eastAsia"/>
          <w:color w:val="000000"/>
          <w:spacing w:val="110"/>
          <w:kern w:val="0"/>
          <w:sz w:val="22"/>
          <w:szCs w:val="28"/>
          <w:fitText w:val="1980" w:id="-1840524288"/>
        </w:rPr>
        <w:t>和歌山市</w:t>
      </w:r>
      <w:r w:rsidRPr="00540891">
        <w:rPr>
          <w:rFonts w:hint="eastAsia"/>
          <w:color w:val="000000"/>
          <w:kern w:val="0"/>
          <w:sz w:val="22"/>
          <w:szCs w:val="28"/>
          <w:fitText w:val="1980" w:id="-1840524288"/>
        </w:rPr>
        <w:t>長</w:t>
      </w:r>
      <w:r w:rsidR="00B526C4">
        <w:rPr>
          <w:rFonts w:hint="eastAsia"/>
          <w:color w:val="000000"/>
          <w:sz w:val="22"/>
          <w:szCs w:val="28"/>
        </w:rPr>
        <w:t xml:space="preserve">　</w:t>
      </w:r>
      <w:r w:rsidRPr="00A33073">
        <w:rPr>
          <w:rFonts w:hint="eastAsia"/>
          <w:color w:val="000000"/>
          <w:sz w:val="22"/>
          <w:szCs w:val="28"/>
        </w:rPr>
        <w:t>様</w:t>
      </w:r>
    </w:p>
    <w:tbl>
      <w:tblPr>
        <w:tblStyle w:val="a3"/>
        <w:tblW w:w="0" w:type="auto"/>
        <w:tblInd w:w="59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3395"/>
      </w:tblGrid>
      <w:tr w:rsidR="00FF2EF6" w:rsidTr="00FF2EF6">
        <w:tc>
          <w:tcPr>
            <w:tcW w:w="850" w:type="dxa"/>
          </w:tcPr>
          <w:p w:rsidR="00FF2EF6" w:rsidRDefault="00FF2EF6" w:rsidP="00CA358B">
            <w:pPr>
              <w:snapToGrid w:val="0"/>
              <w:jc w:val="left"/>
              <w:rPr>
                <w:color w:val="000000"/>
                <w:sz w:val="24"/>
                <w:szCs w:val="22"/>
              </w:rPr>
            </w:pPr>
            <w:r>
              <w:rPr>
                <w:rFonts w:hint="eastAsia"/>
                <w:color w:val="000000"/>
              </w:rPr>
              <w:t>届出</w:t>
            </w:r>
            <w:r w:rsidRPr="00D47686">
              <w:rPr>
                <w:rFonts w:hint="eastAsia"/>
                <w:color w:val="000000"/>
              </w:rPr>
              <w:t>者</w:t>
            </w:r>
          </w:p>
        </w:tc>
        <w:tc>
          <w:tcPr>
            <w:tcW w:w="3395" w:type="dxa"/>
          </w:tcPr>
          <w:p w:rsidR="00FF2EF6" w:rsidRDefault="00FF2EF6" w:rsidP="00CA358B">
            <w:pPr>
              <w:snapToGrid w:val="0"/>
              <w:jc w:val="left"/>
              <w:rPr>
                <w:rFonts w:hint="eastAsia"/>
                <w:color w:val="000000"/>
                <w:sz w:val="24"/>
                <w:szCs w:val="22"/>
              </w:rPr>
            </w:pPr>
            <w:bookmarkStart w:id="0" w:name="_GoBack"/>
            <w:bookmarkEnd w:id="0"/>
          </w:p>
        </w:tc>
      </w:tr>
    </w:tbl>
    <w:p w:rsidR="00E55454" w:rsidRPr="00337E33" w:rsidRDefault="00CD56AB" w:rsidP="00CA358B">
      <w:pPr>
        <w:snapToGrid w:val="0"/>
        <w:spacing w:before="100" w:beforeAutospacing="1"/>
        <w:ind w:firstLineChars="100" w:firstLine="210"/>
        <w:jc w:val="left"/>
      </w:pPr>
      <w:r>
        <w:rPr>
          <w:rFonts w:hint="eastAsia"/>
        </w:rPr>
        <w:t>健康増進法施行規則</w:t>
      </w:r>
      <w:r w:rsidR="008273DE">
        <w:rPr>
          <w:rFonts w:hint="eastAsia"/>
        </w:rPr>
        <w:t>等の一部を改正する省令</w:t>
      </w:r>
      <w:r w:rsidR="00D44DFC">
        <w:rPr>
          <w:rFonts w:hint="eastAsia"/>
        </w:rPr>
        <w:t>附則</w:t>
      </w:r>
      <w:r w:rsidR="00E55454" w:rsidRPr="00AF67B8">
        <w:rPr>
          <w:rFonts w:hint="eastAsia"/>
        </w:rPr>
        <w:t>第</w:t>
      </w:r>
      <w:r w:rsidR="000C0427">
        <w:rPr>
          <w:rFonts w:hint="eastAsia"/>
        </w:rPr>
        <w:t>２</w:t>
      </w:r>
      <w:r>
        <w:rPr>
          <w:rFonts w:hint="eastAsia"/>
        </w:rPr>
        <w:t>条</w:t>
      </w:r>
      <w:r w:rsidR="000C0427">
        <w:rPr>
          <w:rFonts w:hint="eastAsia"/>
        </w:rPr>
        <w:t>第</w:t>
      </w:r>
      <w:r w:rsidR="00322EA8">
        <w:rPr>
          <w:rFonts w:hint="eastAsia"/>
        </w:rPr>
        <w:t>６</w:t>
      </w:r>
      <w:r w:rsidR="000C0427">
        <w:rPr>
          <w:rFonts w:hint="eastAsia"/>
        </w:rPr>
        <w:t>項</w:t>
      </w:r>
      <w:r>
        <w:rPr>
          <w:rFonts w:hint="eastAsia"/>
        </w:rPr>
        <w:t>の規定により下記のとおり</w:t>
      </w:r>
      <w:r w:rsidR="00E55454" w:rsidRPr="00AF67B8">
        <w:rPr>
          <w:rFonts w:hint="eastAsia"/>
        </w:rPr>
        <w:t>届</w:t>
      </w:r>
      <w:r w:rsidR="008273DE">
        <w:rPr>
          <w:rFonts w:hint="eastAsia"/>
        </w:rPr>
        <w:t>け出</w:t>
      </w:r>
      <w:r w:rsidR="00E55454" w:rsidRPr="00AF67B8">
        <w:rPr>
          <w:rFonts w:hint="eastAsia"/>
        </w:rPr>
        <w:t>ます。</w:t>
      </w:r>
    </w:p>
    <w:p w:rsidR="00E55454" w:rsidRDefault="00E55454" w:rsidP="00CA358B">
      <w:pPr>
        <w:pStyle w:val="a9"/>
        <w:snapToGrid w:val="0"/>
        <w:spacing w:beforeLines="50" w:before="160" w:afterLines="50" w:after="160"/>
      </w:pPr>
      <w:r w:rsidRPr="00337E33">
        <w:rPr>
          <w:rFonts w:hint="eastAsia"/>
        </w:rPr>
        <w:t>記</w:t>
      </w:r>
    </w:p>
    <w:tbl>
      <w:tblPr>
        <w:tblW w:w="103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4" w:type="dxa"/>
          <w:left w:w="54" w:type="dxa"/>
          <w:bottom w:w="54" w:type="dxa"/>
          <w:right w:w="54" w:type="dxa"/>
        </w:tblCellMar>
        <w:tblLook w:val="01E0" w:firstRow="1" w:lastRow="1" w:firstColumn="1" w:lastColumn="1" w:noHBand="0" w:noVBand="0"/>
      </w:tblPr>
      <w:tblGrid>
        <w:gridCol w:w="621"/>
        <w:gridCol w:w="9"/>
        <w:gridCol w:w="1976"/>
        <w:gridCol w:w="2589"/>
        <w:gridCol w:w="1169"/>
        <w:gridCol w:w="851"/>
        <w:gridCol w:w="2976"/>
        <w:gridCol w:w="183"/>
      </w:tblGrid>
      <w:tr w:rsidR="00F73B32" w:rsidRPr="00337E33" w:rsidTr="00DB3A62">
        <w:trPr>
          <w:cantSplit/>
          <w:trHeight w:val="283"/>
        </w:trPr>
        <w:tc>
          <w:tcPr>
            <w:tcW w:w="62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F73B32" w:rsidRPr="00337E33" w:rsidRDefault="00F73B32" w:rsidP="00A809AF">
            <w:pPr>
              <w:ind w:left="113" w:right="113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１喫煙可能室設置施設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B32" w:rsidRPr="00F73B32" w:rsidRDefault="00F73B32" w:rsidP="00F73B32">
            <w:pPr>
              <w:ind w:firstLineChars="100" w:firstLine="160"/>
              <w:jc w:val="left"/>
              <w:rPr>
                <w:sz w:val="16"/>
                <w:szCs w:val="21"/>
              </w:rPr>
            </w:pPr>
            <w:r w:rsidRPr="001E3684">
              <w:rPr>
                <w:rFonts w:hint="eastAsia"/>
                <w:sz w:val="16"/>
                <w:szCs w:val="21"/>
              </w:rPr>
              <w:t>（ふりがな）</w:t>
            </w:r>
          </w:p>
          <w:p w:rsidR="00F73B32" w:rsidRPr="00337E33" w:rsidRDefault="00F73B32" w:rsidP="00A809AF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①</w:t>
            </w:r>
            <w:r w:rsidRPr="00337E33">
              <w:rPr>
                <w:rFonts w:hint="eastAsia"/>
                <w:szCs w:val="21"/>
              </w:rPr>
              <w:t>名称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73B32" w:rsidRPr="00337E33" w:rsidRDefault="00F73B32" w:rsidP="00167DAB">
            <w:pPr>
              <w:spacing w:line="220" w:lineRule="exact"/>
              <w:jc w:val="left"/>
              <w:rPr>
                <w:sz w:val="22"/>
                <w:szCs w:val="22"/>
              </w:rPr>
            </w:pPr>
          </w:p>
        </w:tc>
      </w:tr>
      <w:tr w:rsidR="00F73B32" w:rsidRPr="00337E33" w:rsidTr="00B526C4">
        <w:trPr>
          <w:cantSplit/>
          <w:trHeight w:val="567"/>
        </w:trPr>
        <w:tc>
          <w:tcPr>
            <w:tcW w:w="62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F73B32" w:rsidRDefault="00F73B32" w:rsidP="00A809AF">
            <w:pPr>
              <w:ind w:left="113" w:right="113"/>
              <w:jc w:val="center"/>
              <w:rPr>
                <w:szCs w:val="21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B32" w:rsidRPr="001E3684" w:rsidRDefault="00F73B32" w:rsidP="00F73B32">
            <w:pPr>
              <w:ind w:firstLineChars="100" w:firstLine="160"/>
              <w:jc w:val="left"/>
              <w:rPr>
                <w:sz w:val="16"/>
                <w:szCs w:val="21"/>
              </w:rPr>
            </w:pPr>
          </w:p>
        </w:tc>
        <w:tc>
          <w:tcPr>
            <w:tcW w:w="7768" w:type="dxa"/>
            <w:gridSpan w:val="5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73B32" w:rsidRPr="00337E33" w:rsidRDefault="00F73B32" w:rsidP="00167DAB">
            <w:pPr>
              <w:spacing w:line="220" w:lineRule="exact"/>
              <w:jc w:val="left"/>
              <w:rPr>
                <w:sz w:val="22"/>
                <w:szCs w:val="22"/>
              </w:rPr>
            </w:pPr>
          </w:p>
        </w:tc>
      </w:tr>
      <w:tr w:rsidR="00B526C4" w:rsidRPr="00337E33" w:rsidTr="00B526C4">
        <w:trPr>
          <w:cantSplit/>
          <w:trHeight w:hRule="exact" w:val="340"/>
        </w:trPr>
        <w:tc>
          <w:tcPr>
            <w:tcW w:w="62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6C4" w:rsidRPr="00337E33" w:rsidRDefault="00B526C4" w:rsidP="006E5549">
            <w:pPr>
              <w:jc w:val="left"/>
              <w:rPr>
                <w:szCs w:val="21"/>
              </w:rPr>
            </w:pP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6C4" w:rsidRPr="00337E33" w:rsidRDefault="00B526C4" w:rsidP="006E5549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②－１所在地</w:t>
            </w:r>
          </w:p>
        </w:tc>
        <w:tc>
          <w:tcPr>
            <w:tcW w:w="7768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B526C4" w:rsidRPr="00942841" w:rsidRDefault="00B526C4" w:rsidP="00B526C4">
            <w:pPr>
              <w:snapToGrid w:val="0"/>
              <w:spacing w:line="220" w:lineRule="exact"/>
              <w:jc w:val="left"/>
              <w:rPr>
                <w:szCs w:val="21"/>
              </w:rPr>
            </w:pPr>
            <w:r w:rsidRPr="00942841">
              <w:rPr>
                <w:rFonts w:hint="eastAsia"/>
                <w:szCs w:val="21"/>
              </w:rPr>
              <w:t>〒　　　－</w:t>
            </w:r>
          </w:p>
          <w:p w:rsidR="00B526C4" w:rsidRPr="00942841" w:rsidRDefault="00B526C4" w:rsidP="0047425C">
            <w:pPr>
              <w:spacing w:line="220" w:lineRule="exact"/>
              <w:jc w:val="right"/>
              <w:rPr>
                <w:szCs w:val="21"/>
              </w:rPr>
            </w:pPr>
          </w:p>
        </w:tc>
      </w:tr>
      <w:tr w:rsidR="00B526C4" w:rsidRPr="00337E33" w:rsidTr="004E4D08">
        <w:trPr>
          <w:cantSplit/>
          <w:trHeight w:hRule="exact" w:val="397"/>
        </w:trPr>
        <w:tc>
          <w:tcPr>
            <w:tcW w:w="62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6C4" w:rsidRPr="00337E33" w:rsidRDefault="00B526C4" w:rsidP="006E5549">
            <w:pPr>
              <w:jc w:val="left"/>
              <w:rPr>
                <w:szCs w:val="21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6C4" w:rsidRDefault="00B526C4" w:rsidP="006E5549">
            <w:pPr>
              <w:jc w:val="left"/>
              <w:rPr>
                <w:szCs w:val="21"/>
              </w:rPr>
            </w:pPr>
          </w:p>
        </w:tc>
        <w:tc>
          <w:tcPr>
            <w:tcW w:w="7768" w:type="dxa"/>
            <w:gridSpan w:val="5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B526C4" w:rsidRPr="00942841" w:rsidRDefault="00B526C4" w:rsidP="00B526C4">
            <w:pPr>
              <w:snapToGrid w:val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和歌山市</w:t>
            </w:r>
          </w:p>
        </w:tc>
      </w:tr>
      <w:tr w:rsidR="0050021A" w:rsidRPr="00337E33" w:rsidTr="007C6D5B">
        <w:trPr>
          <w:cantSplit/>
          <w:trHeight w:hRule="exact" w:val="397"/>
        </w:trPr>
        <w:tc>
          <w:tcPr>
            <w:tcW w:w="62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021A" w:rsidRPr="00337E33" w:rsidRDefault="0050021A" w:rsidP="0050021A">
            <w:pPr>
              <w:jc w:val="left"/>
              <w:rPr>
                <w:szCs w:val="21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021A" w:rsidRDefault="0050021A" w:rsidP="0050021A">
            <w:pPr>
              <w:jc w:val="left"/>
              <w:rPr>
                <w:szCs w:val="21"/>
              </w:rPr>
            </w:pPr>
          </w:p>
        </w:tc>
        <w:tc>
          <w:tcPr>
            <w:tcW w:w="3758" w:type="dxa"/>
            <w:gridSpan w:val="2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50021A" w:rsidRPr="00942841" w:rsidRDefault="0050021A" w:rsidP="0050021A">
            <w:pPr>
              <w:snapToGrid w:val="0"/>
              <w:jc w:val="left"/>
              <w:rPr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50021A" w:rsidRPr="001E3684" w:rsidRDefault="0050021A" w:rsidP="0050021A">
            <w:pPr>
              <w:snapToGrid w:val="0"/>
              <w:jc w:val="left"/>
              <w:rPr>
                <w:szCs w:val="22"/>
              </w:rPr>
            </w:pPr>
            <w:r w:rsidRPr="0050021A">
              <w:rPr>
                <w:rFonts w:hint="eastAsia"/>
                <w:szCs w:val="22"/>
              </w:rPr>
              <w:t>（電話</w:t>
            </w:r>
          </w:p>
        </w:tc>
        <w:tc>
          <w:tcPr>
            <w:tcW w:w="2976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50021A" w:rsidRPr="001E3684" w:rsidRDefault="0050021A" w:rsidP="0050021A">
            <w:pPr>
              <w:snapToGrid w:val="0"/>
              <w:jc w:val="left"/>
              <w:rPr>
                <w:szCs w:val="22"/>
              </w:rPr>
            </w:pPr>
            <w:r w:rsidRPr="0050021A">
              <w:rPr>
                <w:rFonts w:hint="eastAsia"/>
                <w:szCs w:val="22"/>
              </w:rPr>
              <w:t xml:space="preserve">　　</w:t>
            </w:r>
            <w:r>
              <w:rPr>
                <w:rFonts w:hint="eastAsia"/>
                <w:szCs w:val="22"/>
              </w:rPr>
              <w:t xml:space="preserve">　</w:t>
            </w:r>
            <w:r w:rsidRPr="0050021A">
              <w:rPr>
                <w:rFonts w:hint="eastAsia"/>
                <w:szCs w:val="22"/>
              </w:rPr>
              <w:t>―　　　―</w:t>
            </w:r>
            <w:r>
              <w:rPr>
                <w:rFonts w:hint="eastAsia"/>
                <w:szCs w:val="22"/>
              </w:rPr>
              <w:t xml:space="preserve">　　</w:t>
            </w:r>
            <w:r w:rsidRPr="0050021A">
              <w:rPr>
                <w:rFonts w:hint="eastAsia"/>
                <w:szCs w:val="22"/>
              </w:rPr>
              <w:t xml:space="preserve">　　</w:t>
            </w:r>
          </w:p>
        </w:tc>
        <w:tc>
          <w:tcPr>
            <w:tcW w:w="183" w:type="dxa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50021A" w:rsidRPr="001E3684" w:rsidRDefault="0050021A" w:rsidP="0050021A">
            <w:pPr>
              <w:snapToGrid w:val="0"/>
              <w:jc w:val="left"/>
              <w:rPr>
                <w:szCs w:val="22"/>
              </w:rPr>
            </w:pPr>
            <w:r w:rsidRPr="0050021A">
              <w:rPr>
                <w:rFonts w:hint="eastAsia"/>
                <w:szCs w:val="22"/>
              </w:rPr>
              <w:t>）</w:t>
            </w:r>
          </w:p>
        </w:tc>
      </w:tr>
      <w:tr w:rsidR="00F73B32" w:rsidRPr="00337E33" w:rsidTr="00DB3A62">
        <w:trPr>
          <w:trHeight w:val="340"/>
        </w:trPr>
        <w:tc>
          <w:tcPr>
            <w:tcW w:w="62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B32" w:rsidRPr="00337E33" w:rsidRDefault="00F73B32" w:rsidP="006E5549">
            <w:pPr>
              <w:jc w:val="left"/>
              <w:rPr>
                <w:szCs w:val="21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73B32" w:rsidRDefault="00F73B32" w:rsidP="006E5549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②－２車両番号等</w:t>
            </w:r>
          </w:p>
        </w:tc>
        <w:tc>
          <w:tcPr>
            <w:tcW w:w="7768" w:type="dxa"/>
            <w:gridSpan w:val="5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73B32" w:rsidRPr="00942841" w:rsidRDefault="00F73B32" w:rsidP="0047425C">
            <w:pPr>
              <w:spacing w:line="220" w:lineRule="exact"/>
              <w:jc w:val="right"/>
              <w:rPr>
                <w:szCs w:val="21"/>
              </w:rPr>
            </w:pPr>
          </w:p>
        </w:tc>
      </w:tr>
      <w:tr w:rsidR="00167DAB" w:rsidRPr="00AF67B8" w:rsidTr="00DB3A62">
        <w:trPr>
          <w:trHeight w:val="340"/>
        </w:trPr>
        <w:tc>
          <w:tcPr>
            <w:tcW w:w="62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DAB" w:rsidRPr="00AF67B8" w:rsidRDefault="00167DAB" w:rsidP="006E5549">
            <w:pPr>
              <w:jc w:val="left"/>
              <w:rPr>
                <w:szCs w:val="21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DAB" w:rsidRPr="00AF67B8" w:rsidRDefault="00167DAB" w:rsidP="006E5549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③営業許可番号</w:t>
            </w:r>
          </w:p>
        </w:tc>
        <w:tc>
          <w:tcPr>
            <w:tcW w:w="7768" w:type="dxa"/>
            <w:gridSpan w:val="5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67DAB" w:rsidRPr="00AF67B8" w:rsidRDefault="00167DAB" w:rsidP="009A70F6">
            <w:pPr>
              <w:spacing w:line="220" w:lineRule="exact"/>
              <w:ind w:firstLineChars="1000" w:firstLine="2100"/>
              <w:jc w:val="left"/>
              <w:rPr>
                <w:szCs w:val="21"/>
              </w:rPr>
            </w:pPr>
            <w:r w:rsidRPr="009A70F6">
              <w:rPr>
                <w:rFonts w:hint="eastAsia"/>
                <w:szCs w:val="21"/>
              </w:rPr>
              <w:t xml:space="preserve">　　　 </w:t>
            </w:r>
            <w:r>
              <w:rPr>
                <w:rFonts w:hint="eastAsia"/>
                <w:szCs w:val="21"/>
              </w:rPr>
              <w:t>第</w:t>
            </w:r>
            <w:r w:rsidRPr="009A70F6">
              <w:rPr>
                <w:rFonts w:hint="eastAsia"/>
                <w:szCs w:val="21"/>
              </w:rPr>
              <w:t xml:space="preserve">　　　　</w:t>
            </w:r>
            <w:r>
              <w:rPr>
                <w:rFonts w:hint="eastAsia"/>
                <w:szCs w:val="21"/>
              </w:rPr>
              <w:t>号</w:t>
            </w:r>
          </w:p>
        </w:tc>
      </w:tr>
      <w:tr w:rsidR="00167DAB" w:rsidRPr="00AF67B8" w:rsidTr="00DB3A62">
        <w:trPr>
          <w:trHeight w:val="340"/>
        </w:trPr>
        <w:tc>
          <w:tcPr>
            <w:tcW w:w="621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DAB" w:rsidRPr="00AF67B8" w:rsidRDefault="00167DAB" w:rsidP="006E5549">
            <w:pPr>
              <w:jc w:val="left"/>
              <w:rPr>
                <w:szCs w:val="21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7DAB" w:rsidRPr="00AF67B8" w:rsidRDefault="00167DAB" w:rsidP="006E5549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④営業許可日</w:t>
            </w:r>
          </w:p>
        </w:tc>
        <w:tc>
          <w:tcPr>
            <w:tcW w:w="7768" w:type="dxa"/>
            <w:gridSpan w:val="5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67DAB" w:rsidRPr="009A70F6" w:rsidRDefault="00167DAB" w:rsidP="009A70F6">
            <w:pPr>
              <w:spacing w:line="220" w:lineRule="exact"/>
              <w:ind w:firstLineChars="900" w:firstLine="1890"/>
              <w:rPr>
                <w:szCs w:val="22"/>
              </w:rPr>
            </w:pPr>
            <w:r w:rsidRPr="009A70F6">
              <w:rPr>
                <w:rFonts w:hint="eastAsia"/>
                <w:szCs w:val="22"/>
              </w:rPr>
              <w:t>年　　　 月　　　　日</w:t>
            </w:r>
          </w:p>
        </w:tc>
      </w:tr>
      <w:tr w:rsidR="00B526C4" w:rsidRPr="00337E33" w:rsidTr="00DB3A62">
        <w:trPr>
          <w:cantSplit/>
          <w:trHeight w:val="283"/>
        </w:trPr>
        <w:tc>
          <w:tcPr>
            <w:tcW w:w="630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textDirection w:val="tbRlV"/>
            <w:vAlign w:val="center"/>
          </w:tcPr>
          <w:p w:rsidR="00B526C4" w:rsidRDefault="00B526C4" w:rsidP="008C7A04">
            <w:pPr>
              <w:spacing w:line="220" w:lineRule="exact"/>
              <w:ind w:left="113" w:right="113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２管理権原者</w:t>
            </w:r>
          </w:p>
        </w:tc>
        <w:tc>
          <w:tcPr>
            <w:tcW w:w="1976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6C4" w:rsidRPr="001E3684" w:rsidRDefault="00B526C4" w:rsidP="008C7A04">
            <w:pPr>
              <w:ind w:firstLineChars="100" w:firstLine="160"/>
              <w:jc w:val="left"/>
              <w:rPr>
                <w:sz w:val="16"/>
                <w:szCs w:val="21"/>
              </w:rPr>
            </w:pPr>
            <w:r w:rsidRPr="001E3684">
              <w:rPr>
                <w:rFonts w:hint="eastAsia"/>
                <w:sz w:val="16"/>
                <w:szCs w:val="21"/>
              </w:rPr>
              <w:t>（ふりがな）</w:t>
            </w:r>
          </w:p>
          <w:p w:rsidR="00B526C4" w:rsidRDefault="00B526C4" w:rsidP="006E5549">
            <w:pPr>
              <w:spacing w:line="220" w:lineRule="exact"/>
              <w:rPr>
                <w:szCs w:val="21"/>
              </w:rPr>
            </w:pPr>
            <w:r w:rsidRPr="001E3684">
              <w:rPr>
                <w:rFonts w:hint="eastAsia"/>
                <w:szCs w:val="21"/>
              </w:rPr>
              <w:t>①</w:t>
            </w:r>
            <w:r>
              <w:rPr>
                <w:rFonts w:hint="eastAsia"/>
                <w:szCs w:val="21"/>
              </w:rPr>
              <w:t>氏名（法人にあっては、その</w:t>
            </w:r>
            <w:r w:rsidRPr="001E3684">
              <w:rPr>
                <w:rFonts w:hint="eastAsia"/>
                <w:szCs w:val="21"/>
              </w:rPr>
              <w:t>名称</w:t>
            </w:r>
            <w:r>
              <w:rPr>
                <w:rFonts w:hint="eastAsia"/>
                <w:szCs w:val="21"/>
              </w:rPr>
              <w:t>）</w:t>
            </w:r>
          </w:p>
        </w:tc>
        <w:tc>
          <w:tcPr>
            <w:tcW w:w="7768" w:type="dxa"/>
            <w:gridSpan w:val="5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526C4" w:rsidRPr="00337E33" w:rsidRDefault="00B526C4" w:rsidP="006E5549">
            <w:pPr>
              <w:spacing w:line="220" w:lineRule="exact"/>
              <w:rPr>
                <w:szCs w:val="21"/>
              </w:rPr>
            </w:pPr>
          </w:p>
        </w:tc>
      </w:tr>
      <w:tr w:rsidR="00B526C4" w:rsidRPr="00337E33" w:rsidTr="00DB3A62">
        <w:trPr>
          <w:trHeight w:val="567"/>
        </w:trPr>
        <w:tc>
          <w:tcPr>
            <w:tcW w:w="630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6C4" w:rsidRDefault="00B526C4" w:rsidP="006E5549">
            <w:pPr>
              <w:spacing w:line="220" w:lineRule="exact"/>
              <w:rPr>
                <w:szCs w:val="21"/>
              </w:rPr>
            </w:pPr>
          </w:p>
        </w:tc>
        <w:tc>
          <w:tcPr>
            <w:tcW w:w="1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6C4" w:rsidRDefault="00B526C4" w:rsidP="006E5549">
            <w:pPr>
              <w:spacing w:line="220" w:lineRule="exact"/>
              <w:rPr>
                <w:szCs w:val="21"/>
              </w:rPr>
            </w:pPr>
          </w:p>
        </w:tc>
        <w:tc>
          <w:tcPr>
            <w:tcW w:w="7768" w:type="dxa"/>
            <w:gridSpan w:val="5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526C4" w:rsidRDefault="00B526C4" w:rsidP="006E5549">
            <w:pPr>
              <w:spacing w:line="220" w:lineRule="exact"/>
              <w:rPr>
                <w:szCs w:val="21"/>
              </w:rPr>
            </w:pPr>
          </w:p>
        </w:tc>
      </w:tr>
      <w:tr w:rsidR="00B526C4" w:rsidRPr="00337E33" w:rsidTr="00DE736D">
        <w:trPr>
          <w:trHeight w:val="284"/>
        </w:trPr>
        <w:tc>
          <w:tcPr>
            <w:tcW w:w="630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6C4" w:rsidRDefault="00B526C4" w:rsidP="00993590">
            <w:pPr>
              <w:spacing w:line="220" w:lineRule="exact"/>
              <w:rPr>
                <w:szCs w:val="21"/>
              </w:rPr>
            </w:pPr>
          </w:p>
        </w:tc>
        <w:tc>
          <w:tcPr>
            <w:tcW w:w="197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6C4" w:rsidRPr="00993590" w:rsidRDefault="00B526C4" w:rsidP="00993590">
            <w:pPr>
              <w:ind w:firstLineChars="100" w:firstLine="160"/>
              <w:jc w:val="left"/>
              <w:rPr>
                <w:sz w:val="16"/>
                <w:szCs w:val="21"/>
              </w:rPr>
            </w:pPr>
            <w:r w:rsidRPr="001E3684">
              <w:rPr>
                <w:rFonts w:hint="eastAsia"/>
                <w:sz w:val="16"/>
                <w:szCs w:val="21"/>
              </w:rPr>
              <w:t>（ふりがな）</w:t>
            </w:r>
          </w:p>
          <w:p w:rsidR="00B526C4" w:rsidRDefault="00B526C4" w:rsidP="00993590">
            <w:pPr>
              <w:spacing w:line="22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②法人にあっては、その代表者の氏名</w:t>
            </w:r>
          </w:p>
        </w:tc>
        <w:tc>
          <w:tcPr>
            <w:tcW w:w="7768" w:type="dxa"/>
            <w:gridSpan w:val="5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526C4" w:rsidRPr="00337E33" w:rsidRDefault="00B526C4" w:rsidP="00993590">
            <w:pPr>
              <w:spacing w:line="220" w:lineRule="exact"/>
              <w:rPr>
                <w:szCs w:val="21"/>
              </w:rPr>
            </w:pPr>
          </w:p>
        </w:tc>
      </w:tr>
      <w:tr w:rsidR="00B526C4" w:rsidRPr="00337E33" w:rsidTr="00B526C4">
        <w:trPr>
          <w:trHeight w:val="567"/>
        </w:trPr>
        <w:tc>
          <w:tcPr>
            <w:tcW w:w="630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6C4" w:rsidRDefault="00B526C4" w:rsidP="00993590">
            <w:pPr>
              <w:spacing w:line="220" w:lineRule="exact"/>
              <w:rPr>
                <w:szCs w:val="21"/>
              </w:rPr>
            </w:pPr>
          </w:p>
        </w:tc>
        <w:tc>
          <w:tcPr>
            <w:tcW w:w="1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6C4" w:rsidRDefault="00B526C4" w:rsidP="00993590">
            <w:pPr>
              <w:spacing w:line="220" w:lineRule="exact"/>
              <w:rPr>
                <w:szCs w:val="21"/>
              </w:rPr>
            </w:pPr>
          </w:p>
        </w:tc>
        <w:tc>
          <w:tcPr>
            <w:tcW w:w="7768" w:type="dxa"/>
            <w:gridSpan w:val="5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526C4" w:rsidRDefault="00B526C4" w:rsidP="00993590">
            <w:pPr>
              <w:spacing w:line="220" w:lineRule="exact"/>
              <w:rPr>
                <w:szCs w:val="21"/>
              </w:rPr>
            </w:pPr>
          </w:p>
        </w:tc>
      </w:tr>
      <w:tr w:rsidR="00B526C4" w:rsidRPr="00337E33" w:rsidTr="00B526C4">
        <w:trPr>
          <w:trHeight w:hRule="exact" w:val="340"/>
        </w:trPr>
        <w:tc>
          <w:tcPr>
            <w:tcW w:w="630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6C4" w:rsidRDefault="00B526C4" w:rsidP="006E5549">
            <w:pPr>
              <w:spacing w:line="220" w:lineRule="exact"/>
              <w:rPr>
                <w:szCs w:val="21"/>
              </w:rPr>
            </w:pPr>
          </w:p>
        </w:tc>
        <w:tc>
          <w:tcPr>
            <w:tcW w:w="1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6C4" w:rsidRDefault="00B526C4" w:rsidP="006E5549">
            <w:pPr>
              <w:spacing w:line="22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③住所（法人にあっては、その主たる事務所の所在地）</w:t>
            </w:r>
          </w:p>
        </w:tc>
        <w:tc>
          <w:tcPr>
            <w:tcW w:w="7768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B526C4" w:rsidRDefault="00B526C4" w:rsidP="00B526C4">
            <w:pPr>
              <w:snapToGrid w:val="0"/>
              <w:spacing w:line="180" w:lineRule="exact"/>
              <w:jc w:val="left"/>
              <w:rPr>
                <w:szCs w:val="21"/>
              </w:rPr>
            </w:pPr>
            <w:r w:rsidRPr="001E3684">
              <w:rPr>
                <w:rFonts w:hint="eastAsia"/>
                <w:szCs w:val="22"/>
              </w:rPr>
              <w:t>〒　　　－</w:t>
            </w:r>
          </w:p>
        </w:tc>
      </w:tr>
      <w:tr w:rsidR="00B526C4" w:rsidRPr="00337E33" w:rsidTr="00B526C4">
        <w:trPr>
          <w:trHeight w:hRule="exact" w:val="397"/>
        </w:trPr>
        <w:tc>
          <w:tcPr>
            <w:tcW w:w="630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6C4" w:rsidRDefault="00B526C4" w:rsidP="006E5549">
            <w:pPr>
              <w:spacing w:line="220" w:lineRule="exact"/>
              <w:rPr>
                <w:szCs w:val="21"/>
              </w:rPr>
            </w:pPr>
          </w:p>
        </w:tc>
        <w:tc>
          <w:tcPr>
            <w:tcW w:w="19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6C4" w:rsidRDefault="00B526C4" w:rsidP="006E5549">
            <w:pPr>
              <w:spacing w:line="220" w:lineRule="exact"/>
              <w:rPr>
                <w:szCs w:val="21"/>
              </w:rPr>
            </w:pPr>
          </w:p>
        </w:tc>
        <w:tc>
          <w:tcPr>
            <w:tcW w:w="7768" w:type="dxa"/>
            <w:gridSpan w:val="5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B526C4" w:rsidRPr="001E3684" w:rsidRDefault="00B526C4" w:rsidP="00B526C4">
            <w:pPr>
              <w:snapToGrid w:val="0"/>
              <w:jc w:val="left"/>
              <w:rPr>
                <w:szCs w:val="22"/>
              </w:rPr>
            </w:pPr>
          </w:p>
        </w:tc>
      </w:tr>
      <w:tr w:rsidR="0050021A" w:rsidRPr="00337E33" w:rsidTr="0050021A">
        <w:trPr>
          <w:trHeight w:hRule="exact" w:val="397"/>
        </w:trPr>
        <w:tc>
          <w:tcPr>
            <w:tcW w:w="630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021A" w:rsidRDefault="0050021A" w:rsidP="006E5549">
            <w:pPr>
              <w:spacing w:line="220" w:lineRule="exact"/>
              <w:rPr>
                <w:szCs w:val="21"/>
              </w:rPr>
            </w:pPr>
          </w:p>
        </w:tc>
        <w:tc>
          <w:tcPr>
            <w:tcW w:w="1976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021A" w:rsidRDefault="0050021A" w:rsidP="006E5549">
            <w:pPr>
              <w:spacing w:line="220" w:lineRule="exact"/>
              <w:rPr>
                <w:szCs w:val="21"/>
              </w:rPr>
            </w:pPr>
          </w:p>
        </w:tc>
        <w:tc>
          <w:tcPr>
            <w:tcW w:w="3758" w:type="dxa"/>
            <w:gridSpan w:val="2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50021A" w:rsidRPr="001E3684" w:rsidRDefault="0050021A" w:rsidP="00B526C4">
            <w:pPr>
              <w:snapToGrid w:val="0"/>
              <w:jc w:val="left"/>
              <w:rPr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50021A" w:rsidRPr="001E3684" w:rsidRDefault="0050021A" w:rsidP="00B526C4">
            <w:pPr>
              <w:snapToGrid w:val="0"/>
              <w:jc w:val="left"/>
              <w:rPr>
                <w:szCs w:val="22"/>
              </w:rPr>
            </w:pPr>
            <w:r w:rsidRPr="0050021A">
              <w:rPr>
                <w:rFonts w:hint="eastAsia"/>
                <w:szCs w:val="22"/>
              </w:rPr>
              <w:t>（電話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50021A" w:rsidRPr="001E3684" w:rsidRDefault="0050021A" w:rsidP="00B526C4">
            <w:pPr>
              <w:snapToGrid w:val="0"/>
              <w:jc w:val="left"/>
              <w:rPr>
                <w:szCs w:val="22"/>
              </w:rPr>
            </w:pPr>
            <w:r w:rsidRPr="0050021A">
              <w:rPr>
                <w:rFonts w:hint="eastAsia"/>
                <w:szCs w:val="22"/>
              </w:rPr>
              <w:t xml:space="preserve">　　</w:t>
            </w:r>
            <w:r>
              <w:rPr>
                <w:rFonts w:hint="eastAsia"/>
                <w:szCs w:val="22"/>
              </w:rPr>
              <w:t xml:space="preserve">　</w:t>
            </w:r>
            <w:r w:rsidRPr="0050021A">
              <w:rPr>
                <w:rFonts w:hint="eastAsia"/>
                <w:szCs w:val="22"/>
              </w:rPr>
              <w:t>―　　　―</w:t>
            </w:r>
            <w:r>
              <w:rPr>
                <w:rFonts w:hint="eastAsia"/>
                <w:szCs w:val="22"/>
              </w:rPr>
              <w:t xml:space="preserve">　　</w:t>
            </w:r>
            <w:r w:rsidRPr="0050021A">
              <w:rPr>
                <w:rFonts w:hint="eastAsia"/>
                <w:szCs w:val="22"/>
              </w:rPr>
              <w:t xml:space="preserve">　　</w:t>
            </w:r>
          </w:p>
        </w:tc>
        <w:tc>
          <w:tcPr>
            <w:tcW w:w="183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0021A" w:rsidRPr="001E3684" w:rsidRDefault="0050021A" w:rsidP="00B526C4">
            <w:pPr>
              <w:snapToGrid w:val="0"/>
              <w:jc w:val="left"/>
              <w:rPr>
                <w:szCs w:val="22"/>
              </w:rPr>
            </w:pPr>
            <w:r w:rsidRPr="0050021A">
              <w:rPr>
                <w:rFonts w:hint="eastAsia"/>
                <w:szCs w:val="22"/>
              </w:rPr>
              <w:t>）</w:t>
            </w:r>
          </w:p>
        </w:tc>
      </w:tr>
      <w:tr w:rsidR="00CA358B" w:rsidRPr="00337E33" w:rsidTr="0050021A">
        <w:trPr>
          <w:trHeight w:hRule="exact" w:val="340"/>
        </w:trPr>
        <w:tc>
          <w:tcPr>
            <w:tcW w:w="2606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58B" w:rsidRPr="00337E33" w:rsidRDefault="00CA358B" w:rsidP="006E5549">
            <w:pPr>
              <w:spacing w:line="22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３</w:t>
            </w:r>
            <w:r w:rsidRPr="00337E33">
              <w:rPr>
                <w:rFonts w:hint="eastAsia"/>
                <w:szCs w:val="21"/>
              </w:rPr>
              <w:t>備考</w:t>
            </w:r>
          </w:p>
        </w:tc>
        <w:tc>
          <w:tcPr>
            <w:tcW w:w="2589" w:type="dxa"/>
            <w:tcBorders>
              <w:top w:val="single" w:sz="12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A358B" w:rsidRPr="00CA358B" w:rsidRDefault="00CA358B" w:rsidP="00CA358B">
            <w:pPr>
              <w:widowControl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  <w:r w:rsidRPr="00CA358B">
              <w:rPr>
                <w:rFonts w:ascii="ＭＳ Ｐ明朝" w:eastAsia="ＭＳ Ｐ明朝" w:hAnsi="ＭＳ Ｐ明朝" w:hint="eastAsia"/>
                <w:sz w:val="18"/>
                <w:szCs w:val="18"/>
              </w:rPr>
              <w:t>（担当者）氏名</w:t>
            </w:r>
          </w:p>
        </w:tc>
        <w:tc>
          <w:tcPr>
            <w:tcW w:w="2020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A358B" w:rsidRPr="00CA358B" w:rsidRDefault="00CA358B" w:rsidP="00CA358B">
            <w:pPr>
              <w:widowControl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  <w:r w:rsidRPr="00CA358B">
              <w:rPr>
                <w:rFonts w:ascii="ＭＳ Ｐ明朝" w:eastAsia="ＭＳ Ｐ明朝" w:hAnsi="ＭＳ Ｐ明朝" w:hint="eastAsia"/>
                <w:sz w:val="18"/>
                <w:szCs w:val="18"/>
              </w:rPr>
              <w:t>（担当者）職名</w:t>
            </w:r>
          </w:p>
        </w:tc>
        <w:tc>
          <w:tcPr>
            <w:tcW w:w="3159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CA358B" w:rsidRPr="00CA358B" w:rsidRDefault="00CA358B" w:rsidP="00CA358B">
            <w:pPr>
              <w:widowControl/>
              <w:rPr>
                <w:rFonts w:ascii="ＭＳ Ｐ明朝" w:eastAsia="ＭＳ Ｐ明朝" w:hAnsi="ＭＳ Ｐ明朝"/>
                <w:kern w:val="0"/>
                <w:sz w:val="18"/>
                <w:szCs w:val="18"/>
              </w:rPr>
            </w:pPr>
            <w:r w:rsidRPr="00CA358B">
              <w:rPr>
                <w:rFonts w:ascii="ＭＳ Ｐ明朝" w:eastAsia="ＭＳ Ｐ明朝" w:hAnsi="ＭＳ Ｐ明朝" w:hint="eastAsia"/>
                <w:sz w:val="18"/>
                <w:szCs w:val="18"/>
              </w:rPr>
              <w:t>（担当者）連絡先</w:t>
            </w:r>
          </w:p>
        </w:tc>
      </w:tr>
      <w:tr w:rsidR="00CA358B" w:rsidRPr="00337E33" w:rsidTr="0050021A">
        <w:trPr>
          <w:trHeight w:hRule="exact" w:val="397"/>
        </w:trPr>
        <w:tc>
          <w:tcPr>
            <w:tcW w:w="2606" w:type="dxa"/>
            <w:gridSpan w:val="3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58B" w:rsidRDefault="00CA358B" w:rsidP="006E5549">
            <w:pPr>
              <w:spacing w:line="220" w:lineRule="exact"/>
              <w:rPr>
                <w:szCs w:val="21"/>
              </w:rPr>
            </w:pPr>
          </w:p>
        </w:tc>
        <w:tc>
          <w:tcPr>
            <w:tcW w:w="25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A358B" w:rsidRPr="00337E33" w:rsidRDefault="00CA358B" w:rsidP="00CA358B">
            <w:pPr>
              <w:snapToGrid w:val="0"/>
              <w:spacing w:line="220" w:lineRule="exact"/>
              <w:rPr>
                <w:szCs w:val="21"/>
              </w:rPr>
            </w:pPr>
          </w:p>
        </w:tc>
        <w:tc>
          <w:tcPr>
            <w:tcW w:w="2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A358B" w:rsidRPr="00337E33" w:rsidRDefault="00CA358B" w:rsidP="00CA358B">
            <w:pPr>
              <w:snapToGrid w:val="0"/>
              <w:spacing w:line="220" w:lineRule="exact"/>
              <w:rPr>
                <w:szCs w:val="21"/>
              </w:rPr>
            </w:pPr>
          </w:p>
        </w:tc>
        <w:tc>
          <w:tcPr>
            <w:tcW w:w="3159" w:type="dxa"/>
            <w:gridSpan w:val="2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CA358B" w:rsidRPr="00337E33" w:rsidRDefault="00CA358B" w:rsidP="00CA358B">
            <w:pPr>
              <w:snapToGrid w:val="0"/>
              <w:spacing w:line="220" w:lineRule="exact"/>
              <w:rPr>
                <w:szCs w:val="21"/>
              </w:rPr>
            </w:pPr>
          </w:p>
        </w:tc>
      </w:tr>
      <w:tr w:rsidR="00CA358B" w:rsidRPr="00337E33" w:rsidTr="00CA358B">
        <w:trPr>
          <w:cantSplit/>
          <w:trHeight w:hRule="exact" w:val="340"/>
        </w:trPr>
        <w:tc>
          <w:tcPr>
            <w:tcW w:w="2606" w:type="dxa"/>
            <w:gridSpan w:val="3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58B" w:rsidRDefault="00CA358B" w:rsidP="006E5549">
            <w:pPr>
              <w:spacing w:line="220" w:lineRule="exact"/>
              <w:rPr>
                <w:szCs w:val="21"/>
              </w:rPr>
            </w:pPr>
          </w:p>
        </w:tc>
        <w:tc>
          <w:tcPr>
            <w:tcW w:w="7768" w:type="dxa"/>
            <w:gridSpan w:val="5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CA358B" w:rsidRPr="00CA358B" w:rsidRDefault="00CA358B" w:rsidP="00CA358B">
            <w:pPr>
              <w:snapToGrid w:val="0"/>
              <w:spacing w:line="180" w:lineRule="exact"/>
              <w:rPr>
                <w:sz w:val="18"/>
                <w:szCs w:val="18"/>
              </w:rPr>
            </w:pPr>
            <w:r w:rsidRPr="00CA358B">
              <w:rPr>
                <w:rFonts w:hint="eastAsia"/>
                <w:sz w:val="18"/>
                <w:szCs w:val="18"/>
              </w:rPr>
              <w:t>その他伝達事項</w:t>
            </w:r>
          </w:p>
        </w:tc>
      </w:tr>
      <w:tr w:rsidR="00CA358B" w:rsidRPr="00337E33" w:rsidTr="00CA358B">
        <w:trPr>
          <w:trHeight w:hRule="exact" w:val="397"/>
        </w:trPr>
        <w:tc>
          <w:tcPr>
            <w:tcW w:w="2606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358B" w:rsidRDefault="00CA358B" w:rsidP="006E5549">
            <w:pPr>
              <w:spacing w:line="220" w:lineRule="exact"/>
              <w:rPr>
                <w:szCs w:val="21"/>
              </w:rPr>
            </w:pPr>
          </w:p>
        </w:tc>
        <w:tc>
          <w:tcPr>
            <w:tcW w:w="7768" w:type="dxa"/>
            <w:gridSpan w:val="5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A358B" w:rsidRPr="00337E33" w:rsidRDefault="00CA358B" w:rsidP="00CA358B">
            <w:pPr>
              <w:snapToGrid w:val="0"/>
              <w:spacing w:line="220" w:lineRule="exact"/>
              <w:rPr>
                <w:szCs w:val="21"/>
              </w:rPr>
            </w:pPr>
          </w:p>
        </w:tc>
      </w:tr>
    </w:tbl>
    <w:p w:rsidR="00E55454" w:rsidRPr="00337E33" w:rsidRDefault="00E55454" w:rsidP="004E4D08">
      <w:pPr>
        <w:spacing w:beforeLines="50" w:before="160" w:line="220" w:lineRule="exact"/>
      </w:pPr>
      <w:r w:rsidRPr="00337E33">
        <w:rPr>
          <w:rFonts w:hint="eastAsia"/>
        </w:rPr>
        <w:t>（注意）</w:t>
      </w:r>
    </w:p>
    <w:p w:rsidR="00D42F93" w:rsidRPr="00AF67B8" w:rsidRDefault="00D42F93" w:rsidP="00B526C4">
      <w:pPr>
        <w:pStyle w:val="af2"/>
        <w:numPr>
          <w:ilvl w:val="0"/>
          <w:numId w:val="9"/>
        </w:numPr>
        <w:spacing w:line="240" w:lineRule="exact"/>
        <w:ind w:leftChars="0"/>
      </w:pPr>
      <w:r w:rsidRPr="00AF67B8">
        <w:rPr>
          <w:rFonts w:hint="eastAsia"/>
        </w:rPr>
        <w:t>※印欄には、記載をしないこと。</w:t>
      </w:r>
    </w:p>
    <w:p w:rsidR="00962D92" w:rsidRDefault="00962D92" w:rsidP="00B526C4">
      <w:pPr>
        <w:pStyle w:val="af2"/>
        <w:numPr>
          <w:ilvl w:val="0"/>
          <w:numId w:val="9"/>
        </w:numPr>
        <w:spacing w:line="240" w:lineRule="exact"/>
        <w:ind w:leftChars="0"/>
      </w:pPr>
      <w:r w:rsidRPr="00962D92">
        <w:rPr>
          <w:rFonts w:hint="eastAsia"/>
        </w:rPr>
        <w:t>１欄②は</w:t>
      </w:r>
      <w:r>
        <w:rPr>
          <w:rFonts w:hint="eastAsia"/>
        </w:rPr>
        <w:t>、②－１又は②－２のいずれかに</w:t>
      </w:r>
      <w:r w:rsidRPr="00962D92">
        <w:rPr>
          <w:rFonts w:hint="eastAsia"/>
        </w:rPr>
        <w:t>記載すること</w:t>
      </w:r>
      <w:r>
        <w:rPr>
          <w:rFonts w:hint="eastAsia"/>
        </w:rPr>
        <w:t>。</w:t>
      </w:r>
    </w:p>
    <w:p w:rsidR="001A26E8" w:rsidRPr="00962D92" w:rsidRDefault="001A26E8" w:rsidP="00B526C4">
      <w:pPr>
        <w:pStyle w:val="af2"/>
        <w:numPr>
          <w:ilvl w:val="0"/>
          <w:numId w:val="9"/>
        </w:numPr>
        <w:spacing w:line="240" w:lineRule="exact"/>
        <w:ind w:leftChars="0"/>
      </w:pPr>
      <w:r>
        <w:rPr>
          <w:rFonts w:hint="eastAsia"/>
        </w:rPr>
        <w:t>２欄については、管理権原者が法人の場合には①②及び③欄に記載すること。それ以外の場合は①及び③欄に記載すること。</w:t>
      </w:r>
    </w:p>
    <w:p w:rsidR="00540891" w:rsidRDefault="00EB0B2F" w:rsidP="00B526C4">
      <w:pPr>
        <w:pStyle w:val="af2"/>
        <w:numPr>
          <w:ilvl w:val="0"/>
          <w:numId w:val="9"/>
        </w:numPr>
        <w:spacing w:line="240" w:lineRule="exact"/>
        <w:ind w:leftChars="0"/>
      </w:pPr>
      <w:r>
        <w:rPr>
          <w:rFonts w:hint="eastAsia"/>
        </w:rPr>
        <w:t>３</w:t>
      </w:r>
      <w:r w:rsidR="00D42F93" w:rsidRPr="00AF67B8">
        <w:rPr>
          <w:rFonts w:hint="eastAsia"/>
        </w:rPr>
        <w:t>欄には、届出に係る担当者の氏名、職名及び連絡先を記載すること。その他伝達事項があれば併せて記載すること。</w:t>
      </w:r>
    </w:p>
    <w:p w:rsidR="00DE4957" w:rsidRDefault="00540891">
      <w:pPr>
        <w:widowControl/>
        <w:jc w:val="left"/>
        <w:sectPr w:rsidR="00DE4957" w:rsidSect="002164B3">
          <w:pgSz w:w="11906" w:h="16838" w:code="9"/>
          <w:pgMar w:top="851" w:right="851" w:bottom="851" w:left="851" w:header="851" w:footer="992" w:gutter="0"/>
          <w:cols w:space="425"/>
          <w:docGrid w:type="lines" w:linePitch="320"/>
        </w:sectPr>
      </w:pPr>
      <w:r>
        <w:br w:type="page"/>
      </w:r>
    </w:p>
    <w:p w:rsidR="00540891" w:rsidRDefault="00540891">
      <w:pPr>
        <w:widowControl/>
        <w:jc w:val="left"/>
      </w:pPr>
    </w:p>
    <w:p w:rsidR="00540891" w:rsidRPr="0076477F" w:rsidRDefault="00540891" w:rsidP="00540891">
      <w:pPr>
        <w:rPr>
          <w:rFonts w:ascii="HG丸ｺﾞｼｯｸM-PRO" w:eastAsia="HG丸ｺﾞｼｯｸM-PRO" w:hAnsi="HG丸ｺﾞｼｯｸM-PRO"/>
          <w:sz w:val="44"/>
          <w:szCs w:val="44"/>
          <w:u w:val="single"/>
        </w:rPr>
      </w:pPr>
      <w:r w:rsidRPr="0076477F">
        <w:rPr>
          <w:rFonts w:ascii="HG丸ｺﾞｼｯｸM-PRO" w:eastAsia="HG丸ｺﾞｼｯｸM-PRO" w:hAnsi="HG丸ｺﾞｼｯｸM-PRO" w:hint="eastAsia"/>
          <w:sz w:val="44"/>
          <w:szCs w:val="44"/>
          <w:u w:val="single"/>
        </w:rPr>
        <w:t>②客室面積　チェックリスト</w:t>
      </w: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1961"/>
        <w:gridCol w:w="7099"/>
      </w:tblGrid>
      <w:tr w:rsidR="00540891" w:rsidTr="00540891">
        <w:trPr>
          <w:trHeight w:val="1103"/>
          <w:jc w:val="center"/>
        </w:trPr>
        <w:tc>
          <w:tcPr>
            <w:tcW w:w="1082" w:type="pct"/>
            <w:vAlign w:val="center"/>
          </w:tcPr>
          <w:p w:rsidR="00540891" w:rsidRPr="008758C4" w:rsidRDefault="00540891" w:rsidP="00540891">
            <w:pPr>
              <w:snapToGrid w:val="0"/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8758C4">
              <w:rPr>
                <w:rFonts w:ascii="HG丸ｺﾞｼｯｸM-PRO" w:eastAsia="HG丸ｺﾞｼｯｸM-PRO" w:hAnsi="HG丸ｺﾞｼｯｸM-PRO" w:hint="eastAsia"/>
                <w:sz w:val="24"/>
              </w:rPr>
              <w:t>店舗名称</w:t>
            </w:r>
          </w:p>
        </w:tc>
        <w:tc>
          <w:tcPr>
            <w:tcW w:w="3918" w:type="pct"/>
            <w:vAlign w:val="center"/>
          </w:tcPr>
          <w:p w:rsidR="00540891" w:rsidRDefault="00540891" w:rsidP="00FF2EF6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</w:p>
        </w:tc>
      </w:tr>
    </w:tbl>
    <w:p w:rsidR="00540891" w:rsidRPr="00540891" w:rsidRDefault="00540891" w:rsidP="00540891">
      <w:pPr>
        <w:pStyle w:val="af2"/>
        <w:numPr>
          <w:ilvl w:val="0"/>
          <w:numId w:val="11"/>
        </w:numPr>
        <w:ind w:leftChars="0"/>
        <w:jc w:val="left"/>
        <w:rPr>
          <w:rFonts w:ascii="HG丸ｺﾞｼｯｸM-PRO" w:eastAsia="HG丸ｺﾞｼｯｸM-PRO" w:hAnsi="HG丸ｺﾞｼｯｸM-PRO"/>
          <w:sz w:val="24"/>
        </w:rPr>
      </w:pPr>
      <w:r w:rsidRPr="00540891">
        <w:rPr>
          <w:rFonts w:ascii="HG丸ｺﾞｼｯｸM-PRO" w:eastAsia="HG丸ｺﾞｼｯｸM-PRO" w:hAnsi="HG丸ｺﾞｼｯｸM-PRO" w:hint="eastAsia"/>
          <w:sz w:val="24"/>
        </w:rPr>
        <w:t>届出の前に、ご自分の店舗の客席部分の面積を確認してください。</w:t>
      </w:r>
    </w:p>
    <w:p w:rsidR="00540891" w:rsidRPr="00540891" w:rsidRDefault="00540891" w:rsidP="00C7461B">
      <w:pPr>
        <w:pStyle w:val="af2"/>
        <w:numPr>
          <w:ilvl w:val="0"/>
          <w:numId w:val="11"/>
        </w:numPr>
        <w:ind w:leftChars="0"/>
        <w:jc w:val="left"/>
        <w:rPr>
          <w:rFonts w:ascii="HG丸ｺﾞｼｯｸM-PRO" w:eastAsia="HG丸ｺﾞｼｯｸM-PRO" w:hAnsi="HG丸ｺﾞｼｯｸM-PRO"/>
          <w:sz w:val="24"/>
        </w:rPr>
      </w:pPr>
      <w:r w:rsidRPr="00540891">
        <w:rPr>
          <w:rFonts w:ascii="HG丸ｺﾞｼｯｸM-PRO" w:eastAsia="HG丸ｺﾞｼｯｸM-PRO" w:hAnsi="HG丸ｺﾞｼｯｸM-PRO" w:hint="eastAsia"/>
          <w:sz w:val="24"/>
        </w:rPr>
        <w:t>このチェックリストは届出書に添付してください。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405"/>
        <w:gridCol w:w="4057"/>
        <w:gridCol w:w="598"/>
      </w:tblGrid>
      <w:tr w:rsidR="00540891" w:rsidTr="00540891">
        <w:trPr>
          <w:trHeight w:val="1172"/>
        </w:trPr>
        <w:tc>
          <w:tcPr>
            <w:tcW w:w="2431" w:type="pct"/>
            <w:vAlign w:val="center"/>
          </w:tcPr>
          <w:p w:rsidR="00540891" w:rsidRDefault="00540891" w:rsidP="00540891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客室部分の面積は何平方メートルですか？</w:t>
            </w:r>
          </w:p>
        </w:tc>
        <w:tc>
          <w:tcPr>
            <w:tcW w:w="2239" w:type="pct"/>
            <w:tcBorders>
              <w:right w:val="nil"/>
            </w:tcBorders>
            <w:vAlign w:val="center"/>
          </w:tcPr>
          <w:p w:rsidR="00540891" w:rsidRPr="00540891" w:rsidRDefault="00540891" w:rsidP="00540891">
            <w:pPr>
              <w:jc w:val="right"/>
              <w:rPr>
                <w:rFonts w:ascii="HG丸ｺﾞｼｯｸM-PRO" w:eastAsia="HG丸ｺﾞｼｯｸM-PRO" w:hAnsi="HG丸ｺﾞｼｯｸM-PRO"/>
                <w:sz w:val="24"/>
              </w:rPr>
            </w:pPr>
          </w:p>
        </w:tc>
        <w:tc>
          <w:tcPr>
            <w:tcW w:w="330" w:type="pct"/>
            <w:tcBorders>
              <w:left w:val="nil"/>
            </w:tcBorders>
            <w:vAlign w:val="bottom"/>
          </w:tcPr>
          <w:p w:rsidR="00540891" w:rsidRDefault="00540891" w:rsidP="00540891">
            <w:pPr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㎡</w:t>
            </w:r>
          </w:p>
        </w:tc>
      </w:tr>
    </w:tbl>
    <w:p w:rsidR="00540891" w:rsidRDefault="00540891" w:rsidP="00540891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540891" w:rsidRDefault="00540891" w:rsidP="00540891">
      <w:pPr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Yu Gothic" w:eastAsia="Yu Gothic" w:hAnsi="Yu Gothic" w:cs="ＭＳ Ｐゴシック"/>
          <w:noProof/>
          <w:color w:val="000000"/>
          <w:kern w:val="0"/>
          <w:sz w:val="22"/>
        </w:rPr>
        <mc:AlternateContent>
          <mc:Choice Requires="wpc">
            <w:drawing>
              <wp:anchor distT="0" distB="0" distL="114300" distR="114300" simplePos="0" relativeHeight="251659264" behindDoc="0" locked="0" layoutInCell="1" allowOverlap="1" wp14:anchorId="07804CA7" wp14:editId="60096820">
                <wp:simplePos x="0" y="0"/>
                <wp:positionH relativeFrom="column">
                  <wp:posOffset>-5080</wp:posOffset>
                </wp:positionH>
                <wp:positionV relativeFrom="paragraph">
                  <wp:posOffset>250190</wp:posOffset>
                </wp:positionV>
                <wp:extent cx="5743575" cy="2684145"/>
                <wp:effectExtent l="0" t="0" r="28575" b="20955"/>
                <wp:wrapTopAndBottom/>
                <wp:docPr id="1" name="キャンバス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solidFill>
                            <a:schemeClr val="bg2"/>
                          </a:solidFill>
                        </a:ln>
                      </wpc:whole>
                      <wps:wsp>
                        <wps:cNvPr id="2" name="テキスト ボックス 2"/>
                        <wps:cNvSpPr txBox="1"/>
                        <wps:spPr>
                          <a:xfrm>
                            <a:off x="37126" y="2146906"/>
                            <a:ext cx="5706450" cy="5378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540891" w:rsidRPr="00540891" w:rsidRDefault="00540891" w:rsidP="00540891">
                              <w:pPr>
                                <w:snapToGrid w:val="0"/>
                                <w:rPr>
                                  <w:rFonts w:ascii="Meiryo UI" w:eastAsia="Meiryo UI" w:hAnsi="Meiryo UI"/>
                                  <w:szCs w:val="21"/>
                                </w:rPr>
                              </w:pPr>
                              <w:r w:rsidRPr="00540891">
                                <w:rPr>
                                  <w:rFonts w:ascii="Meiryo UI" w:eastAsia="Meiryo UI" w:hAnsi="Meiryo UI" w:cs="锛汲 鏄庢湞" w:hint="eastAsia"/>
                                  <w:kern w:val="0"/>
                                  <w:szCs w:val="21"/>
                                </w:rPr>
                                <w:t>「</w:t>
                              </w:r>
                              <w:r w:rsidRPr="00540891">
                                <w:rPr>
                                  <w:rFonts w:ascii="Meiryo UI" w:eastAsia="Meiryo UI" w:hAnsi="Meiryo UI" w:cs="ＭＳ 明朝" w:hint="eastAsia"/>
                                  <w:kern w:val="0"/>
                                  <w:szCs w:val="21"/>
                                </w:rPr>
                                <w:t>客席</w:t>
                              </w:r>
                              <w:r w:rsidRPr="00540891">
                                <w:rPr>
                                  <w:rFonts w:ascii="Meiryo UI" w:eastAsia="Meiryo UI" w:hAnsi="Meiryo UI" w:cs="Malgun Gothic Semilight" w:hint="eastAsia"/>
                                  <w:kern w:val="0"/>
                                  <w:szCs w:val="21"/>
                                </w:rPr>
                                <w:t>」とは、お</w:t>
                              </w:r>
                              <w:r w:rsidRPr="00540891">
                                <w:rPr>
                                  <w:rFonts w:ascii="Meiryo UI" w:eastAsia="Meiryo UI" w:hAnsi="Meiryo UI" w:cs="ＭＳ 明朝" w:hint="eastAsia"/>
                                  <w:kern w:val="0"/>
                                  <w:szCs w:val="21"/>
                                </w:rPr>
                                <w:t>客</w:t>
                              </w:r>
                              <w:r w:rsidRPr="00540891">
                                <w:rPr>
                                  <w:rFonts w:ascii="Meiryo UI" w:eastAsia="Meiryo UI" w:hAnsi="Meiryo UI" w:cs="Malgun Gothic Semilight" w:hint="eastAsia"/>
                                  <w:kern w:val="0"/>
                                  <w:szCs w:val="21"/>
                                </w:rPr>
                                <w:t>さんに</w:t>
                              </w:r>
                              <w:r w:rsidRPr="00540891">
                                <w:rPr>
                                  <w:rFonts w:ascii="Meiryo UI" w:eastAsia="Meiryo UI" w:hAnsi="Meiryo UI" w:cs="ＭＳ 明朝" w:hint="eastAsia"/>
                                  <w:kern w:val="0"/>
                                  <w:szCs w:val="21"/>
                                </w:rPr>
                                <w:t>飲食</w:t>
                              </w:r>
                              <w:r w:rsidRPr="00540891">
                                <w:rPr>
                                  <w:rFonts w:ascii="Meiryo UI" w:eastAsia="Meiryo UI" w:hAnsi="Meiryo UI" w:cs="Malgun Gothic Semilight" w:hint="eastAsia"/>
                                  <w:kern w:val="0"/>
                                  <w:szCs w:val="21"/>
                                </w:rPr>
                                <w:t>をさせるために</w:t>
                              </w:r>
                              <w:r w:rsidRPr="00540891">
                                <w:rPr>
                                  <w:rFonts w:ascii="Meiryo UI" w:eastAsia="Meiryo UI" w:hAnsi="Meiryo UI" w:cs="ＭＳ 明朝" w:hint="eastAsia"/>
                                  <w:kern w:val="0"/>
                                  <w:szCs w:val="21"/>
                                </w:rPr>
                                <w:t>利用</w:t>
                              </w:r>
                              <w:r w:rsidRPr="00540891">
                                <w:rPr>
                                  <w:rFonts w:ascii="Meiryo UI" w:eastAsia="Meiryo UI" w:hAnsi="Meiryo UI" w:cs="Malgun Gothic Semilight" w:hint="eastAsia"/>
                                  <w:kern w:val="0"/>
                                  <w:szCs w:val="21"/>
                                </w:rPr>
                                <w:t>させる</w:t>
                              </w:r>
                              <w:r w:rsidRPr="00540891">
                                <w:rPr>
                                  <w:rFonts w:ascii="Meiryo UI" w:eastAsia="Meiryo UI" w:hAnsi="Meiryo UI" w:cs="ＭＳ 明朝" w:hint="eastAsia"/>
                                  <w:kern w:val="0"/>
                                  <w:szCs w:val="21"/>
                                </w:rPr>
                                <w:t>場所</w:t>
                              </w:r>
                              <w:r w:rsidRPr="00540891">
                                <w:rPr>
                                  <w:rFonts w:ascii="Meiryo UI" w:eastAsia="Meiryo UI" w:hAnsi="Meiryo UI" w:cs="Malgun Gothic Semilight" w:hint="eastAsia"/>
                                  <w:kern w:val="0"/>
                                  <w:szCs w:val="21"/>
                                </w:rPr>
                                <w:t>をいい、</w:t>
                              </w:r>
                              <w:r w:rsidRPr="00540891">
                                <w:rPr>
                                  <w:rFonts w:ascii="Meiryo UI" w:eastAsia="Meiryo UI" w:hAnsi="Meiryo UI" w:cs="ＭＳ 明朝" w:hint="eastAsia"/>
                                  <w:kern w:val="0"/>
                                  <w:szCs w:val="21"/>
                                </w:rPr>
                                <w:t>店舗全体</w:t>
                              </w:r>
                              <w:r w:rsidRPr="00540891">
                                <w:rPr>
                                  <w:rFonts w:ascii="Meiryo UI" w:eastAsia="Meiryo UI" w:hAnsi="Meiryo UI" w:cs="Malgun Gothic Semilight" w:hint="eastAsia"/>
                                  <w:kern w:val="0"/>
                                  <w:szCs w:val="21"/>
                                </w:rPr>
                                <w:t>のうち、</w:t>
                              </w:r>
                              <w:r w:rsidRPr="00540891">
                                <w:rPr>
                                  <w:rFonts w:ascii="Meiryo UI" w:eastAsia="Meiryo UI" w:hAnsi="Meiryo UI" w:cs="ＭＳ 明朝" w:hint="eastAsia"/>
                                  <w:kern w:val="0"/>
                                  <w:szCs w:val="21"/>
                                </w:rPr>
                                <w:t>客席</w:t>
                              </w:r>
                              <w:r w:rsidRPr="00540891">
                                <w:rPr>
                                  <w:rFonts w:ascii="Meiryo UI" w:eastAsia="Meiryo UI" w:hAnsi="Meiryo UI" w:cs="Malgun Gothic Semilight" w:hint="eastAsia"/>
                                  <w:kern w:val="0"/>
                                  <w:szCs w:val="21"/>
                                </w:rPr>
                                <w:t>から</w:t>
                              </w:r>
                              <w:r w:rsidRPr="00540891">
                                <w:rPr>
                                  <w:rFonts w:ascii="Meiryo UI" w:eastAsia="Meiryo UI" w:hAnsi="Meiryo UI" w:cs="ＭＳ 明朝" w:hint="eastAsia"/>
                                  <w:kern w:val="0"/>
                                  <w:szCs w:val="21"/>
                                </w:rPr>
                                <w:t>明確</w:t>
                              </w:r>
                              <w:r w:rsidRPr="00540891">
                                <w:rPr>
                                  <w:rFonts w:ascii="Meiryo UI" w:eastAsia="Meiryo UI" w:hAnsi="Meiryo UI" w:cs="Malgun Gothic Semilight" w:hint="eastAsia"/>
                                  <w:kern w:val="0"/>
                                  <w:szCs w:val="21"/>
                                </w:rPr>
                                <w:t>に</w:t>
                              </w:r>
                              <w:r w:rsidRPr="00540891">
                                <w:rPr>
                                  <w:rFonts w:ascii="Meiryo UI" w:eastAsia="Meiryo UI" w:hAnsi="Meiryo UI" w:cs="ＭＳ 明朝" w:hint="eastAsia"/>
                                  <w:kern w:val="0"/>
                                  <w:szCs w:val="21"/>
                                </w:rPr>
                                <w:t>区分</w:t>
                              </w:r>
                              <w:r w:rsidRPr="00540891">
                                <w:rPr>
                                  <w:rFonts w:ascii="Meiryo UI" w:eastAsia="Meiryo UI" w:hAnsi="Meiryo UI" w:cs="Malgun Gothic Semilight" w:hint="eastAsia"/>
                                  <w:kern w:val="0"/>
                                  <w:szCs w:val="21"/>
                                </w:rPr>
                                <w:t>できる</w:t>
                              </w:r>
                              <w:r w:rsidRPr="00540891">
                                <w:rPr>
                                  <w:rFonts w:ascii="Meiryo UI" w:eastAsia="Meiryo UI" w:hAnsi="Meiryo UI" w:cs="ＭＳ 明朝" w:hint="eastAsia"/>
                                  <w:kern w:val="0"/>
                                  <w:szCs w:val="21"/>
                                </w:rPr>
                                <w:t>厨房</w:t>
                              </w:r>
                              <w:r w:rsidRPr="00540891">
                                <w:rPr>
                                  <w:rFonts w:ascii="Meiryo UI" w:eastAsia="Meiryo UI" w:hAnsi="Meiryo UI" w:cs="Malgun Gothic Semilight" w:hint="eastAsia"/>
                                  <w:kern w:val="0"/>
                                  <w:szCs w:val="21"/>
                                </w:rPr>
                                <w:t>、トイレ、</w:t>
                              </w:r>
                              <w:r w:rsidRPr="00540891">
                                <w:rPr>
                                  <w:rFonts w:ascii="Meiryo UI" w:eastAsia="Meiryo UI" w:hAnsi="Meiryo UI" w:cs="ＭＳ 明朝" w:hint="eastAsia"/>
                                  <w:kern w:val="0"/>
                                  <w:szCs w:val="21"/>
                                </w:rPr>
                                <w:t>廊下</w:t>
                              </w:r>
                              <w:r w:rsidRPr="00540891">
                                <w:rPr>
                                  <w:rFonts w:ascii="Meiryo UI" w:eastAsia="Meiryo UI" w:hAnsi="Meiryo UI" w:cs="Malgun Gothic Semilight" w:hint="eastAsia"/>
                                  <w:kern w:val="0"/>
                                  <w:szCs w:val="21"/>
                                </w:rPr>
                                <w:t>、</w:t>
                              </w:r>
                              <w:r w:rsidRPr="00540891">
                                <w:rPr>
                                  <w:rFonts w:ascii="Meiryo UI" w:eastAsia="Meiryo UI" w:hAnsi="Meiryo UI" w:cs="ＭＳ 明朝" w:hint="eastAsia"/>
                                  <w:kern w:val="0"/>
                                  <w:szCs w:val="21"/>
                                </w:rPr>
                                <w:t>会計</w:t>
                              </w:r>
                              <w:r w:rsidRPr="00540891">
                                <w:rPr>
                                  <w:rFonts w:ascii="Meiryo UI" w:eastAsia="Meiryo UI" w:hAnsi="Meiryo UI" w:cs="Malgun Gothic Semilight" w:hint="eastAsia"/>
                                  <w:kern w:val="0"/>
                                  <w:szCs w:val="21"/>
                                </w:rPr>
                                <w:t>レジ、</w:t>
                              </w:r>
                              <w:r w:rsidRPr="00540891">
                                <w:rPr>
                                  <w:rFonts w:ascii="Meiryo UI" w:eastAsia="Meiryo UI" w:hAnsi="Meiryo UI" w:cs="ＭＳ 明朝" w:hint="eastAsia"/>
                                  <w:kern w:val="0"/>
                                  <w:szCs w:val="21"/>
                                </w:rPr>
                                <w:t>従業員専用</w:t>
                              </w:r>
                              <w:r w:rsidRPr="00540891">
                                <w:rPr>
                                  <w:rFonts w:ascii="Meiryo UI" w:eastAsia="Meiryo UI" w:hAnsi="Meiryo UI" w:cs="Malgun Gothic Semilight" w:hint="eastAsia"/>
                                  <w:kern w:val="0"/>
                                  <w:szCs w:val="21"/>
                                </w:rPr>
                                <w:t>スペ</w:t>
                              </w:r>
                              <w:r w:rsidRPr="00540891">
                                <w:rPr>
                                  <w:rFonts w:ascii="Meiryo UI" w:eastAsia="Meiryo UI" w:hAnsi="Meiryo UI" w:cs="ＭＳ 明朝" w:hint="eastAsia"/>
                                  <w:kern w:val="0"/>
                                  <w:szCs w:val="21"/>
                                </w:rPr>
                                <w:t>ー</w:t>
                              </w:r>
                              <w:r w:rsidRPr="00540891">
                                <w:rPr>
                                  <w:rFonts w:ascii="Meiryo UI" w:eastAsia="Meiryo UI" w:hAnsi="Meiryo UI" w:cs="Malgun Gothic Semilight" w:hint="eastAsia"/>
                                  <w:kern w:val="0"/>
                                  <w:szCs w:val="21"/>
                                </w:rPr>
                                <w:t>スを</w:t>
                              </w:r>
                              <w:r w:rsidRPr="00540891">
                                <w:rPr>
                                  <w:rFonts w:ascii="Meiryo UI" w:eastAsia="Meiryo UI" w:hAnsi="Meiryo UI" w:cs="ＭＳ 明朝" w:hint="eastAsia"/>
                                  <w:kern w:val="0"/>
                                  <w:szCs w:val="21"/>
                                </w:rPr>
                                <w:t>除</w:t>
                              </w:r>
                              <w:r w:rsidRPr="00540891">
                                <w:rPr>
                                  <w:rFonts w:ascii="Meiryo UI" w:eastAsia="Meiryo UI" w:hAnsi="Meiryo UI" w:cs="Malgun Gothic Semilight" w:hint="eastAsia"/>
                                  <w:kern w:val="0"/>
                                  <w:szCs w:val="21"/>
                                </w:rPr>
                                <w:t>いた</w:t>
                              </w:r>
                              <w:r w:rsidRPr="00540891">
                                <w:rPr>
                                  <w:rFonts w:ascii="Meiryo UI" w:eastAsia="Meiryo UI" w:hAnsi="Meiryo UI" w:cs="ＭＳ 明朝" w:hint="eastAsia"/>
                                  <w:kern w:val="0"/>
                                  <w:szCs w:val="21"/>
                                </w:rPr>
                                <w:t>部分</w:t>
                              </w:r>
                              <w:r w:rsidRPr="00540891">
                                <w:rPr>
                                  <w:rFonts w:ascii="Meiryo UI" w:eastAsia="Meiryo UI" w:hAnsi="Meiryo UI" w:cs="Malgun Gothic Semilight" w:hint="eastAsia"/>
                                  <w:kern w:val="0"/>
                                  <w:szCs w:val="21"/>
                                </w:rPr>
                                <w:t>を</w:t>
                              </w:r>
                              <w:r w:rsidRPr="00540891">
                                <w:rPr>
                                  <w:rFonts w:ascii="Meiryo UI" w:eastAsia="Meiryo UI" w:hAnsi="Meiryo UI" w:cs="ＭＳ 明朝" w:hint="eastAsia"/>
                                  <w:kern w:val="0"/>
                                  <w:szCs w:val="21"/>
                                </w:rPr>
                                <w:t>指</w:t>
                              </w:r>
                              <w:r w:rsidRPr="00540891">
                                <w:rPr>
                                  <w:rFonts w:ascii="Meiryo UI" w:eastAsia="Meiryo UI" w:hAnsi="Meiryo UI" w:cs="Malgun Gothic Semilight" w:hint="eastAsia"/>
                                  <w:kern w:val="0"/>
                                  <w:szCs w:val="21"/>
                                </w:rPr>
                                <w:t>します。（</w:t>
                              </w:r>
                              <w:r w:rsidRPr="00540891">
                                <w:rPr>
                                  <w:rFonts w:ascii="Meiryo UI" w:eastAsia="Meiryo UI" w:hAnsi="Meiryo UI" w:cs="ＭＳ 明朝" w:hint="eastAsia"/>
                                  <w:kern w:val="0"/>
                                  <w:szCs w:val="21"/>
                                </w:rPr>
                                <w:t>上記斜線部</w:t>
                              </w:r>
                              <w:r w:rsidRPr="00540891">
                                <w:rPr>
                                  <w:rFonts w:ascii="Meiryo UI" w:eastAsia="Meiryo UI" w:hAnsi="Meiryo UI" w:cs="Malgun Gothic Semilight" w:hint="eastAsia"/>
                                  <w:kern w:val="0"/>
                                  <w:szCs w:val="21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" name="図 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7126" y="36004"/>
                            <a:ext cx="5706450" cy="2049971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804CA7" id="キャンバス 1" o:spid="_x0000_s1026" editas="canvas" style="position:absolute;margin-left:-.4pt;margin-top:19.7pt;width:452.25pt;height:211.35pt;z-index:251659264;mso-width-relative:margin;mso-height-relative:margin" coordsize="57435,268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jpsCRAMAAHoHAAAOAAAAZHJzL2Uyb0RvYy54bWysVc1uEzEQviPxDpbv&#10;dDf/dNUNKq2KkKpSURBnr9ebWHhtYzs/5dhIiHeAV0AcOPE8Ee/BjDfbphQRVDjEGXvG429+vtmD&#10;J8takblwXhqd085eSonQ3JRST3L6+tXJo8eU+MB0yZTRIqeXwtMn44cPDhY2E10zNaoUjoAT7bOF&#10;zek0BJsliedTUTO/Z6zQoKyMq1mArZskpWML8F6rpJumw2RhXGmd4cJ7OD1ulHQc/VeV4OFFVXkR&#10;iMopYAtxdXEtcE3GByybOGankm9gsHugqJnU8Oi1q2MWGJk5ecdVLbkz3lRhj5s6MVUluYgxQDSd&#10;9JdojpieMx+D4ZCdFiBI/9FvMYEcgMtsAcUQGIPSuHqjZHkilYobrIc4Uo7MGWSymHQxc8ktK9jh&#10;zWTL18JCVb29rq//N9wXU2ZFTIfP+Nn83BFZ5rRLiWY19NZ69WF99WV99X29+kjWq8/r1Wp99RX2&#10;JKJFMHDrwsK9sHxqltCvGAWeezjEOJeVq/EfCkNA3xt1ukNKLuGRTn+4nw6bfhHLQDioB6N02B9A&#10;W3GwGPRGj/uDTVpaP9b58EyYmqCQUwf9GNuEzU99aDLYmuzKuQoR7e2cY8rJIqfDHsBAD9pgyRrP&#10;m2q00WGcYVksNyEXpryETDjTcMJbfiIB5Cnz4Zw5IAHEBcQOL2CplIFHzEaiZGrc+9+doz2UGLSU&#10;LIBUOfXvZswJStRzDcXf7/T7yMK46Q9GXdi4bU2xrdGz+shAt3VghFgeRbQPqhUrZ+o3wP9DfBVU&#10;THN4O6ehFY9CQ3WYH1wcHkYj4J1l4VRfIIs6MWlYglfLN8zZTZ0CVPjMtO3Gsl/K1djGgtnDWYCU&#10;x1pigpusRhbE1h8fWMkz+G04ANIdDuwecnArzDCNzaCs/8pHzdzbmX3UxCsLqWS4jDMTYkZQen4u&#10;ObY9bm7oNGjp9OPTNxL7udWjNXbWncuFkradFChvYELud4/zZgQeGz6rhQ7NTHdCsQAfFD+V1kPF&#10;M1EXogT6PC8jB2DsBCcCn2IJKuj3l8CrpuevFRHlDTDEvJPkvWGa9v9A8W7a398ftTS8F8cjrAZI&#10;FAFXOzItSre+INv7aHXzyRz/B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dPiU&#10;vdwAAAAIAQAADwAAAGRycy9kb3ducmV2LnhtbEyPwU7DMBBE70j8g7VI3KjdNiptGqdCCBAcCdCz&#10;Gy9xhL0OttuEv8c9wXE0o5k31W5ylp0wxN6ThPlMAENqve6pk/D+9nizBhaTIq2sJ5TwgxF29eVF&#10;pUrtR3rFU5M6lksolkqCSWkoOY+tQafizA9I2fv0wamUZei4DmrM5c7yhRAr7lRPecGoAe8Ntl/N&#10;0UkgFA+NDfw5tR/7wXyvu6eXYpTy+mq62wJLOKW/MJzxMzrUmengj6QjsxLO4EnCclMAy/ZGLG+B&#10;HSQUq8UceF3x/wfqXwAAAP//AwBQSwMECgAAAAAAAAAhAOU2+M7MgAcAzIAHABQAAABkcnMvbWVk&#10;aWEvaW1hZ2UxLnBuZ4lQTkcNChoKAAAADUlIRFIAAAN+AAAB6QgCAAABJbBJBwAAAAFzUkdCAK7O&#10;HOkAAAAEZ0FNQQAAsY8L/GEFAAAACXBIWXMAAA7EAAAOxAGVKw4bAAD/pUlEQVR4Xuy9B2BVRfY/&#10;/gAVAQUEFLDtrquigm1X3dV11f1+t+/X3XVVIL0ntEBIpdqV3vKS10saIQmou24VIT3v5b10mp2W&#10;EEJIL6/dMv/PmRtiqKKouL+/4zXcd++dOXPOnDllyhmVlzEm8+u7dEaSvgxlVCLyffIp23eA7dv/&#10;3XXa9fEnoOYX5TQV/t9/8432O6f/bdpDlfdOr7zn7pxpjzpn3PuvO35Ufv/0yukP/e2ux5z3PVhw&#10;95NVM+4smT7D9uDDdfdO33r3Lyrve+Dv035ku+/e0nvu3n7HE1XTp//z7kds997vuPvBN+961Dn9&#10;jm3Tniq/557Se3+MLM777t9+5y8c99/x17sesZ8FxfHgfe/c8bBj+j1v3/WoAqXsR486774PUGwz&#10;7iu55/7C6T8uv3vaIBT7vfdWznjgrWk/rbz37jenPYUCi2fMKH/gcef99wJK+X33l99977v3PWyb&#10;Pi33jp/U3HPvv+565O/X32CfPgNX1f0P4K/tnunKz3Nethn3HPnhHc6Hfvwl+i0R9MCUG5lLcMms&#10;k7F5abvwJFRn72cMV1UPExkLUZfJEtuYV9IkMoiIWenlPsYWGUt7GetiLDGzCt1jkdbZx5iHsb0C&#10;lRujL8TD9IKidpkeBqhtTJIXGYtRZsdZUJwcSpi+msm+dfkVCpSQNJsss5SM4g6O1nyjYxCKG3Um&#10;USUsTC8EtFUFtmM+ho+D1KWAstBsPyLQN3PSd4HBIrR2fDv6mlHIrvRgXKL82T0uQRIH768cedWV&#10;V13NbJUgKAH+gokI+uHkKczlafexBKuNyUKwpqKHsRMCS7BUAc9QXQOTpYMia+gktBeYK70ie2V7&#10;1VE3axFYck4lSohMKwVdOr0s0VKOOgUbQBp2WGS1XczF2Fxztcx8qwtqGj2szcvirI4zoKCEOZv/&#10;ARI0+QgKhNBcEz3cnP2P4+h0MosxV58GxVoKKBGaEhC3ycP2dFPF5pkrJR97Nb+GsqBAE2UJ1VRQ&#10;q5+n58qyLEnSzp07cY+bf//737jxeMAAjBP0Ybr5gokI+gEI2udaaKlGtZ7ZUos2P+pjCzIq8TNQ&#10;tw/oJWfYVlh343mQoZ7JnqUZ9hYvW/bCmvj095gk+qfZwAKgxUJLHSoegG9EsK1zaUYJ8abeCWQS&#10;LbaHnvwVKLjI4jwbSpC+Dl8e8bIVGeX4qRp728+ffGJxVtWRXtYNwumoYs9vrvwMigQoNSihVWQv&#10;ZpXGRM+fr7Xhm5RMO1gVROf1lJ7bXI1vUKw2byfenp0EAe/PTERQ1Nh+iQTtpy40M7UWgE+CHFmE&#10;2HPpVeiDYLRGru/89O/jb4LFAawcNdXhmgr0oZDUInzZLrCkrDImCc+l1wDbo15iXjwP0B9A3ZIy&#10;SoEn6h6qrQMrzFQTgYZCwTdHPCw5y+6V2Zj7n8HDZVbHHU/+2eVxhxlr8HNJThWyD0KZmVaDmjT6&#10;WEreXlQ7QL8Pb1dmVDZ6SVZEGcrxFllQLCgen1FKiOLHAJ8CGforM+GGG27g96elr4qgfXO0NbgH&#10;E9WjB4nyHF0lyt2YV3bMxSWa1imJvkTzbrASevEifRkET4S+sqLMhn6HLIIoR+nRANKGvIqDPsoS&#10;rK8QJQ8awCuRGI022oFGhBk0PRMK5GZDLzVAqM6hU2uTTWWQszd8786oLf8BpRabS/EXwnoIFLYh&#10;r6wej2QWoisDqyVYywECvBmpRy8R4iwkrMHddT0kMd7Ir0AJn1ETxJQBjcTo2ekrIqhLQCEf+dDp&#10;igE7Qr8fAA8L7LiHSDPfVAF0l2SRuGwRB8RTeGpxVPR8fPMCZ7QoPZhFOoQsXiLNXGM9Kp+QU4fs&#10;7Yzd96c4qA3VxBlA+2Pq2qdBafFQlkBDDYQa+HT9lg13P/DYPHO11yf/Re3Aq1aq2JlQUHKM3ulz&#10;9a7IrR09bkKrAFELxcWeSYOMZm3IkklKKUy/j9NSwn+iNEDWYxIDHwjM29HZB4orwhQvfD6f1+sl&#10;Ul+yDO0BZx0VqWMGqUvwz8ZtNghKVDpKU4TyFxnKwVbQG44u+iZSVwlFv7agrJlDn53mRG9dCwXt&#10;I2ack1aCms83D5gBVR2UJUxfKTB5XX7J2VCQJUZDCjpeXwz2B6p1YFGZLdj8Dl7Rzy6i+FAopMR1&#10;ROs4A2VB3Wz4X6KKoXDc1oA3ORQQUfc3dA7CRQCLE9afwvpGxYJnPsvpe1oaOXLklVdeySqdl9jl&#10;PehBABahrUdTrdpeBQWNpGjb0HSSm5B6CdZSSSCDBjgclkmJo9ZR+kqfzF7fvmcvqCCxOWYHxFN4&#10;WgX4rlNkizPtkuiOSNuNb47KbC83Fc6Agiyg9Uu5ziYvOylB6pWja4PE3R7i32RLCdAONVSfAQX0&#10;WZNXDlYFFMoiiZHq3SD0IR+ZASAf7DBkWZVX1Y4fSpcfoN8Ao/K/ikg9K9XUX6oMRdHPG2vBJusK&#10;bA0cT39IVdEXZ62BiYoUprahtcM0leAaXAuMUEpQ0PtlWVyz3V4HicWk4PQqMlEzKiHCwAWB6U5I&#10;Vchf4AkA4Cb0queNUNOnQxH63iiorWonBEPVlRyKE23m8fjAhkwUIjV2SL2hUECiTXn1KAEGGUER&#10;BWRRoCzQlksibINy9OX1+fZablS1tLWf/CKJvbvrEgnqm23YB1ECU+a4m3qHnwGiR1qSQ/IIXBOu&#10;LUFXghIHzscgT62kTKCC0d9PwAzgcjNUS6bM0mxSr2DnYFI4wqx0SF6pDSa6pQLPoZFBmjOgpGQ6&#10;YAagkcDXeDhTvccnsU4Bqq8IbDgrrQrGGRkbQ6AgC9gZRA811TLRG6AmC+kELLws9A/2jKYOn8K8&#10;B/+CyklZ9BbatU9mEBpwHPDziIv+4u1hL+m6oxIDK5zoZ8dQD1lgVeDQL2vYcxnq8kpyoqGw2UUw&#10;5upKmUA6XdGVe3rI7o0Gs6DNc4tqO1l2Tn5UmhN5FxtLQBqihdHmkeV4UzlqCRFWCxEmsmh9JdDb&#10;tL3k1sdn4vkvIl4UBG+yYdcZUJAdnIWPAcbv9QJQbc22svo+5vF5o4zgcej0CpDjDCjIsjBj76hR&#10;I2EqyKJEFevFtyzEtBd/FfsE9Y/Sl8DNi8uuR/YeH4s12fAWzUz1FNkKM/lsgXrYzj5YrFDC+CzE&#10;sIdVOy6NoC6yPFAdgJlrsgMk/BkgdsLHlmTb8HD2Jjv+Qr2iAXETZiAbPsnqeOvvb+OzORC10CEZ&#10;eyiLdyDLrM0V1P5ussY9ElRKPVg10UochLdDobQwlmwGdGn25jK3S4AQRCe4bsINoZveQ/eHBjnO&#10;ndFBKPgL/k3hgvLZzfDuWKPA4LkBSkC6HW7lJwJrlqjNFsBhlSFq6Es0gLOL2DAmHX6wiFZ3dNM3&#10;flvIUF2dX9kiEZTQdDsYltXuuVQtv5+LsAhdrSTIr+dW1MMFRO1hPMpCVHoZ6Aifb6mRenp4mn3C&#10;xMnogIpSijHA0hRfy3XUIIsISpHtEq4hMxueZXJmOURtnG4Xqg5jBSoFFDwDSoxpD0j8ekFFk5vt&#10;LHEsNe8GYvM1xW3o5vBNrUBYCDI0DEKBcIRSEkVxw/aKd4rqWmH5W8lCCk8vBSnQeZPNRGXoMZDm&#10;tbxq8B36WUJmBR6GpBXC9oCEwTcwFYN05BS8tL0WRi5oPce8V5KEN/JqWPUldvl+AcIlQmuDqQYm&#10;goOMzhKqo2GFZ9NIAKF551pIJgalohcLh9zsla1lYJ9AHXmWSRllrW7q48gCNvRPrQDVwAJxJlLQ&#10;/mrSY5zZa5DlbCj4Zom1+JibQ4HjLwn+aiq2qdsL4qKoIBLEn0EJJyjkzqLBoPPjsyAWhCA12f/o&#10;EMtNRcjrpyFvKjHDDmYH9DDwHRwwSzG+B9B5ul34BqY0mhlPHP0MLRGid/hEL7kDIHlNzSUS1BWU&#10;5kR7QkGDiCgwUGOD3AzS7QF/rS0oiuEqxV/nAHdA21a1IZ8EPIHtEmMJqoiaBaQSYhE6kq2rtzvA&#10;18gSoCXFtWqHA0ocHwNPEdrmdChhhgaoF5Qw30SUAhR8uqmgwtEMIOSYo5x4M1kOn0HR0kgVKLXQ&#10;SF5QUHoth2IHFJTsp9kPwi+y1uADEMhPR/7rzPSqQ/2sFdwNx0Smn7D04fKuMNNYRKDuAL5JzHSu&#10;sNAQBKt5/xK1PPjJ87y6HrbOSfTTDEgZBpcZdYUI43ac5MdHHBZlVMGYB+wQLaS74JdeNW7C1HHj&#10;J6lG/fC6a0aprr792nFjr77u+yMn3TJq7HWqsTPGjx+fbK4EMyILLBv8fZ58eandB86yodxZaWQ5&#10;fOpjyzIgXlAsRKSUaHZAFo+9dozq2tvHXjtBNfp7YyfeMGrCTaqRt469VoFyzdUTbl6+rRYfUxbJ&#10;BVNUgRJpILm8NJs8aUCBTQpcIsxgWB80VTX3cQM0yAiXt+QgH3OI1Fd5Zd9iczkaqV+mElhV3aVx&#10;aG9fuAHWCbUnfCHACFOXe0UGa/EIV+J+qYQt3EH0SuoyxnImgE1sEBTtEkl3kB4GPzhow3Z7i0Dy&#10;KDiVLK14Ezn7aJEoHTUP1ZVDqeMWPhxzCIFN+eXVZFGy2TTSKi82UTmAEm4AFYRYaylKQyFwfpBQ&#10;TwBdDzOWlxCgLoWZHmcuh4OL8gEFbY+f+B4SXjFCA+G/ytIhkR3kvh+6XR+TodNPuAholMEGezEl&#10;qxq2GkzAWHONB3WqBYdekpaXgAD64Jz0QrQ57GRnmROY44b+th1jkhvWOLfVfIFpdjyEpYK8EOGo&#10;FKqF/1FXyKMq7vNB2wK91QW2o2ABGcQlQ0cZYAaegIJywzV16On4WcXRjoQwleW1+ZXK0BQcTZB1&#10;sbkUJeAmTFsBaJFaGhKlLCAunDRdBRSLMsCMEkK2kHURZyag1B4aso0i0m2o9Ia8MoWaIWoaTME3&#10;hzg7R2gdQCpMU9orU5uBmVBsuLaMVVdfogzlA8wWUtCRaaXv5Gdo0zaAeiuT4gPiXr3uhqnRCSsO&#10;11XeNPVm+75jTPaAtFAdTHYf+vgTZPnXu6WNLU2gcjw3+EN1DaBpk0CjxUBpvqEWrfHSDjvUTit6&#10;Oh9RDtaWuyX6mZRJGjlKUwQSwOCvAfdSV3Cif7y4vb6Nd8l5RggHKTyduiTkDx8IZ2FbSvAKpNyL&#10;/gHJaKnxyCKgwKdA4r4pdFEF3DzITZifqAkUKXrbcYktyyzFV3P0sNU8R0XWDDNAZAuh3PDWw46j&#10;BWouscu7XAutpFifSyUZzzzH+zs7dfl/P+FhLyTPr9nzwdxFi0ree+/o8XYwS4q5BD6yyZhRVL3f&#10;tDlNZsTd0KXwODg1ybFZbrG9aNmNii1S/z15ScrKrKIWL3HWYjMNhgIK/n4MwunL3DK7YtpvliYv&#10;PuphyzN2AzjMHai+5Cz7SQ+ZCtGvZyUmLfXX0mgTnJ9FVhI+gILaNqLJre8V2hw//GUUKIUsgIIs&#10;EXq4xdKzfBj7sI/9JSpx/tyFEcYDaKx1+RV1fLBmlq4eUBabnaBgyjrN9Y88D7WGXtLCgXKz6VKU&#10;kqsX1YW6QLVO+thL1kJUN/VvpF57fWQzowbbIfZkYaWlBDXA88Vasjzmqt9Fxh4vURlMFKAGI/gO&#10;iqwFshCK1UhGeLzVpgz9BnMba6baqUCB6kPesDQStTD+k03FcMz9jHV4CA0DxPBxFPe1UnJIfsKz&#10;XJJRhq4BOwzeI3zHhByyjUK0pC2TMutRCHoJNAyyLMkhfx8KNikHDgX3hWRpmakELIKP4JjgG1QM&#10;1QQ3ANyphwKkVhw6RPUlmk1uV7iRqo7SHX3gMB/pKCZtyC+BmwiEA2GKi6QHcY9voEzQ5YEtsuPn&#10;nm6GngXpDvSgSeHq4GGAnpgxLqOyR6K30fpyYEguFs9SDXdWEIE8k3zrCuz4Cd83ROuEuQ6lBKzx&#10;8VxduSAIcDQhasFc8CwHoWzaVgZ+I4obatEM8yw1UADIpTRAnIV6NLLAXAffBfLB2UXWsk+5Z8nb&#10;gwEKqoFOA6cDmIbCVmMe9ZuVUenvogRW3+B8+EH8+0XTZwTFjTL0C2ChJnIT4cBRm8sCHDhUC3oQ&#10;SELqLTKS6+K3hYaZkWWlMmUG/5dP4Ci+abSlxidLKdlOl0/YYtwapyX37tlUkrCfwEKyFAJKhKEe&#10;X6IXJy176VdP/dIPjCZ6k7NrAAUCPdZALD87tbR+396NhryVmSV4Hg6W51kABeTw04Ga7FeRL2ea&#10;LS7KQt7z86lkNsHLesX0T5QQrK19Y9WaP4Ql4wlKCEol0RGrKz0skhaK5QP+P/yfsNVrV6EB4JtC&#10;VoRoKy/Zl+/vXZtvg3hGhfzTyqHAIWugK1GDqPQKyJoFJhpgBsgqZYBZS4b06u1FJL9p/pak6rqC&#10;QrjD+uwdvw5apDNnPjk7Oduaoc7K36zPM2ZkP+kXl5mZ/fvIpKxss9Vqfdw/MdOa8fvwZVkZmZas&#10;7b8JSMjMsDzun2zKzNmS+dYGQwGyPBqQmGPN3pL51w36bRZrzs8C4s2ZOX8OS8jMzEzflv/LwERk&#10;edIvHlA2Zxds0QFKzlN+izIys9My3lpjzEcJT/glZpkzXzbuSDdkZBrNfwhNMJoyfh26NCsry2jJ&#10;/k3YEovJ/MTMeKvFtNGY+aeQhUaj+Wd+SWaT4T/Pzmq5bixQg1XD/55n2PSsdIqgvX01XUQ+P+N+&#10;mGyrC2qquWnJJxUEWBXHvaxNollij8RC08rQto0iQxbACtPVi7LwxrbK/c3t1OnMZDOHpdHwWo9A&#10;csoFDzWdxjebofc7yBMPMuwFlNd21CujAXBd0C4v5lXCZegWII5pgDlCzaF4aIAZ3wQbalG913bU&#10;7YPBSYMMDmR5JbfybCjQQjTUIgk0Js2EFwtqXs0ilQALCRglZZQ2u8lAhFoDE8C+BsGaRMhNaGMx&#10;WNMAxkcJrLrW/vBP5WGqjquuICSJpheVPuvyAOYPc0eW1xU4YLvAeJwFv1MkWwowwLuBmnJJgnFH&#10;Ag6oxhloCj5QW4eMG/McoJQgMj9yWuQEazlqDHtA8Sxh1inSinuW0mz9Xki9NQUOWN3Ii56OYlfn&#10;V9afJAEXqC1DlghNhQJljs4G0RGpIat20zbKAtwIiighi5M7mmdAidUWIUu41gFTGY4JjUmj22lg&#10;EknLMsppSBR2mKEULRqWDl1E3U6Z2Q8170PloZTqAbiq3vHwjz0qlXDlVQPseXE0HezyfTRLLIro&#10;5tDIKJ2GfpkA9QpMWjkdUWIAhCC0rciWZpJrj29k5qZxXG4kh+rxjbQ82w5DqgVMqiXjkTxLmUy/&#10;5MxqnoUGB86AkpRVDZ2O8smiHgIFZhCgP6upAZ40Jo1vIARpXlNCBbh8pxmEM6DgG381vBKRxv2o&#10;YlKYrgFQZqdVNrlpdBH+HhWbTuYE3Kel1jL8DDDRXF6cqSzFUgSKs5r9kKFEw3feOnElMenF0XOQ&#10;oK4+KNnFxoomPo47R18iSu6FZjuaCi1G/q8sKOp13bYiPg8hBOjq4EbBYFbmmaN0ZbLkjTNRt0Iu&#10;uKiwlML1wIS9kVdSz92nEHjQgmeB2QYoyAK9D6aON5WCl5ElHD44mJF74mu2ldCQD+xNE9mS6/Jp&#10;tBjPw/V1kAaAAmZELpgiAKrM3Q9CiTCSdbFxWwWsPfSzKJ0dZn9CFkmMDoFcBlQJbhj+wmleZoXx&#10;JwXq9uEtRAFkDsD5mz5gTofjYbJDYUh9MP3eA/fcRUVfRBrkUB/cD9QD13wjjQEnWmgMBqb1yxm0&#10;lOHPfDwN9tBR0EmSZ6cTuylZAGmhwYFOh7ZFY0BNLcuimYzn1TZRZB8KxI9oAAgHiLmELDJ18WCu&#10;3oFvwFBQbvBtkqzE8rPUduhD+IjHBG7f6Kvh4H4okk7HT3gBeBufXYV7ZFmcSY0HqxauwVAo+HnQ&#10;R9TBZzF6Go5ZbKFlP2ADGGew0qLTS0Bi3KIB0F0C1KWwZDbm22C0opHm6CqBC6s5MGjYg+LNY0ay&#10;N98c6PsXTIMc6j7QRcXNNLwPxNbmleMnEF5ghH8tQguh75yUYFQSlYM1DnAPehw8SmARBKXEx+ve&#10;55JorhF+jhyWVoZejAJRCRSIXMpfJNwQ7qd+IuEJkvJTeYUnIAeS8ncwr/ITUKghB37CBaakfKNk&#10;HCwQtFAeogeASviyg+cELviJ1CmSkmylIiS88SKDJEH9sqoBXx55qTSZeYZfyXrh2lCuC6RBgpJS&#10;Ck0tQ9Ot2W6r7aR3IWpIbm+ilcYjUKEgLsJj0t7DTyjTBXparKC6+tbs7K2b3nR8MLBOrwIKYVEm&#10;2cxoftSyu7u3+9uUqFJnJXDATTfdpNwfPnyY/jnDUwKhQXqViomQ3Bfi08Eu7wo27hGYhO4G8Y9M&#10;AcaPQaAkkx09qJWP66Dln+OCHO0Zn0XORmjqv8EQtI6DrzwgIUj9i0aCYUVHpNN02Lc5gY6DN243&#10;707wGo4coX/OIiglnygPG0EC4fyIDRK0F+pikakMghx9JBr62utTXEASPVBKEnl1EECrt5Ursh/O&#10;qODqhR5TFpiE6Z0+CDjTwBojKC5J9ird7VubQEeizukpJCSE/qmuO3twBOzCPC4Ypxdg0lMEdbtS&#10;uILGNd9Iy0IXZRJpOtxsWXYJ5MqsTeQjfySRXvJKbDZfMpeQWfH6G6vH3jBlrqkKNVtp3I2Hx3xs&#10;JTeqnkuldVsKmP++dC6CgjuIPw4e6bsKximk4znIeoqgfX17uJEcxBePvFRQX9NJNgd8GIjRSLUd&#10;ZiPE+RJroSwJwRo7ZCgUcR3cHugoQy2a+o0CZwM31NEe8EAi08rB7HhLNfhvTOckKE/AqC886pPx&#10;18GiOhu7wS7v6/Gy2Aya3lkOm1mgEblFFhrxDkwDu0ntMos18qlaYz3o3uhmy60l3T7KwmTPkmwb&#10;6NstSIusdnC3n4ZG16FJObwLifBvbzqDoJKPT1CAHoQV4SVBM5MMILOCBtsVZD/jUE+Alnr6QoMd&#10;PR06PUBnl0UWbCKbeX2BLVZXCpU120BTg2vySxv4EAmyoOBFxkJ8D5EeqS1nohBuhOsCs658saYY&#10;MBQw/33pdILa38zYsPq1vpbad94tmTU/XO53eT2uQ7U7DzWWvt+4P39rTn5BlvLlIEF7QKCZqbWg&#10;ZruArq3MRzrx8CDsaj4PEaqh+cgESyUMTDwP15Cih12N++Nw+TPITw9IrYLZCRP1BA3eczvxv5Si&#10;pxO0pCDneMvRxibykD9o77rlqWevueOX//P4E23dDWErV/f3NokS4Yo02OVdUYaBBQ20hkImBw5d&#10;O7XABm8MWhseNN4uNhfDusQ34fDnmByjh+Ms4WctH3aKNZRBrGzc7mjmswgBpgP/tfw5lKBcZMnc&#10;SZF7mNDlE6iD+7xuWporo+PDm/MI4oDVNUjQPuAOC2lLxt+Z7Hs9hwZ3QRQ4EjCGwtJoAA3+r8wX&#10;/s4xEm8+t5nmXbsYO9DHJo0bFQy3XWav5Dgb+ZxlALKccm/+K9MZMnRgZhechiRw+xWWvkeZ9MUl&#10;kj1Ds9KDBO3ln+IdviDlxX9S4+BGFH2LLE54xyCxAxSlua3iE142c+EbsOrB64mGIvjpy7VvwqFG&#10;S81V74Y7oCiogWL/69LpBOUEkba984+teZm5uXltbU3H2vog3Dbq1ZCRzwdGhgU9t+09mko5RVAX&#10;UVdBnswrkBW058wOoiw1/aeR9+Jwvjbz2XTq1CBsrIkG6Pw01VNvvLlRZK9n09ab2VonOkRcJi1H&#10;hszlRX6xJEMbulr6Wvrcnt6Ojq6Tbd0iVWng7TeUzuDQgQoIMbN/9cobKV6RJS4MButc+f2HfUws&#10;Ki5nAjwi6qNDCIokC/lpL+KpKHf7fL6c1NfoIdctkAYLdLu9TOLDkUTN+SYarJylqwfrr82vVJZ1&#10;BKVXghyLrDUQu+d2mz8/URvc89BTt97/ZIvQsqNgS1ZmLrdXvtl0BkHhUEns/f0fvfziay+9uBwU&#10;yM/S5WZZM3Jzst7+z1bLVrwF551FUIltS12ZuvllJrmYcISTiFKXxBKttG4gQE1rE6H0ky2lkMW0&#10;7kXwwqciG16W+YyjlGClESla926loV+lhC+UwAxZ/8j96S9+e/iTEoEJdSXFl0EWn9Xlh/wDpAbx&#10;4jf8Of8ztMsrz+gxCVqF3pQkaS6fuviLmuaXWgW23FKIcmapaUDziJeWXeDLUNMeEDfJaj8MGvBx&#10;v4FCvnCi4T4CPbSXf6mCLimd2eUvNp1O0M8IPyQRglKUlnx5SI06Pmwanl6Ox+vyKuFTISdMerxd&#10;ot+Jno6bCE0ZskSmlZ5OlS+ShuT6cgVcavqKCHqOBBEZtYmWhxwT2aIMGhMJNDZAhg6uQ1JWar9a&#10;UEV7Y2lbGLlPoDgsKjw/mxyDg2YXToOfXeT3F05fqBCVSvV1EZR3NWLbjzxsqZkvR9bAmPd96mEv&#10;ZRV6JRZIC0yEJZYKZRlBrJlP3qlp6RL6/vm0PGr8hTDEx11d1EDfTPoaCUoMJrG03J17ukjXB+ig&#10;4n2L9CX1fL9F0GYiXLTRDiHQLbOnwl/I2bbjqcg3srdmhSxa/eIW86uvv6K0xxlp/Pjx+NvW1jYw&#10;jP55CdQEkvg78PtcqaenZ+DuXEmBe5HpayQocZHg2cPrE26k9Tnr8iuUfTQh2kpRFOPMNNsBgtJq&#10;J1GKNlTjvoPHFJBE31mjt5TAbgqGAzvTeUJRA3dD0tCH1157LTKOPSuhbcxmMz6AnTfwaEgaN26c&#10;kv0Lpa+XoLjQlwOUdUg+mmiFuRqsrWaST1mH1OmjaXoQnq92Ek4ItDfgV7//853/4z9QylmJanyK&#10;oKBaQEDA4EMlrV27Fn9///vfKz+VLj9p0iTl5xdKfX0Q+F8sfY0ERQKThKhLJYnGmY7wCZJIrQ2s&#10;t1Bfhm4OwaasBw9Po4Wlm/LL6ztonjkw3QkHlhj8XEnp8oMcCnpZLJaGBprEV36OGjXquuuuU34q&#10;CUj+P0FQIgnNrx6FUsooAsliTZVQNR/52EpLUbeXLbaQw77SWt4ssuOMJRgLaUFOur3pRDsppXMJ&#10;0HN2+YkTJyo3EKz19bSiE+RDL1YeIqEN/l8gKOgJem3O3e1sJ7npr62Fck60VNbxn8o6pGgdTdOD&#10;VeNo3bComjj97bd2KEuXlBLOTkrvHkpQJYHWoOw999zT3w/J/FlS2mDChAkDv/kTpIEfF0xnFHUx&#10;6evt8uAzWuZ4ai1rCl8ZjCvs1DokvGxys4Rs2kQSY65CCxyWaFGRd2DIi/Kekc7o8kMTCPrII48M&#10;/DiVQDsgOXz48IHfjEHbjBkzRrlXiDuowZSJTGgk5eegJLn4dGkEFaUPJt/I+kFQ1OPsixJqOkdH&#10;q24SjbQOCcw4R19KOp1WMEsb8sre7yG6B/MtX0uWvwb6giuidBWwsXgBp5cpiz3dFPvG6zkf0DMv&#10;WRKuGw8Cffbk+kkTpky+XnnVdvIErva21pOtLYMf3HA9ZMhn33+ha4Rq+JcnKBjooyk30H553J11&#10;4Q/+n6+j8WZ/jdPH5DaJrbBQkBk/DS14OySzxn6i5nNa+EsC9H5TP1iGRRvI71Syn3lxFgAfUVCa&#10;M159iUtJ/P7o0abB+6EX+BePT55sv5irvb2TONRZ43j4y61gloWaG27yDR9xnmu4cuMZwW+GXcmf&#10;DF70gWe48nAwCz0c8ve/9Bpe/sAT1B5fMKkGBM+Q9vzu+uwSv/DgDpTSqfm679JZ6QsSk5KKpPC+&#10;fWcGJvzu2refT8iBOl8skdnEhqv+fddjVXfdnXf7o87pd9ln/Kh0xn2Ou+/ececvambc/s6dP3bc&#10;f79j+oxtdzxpm3HP23f9xH7fA84Z0/96+4O26dPevOex8rumF05/+L37H6uZfvebdz9lm37/P29/&#10;uOLeGY57pm1HsdOn/+POh6qnP1A544F//ODBqrumnw2l8p7pZffev/v+n9lPQfnHnY84Z9xdcc+d&#10;79z1U3p45+NDobx19xMVd88ouefRkvsewtsdt/8U1fvbtEcUKO/c81P7jHvy7/qlfcZdthkPlcy4&#10;750bJivhGKvuf0C52f2D2/D3fFftXTPYMM5qXzxBKTFxxDA0Bq0G5WuxD3lpyigwjfasxRrK+mTW&#10;L7E5Wtr8HmYk5x1vKSqSLAenlTY3t6Tl7myRaQXkXB2tGU/RF8Kucoss1kLLmlVXjIWlhSzKYpNz&#10;QplvLIFT65bZPC1t1wAUWF24KCKezBaa7dDSp0GBOawv3P9pixeWL22qJRsZpSlQkCVaT0behq27&#10;D/poausKlconDkzlKtfqtWuUG8jIwb/KNXLU1VdeOUIePoybBl84kQwVR6jmG2lpZ6OH7e8jtOdY&#10;aF/1qpzSRr5jYYmljAn9c3SOHoHWYi/PrBB9LMhEBnPFoa4GWk7PYo3VqNerWyuPS7QhMDGjgkdi&#10;s6lGXNEusPhsGoUKwjcws86C0sTXFseYapkgRuh398is3SOv2OaESojQlXfCU3CxPf1DoTjh6X58&#10;sJGW9IvuOdqKHpF1+VhiTrUkiDGa4m6BshwYgFJNZtB5+O3+++9XHAGk22+/XbmhNOzLE5TJw1Wy&#10;5FliqVhlKQRPKJsvUyyOE3xje5yRFszTzgwYegJtFwSgkNSSBbGLl+eULl9vop+aIrgqi7PKTvpo&#10;RoSml2UPZZE8qqvGLzKW1tU6fhP1MgxTEPpsKOCqSDUthXw+zeHzSKNvvDs5o5KJXj8NreSnrXYZ&#10;ZbBph0IB/855SQcmiFzzz5deWo0mma8rFUSK0YcsR33sFeO7ChR8M2zYsHMSdNOmTQN3p5JaraZ/&#10;UMQlErSD0bgcasAD7khgyeNucpDCdTT24a+uhB8J3lTWLoTpq2U4l3zc81Bjc5B+P9o4xWI/wteM&#10;RGvKRSbNpFhVtABv2PCRYWEhz6spyJdq3I0n+C6TM6CE6hxgxsVGInGnwBLMdsiMYP1eD98XE2+h&#10;iFuBun1DoURqy48cORKX9i80NnyNv8xdDvRnqqmcJi9KoJ0ytIWHoFRwDuVJoRH+SrR6g/84LQ2M&#10;pFw6QY9KtI4hSE17dIGYIsIidE4UCvKht+JtVQ+5Pspe31U7HK0C7UeLfj0L3TbWTNsswGg0lyfL&#10;YbpaNACqVtPNVCNGqsbfD/TW5Zet11vx8BxQSOBSwBiUUMuj00TraCfK6m1ldShXFmfq9pwGRWeX&#10;0Lob8tV6vQJFlIUIvR0cuml7CbIAXDBfEgwoqORV0DC0VEahJ8VR4MmDdMbAdkcHmOSrIChwmEPL&#10;ENnyLHIoTwhsnoFCdvppKaDNx162ZCtNcwboKTLTYYGNnfIDUjvaopYjLSnZTtDiGH7S3lXheW2D&#10;zGh878WsYhSrUl3jk9iu6k8OtXaJzHNOKDO1RGJg/kJWea45K/CVfOiQZi7TkZRwrcp27aFQmpqa&#10;Ohl76i+BHnd/iIWiBR328d2+NBxeg39TttKa7FaZlBLo+NOn/gdQvILP9u8M5qX4WpLo+9mjj1EG&#10;nn7zm98M3F06QUEaZE/Wl0CnD+z0QrfizAiN3MglY0A6xQPasL3siId+RumL0XEWbcoD/0LUgrOA&#10;cJSeCLRmG/VlsGpgmn34MNXmAtqDBSUepadFZ2dDwV/wnb2XVgTP0hBvrueBS1BytJ5Gsxbqydg4&#10;A8qHx3tqwbGQBmkUSwdQDnpouTptUAN/mAay1HcPyNCfP/YL9GlqFTSdGxpVQvmUf0hCnUeOHHn1&#10;VSNlmkYcePiF0gBBmeiJSqeFy8co8BRtio/QlIFqEPb7u8kGirTUQzyt2VG9t4/bLoYyNG+IrmLv&#10;B5+0eWmzKrJEpZcBgSaRQrtB/ClZVFdOqusluRlldAqSiGLPhtIoscQsivYVat2PLrhme209iCuw&#10;aBPRevWO+hYevPkMKCnrzfTTTFtF1+c31AMoh4I2QxawagfkbwbFFBvGOZTWbA38paSQ69xEw9NL&#10;5NBXrBTmDpQK0xRDvUIeKdJqrqFUkr0Bpn0ofM0OJwwR3PibaB0zdDeyHD3aRltQZTFSR3EaINFi&#10;9bug3AOMH+Cb9dudV6OpaR3+B4wJC4y0N+dsKPMMRAWKXC1LChR06lALBS5Zt6MGP8FKZ0BZaNh9&#10;qOlwjIn2nAHKB2A6JihQNm6vglkGOoam2wmK1jZCpWo7eWIg7uJFpLbWk5fKoWi4DhHqgtZ9/0Vj&#10;hwJs4zodtacg1UyCJGrmMSsCtXXgu4QMslvBaNEvaUGi59W1MP6RhWtkeTZtiWUkBH1MNewqSF5U&#10;Linb7hXpm7OhQJk8l14lyrTl9hhtT5eCTe8DaJyppJnv2YflcAYU2Jthr2QDFkUA5HrfX18ni9Ii&#10;U0Ur35YbrqOoLdD7kiADi2PUvaVjXuYT2NE+vnxI8h0ljOgvBAVQg1xCsXAxkFFWjbgkggKcErI+&#10;AgpaYusKHIpOV3Ql7GdINEUj45tFFtJU6HfDx958tPl4hKZEFNDpHJVgE0UjMzbfUgUFggeq0ZNQ&#10;UIKlBCBQgu2cUDRE09VvVkLyApsorfOtN/OWbK3tlyliumI5ROnKzoBypOnjzfm7W2jzAPv1ok0g&#10;Say5DNRHFjLs+F/JR9bFS1kUG8bPUA8ZfRB+B7fVoOsk5ltsIfmLJoG2BKZBqbRAE8jKwy6NQ5dZ&#10;aJ9hsNoBc+eITDG+UZq/ljZ8JFlpOhNV4R3TuzCz1u0Ru71sqYmcyOAXM8BZR3jUFvTTIGWTv5Xi&#10;MiILPFeVaviYW2fgJ5yZ6KTVKPZsKPgSP5VQwnOtFO85PrMOLIksiSaoPvm5LRRzcRCKn94Bq7b6&#10;YM/8+bFAG/oHbB2XUQkobTJtbwbDzdpEe2CPSJSFfqaRHtu0rQgMiAZQYpwlmSr6BOKMasgdNDPf&#10;xoxWrO1k0iUS1CP7ogylx0Xq+InZtPMDurJDYp962AGui5WACivzKuEs4+c8A7wg9jO/hIaDzZ1e&#10;tiyT/Kg5ukrK4mb7UWXKQkF1VFdM2NvcDzaEf/3aqy/O15afE8qKjHKv7AnVNYC4Lxc4K8poW2OU&#10;uVr2eFbk1bVyz3IQCjxgQEnenCmIcriJ9jNfMeaWOhAF7Gyp8nkZshyTKeY6sqAzBZvq0JdfK6ir&#10;V7xkkw3C5/V8ByRAhzAQnDMonTa6QcIkZ9JuZzbs0rr8nNSdyA5TZoGJtu77p9IypkNuttJMkaNC&#10;eKeLN1fCS+kVWAgPfB5ES+zY4da+eUYyUWepiZE/9bKVFgqEHKxzCkxcbHZeNULl8sE2qgHL+m2h&#10;lZ5nQ1lqLoIBEED9VIw322lFn8Dm8zZLzLDDWQITLTDbBqHAPFppeu/DQ4dCuG+6NMMO78jtU4I5&#10;SSlWCrUN8sIRQAnPbyxDy51k7P1eoiZJA8ZOMNbQSyMiYXzF63IrhePoodjdVH7YlqJLVUrIu6mg&#10;ghZ1ikIQ2lMml+MD3p4BWor1n6AfiEMbrK2VmTfGTAZNWl7x/NcM6JtBlgPorhTmopc0MkWn9Pni&#10;DBRbEj0e/jWknhKBFUr8nFBCzKT68M0AFO6khVj2ojT8nKeBEPwMSp2i91/NRYEL+O5SyNVBKLD2&#10;kWWuoUKWvCEUkpg1wS8w/wc3FLdUdMeZ7SszyccPMtJBCM+nOQ/1ivBfkRc1eT59j1v0yCMujaAQ&#10;5IdEWisXot0jScLirDLYcQAGLxvF/llbB5nF1SuNts1UU4jPo3xlzrGmE6qx00ePHacac9Pw8TeN&#10;HT9Ode0d4yZOUo25c+yEiaMm/EB13R2g1PNpdvhLyAJWGoAie5aZK47TxhQWrqWQggvMlT5ZOsb3&#10;M4Od/Q3vXzuBR2S89qZJY8eqxt13zbXXqa65RTX+ewTlmmnjxo2DTod0aYV/QVlAGoLS4qYDMsBo&#10;Afp9KBa9HmIUuJCPKwnxRocLuJDKqkS7ztGXw9jQFrxbS6JMCtbUCYJ3fUG5pBp+SQSFXEMN/HkP&#10;Qi9DF4NGnmepJ/WaTr2gDS4Hmt7rDeGxOFdtr2pWTt3Qgt18CRl2dDF8BtlKLZ9Ge5xQSAM3toPT&#10;SG5szKdxDdwoUBYaKdALfkaaaXwIKgVshSc1XGQHos1ghBbY9vNR1FA6hobNNZdTFU5BibfSjhRk&#10;ARSkQSh0ugJ+qonZFxorUEmCQsE5KZ4EvkUhkDko9hlNDUT2xz4a0MI3fqa90HmQJ/CtL5WgKD2A&#10;E25dLskUJsNco0EEU/bfoSIBrKNf2Fla09ojQdBQ/SUZrEEjCwLbthsaU3p1+ZJNf/0QeRcZdkFR&#10;orPP1+5CgXATgTaIC68R/XQQSpOLLPzANFplttBQ1OgiYzBSR4FaIXABEYSgtSfKJLYsrM/dfYgH&#10;ygDhFCgHXUTNeVqK3AUoKFyBgizhBgdExLptu2FjgmdjtLQ9JZyfXIP3NWh8SQ7mw+Fv5JUroZfD&#10;0sg+geUL4qKoS/WU6HAKHqoDPgZu3F5Pqjl72v3Pbli3MUO/ZeqUW2ZHJH3/+nE/vHUMar+MB1J1&#10;vPfXafc+euONd1b88593f/+HT/stBlmX51edFFm3j9hcFGUKzyYRcVMyHVCsdCwQWIBDQTnzyDVi&#10;L+Q6KRAwed9VsEajdQ6IM9oemVUpir5oDQ2eHhQZfCGgTSOtjAFKK98tCVEOvzM8vbifmwFLsiim&#10;Y6S2vNfHDvczSGfkXWglNwz20wlYSCKbn7EHRlsjP/4FZgAMZJdEhwdAOEDaLLWWQbjN09sl6JVL&#10;ISgTXUlWx4osijiAuna29bZ1t39ypOmJH/2WdX6q27zVzz8YJtunVUW2JgJ047iJVotp8g0Tnvxz&#10;aOlfd81dGP/YtF8tNbzXxNfjKeuY/dU05H7NpO8Nn/ADIB+o3QuKJGWUKlBC00hrQygvf+mN3z0b&#10;FEIxiWiXCdgEWn6urhRsHqhtALDxU+64+obvUQkaOhiLgjfzUY+gNFDK56+u/N4tt159/V3x+lI4&#10;RfCXUDiNSVvJzYV6dDFxzK33P/7b33bz6E3oenMtFHEL3DqXdJ0UrG/439/8ecbjf6hUQoHpPyTC&#10;XCKHdvNxWXi+AYY6SO539x3rojAn0j7ITph+2hLUAzX4T0Mn7JJn02pBKaBEa0Ulea65Av7+aznv&#10;QkTiQbSGfI+ZaTVghFGTb0uA7QIwo24H+Y5zpaRAgbsInKGUIMV4FoEixMB4hEVhJrEAKLLINmvN&#10;CWYarp/waDjEy+IMJwScAgUaLN5UXvPBR6SUrBX5BTlwNNFbUQ0oJYiFQD0d6bAsdYdXohCM/m/k&#10;Q98+l9YgCm5glwyXwSvM1u9lkhdOCnK5BTlcSxoCola+RBnayv1Z/3SKW5yoJw6CiIzUU9S7CEMZ&#10;xBCJHvwPMWeohDk9MLzG2xxwYSQiCypN0ZtkFqOpBmnwuWr0bcgTaXBcO2HKpgJ7Kx8GVKAoMysg&#10;XITeDpt0ydZqVADcDSiwRsON6O/y2h32JetMwDDIsPf3v/vjPB75CFAi9WXo6YvNFO6x4YNWyE2Q&#10;/uehL6C/by6gMWk0wCxdLUAvMhfie9Rkkb5oT0MdZCtqq95RukDLzSYThVBZai75UDl1YONucA8M&#10;YbCOdIm+PPhEiSK7PIv8hBPk26KRped1tAkZ2uDFLAqEHMJ/NnmoV4I0C/XI4luSQxuWQCxyn6iX&#10;4aHnE4G9vJViOqrGzrjh+us+EWmFaR/FrAPDSkus6Ik0dTHfWP3Mn/9476+CABS67pWtFYASpCE2&#10;OeKlMAcoWTXxwesnTUjOopX87ZSFtqAFamheE1lWZhT+4U9/Ud3wMGhBUPjICNnOTFqYXYcszRL7&#10;wU/+7+abvh+lR58mFV8Foc6kWD3p/de2VaDTLFycrJrwABPB8qXoAR4eAOeSCDpXT8MHkH2QXKhl&#10;bQ9hAtWJyq3LLaF+KvmC1SQZN+fbj3H1uiCdwpODBTx8+qSe8+8v/JfkWI1PRybmZFt1GVm/mDnX&#10;ZMr5v+gUc1auNqfg/0LizGbzk/4pJoNxvWXHRkOuwWJ9NCAlKytjs6lgkyHDYsl4auZCs0X/x8gV&#10;mZnWjMyt/xMYm2EyPu6fbDHoN5l2bNHnmMzWn/kv3Zpl3mzK26TfCij/+/x8izHrj1GAkqfN2fE/&#10;AYszTbqnZsdbjGkbzDvWpWdmmg0/n0WRHVNNW2dGJGgsmT/3W5SZmb3a/Fe1zqSzWH4TtsJqNP0p&#10;akVu3jajyfKnsCR52AjWdlKGfwKcvwhlT3GoLIRrKDR0Bz+oDw/DNTTWAFbd2836JBZq3Y9e/OLb&#10;+/f28AFmvQMdP0RXcRLusIcHRUYv1tOYiDImDbUbZnkfsmLNjup9veB1Fg1TRuyGF3sUGtnNUixF&#10;yIKfaJWjMkvOqAQ7x5jJgH31zf3wCwFlnp52mdBoMfSkmyqG/hGmoUjljRJL4n762VCQ5dU399Kx&#10;QIBiLoVt9+xmOlThYw/MTwp1GqQh1xndbpmlGCVAPULIQlKf4MNjoel21EQcMaz76hHyMNWeWX5U&#10;7kWnAYK+xqOs8e5GEZShhSB60EEWGAqhf4JMNCIHubm3nzpUsLGBjEcjhZhGlmANWXDzrFWKtFqg&#10;pyB4IYY9IA3c2f29JChDjDQFD0WMb4AbOjVYPkZHUNAHF+ppaloJQ72hoBJGFX4GU+xVYe2bNfsV&#10;oOk0XBSjpTFpoI0scLkUZ/EMKGveqlJm5BWnmW/rI+f9fa7Eg817UTp+0kQ/DAm1AzVZxisPlTCf&#10;h3QNTCtDl2cvvgBdz9paCMmLZtIBgqLNT4JwqRSKeJbaDvcL5iQpaEkO0NOMI2y0Rh6ZdLa+gQlC&#10;rLHaxaROgeKp4+Hzatr/0UFZ4JuKgbp9IMFhrnBxQ7ubJA+cEyBAw9hnQREFBuWLt/BNh0KBmQ3V&#10;R5TS0SweoPRLVE/S+6LvuXSKbXQ2lEZuBtAIjiT9Ja1e8Po+gluVRRIzAJwhCwkZjpcsO1FsoAGi&#10;1vdsuv2wi5zRSD5VpQT9kIcPI00nC3CZmA+kvtg0QFCwJy1iYVKUzg7+37Stqop7jWHpdth6cSZH&#10;s0hL+0INtEZ5kZlGi8EpNQMHnNJJnxvfrt0LzpHFIArcCXFc1eYlFgjjx1DCDACSgECeDPS+zu6R&#10;xU15NvwElGANLTNZv90J2xuOdgS8bJktMvJhbInKh34I01d7ZHlzfhEZG6Lsr62BVbB+R9kx8Uwo&#10;HRQHDd6UGGYgXNbll72YRd6Un2EPfD+QG9YePp5pPIDyaQ0AGNbLlbDMrT1GNj+0PDo+EiomDh+B&#10;V/zA189PAwR9wUQDzPCgYR7CST/KvTH0ZfAdDH6UhH4aayB7ED/hjHaJZG0gy/NasImAWoJ8qIAy&#10;wp+QQY2MEuYZivEUpjjwQQNAZqEEP3jQ/ESMEx6yb2hkTxIP8SPaAChGT22WaKUhd7i5SVnUPH5p&#10;tfj7qURLQlCTMEMd6gB1fJxHV43iO58HoSAL4ZJaDxsXFv4hND6Pg4xm2JBXAeMBBkaUpgQ4LTKV&#10;gQfQQE7aGSTFaGg+HK2On4MDzCiTeb2i6gr6cRHplFKS3GFpZXDFOskbIwqGpJFpiUof4CsPAo0N&#10;aO01eeVKFP4FugpRlmLSbTChaBTKSmO0wVqSqpSlh9zh2UYaYEYVwZK44dVTflIvVp4oP5Wmx088&#10;xz/0k69GpyycZEhAbEgWirmoJOVGeTiQ5VSBRAueeml0QkQ9oV3QmcDR+Bg/gQJeybIMZoeziwT0&#10;UQpIKQw1m3DT1eG5YgRu+SDShdIAQV+3/guVQHOF8QMPo9IKQRE0HWQ/wMekg1WldW85oXzxWWA6&#10;zR/E8xM7cv/6ztV3/QLOFfQYBDGad7GOHIEILR2wAfuRNlp+a9KHH3K38lRyndr7MmzYsMElYzxJ&#10;Z9mhAtuy+cTocZ9DzkGCIm83edD1suzySyfzE7I/JZO6fKiFDpyFkUGSRaLpBFAqxUR2dZ+PNoCi&#10;y0eqiyBhOwQ6TBcfw5TB20MymzrlHEe7XsY0EHnxVBokaH9/P5BS7imBSc9l2H80ZeqBxx/jj89L&#10;2AGCgtdI2MseKAQYbmu227mjKYengaa+OLMdIhLAoUxAqVjOm+BHrh/ctLZA8m152w4TlcleJbY8&#10;9Fijh02ecqMC5luSziDoggULBu5OJS/EpQjlfh5PSWbHR17NavdcwDIdIOgyMxl0Iam0ZA5K6Rg3&#10;Vvx0xKopFhq28dCsZyXziQszKUQ6lBIsc1gTqnHTdrz1Jg2OcXMnFMIBXnYm6QeUcP3UbzVBz5vO&#10;R1AkmblHqFifi0h6LrIOENTnE+enVzS7SSonWSvwZQxfxdoos338YLywdHJaXs6vUTyleXQ2sg+m&#10;zHFkkdgKczG6fKS2tJefTL2ni0S7v7Z28tRvdZc/b7oAQSn5PDD7oWoGfp6WBggak0qj663cxoQS&#10;j9ZQpz7oZUtMu9oppBVNFSzNrGgWWJfA5vPzo2emkp14nEsANEBSZr3ERGSJt5ShJRZlkLkzecrN&#10;CphvSboEgkq803IiKgY/+AoMimd4hJtTHw8qJZowmK8txAtwFoz4NbnltZ1kzAdoyERdbC6F0OwW&#10;aZgHeWOMZEivzy2ZoyXH7ll+bPTqvJIasDMUl5ps1SRT2bdcKZ03nUlQ6Zb7/9fHjrS02f+eZYA6&#10;cQu+R5/6fXf3sRlP/WFrfl5OQd4/Gg4pnw4QFOYYfD5YaX6GfWiLhEw62Rh0DKeJF2G2mpy8Fpnm&#10;IwHlWXUDWJJGi7mZrYxJL9la28RjB4druQOXRkw9efJkBcy3JB07Bhf6ItKZBBXuffi3Ux56suuT&#10;99zudlLeEvv5z3+3+bUlLqHP13P8486uHmJfSgMEVZZ8BmhonjrOUoR7mOgxRloWS6djKjqdPEsa&#10;EMI3m/PtLfy0F38d+eBzLbQoDrmi9XSqN4wBJcsfn/6dAua/LJ3d5b1d+AWMRD6sDiXtkpgg9Lrd&#10;Xtg5cHmAtZIGCArn7/WMf8Jt175td/P4Nm9YdqJlXra+J4q+FsY+4YcXherrIZJf31YGZYXfqmtv&#10;w9/gtFKQr19iscYiJvbP2kwrv04w1tjFnn76aQXMf1k6m6AyzBzyxIgRFXWEbwZEKOwbAe/4/SmC&#10;QtjhB1gP7/CHZ0KXJVns9fUrk0Xx+mI0UbJuN7xj8GOM1g4QcZlOGPwdXlZP/CstMRWfENjGvKJD&#10;fAvEM//3/wiH0q3QFhsXsi13x9MLE3qO2JtPdLHejysPda5YEVf9UVXVpw0yFA6YjL4erpoyZQrP&#10;R40AYkqCSIQHgSEd3TSGEayljk+rnfjIaYAW9qaoGj/tOF9FFKymmbjnNlc383VIi0xlkDIvZO7+&#10;4/99cQ5FV5JZ+8mOk33dXZ2tbR0nhuD1TaVzEfSRWXOCF81dtOTlNZtfmvLA4/KJQvAsCLXHUcxY&#10;ixLJH+Q6jaAQBHgK77O8uhaI0ReQHh5XiJECqK/bUaNMjgeQ+0SDu/gAcpNWdcksluaXiLgwUWFX&#10;zDbTouc/Pv0HXsYXScgmictXvHDS05mdl6MzZwPEN53O7vJkwgt9rpMvv/zqpo1rfTJLeeGN3Kzs&#10;rJzsf/79XzLr3rGjQOnapxEUcgA0Os5lxNhbbgSj4sbjgzfmizdXwgiFtKBDEWF78tgtbXCKsmi8&#10;zl9fxwTvIYkts1DcgSBDPcRoUkbZn794l+dY+EZOneb1ttfY/t7TC3Ey8PSbS2cTFE8G7k7d8H9O&#10;PVTEKqXTuzztFEA69Zr+Sp1uHwQiWJoWeelI7yeY6Swj2Jux/IwqPw0dQAOXaUV2OZO8gXSQjXCE&#10;m1B//r8vzqEDtfQpMh5JAMfym28unU3Qi05nEJTS0HIgJryCB/4P+t0cfSkIt9BALjxMJRrbpyly&#10;mvLtYTQxRwN9fG8sDH60AZj99398ZqCgL5W+FEZfRZIoaMwlEVT5ca5Eago0gvkpeOXXckvb+NnT&#10;c4esQzroYilZFQKTQwz7QPFP3QPrkNbm7rqwHTo4YnbGjSiK8COQBm+Uh/yTL5ku1kdS0qVzqPLj&#10;XAnISPwwNCExsxTuE9TOQqgdxp7nB5196mV0BLwoRqSSSwriLjMVgTfR8SE4nnnmT0opl55OG6/8&#10;ggl5L56gBOjrI6iILs+9gEBDTS+P5U7nO/OlgXiozIjApwoy7QFv/mne66uMfzdt2/6j8LXZWdtm&#10;hsc/8MCPeDGnJdSYKs3YwDD6RaSenp4Lh2Y8X1JywQP+thCUiqYVJQPbVSL0lVBNtLyJT5DQFKYk&#10;B2jqvSLNpx8Tac4ymGZ32bAb7xN8IDL11i+RlG4+mJQGePHFF3nIxTOTIg2uueaagd9DknLsFDTE&#10;t4igTAS5aLppsYWfNMeXN+Hn4GonvD14arVTRGolPIKluaSpOpH3IurkdrtBvs92YPM0atQokOmO&#10;O+4Y+H2KpudM48aNa2trG/hxrvRtIihMFlFGZWv5FLxyGOX63CJyNJVRZ1mi9cfcSIrS0KrHeWYn&#10;CD3+e7dDd52ToKjxUOq89NJLV155JQXFOpXwFtS8/vrrwWIDjy6Y/rsISmmBmSaallrLGyXW6qWV&#10;lcDebwtx6Ic+Ol8RP2NNNN58RGSP/+4vfRJbaKJl3ReZHnrooaIiWuoEZJ588knAws1QauLnGUJg&#10;aPqvIqgseCn4gTiXH6XZB8LpC4GbErkaclMJBRJo3g9TPM5QXsv3GMQYqyBql2aW8+X5XyDRcSUX&#10;l4bSd8KECe3t7QM/FIqcnr5lMpRHsEf9m/j0BtTMLF09bPvDp9YhRWocdFKiEZpKaj7WqhpzO76Z&#10;qXYwma8oOCuhxmfjrKQ33ngDlGppaRn4fSoNFQhIJ06cGFoCNI/C1MpPsPbJkyeVeyUC6TdMUIkR&#10;QcnePNdFySOxDdsr9lDoCTlY43D5pHUFtIIZOh1WlCxK86w0Sg+dv1DHz1gzVAuivLmANsqdVeCX&#10;uVDm0J+tJ44ziFkB7Ez3g9EZlbeTb5h0oqVZuVeuqVNuOHrk0NAnn3PJvi+/1xO5BBUthjr3xZe1&#10;HJRZk4uMUP9U9HRPXGb18T6aQ1X2joRobWCDVpGlaP6OHGGaStQIwhQ1oz9DS+PXYG9VeOESrwEp&#10;we8HSDDkrXKBQxsbG8+Iwni+68SJk2AgYcSXXhLuY54RqrNiEw69TkVhpACNdO/h1+kfKN+c8+d/&#10;40X15/vmv3BCZ4dTfmaTfnfhwh+izBdMFKpNSafKkb67vrsufHmhZgbE9sA/X19SKUDfv2GyPEwl&#10;qr67vrs+/3I88CMR6oXk2dfPoIo++vjGm4QrVMzd94qFYsnBTw9Np91R4N6wtJI1uTa3wPb1sog0&#10;mvDEWz9NBW1ZlMU4Q2miqdjFbasgo5M7+LRVZmN+uSQJ+3pYaFq5wEf9cNPFkVqsK+HD0TS+H5hG&#10;hzV0tJ6MftmyNL3g2PGmvc1t0a9mt7V3N7Z1R76e82Gbr+VEe8JaXeTruSfaO1qaj89btbWpvQ/W&#10;TcTL5pTUtzs7Wvc29kSqaQgWdfDXVNKmLibEGspSrBQxpYexcPXn44L38bqi17aWo5y9XTD96LhN&#10;ZIdJOIhLdCpBQZYQrfPQSTfs3oUbMpen555obfuwuTP09axjnZ621vZz4hLxRu6HbcKJ1s6EtYZX&#10;0nYcO9G6F8TR0KYY0CQMUPLId6rvpYiJqNhQXBakl7xR4BRl6f0uNie1FBWD5IpQl72RV+4RWEMf&#10;A/r4/gqVasL465S5bCWpVMOvv37yUOtv3boNA3cXl8iuVaxRvrKb1e5lw4Y5Hv7xl7Mov0RS1uRJ&#10;B6ZMoV0k/bBnxSBdfSvvH5G6yqNoEFlqdLFZaTV4Am7GWzhISAnW8pUZtM4J9Q7SHjhJOxakcFM1&#10;HRYi0/JSfzqmls/rGRta0NQ8Ivuy3Cp4UMg127gHUNyCL2aVhZxw2XfUS6Eq8CFoHWD+kNpGplBi&#10;yzKdtORCoo02x8mNZOGGqk9RMUGELxmS5lQNG4ksIYZ9nR5iqSVZ1Sm5e2BcE3tpPmxHlovAJSWb&#10;Iho097O/pNFqYdQHuHzspbVyg7iAVMGmOlQbmRYbK1bk78WHcMeVwH3IHmEoO0iYnhuXRIuCi6/J&#10;xyJeNRFkSYwy1B5x0XTnMYliLSlZAKVtCC7oHkD8OT3tVCJc9DWH+PZLZJytpl2zeLi6wDZyxBU+&#10;n/jW23+nbSunXwRKYgkJSfTxkCQIJALRHrjZtavwb3/7+zvv/MPj8Sn8h7+4UCb9ICACs1eCT75Z&#10;BuXpg8lgUBXr6wFRkNBzF1ooYtxRiYXpqHfKkjdGU7xpGx00V9XJYqzlPq8bLR6urQJ7AQN0/cUW&#10;kotHBRoy7SP0xBh97YbtdtCmtp/Nz6BtDsgSrFMEg6+ug7Zkw8NuFlEOTQiAiJFa27p8glLZyeKM&#10;hR6fm9rYwAdfZVbTh3Lo1CE0WJjG2U3lwGu+Zks+7Syu76ZgAigZWQK1Dfwtq21nsVbas3xhXAiK&#10;jrboiT4h2mxbzyNRNglsjrbGxdcsRersa/NoVyOk7/KtNXB3veh7+ipoANQnyuhcuxUFehqB/rlw&#10;WXQKFz9drUtizcePLsysXZ2LAj1HSYKW9RIUea7evqmA9sbXuPgwFPNA7YTqqjoIihxtrFi1rRBv&#10;j4nAhfbZDuKCvBSAkviGr5/6vCTyKQ6LxaIMKJ1zZFSr1eLtwOki+AqXvRIS1PnQw5eJQXu7l1kK&#10;U7KqIUhRgWdSnT5QTRIXmMqP4AmXi+jTtKAP4ifN2QakZJaSXUy7XhkFIJm1iWaa0GCxJucnfF3U&#10;MTdblFUD+Yc2ezo5rd0locAU4z9fzir73189BQUXvNIAiQtBFWOupgNcJN8RHiGL+WgcNVBTrhxR&#10;vyyjPDHTCaZxy8x/UwlxgExhWABlhEp1xMeWWIsn3HQb6uCfWtEqstdXvbEsw74kqxK4IH0uLh3U&#10;Xiw5sxx1gJY87GPPp9Lo2cnu9jnphR9xidXiYw/+KYZUqCwGrt9JrClLUAsHuZDuoDgdFCMAbvzZ&#10;uKDCQemECx4vNpfuOdiG+h/1sGE3PwqVgofx2bUfHe/68KODx11sSUa5YjXN0tq7FfQzqwEFhbTI&#10;bLYB/Z04bIGpGLggQSSvy6cYvvgSUOnP56Xk5OQzxkPPmdxu97eJQfvQDp7aXgouLfqkVokiNp3g&#10;TZicZX9lOy1g2tsNa5JmO3Afpav4FD1XliELg7cU4jMINiggMC5tlbaWv/HOh9DOH/SxCNNel8vV&#10;L7OFmfUfccb9EJaTrnL7tty6T5qi9bVdfBgiKavq1Xxa7gsoqAOgQOJGaSvBLkxy13ewwM0U5uC4&#10;Fwp9TzdUrciSTO+pRkxAowyfOi0yvVgSmcvH5lkbjrrYu+/tPNAJA7QQ+utzcZmjrTjE7Qcwxxt5&#10;NYB73M3Crftbu729Pjpjd8Nf68GOtd1MNeZOgUkn+ylMVCOKk2lf+5q/7UMVIdhCtPWdnKXOiwuP&#10;t5O8PnPDjqqEuPlDcUnJdKx9k3Zsvt/DIjQV0Ox9IlRZLfUZskNKCYosnfBRVOw2bqUAl5cLaGF+&#10;q4c6Km4gQemPkvhv/hfdARfd0HiqxH7yEzCZ8vpCqa+v71slQfti1P/BT0APMzSAjiABRE5SRpnP&#10;S/ouisecw4W3IDRkyXJLod+WUmTBl6AptCpuFurLYy201hEiJ2ATKV/IlVB16ZibpqPkZab/+KfT&#10;UdW7du2KNFQebunFB7GG8sSMCq+PAoeGptO2VzBitJ5YE+2UZK2YvYWWpIAzotIoVhZBMZTEm8oh&#10;SFRXjIRwOtJ0AnQP3FwK+ww3KzKKJz7yHKDgV7j+83HBlysySpOtRV7BBz4OSi3nFoL0y+CkZVsr&#10;0c1aJOaXaj/W3OpingU6CuaNt8iy1PIe8qLAWYYGPKOKGSvOhYuNuhmj9UrJmSVHG49Bd0dpiho+&#10;Po4s8zS7gQs6kuraKf4bysloJIoV04SNLABKipnWh0NSButsZIcw2AzFKVbCpdHHovmOXB7BF4n6&#10;x959B7gop3KINUnX+WCOSz5ag47nUAKbNm06p2ZXEuQr0vbt279NDOr2AafgzSVrc2HoSLHaIool&#10;ASsEPo35gNLGUKCrcym8Q0MHizJUCyTbaAP4+gKKohZrrgDhgAmyPG+kmL+g7+z0KnVemejx7u0Y&#10;OE0VTBeUblufuxudedEbuiXG9yRBhFILMtHhwMA9aEvZqlyKAujsYjHGMviqgBOcXrW+gIIWLDYV&#10;LTTSCkq0WaCxQTV8DOzOmZts6/MoHvkHXSw2qxYKHbX121K9busufPm5uISbnH0SVTvQWEvVJjeo&#10;BLjAoANDhBgIF7wNS7evza8A5JqTJMZQcg/tf6lHgSh8gWbXIiPoQNbOBXChcl7fBq5FHeZqihbp&#10;KAoyoAQY6vAQWYLVji35ZR5fP/RMWBrtY0RvmWmkdU7Is0BTHK+nigGov3mP0ivWb31PNewK5AXB&#10;UYH/eeJnt910XUR8Cgr8pL70ph9MJJND9jE3jFsCgfRoyAI0GbQdlNuf/vSn66+/fsKECZMmTfrD&#10;H/6gTGoCI6SBIxaRB5ft8jKoywfrTZYE2Gcz00lxgCJ++gM8nCxLyahOyKxAw+MtLH2FlGHGKthG&#10;wL3Zw/y0exQPPVBf187DECRbSuKz4dPIh13sWR4zCGSNMNkPolxRgtfyvKb+4NFGmJVBxn0cigcC&#10;JtHqlCVPmw8FUqhqFAS3/UOikq/Rw2bq9sA7QasE6PcBClzUK666EpoOpGzsZ8+m04ogfBujr4aW&#10;h+RGsReJS7ixvplixQkp2c6luXWQzXgOKKgJWj3eauNbrMWjPlqo7RFp/W+YupzH2JfirZXJ2RT3&#10;EL8C9HsugEuEsRqGwaHGpuVb65ZsrYUHplSMcGF0EGVSFkWW/cQLD50WO4F6genOYwSFwhHAbkYh&#10;YM3ZhgMnUD8mJWfWLs6iZZBXDtqgMnvs0Scor7Jwmp4e+bQP7YQ6n5gwbvSMp36HziOClWGh4fvz&#10;JMWRGkw0gFVdJ6tUl49B+z1NXhaVbkMnAy7+qSVQQ0jwnXnYKpIl0LB4i3aMTi9ZV2CHPGgGm6bS&#10;oRbAJiCVQkyBbvt7KS4BnsBhj0qj0T5QIszoSM2j/fQHIRi0FeAzkAmyBOIB+Nb0UAB3ZEFR8PSR&#10;Ba0coSnZtM3RL9NhIuAGPETh/mqnctMAQ9BUoRo2qg1edhq56rjm6srX51No5o/7qbaoM0XC+zxc&#10;1ufa0bved9GaV9SB5JmaRhzRwIO4dNLwMMXOBN9Hb/4PnHq0YX0nxXpG/YELLI32C+KyYavdxeS6&#10;Hha/fhu4kPhMTSccKbgsNNM2OdQzMp0CJ36GC9520lgECsRD2M2oGD5o6PkMlw3bClUjFAl6UU7S&#10;l0mEWP1llaD9PlH0gWqBqUQgmCnRBueqfD545KYhFTQMqBm0pVixNUGnREORS6JIHqFbduEhvow0&#10;Va3L2QnVfxKk3EzlIEt4moMPLVEQ7jizDejh4axUGthvbDu5OMO5emsFOn6ziwJq4BXKmammIKuA&#10;4uxm0OlwhDtksgKJmyXawLNqa4lHlJolCueOZkOusDQH3iLVdLH5VpKpaLnALWXA6HNxgWs430ih&#10;aY64KEom/DmwxXyDbW3O7kFcUA5lSa9EFii+2k6ehW8vDNu8kx7KpMTXbrOfD5fqXrbIsBs3dfuP&#10;zDMUdvNx4kFcUA7sAVAMF4zXz3AxFvXJDKwfsfnfKBCVnKu3K/YMcAnWUdAmZOnrbuvs7uru7Pqa&#10;Ekpm7xWy4cMvo4p3JWY09MD7EWXwxFHu+O2BfaaphLEI0syz2M7w0Ac9SpjbcZnVR/gJDDRHcso7&#10;jrbu66IuLaRYHK9spzOnRk2+UTXm9n3HOvE6OcPm+AStLzjgbmtsaGAwwQJzJaBAniVaPvOOg/RV&#10;PWhYUYD/QRaCLO3pBkeWeSQ2YtjwmIwqMipkOXBeyrCJ01a+8BKcmFBdVSfpYV+C8WJwIRckWlvk&#10;kUWXjy2wNCijDVXtLHLzvyddP3nO4iXDJ/5QEcMvba9dn/1P6MbjPhZjoLXHqPap0QbfhXGhsVV1&#10;4eHj7YAyJ6PhiJsdbmwdc/33xtz5v8iCHjvPvKeTfBq2LKPixR01skjOlhKpDvSM0ZUNjpxEpNug&#10;jkCMuRbncbyTKNT/UQ/ZUbA4X9le1eWjtWjo/83obzKtiz7OZTAKXGCoasdDQUqwOA57qKowS9bs&#10;qO7mA4LzjLZW3qOWZZQ38gPuWgQa1GM1VT7VaOfDD142BgUN5hnLUowUn/EFS/nsVHIeUZmozRUH&#10;ic98Qz30oR6lcr70EtOuwDRua0KocO8Y3BCrL04ylSGz83BHqMHJ541oqfPLuXQU10trNSGmPV4e&#10;AykwraxRmafR707iztagd4wLjhEtM2VsibEEyhRMhg/Ao6orx+Hmpuk/TbTSiEE73G0tzQWMG3dt&#10;rK402bALH34+LtpqSCy8DVWXttCwjrAyozhIVx8aEAIOiNLVHOKZ4zIqx992H26a+tnstEoofZ8w&#10;4KErow3PqAfQvwAuYOPoly1N0OZdXS/lOgPUNL+KXGGa6rfe4zHSDYUpGYWCV0TfDd5CVhOkeJS+&#10;EqwJQTA4cgIuCUkrpKV4oKe+bK7JDm7Gz1BtHYiDK1Bbt67Agcx7XbTCHNg19dExHSTOZQm8DkcQ&#10;9QE3+1k/Ra9ANWam2Vfn0oEWVZ00Zd0vUHTlUEsDhL0Pgrpun6wa7nj48qn4dvQ5r3zYy55XU0xY&#10;0jXG/a3oU3wcLt5U7vIJMNhn6QZMfhhqn/LTSVrdcIPI30TNAzX70XK4S86pXJYDo1442Mtm00pc&#10;arBwo+0TlMuEg172u3jLJ820oDbA/KES3i0uwxZnKfV5+456KS4tQYETnbr7U2SRpCPweNJopBBX&#10;iAZChJJquGpRdtWkqdfjm2fTKeoP3sKxWPi61uWTDiFLKp0zcGFcKEtqMRDHl3DsUrbth3DFr+//&#10;IZbmafmsIyxRCKSrpt4Trq+TRCgLIUxfTU6SzBKBaSZNliKdE5eZejqMHw+DUnfBrTx+/PjKrY7H&#10;g5eiV6N4eF39Ek14vmT518vZRagMJOvMVEIfNEOvhlxExZZkVS7JpkWjeB5s/Aisg5S0tSY5qw61&#10;xa9gy8d8YsKXYqlIsZbCUYPz+mwqsSZEQKi2hqQDkxLI2aqUBBEtEmZugJEGwZ9gqXzBvBMdAD6c&#10;v6YSDhKEBhzHNqqEL97qSMm2MWedNPwyOkkuHzoTbBpYPKACvFFoHJCvvp/Fm2miEj0PaoUkjSzH&#10;GByrtu2C5oTwD9FVcP5hs/T70QuRu6qDzbGU9nupH8MGwF/Z44FsHnP9rR19fV39nqt/8DBvTt/c&#10;17IUY6sBVqC1FlSGwIALBdnsYzKc8dW5NAVAULQUFBZQUEMqkAl1bXRch2rYFYAeZHDs2lVoyc6P&#10;1e5euFr/f0//CUoqRGsjXLhn/Xm4FOPDPV0UNBzf4+NgA+xSkl15tqOjb3ss1br12km3xmiKAdrr&#10;E6NT3123lYLc1HahDuUenxc1D9HTSRlIZ+MCtRxlqF6bW4iHME4WbNwGVIDOXM3uJ37xa3df5/7j&#10;/cMm3YY6EC76OhQCQHOMzjfyKDQqDPH55uJ+H2WJ0A5YtPv6CBdkwZd+hj14JYjuWEMZBfHmuxoj&#10;1UV4BYr5pVetz6NTZ9EECy2kSVBCiGEP/iLFmmxxJoqwBW0eoSUvEHgFptm3FNDxmIuMhfMN5eBv&#10;FMXqaLHI5WPQPhozxzXPUMk1mrA0u2qllTYd44qyNsBqQRtDmxzwMp/oPeGmBd+caYR4S90hboAu&#10;txatyCJvtF+E31rVSh2RLB6KTMmkwxAMaTR6gi9BSmjGY0cOv5JbmZJJ8boBJcLacJJLiHnG8k8g&#10;m7mQC9dwC4wOH6kC3ZFWWHenZJNcBNVUI8ae4HMtcFkOUZBSH6DA24AmxVM0CR+H/xxcICaDtTQC&#10;ii4XrG+AQsCHL5qLlvPDgNwyC093KrjMN9kb8c7df7SH/DySfIIUqDsAdYy3K7JLz4uL4G32Ei54&#10;23T0WIyBDtUBvBWWdymKpyj0UWj4+nZ+xgFNydINUcx/C4ciChCBMPeBy4osG7IgN+oGXQHrHI/n&#10;6p3rttPwcBs3VFABdL/wTdQJ8RrO1gIjtQskYoSaIr7iyyhNydo84tdGH4tMqwCaoID/Fjsxrkxn&#10;lKHv4W2Li0WlUXx1VlUjDYMEvVyLRfp756QXvZZb6ubBUeEnod9ABgRpaiADUOO6brZqaxE4D7Z2&#10;2GYSBrhgv6/NK4cfcBgMZKRI/Lj8U8uQEVjUdLPXsnZBSjW5KD4ZlDLIDuNvVU6pWyBrPWFdNsoG&#10;NWelU/QytA2E3Kr8cq/ga6YlGrR9DJ17vrl2be57AIc2jjfsVlyQyFQ6MFE1fFgtKpZJsdDg1ULA&#10;oLZwicCaq3LKgQuY73NxISjMp8SaRh1gkC40V6HaQ3Fx9rJXswq9kggdvXjzDrxiojdKV0ZSUxLx&#10;dqmxBBU7Hy7woiiLLM0x2g62dIO9IEoXm2zADkCDN1M5yFLXBYoVQnvA41RwQZ8JTyc7Fam2k2YQ&#10;oMc9AvPX8oCPgNJBJgFIu7+dDjFAISg8xVwKaoMOCRn2tdtILrZIFN0A3+FthK4a8tInS7UnwNlF&#10;YDgXjcLS8WCiQFO7G3fQsopWYKqnaP54O99Uzmrr5WFXXD4G7aVAuXW9tG7SLVHE1xBdDbojEE7K&#10;qlq1rQaU2ttN4yzIAoLM0ZCghfLa18b81eQH0CIjQ0OHSBZPvLVyzd/24+GefrBmIQysLpFmyWkN&#10;28AMdQnwbPPQTvEOkq90Muwb+RWwfmrgCKdT38UVZa7/hN7KDZ00DIkngBJt3nvCy1yiJymj7I0C&#10;apIDvRDYZfAw3D46PoUErcz2dyFLSb/8GS4eJi2zEi54X8eXqyIvrgh9JRmgsJszy9fkVaAcdB7g&#10;0glDTBITLeXr/0oHP+7tZzEaGnAF+vMNtk84fySa31uxg44sRZMHGB0dqCJs1uzaVwpoTn9vOwtP&#10;o2oP4oKUYCzCW9wASrCxAWzhlcgD2/DXWpT4QR9XGqdwUZwtGI5r/1aLJqCRE60DshkPUzLtr+TV&#10;QREnW3f7a/gYviDTckQagaejJ5IpwjINxgWmVXD9QEEilGnqFcadwek1aBcX9IOmEhRDgfONJfEm&#10;GK+Mlpil09F8+DZSazvG5Tqrrr+sEtTlesW6WxS52NDRoaSok39qyZod1ehW8J8ch1zw/tDjd+09&#10;hkYCXXDtbewFPjCu0ZuBIXjghItOLsFDn8+TonsXN1Sglkw6lNnncStMDycEXRxPcPlp6jYXlIBq&#10;+EFw+cEtkeZ9KEcWpbma4sWZpNHQjwMNdMQNsgenlq7dWgZnhfoMxW33oQECNJBZSBLk+iLtTlGE&#10;L3MaLhtzKTz4/g4yTz0y1TOMr2uGoTY3vXTNNggYz37wh4FOCsCXQamVqwmKu76HRW4uwkPgAij4&#10;C1U7V2/fkFcGQYQ6hFnopCEOBSqFNhNDrkel00AYKhZu3j+Iy+ptZFai387RUydElgC1bXVuKSi/&#10;H7ioS1A2Ph7EZaGueG2eEzQ50Anry0k+jSwEba6AWYn6vN/DQtSlaAik2eoqsBSyNLSxZTlOQFEo&#10;DyLg/QJdBewQJgiwm0PSSyTUVmL+abZuSE2J7Wtny8HNXJsFmOhgaaR52kJ0UWrlblrizaprJNXw&#10;y6jifYJMFjq5h3zPJi0kYxL0Jpow12zxHv/4aPPxlhPthsy/3TPtp5Fz5ra1d/8yMLqvu7XpRNv3&#10;fvhEVPJC9cZU1gdRQhTJTtuEkoDwSQ+Nw0HdBM1+zoMGkTr7ffIuew3cQ4Up6UIL8NZ66fXVyE4/&#10;JNI1ydkgNEjNZhr3KZN7oaY9cNjBUkdBXy35ImDcU5OlvmWZ1Uu37oNzg+eQzZA3Q3E54mLPpdEh&#10;EfRWXwcVhrcJVkga8ktgRj+fRqF4YfLBp8FPmNcQHvycG2LNIMOHkN94Dy94+Vaa14YI9NPSAea4&#10;Ig0OGMEQbQddbBafqATuQbo9CpRBXCCrnlU34HuACTdVf+oewMWPH0UHKMGAgsyncAF/HIVC15H5&#10;BDop08vIe6SfJtXwEN8GW2o/pkFC9lJ2VbCmAXRqEqAB6mCd4+lcQ+nyrdTlXsqx+euJYvgy2FR3&#10;BJYEKmYqeW6LE6KUBqGMB2Cdo/A4oy0hqx4PUwz/oklXmhilCQZ5OJyky8ag5IpCFFV2QDsUo1s1&#10;SpAB5KGjPhteeWHjhtSd7/777/94e4su676nZq5Z/doPbrkvfctGX99Hu4vtm19MDUtI6D1Q2SOx&#10;1FfW0zbv/vepRG6hx/IYzMzbP+W2GRBdTO6E0CU0G6vRzGUFf8XfqNhFoOwT9/8RXzb0sDhDqc/r&#10;xpNwLQqgOsD8gMqD+kKDwTsmC0ymA3dX55WAphBy8NUAENIXLj+3NYXa9tNwQWnoKhG6clrzIQtV&#10;HRRtQhJpjC/ECJ1P/BFtcm7IKUN/Ogp/Ip3GemVZnKcv21AA20ba18vPupIlVNjfuBcCBlp1rokv&#10;IhG9zaiYhuJ8or+F6hwkX5nk7KCZTwWX0HQ6j0+AlWKqWpdL06owLWBg8OkMKVpTvmF7GVBt6EW1&#10;iZOAS5C+BkIOCKLPrNtKYxrHoH81NCsmSwL87tXbKbLbKxm2hVk0QAHywuFDZ8Z9jJEPUfEl3s9p&#10;adUB0A/WVvMFBrQydUm2DR4YaBuo33OcAmvJMaZ6mGHUASQa6+3n3mSIhS8AJwk64vIN1Pd0rDDv&#10;Ss6uRoMB+WdSaZQBXWexuRqqAVXi67fohqpPMoPv7uPGEFwHei7A8yG6oHlwA8Tx96WMd4lq/IKO&#10;A7ZwPpRSiF4gMgSIYuIgB48OQyt4ZVLZsKt6uHm6IrNwqZWW8aLBnttCW01A6ITUtxrbXSikGc5W&#10;Tk3TUZpPCUyz87kAtsy6a3kmnc+LwgZxgQ9+iBrbiywp1lKfzzf5hptgnnK3XYJFO3ziHRAbBwVA&#10;GdgCAA4+zI9mbHaz+MwqvAXE57WOPm7nRSW9DnMNSEBMzk4tT1frJNk111QF5gYPQKgvyawB3cDl&#10;g7gkZlYeBGkkL8St32bbS2vXgHBw6Q7xuaug4HCIZ1AA+j1YbSd5Bky3OpVtHscl9Ey+WEIUFxgd&#10;hIvo/e3TzyQY6Ez+PlEO3lJ5x49+KnslRxtbu42YGPoQPZwPdsrKzjCAq0dXN9thfgBB9CjVmElM&#10;EuDwb8klA2PkhBsi+HQ3QIcZaOwM9hjtaqj9RBxxGW3Qvh6YmGRtqEvgJB6jhWQ1LqBILed8Yzv3&#10;eDoojjoaG+SLNuw9yrmzoX3A24CdGmHdD2GA7Mlm20s7GpB5fw/Ml2q0a69AUkGZqIRIDFVXo+Ug&#10;ciC6QAKgvDQT1hutCdrfycLSaZEvWCFK6+RTiO4agN60C09OeslG7PKx/G15fLHwfmSBSYeW25Jm&#10;5hOVNOaFEiFxY7aUeURpEBd8mZRdAQcF5UC4hr6ehUdopBhdGfQdUlK2ffGabOSGyInUV9ExIKIn&#10;IaNkPTkotM46WEfHPgKXeRm1YJeu7l64g+RC8YPHA4wfjLv1BxDYgPJqPmWBWRmtphOPATFSR7iA&#10;UEuszlUFNnTEVpEtMtjhVsLAgSu28e16MI1q/PeVJTt9cKLNTnAhykm0lm5+m4iD/gAzTFmV8kKW&#10;7YVsskRhh4QYTs2RWop/O3sOoNR10bH9uAF0OgGJj0bFWR0b3t4DSjT2sVDzATdc25a2FNO7L+XC&#10;CWYH0C5pZeDv7X/9R7Chuon0IFuZWbE8jwJvMmeNj+biL5uTJESm0XHdqEo0P/oOnBRjdiyzlMKd&#10;hLGlONG4wow16O7o5S+a//kXNW2NAAlCtE6uVWk9xGITHf4Bqvlvoq0zSMHqimO04cGz0vjvwHTa&#10;UEblGGhSDmmBsSIhq1iBEpZObjKqAZPuE/AHHTBQOHMLrfzFU6g2SFbkhpGUbPiHq7/3hIcsfUBp&#10;bW2NSt/dxAd6lhoLg9JpiAq4ROkdg7iQ1PTylb98hxqTvaqRPzgGXpDYC+ady3LLRo8aC5d/ZrqT&#10;Q2Hxul0KLk3iAC6oGDziRl7g0szyn4e+hNZCN0OBwGXr1q3JxsrEzGK4J0NxCee44G5lRjFYzecT&#10;27mDAqk0d15UkqWadnSJ7uMie+DXwSTNKYh1GXBB3mUZ9mWmEtyhQFiQVDHa7lKeYi3z+uiQhiu+&#10;9xiywGwI1NiA6Y/vvb++ky3PGBjDD+GH/CIL/DMIApCxvpvNVdM8s0+WIrRFeDhh7LWUxUQLWfCx&#10;6srbeB28C/QDY1V1EFupxazaIdBM0uVjUK8EHVG4PrsUyjlWtxNKBE2CugaZYBQBR2FWqpOWMwsS&#10;PMEoIy23w9tgjWPNdooMDEUTZyQkQRc/Ay2wBSJgzfXbKz0+L8RPkNYOmwYfBG6peG0bGl6aoy9d&#10;aCRNBCaZbT6Av8gVmFqyNncX6FLfwSLMdQIcTrKcaqGzmOibayxOMtnB7egPcCw6+Ax1SFrxevjO&#10;XnF/L2xNG6Agy+wtlWu20cHiC7Tvxllp0AfsEmhRZlAEaORNW3cLglTdBbOSlpkCx0gTHUNHzWko&#10;S7AUQ3ghlzJ0gCIDNpdu2OGAYQBLVOkqvRLNOaHaoNj81HdhnkoCDQ4Em2hSDbgEbClet203vM+G&#10;zgFc8DDUTAe6o8DFeufiLCdkPECHWgcoNktdsWVHiezxAMqcNBpU75aZn5HGAfB6jq54QWYNGA3o&#10;hxqVM5apMh/gtSylWHbP5Ke6wjuEx4O/eLvQYE/JoVGtV7aW+Wtp1AJPQ7U1n4LukmdJZsmsdJpW&#10;hdoJ0r9/EmKY+aIzq+AkwTddmbFr5iabIAiEYy2tB6186KHLxKD9nm4avCUb3D+V9uZS28CpJ4SE&#10;lEzHEgude9gogM+IcfEBhBNsI6AJS9xfW4O2wX2I3kHjABK0Ugm0NrTJYRfNoRNSkhhjsH+EAkVa&#10;okEPwfUyeegtvHESckqTrCSn93/06UMBy3ADGx19lzYMydJBGG3pDmhY/PLXNUDAkBjLsC/dSlbp&#10;MQ8kX1UfOoAoQjsT9bnLDFxwC1wgsE9Cvnr7UnIqlJW/B91spprYAliHqgmKKMrLs2oWZThgLqLt&#10;A3W1yjRVSlYFDdxwn2ZWGpl0guQJ0pQBNbBmQlZ1cgaF/0PFAkwHIB0Ft2dJlhMGPRr+iIs9k74H&#10;hYgii0rdRauPBV9KTlW8lZYjfS4uIWmVjS4iclJW9RJ+hBoKCDbuo3VSbk9Srj05yy66pSMCTYWQ&#10;K0PazJaaV4RyYDguopU6FMoqIN3ezXfehetsG7aVMtEFoLCviLRksDnUBbvQanxDKQlsMHyAtgY2&#10;ABWot9Oka3U9u1LVfstUNnLk4VFj2S4as4Pg5zCJr7/ydDqDunsbYURC/IAEUECpdKQ9qlfTxxL0&#10;tNsVyMMR5v1YDNfYNufT3romNHwaWeggHHSW0qHf76EFtqgzBEN4ejmpfq6yN+WXghWO9LLo9BJa&#10;TC4xPzXNBiELbF/aL8Gpr7r2RiAtwG/VlGzKQ/f10ppLNa38xZfB6iLFlqjvY0lGagb8jOSnOuDh&#10;fF3J+oJyyNxPXDR0D/rCw/FLpS3FBKWH9gyBrKgnCkeB4JDotIoN2wohQd930cSJwgEBqbTuE6/3&#10;9LI4Pn8N7Qko9BBiTF+6Pp8W2EOTxJlp7wcqHJJepqBPbGGkyX1kAaF4HQjcmoLdgLLPDZG2G4yC&#10;hyGpuz8XF3RgQFlspkFTgpJG1pcCBaaRzGgE+vk0O5dq7ki1/UO4U4L7kMyWWipBbUCElEH/98qe&#10;+daGgy6aNUWfCdTQkf1Iobqq993M53V/7GFLsknPgD5BhoYuPry92FjxMQlPCWYMq33fe8WIqkd+&#10;9MGEiRClnhHDGydPoR424D9/9Tx6BoO64L+jzfxTqeVQnxi9E10NdDzkZpGaKnAbnqOxuUlH84Gx&#10;5goaiCaJS20DUs4zlq/KKfeIdAJT4BbaIY7nsM/4JCeNN8F5BEYoB3qcHvLlt8qM8BE3ndEJAiEL&#10;jE6AA9rOblpVCQLALUCBCtMs0petzdntFmnFfhD3N1FgkKYKrYtyYE4tNFcBCp7DlqCKfR4uMNPm&#10;G0uQBbIqXFsFAQnduNBQsirHdk5ckMWBTmikGVSqA18WDShDcYng7jaygDgKLtW9oA8/ctJFgRap&#10;z8Bk/zxcYvU2Bf3QzYWoAyoJLbQ2vxA3sJ7BXgCNXDGm8o15dFQVOjMcHcBF3WBfERRO+VgTyWaU&#10;E7aZfE3UZ66mCLVF3ibvQPhh5ALFQBOArumkwAXIQhPIfAkBq6mSVMNtDz3EWk6yLens00+9V6jc&#10;I8bQHCS9/roZ1NW3MIsWLAOxOGNFE9c+8J3hHcNtBxUWmG2tqIMgJlpsG98mFxW9KlBf38NdmaSM&#10;MtLdoGkPZAmtWsCvGGttF+9cyZlVtGCZn+Qaqa+DIwJlusg0AAW2Jq074WolxWLni3xp6m/V3z5E&#10;OTCkQnQ1XbAH6YyGUnAY+vYBeMepFOMRxQNKHygKmZFhf6kAlpPniMR9cOhpSRyEcgFcUAhcughd&#10;KRM88NAXWWjqDwXWnQeXN/LJ0mjx0hg43uKKgIfO5ySH4hJrcgJTsDu0uYILsoBxgXs7nZZWAUn2&#10;ubgcFfipsrwOYQY7mS6iSLPBWjrUEw8hF1Es8saZaGUMiNziYqvyq8Ga9NZkPwbRCo/W8t5BkaZP&#10;j/vYXF0pDVBItPTuKI3yseMetjrf6YKRBv1gKgdQmC7LLYXNfKluS78UY3Sy6r1smKr6xw/zcKUC&#10;yWzB1zcnhg2/4qNrrmEeDz8o5qtMpzNoH8STMN9gizeR77kioxxiDDeoH/xWtB+6WqzeGW+yoRW5&#10;R0lzteg38KVSMmmn+UrDziB+gDC+DDFV0TJekXZyJmZUwJmA9T07jVbKIc03lnHvWFqRUTxzC8kA&#10;ZJ+tsbdwFwpv4W8R04A1tbTPGHWIM5QmZdF0yFLTrhC+Yh+PaeMyLRaWYnUwXh1uwXcC7tQWyoLC&#10;Qeh4MzXty5ZiOEwoEFeouhT9ChDnG8qhN1EgGiNQRwuWkYDpcRIE0lJjoXIiHBiIpoh85PPG6ouX&#10;WCp6Ic8kshHJKRYk9LcjXhopXGHZOTOVFDESDD6KqiDTgqk4QEE387IQDTENEgQbXxbNkszFIWn8&#10;AGsabTg3LpC+8NBpTAPficIKc/HMVNojhQu1beZjq4sMu2EgyaJ0kq9tAPpAMETrXFeAzuCr5wuW&#10;8dmnLtqDitbBl/O0hRBDwBT8Otv6Kbol6gZFsS6HNADsmzBtBZxg1DPSuBdeGurDqvf4hp8+UE/j&#10;jLRe4cNrx0LpH3n2LyAXKvZVSdMznKR2yCqPz32UHAvaKAgwgea9PBqRlGwuT9HbXD6pUVl+y5km&#10;OJUWkuG+1Y0s5DyCOwO1cFhRa2l5pm3JVlqw3NhPU4j4Hl+GG6qg4Fxe+aCPPcuPiQa9Qg0fghAA&#10;t9hYAu/B5+1HHYLSiZSA459eQmuc+a6MmWl1IC6VY91Pg9jMBxkAGxHy7IhIp5XTMyaEqCs+BjxJ&#10;po2gfK0GngdY9nZBkMrSMlNJUiZFQ4Fv96yOZh1RJnqCMi+amGVLyaIDovA8zPpRGxVIE5WLzaW0&#10;5dUHL5sGBakOxkry3piUYqpcbKUeheYJNO8/Sb6zAIolU6RpsdnDZqfvA2VEWYK9S1AklpxRuSSL&#10;jkbC8wjLgQ5q0HPjQhTDRxIDlHgLGdD4AVw6qBwp0Vr0Aj/RFxUOt+wh7w21zahcnlkBNjrkYs+l&#10;0ywu3PBIDU1h4O3iDGdCBi3wQ1H+RjAtFbjSWpFiLMITEPl5Hi4f0KMM1cpkaYq1LD6zhlVV8cUi&#10;p68HlYhFCX5vX+eoUTBSWSMck68mncGgLjBfKJ/zRQo203AMqlcNW8Rc4hJp6zpULWcammBcl0/E&#10;Is2oJ4kFzUKLnfnbelg8FooxBLEEwQB9B8EAHbG6gEaj0GXhSMJJQkuE6mksEIoY4mgRP72SZJsR&#10;4IguMcaqDfnkOhwTSYfiFbIE6pzcCpROHG/9LinpJE9Db1paWtrb2/H3xKl0xv1jjz32c56e4Ak/&#10;f/aznz3++OOPPvqo8kR5iycosKWllUJb/+vfPtp2fJ5xUImmCNlH+8XhV3RfeSXz8gXC6BCXkM6w&#10;QXvBKGACyHlIezAceTz56Igimfx6GtkG/8G5gWbHfU03aUlRFGm/ZTp3kyVahblhKy2JgrKOSNuN&#10;0vAcNrvC9M4uOq0fbgd4XXXdPTSMIpAcUr/lGDd6PI2f62glJbKEbCL3Flxa18XidUUEhTQjOSgw&#10;vGJ0tPvx5qmTeKnfpXOnC8eSHzybXEkQscN4Gvh9Kh0+fJjzHZLEqmugx88/UA/Nxme/mXDwV78V&#10;VKr3J93I6DzJL59OZ9DenkUm26bttL4BonSRZrfA5INuYi94TmAIOJZbCmidMiR4bAaNa5IsNDjS&#10;8mm2DcZ7grEQnASzOpgPPCELbC513m7ook/dpHeQt83Doi0NQYlveCUG/ThXXwLF14QOALnYT0pn&#10;Xw8z5P0NN6DuooxK0AIeQLS+Mi2fZrmQJdFUBBLgg6lTvmPQC6ULM+hAyJDT0yle/Cx9+umn0H50&#10;hzcXH7gBmk6UmkZdK6pU7PUNxAvcmCEu/yLpDAkKrasY9VDEcF/K/bYMLOSGY0HrEpg0z8j3rzAP&#10;NHuglpb/gFfije8mZNEGjBXGnYF8Ewi4R3EsgFuc7j0YPYLPA988QM0XK/DT/1Sjv4fPVprenc09&#10;nuum3hxmboC/iYcL9eUJBtpweNzLAnQUzA3oxRmKk7JpxPEV83t+G3fis5sm30BU+y6dJ12AQcGI&#10;MAA2btyIe8iUMxJaTUkrVqzo71fc2i/GoGgdYkd81tnbM3xE/xUq1tUOdflFm+sMBvV0+sR+wUu7&#10;ENXV8HJQj2DuJCElWEsXWmywKyj2i5bGZXD5p/HdNnxTy2w1yVRcAboGshEZS8yuWwonSfIdcdFI&#10;Mi/GR96omwQghPRzaofbQ1N/s8z1iuuw2FgWn1sLR+2wh8LGIgsKD1CXKk7SYYEWgKEQPMd10w3Q&#10;IBzSd+lc6eKPi7moBFJ/qdA3dEzL397xDlN1jhoDuQ1XceDFRaTTGdTtOy6xaIMT2hnGRJheGRPx&#10;NfTC43HArDwpsigjeSoy80VrytfnFaOi8PKCdSQ1YYAG6MhGhEdc30dD5WAqXJHq3dxzksI1FZu3&#10;0lJzWmdprEZvAvMFG2ohU3FT008bdPAWWSBfUQfc08LNvGIme0/Qrk4a9wbEAH01l6nC1MlTvmPQ&#10;C6RvC4PyC8356T0PtM2bI3j50nTpHAbG2el0Bu2jEWIUNsdogwADa1J4wWyayMavEPMHCifFGspo&#10;/wr4VWCz0ohfJUFeaLYfc0GqS0ssZUsyydOHwQx3u5NWuEkLrbTMDOUcJRFIS5lQeLSp6hDuZLYs&#10;szglhwY4kSva2NCE71AHQ81BD0oWIb8p+pdMW2fmWSj6NbBdnlWErDfdcPMXIdT/79I3zKAwG3zg&#10;PZiCXPTAo5b5GgB8S3wFx5g8KLCDj8lwdOGE02gc+BSiyst8fZBw+JSiEXyWzmBQ10JDyfIsir+A&#10;T2em1qMwME2gmparCQI5KEuzaXGdLHn90ilIBsTYXGNxcgbtmMGXf1FXQcgBZHganUyAJ5+4WAoP&#10;DQ6O9ddUA7hHYnPT/r00hzQ+fs5Sk1mJqoWm2ikIDo/R9XI2DS1BTD6v3at8lqD9d2KmE4YBfvrx&#10;c+pRyamTb6aCv0vnSd8sgwql2fnTf/JMTGRI0ovJzLVHl6NBFSr/XhqQMv+J6Lg7f/4nQRCu/OGT&#10;j/78iVzLmpu+j7ZrWZy49PoHHkWbPxMTz4RW/U6ShkPT6Qza2wMzlsc84rGsJBauqVP2XC/NcLy0&#10;ncbh4RZFptKyHQjOMGXmg69iDt1cDDaiyRIj3wkp0vLbVe/sQb3399FMrldmkM9zMms/5ccD0C4z&#10;Nd8TDChaRxctFWXJWRWvvU2rfvb0oA4Dh11E6CubKO4SqwOULbvwpNnLoswH0HlUw64Y+V06T7r6&#10;6qvxV2nfryadm0EHvXLp46p/3P/bYOZutOTo4EPPDImc/shjTOxtFXr5vgaB+UjePfjk/zz22K+Z&#10;2O7tsXV7WWTCQkZhW3ubXS5JIok7NJ3hJLleMFK8YJiMQVp7H5+TCE23r8uvADt+2M0iNtNATy+Y&#10;Jr2yHdlkIVpvU5aZ4WG4lmbYwGehmnLai8NXuUbzM2iRPYC/RZpvKF+WUU6j9IxdeetDK9/YsDh2&#10;3tQf/XbLW8VAtqGbzdMWSzwmFkUQ4XkX6YviM0lyE2ge+gJo4Ppy5/x/l75kOjeDDkl8p5DCsRAf&#10;pA6VoSVobT4EROpf4tt5+BfgH0XLDzwhWTdwN5hOZ9B+36TrJ/f39bj6e7u623q6ujt7XR2d9Le9&#10;vb2/u6u9o6uvj153dfb1dvT09nbj6utz9fa4t2S/65aE9/vA0LQ5DibBbPM+4lfBG2soibPS7uwD&#10;XbSWT5RpCDNwzV/Ttu9GlfZ10jJN1AqMGMmdLTyMMVUmmGkh6d5OGlIFkh7J659es2ZbCQrc18tg&#10;6QLZp5/+jkG/wYRGujCDKqwmy2hiYtABba3sToPFyXmPDE0eVpe4V4CtSCzLWYI/5YmsWLJHRShJ&#10;5ckpCeqbPOVG/kCR28rfUwl5Bm4G/lUYn2xdl7vaTSFG8BMPKe4h4Mmk2Tfm0SYsiotrhkVLIjAk&#10;zdmDogURnv5iC4Un6BdoDwmyyD4veHRNnh1d8YhIQZ3A4t2wJTROcDyQRJYFFK2Odt6hPv/39J94&#10;Rb5L30hC+12YQZE4j3zvgcfQQHPm//lfu3btKny3tGT3ocM8dNSH/6Lxx/aiqdOmHD3W2tp2sudE&#10;0/Bb7gyOiX6/9G8iO8y8R0jNtg0s3AHEM1X8lClTlCcAhTpk6TYCEslhWKISu23KOHtbf9dx2+MB&#10;sVQXqiV95nP14zN0gGBDNS2M5dvfPqKYR8LxU/Gb8HGwxnES6plRzKOEDKfXJy9clPD9R5/+7dPP&#10;LH3htUSr4ygPJdDipTglIAFKDk8vh0WL9EKWLYkHdkMBkdryJhqjkJ5++ml693UnIEp6Sbh9+oNT&#10;b7rh5gd/yeT2E57uyTd//4dTp9x0861333ItXEOqLhHk/90E7C7MoMSdEvwK+ztaOLjf+9H/PvXz&#10;hx5/9KEfP/E/H+79W3BwdB/UpNzxUUMuvkFpqtsehth0S9LLhkyBtXX313f2ubOKagIiZosiD4Vw&#10;lgQdyqAkq3PTX+XTCNLeiu3EWsy32pgpyR3PLl7O2WZAprpcnpB0vpSYL7Cdb7B5wWfg1y0D8Zti&#10;tLQwFlkGYx6ho/ipaRkvKgqHKdZQjoeH3XT4FSAiS6y26I2ttO6rposlGEq8ktgrU2QlKlAQaCEP&#10;k/749B++CZaArgGiMvv+T3852y9gfcZ//hg754Trkx7JOysy6Lnn/UMDZqPORJD/nzOootnxSqYz&#10;1OkT3Aw84Tpegk/t45HvyblGt6c5VPoO//qQBWqf56JviQsuJEF5oRAV7n4PeILASMxup3B+yI8S&#10;eR9A8qEKHo8LTbjYZDvIQ/qutJausJT0ieTUx2bXNSGzSMvV6GgvUV5u2RW0+b1ekWThXGsNTRGJ&#10;3hcyS+gwQlE+5mELs/lyZkZBwj52EXO8mlEcmmbrF8lOXWi2fwKOoRgosEG/AQlKKoL+JwpAj4C8&#10;nPTczKCxB9lL+oGPdeB//ur/0QTcPlfFf9XpvAzKGR8XcTFxvNJG+P8Uy/MRSf5Kkvp90pbc93w+&#10;D5wkJehXDx2IBqeIsi3Q7FIm1ve5yMEne1hms1Kr120tBvPVd9ERMD6BAimGGujoN0CNM1bEGWkB&#10;Sn0/i9bX9ssUhCRAW7OpoAKwPuhiy7Kg7j3fuA2KWpA84AQZ+Iuf9PD/D+nbwKA8Wv7Fp56urg6I&#10;WK8kf+ShmEdoM7RhaHrJUb4UkI5uyaJYAz6JhZjITIYkPzvmET4IN9UiC7InZVYuszoEiY6ACdLT&#10;jBRuwg005wSnbzDmEUlxmf3x/74RG/S/KkmSpCwJ/apSe3t7W1sb/sKvvfwMqvz8ImlgZAtMQ9Ha&#10;TVXrt1JEANppbij3eGnclc4/4FwYZSjfuLUc3zcJp8U8Wk3HsEp1PWyuuVryeiBK4cvTMgBJjlQX&#10;rc6lrZ4t/PRYsoNFYa6hQk1rAtkXkqDjxo0Dobu7u30+Xy9PeNjZ2XkxT3p6emAxKdnxBM/PfoIm&#10;xA0dmPmNtd650lc8e3QqAS9qwv8yBqVakg0Avplvsh/mhuMREnIOn492aUVo6tq5ibzcWrRsWy3u&#10;DrrpLWwHfDnHVA6JSLte3LQlCKyMD6DlW6lUz4uZ5fDrcdsiMLJZuRadb6r4mJhUGD92XFd379Nf&#10;hEE7OpQlVpTAQ19TQjf4Wss/X1LwQvo6GBTl/1cyKK8kMSAdWyCzD70U5xb8c9JL0S9ggLokOktp&#10;maUYeh8KfZn5PZiYLR7aers5vwji8xOBLTWT49Xsos/wFtlraet6KYzcIwJLMdDqJ3DwIoN907Yy&#10;CGlI3wd+44eKPnDf/QT94tIAiU8lj8cztFG/wkSqUFnee3Fsqnx5Rhp4dxFpIANPU6dOxd/vGHRo&#10;4h6DRJ77UuO/BUGCvJzN4w25BTr2uBGGoyi9aP73LN0er6zshOSbluTPYh6BcYN1NA6P+zPiN4FZ&#10;G12k2aFEBSbGaQtT0t8FZZp87Jobp3HuBOdfbBo/fvzAHWfQgTsUIUmiKP7nP//53e9+969//evq&#10;q69WHipvz0hPPPHEqlWr8vPzr7vuuoFHQ9JAQzL22GOPKU8uPkVHRytA3377beXJxSRAfPbZZxVO&#10;VRzc7xj0s0SVJKLCj6WdTMHGBshCPJyjs23ILwFH1neyaCNtXQU7BKRys5JJC8w2eOhQ8fhYid8E&#10;GTlfV/JGXrngo/Bxg/Gb/LUU8c9HcX6LEzNqnnvuLzADIkwNnV09YCkq7KIlKNJQFT+UQVHUr3/9&#10;a/xVq9UjRozAExidyqsz0uTJk/F39OjR998P4c2eeeYZ/vi0BBWP5pw06QvvRVFsAxi1ys+LT319&#10;1OWRvmPQsxKvpSLEOnmAz5SsiiVZtP28xctm6/fSG5iVOschzqMJ2faULAqoDoMgyLSHDqxgtMEo&#10;IZv21EPczkqjkJy4orSVn4LlKWJ81ZKMMlGU77hzemTmBy9vMDKfvNhSsTKDzmMGb/MyPj8NkPhU&#10;GsqgeIWksCbSrl27HnzwQeV+aMI38IQUwQlufuSRR6qrq5VXQ5PSDb5j0K8qXbKKH9ilzxZYnRTx&#10;godamKl2gqXwK0xDQQeATJKxeEkWqezjLjrEl/whOpzFRgcqiCK0/Ow0JzwngUJ61zTTa2GFZWdc&#10;DkXecnlZwOvbIUcnT74+NqPqIz4Yrlw8XawQPZ+Kv0C68UZameD1UoXQQufT+4NpoCG/Y9CvLl0S&#10;gxJrKhWVPJCLR+nYlIEYXaHp/EgrmY5NWWSk6MYQiJFp5X0Sra86I+YRmA9ZYnQlymRpTSdbaClF&#10;VcBETz0fh7f9TJ71Qv6qbYWQ1gc9bI62RDme6wul86n486XBhodOF/hKm507d6KplIfnS4qKH9oZ&#10;hiaFxfH3jHJQ/tixY/F8aCUvMvX0cNPpOwY9X4ILj9aLTqdztjsltshqP8qFapzVsfFtGoenENTG&#10;PSi6V2ALrRTzCNgNjXlEUY34hpClGSWr8uw+fpxNpOn9Z5+b3eNlIcs2nKC3cg0/ChbluGRGMUpJ&#10;Rl+s+Bwg8al0MQyKLHDJZ86ciY83bdpUUFAw8OI8SWE7/EXCT7B1ypC0cOFCmLAHDx6MjIzEX1gU&#10;yvPExMSlS5eOGjVKKQT6ZMGCBbNmzVLeKgn+06FDh6644gqwIPImJycrz3Hzk5/85L333lPy/j/K&#10;oLxLfwjzf9gI5kbr4/fFX5QXHhKvrhSsdjRx54b2GJls4DxYogG6Wi4T4BtVNnFJucS8019Lu5nB&#10;XyHGusM0QkVxoJLN5bKHohHRwSjIIbNYc9WHNCMlLLeW/CW1DoWArULUZegAJNAooQ4Km17okvk1&#10;7rqxyg0utxdMfuZnl3jJRAdx2DB0gzNf4cIrUaQ1DIM/lRuJ9jgO1GrwLa6WVoq3r1z4qRROw3mn&#10;fzZ4IfvkqTfg7+GjhwYzfoWXCnjhn5oLB2746pNCTfbpLVOE4arW0aO/4DUG1/GRVx+7amTzNaNb&#10;Ro9sv2Z889VXHr1mbPs1o09eO/rEtdceH3Mtvmwec92xq1QnxtHbY2OuabtmNL5vHDkSWY5fM7rt&#10;2quPjL7uxOgxJ8aMbrl2TMuo0c1XXdE8enTTVSOOj7r65DXXNo0Z3nT16GMjrzo+ZkzL6FH4koO+&#10;GiUjy5D6nPvCNygHF/Liar56pHJ/MXm/7gvVQGVQE+X67NU1Y05ee805np/nQiHACyTC38FcX9WF&#10;mqDhWq6+qnPkSDZ89DfKoLQgRLklRv2sR353fXed7/KQwYUb7oR8zQkqHmqDa9lvqk98l/7r0wBj&#10;0grMrzVxq4Jf/M+AJfTd9d11gYuYk2QZ7r/epBroBvv3sL0H2L79313fXZ9/0Yl8JDa/du4kKKJP&#10;gms2XCWqvru+uz7/Yi6PIFEsxa+fOwFBlMCdH1032Tn9gfy7flk140HHtNvfuePhkvt/VDfj3vfu&#10;e6Tgzp9V3nFXxfTp26c97pjxY+e02965+2f/uOMnVdPvLbt3xrZpT1XcPaN6xox3pj9Wct8jtffP&#10;KL7/ob9Ne6L8rrur7rr7nbt+Ujb9Hvv0+/5692Pv3HFf1f0/qrz/R9tR4H33ld0146/THi2672HH&#10;PbcX3ffkjjufrJ42vfyeewru/rntnntt0374z2k//sfdj1dPu7f8gQfenPZk5d33Vd47/c3bH0IW&#10;5333777ngbxpj9bec5dtxn1v3f2Y/a4Zzul3/XPaw2/f8VD9vQ847n9w27Qnqqb/uOyei8LFft8D&#10;lfdMz7/jMduddzmm3/Xm3b+wzXik/r7TcZn2mP3ue1C3HXc88vadP3XOuLdqxt1504DLA7bp9781&#10;7ael0x84Ly53PfiPex6ruWtG5Y8e3HHXk857ZlTOuPfNO35efP8jVQ/cV3LfT7ff80TZ3Xc77roX&#10;UECxobhU3zut4M6fow7lM+5GDSsf/KnzgbtKpj8C0I7b7yqfMX3HtMffmXKj84EfgfgAZ58+A9c/&#10;p94IEPhbcTfoT0/Kpt2l3HyJq/rue0rvfdB9FbhzGHP3cQ/pa08qYn+f4FWpan78Y1FwtfCBxGhT&#10;6YYddAp8bRedHOWCVSrLYRpaMgdbY66hYomFNqf3MBaWPnBs4TxD8artFXQKVgebk0oHzcDVCk6l&#10;g8lkkeY2Ey00FOphbOam8nZeDh0rvbW0taX9/aa26DXbDrW72ttaw17WNXax9hMt89daItcVtHa4&#10;j7c1z38t+0iH3NHWGf+aafmWfHy290hH6Gt5J9q9x06enJtWCCjw7uLM9gQLnaXiZsxvI0GRmS9W&#10;V3YxuLhEOpeNFiTLYnBqCR0GLnirOk/D5SRBYbHG3QGvv9na0dlysitqVfaJXrGztTn8FeMSzVtH&#10;jrUcaDx5Hlx2tHZ4j7e1xK0uONzhbm9pCk8tXV1QBih1bSxcU9gP0JIclLab4yINxSXCtJeWd0m+&#10;sM3lG/NpOoMONNOUuMktIVyQZdTVV1FTUpwj/EOpu7t3xIgre3upYCXt3LnLq5wP/EWSTBRDyVS9&#10;lqtGUkhvcCcHNgjra0pcdgqCTzWs+sePKKFva+mE4AqfRGG9InS0JQhWRqQeDUZL1vd001uRn06C&#10;BlPGzxv6GUgJHI7T6SR0EBHM2Uhd8cY8Bwqs6mBxFjrfqU+mHUjgZpFJtb1ssbUMzTDx5jvmm+hU&#10;T2SPNddoCmgr/X4PSzENBCCJNNAeZRD1A4Ett5bJsoguNM9QCOMcueK21qm30mq0yk4Wb6LjNQAl&#10;SENnIaPbAZdFVvvF4wJ+jdJVrM2j+rS46SS7obigDsAl3lysUl0Bvok0VXl4LIJFJpsh75/I2yax&#10;8+LCe2YUj4yOG9W4ezdsKwaCn/Ljk13cD47Q2jfnEfPVAsoQXKjPMClaW7wuv0oWpcMC6mNHFiKO&#10;voTCC8ts5NUjwCw+H8qm5TLnvHbuek/gJ/yecXkFUIg4ENfgDS5RliZMmnjV1SOvHHnVyCuvGjfu&#10;2uYxoyRo9m+UOyUBxkTtjx72yRSKOyWbgvgfc7Pnt1DQfEmQQYvD/czno8NZknMGjsWINCtHsbME&#10;c0VKpsMjy8cYezaNjhmAcIpRlx8BoWQh0eoYPBUg0lRD56lJvsXGgfVNzW6mGnsnigHVovRVn/hg&#10;cPclW0oSt9YL3DcMMzTQueqSb4mxJCmz1isRBzy7aSCSWai6kCaiJO8SS8WyTIrUDGxCzfvaXFTD&#10;BEMZPzlOuhhc2lE/JkXoKEoUqt3oYc+r6dS5obgkZZQtyaaTNK68QhWgaziBhz4Z1QaHAYOjEgvQ&#10;09EcaNTz4KKcRO+J0FdOuPlOmQlH3MxvCx2vjYYOTy/9lBZ/SXFZZQk5tMVqEBd0yHBD1RFewxM+&#10;6jMkDwVflLaSDuDyiQlWm2rkeJ9HGDPqGne/RxTlsy+Xy/O///sr5DsjITvetrd35udv3779zc7O&#10;brDn4AIYlWo4fhLDMkl1herYmFHu4d8kdyKJAjpE9Y8fBgXfyHeA5p0Ci06lOfR+Cd19j7LTrbab&#10;rSmg9W+tEh2Z0E1BG6QFhsLXtlX4ZAnNOUdfLksChE2MseYEleqFTH0tF1mkIy46upQ2rYsUNeTV&#10;/HqU2CqyMG3Z9VNugQwIP3Xk/74uQKHTFgElSF+DmoAIcdrCl/IdIBn4DFBEkaRdtLEO/QGvq06w&#10;1bkkaVCHSG3tSX4oUbLZ9loeaUZ8czG44D7BWHiQ6iBRzDNNObKgYnNNVXQyhUxxy97IozBpLV6m&#10;uvo6dBJkic2oOibRpqv9vXScHEQQoEQY6Yjss3CpI1xklqgvOyKym6be6qRgbCT2IAVj9M5GdGCf&#10;/H4ne3UbHTJxDAXqajp5bcF8LSLziNL+HjpODlAg5qMN1YfprcRxcVx59bVuD9D4AusM8belpeWG&#10;G25QlrwMpv7+/vHjxzc20rm4g6Hp8TU49cQoyE5ud1Lub5g7YcdIEpokQEuH4EJtQTjR4WiS2Nj/&#10;WWgu6Bpa+CUzRxtbpKe4CXgeoiWjDXwTY7DzJcm+RjetnEchoD7ahmwAyVetKFPi0oGYYTfcMCUi&#10;rWjd1kKvyI730Zd4hToEp1fx89CFMhiyUJcihTmbracjkCEsowy1gAKhf8LF5qf9A1CQJUzDD2eS&#10;ZJhlCw0Dpy9fJC7V7SzORCeNN7sohhRewVyOMFavyy1H3zssUwQeFILnYBrVsGtQyYYuOlgMSB2m&#10;fSzUq/EwXF0IlX0+XCq62TwLafkxU28L09WiNDdwMdrXFpTgFoolwkCHxXCK0XZCZK/rAnfWMkE8&#10;SOchke0ODIPTOS6izHGh8+lGXzXC66ZOhiwXmX7wgx8oPDo04cngw7Fjxw49OAHc2TL68nEn9M8x&#10;gYVoYK1Rg4VpKvETNyszCmeqyYLk4ZKdEA/4ElIzMdOJtxCBylHbMAwitI5PSXlJS63lyjlXLRAb&#10;6VwTiT5wTMRLlp89/lROzo5QHT8FWmKq66dDliC9YC30SyXbrlVg/no0ChlQC/RlKOoUFDLa0IXA&#10;H3TgOxNeNBeFGBuokfhZ02i5ZUuTHnnimRTTv6FAm/qonIvEBcYJ7l7IKp+lqwVcfBuprmqhkIDs&#10;ab8o1djbr7/5tpK6j6DQ0c1Uw1RxZttiE50b9FKOzU9DG6Api8YB/X5uXBhboKtYmklm5fKsKtXE&#10;GciLK0Zfrba8M+v5mSmrMmZvprMlQDFws0KcJFPZIgOMV2llbimkJgrBw0iNHTYVyqGThoELX941&#10;YvSkfjANWc6fk5TlVKGhocrPCySo/KGLvC4zd4JYsNBhG4EKSdl2eBIwmI75YBs5Ifzx1n9TWRs/&#10;DXe5pXx5htNF+ssXrK3mq93o/PFDxAC0JDlYTUfKQmwgSxeJZLYst2rEpFvxFhoq1NLwwuubcP+S&#10;pXTMzbcrWfzUFVCRKDxgUwmg4OHSjN0p2TaXlxb2oI07oMhkishwmHPAcS97XkOR8H0+X4Su/N/l&#10;+5BlhaUcFi1Y6ld/fi5UX4uK4YOLwaXfQwuBZqntaDxIvrkmO6xJWItXTPqBcgAu2mJO2nuRixKA&#10;DLgzMWcfHvXL7LkNpShEkj3zNGWf0rGF58OlaEl2WR8UDR6qSydPnAQ+SjCUbNHnoL+hs0Wqi8aO&#10;uQqfBm4sgqBFlmUZ5fABUCtI079sLAc98WWkvuxDHvOfoKADQBdwXK649gaPm4TAxSSw3e7duwd+&#10;XDB9i7gT9ILbAWyD0pzH8A8sHjMcCzo4C2wRbKgn7OFFplc20sw8RVVA36UODbZOqz5CzSAlZlbB&#10;ToIsQa5AYwOpJ9kbmF49a8GLkKloBv8tDohXvFZNvOuYl900cXycoXiJeeBctmBDLYlFmflpnRwK&#10;7Zh7lkcEx32Y1tZMr31JmZWJFhonAuf6bywE9+yp3xtlKIdPg4o1w8DQ0UHC+BGUWn4xuEDmPa+m&#10;wwjxbYhpTxeF8ZeWr894wUrlAEdkAZSmxoPh1v2qEZPwrJlOwaP9J/jAz7SXTluTCAp4/WxcgAWe&#10;4O9f1BTIfNLUm/11DZNuvBPlJGeWw0XDW9D/x34vkBgWvNF62yfAGRAl2n1AmVGgXjmsQkgyVSTk&#10;8OMo6Kxs2uY1atQoirzJ2ZpEP785LfEXuMDiZ746fzqDOy+n3QlwvfBU9JVNHjooNjnX+UJOFd6D&#10;IsHGBryCLIzUVcJ5hKNX3wt1WQpuhjKK1lJAJdQ1zlz4ch6MegFNFWDa5+bm4BwdFXjLbbdCy8Zo&#10;KMIy+QHW+vx/Q2ULqonTX8wmGxHeTIDpQJ9Iu+Qi9RWNXvIS9vZSmHBUBg9j0imoEwgCA/HlbaiY&#10;1Cyx+Rn7jvf09buEBWYb7U+SpNpOfhQsY/l/2xVlsB28OFyCNRUQnnA+wk21cF/wdqnVNu2p58Bn&#10;yBJipGEd9LTF+uqWPjZixIiaDhahppCR0Krgj17eWilZFS/lkLQ7Py52VOZoH51OdtLNWk+2D8Ul&#10;KvP98RNvRB+Yb6jkx5W4Gzrhy9M4AFwxuO2oAOAkZFe9nFOKLAoufZzIV40ZN3igEdWF8w3/o/wD&#10;a4U0DvE2/aQ1+WcbnWenb5HshPkflVa56U0yy+r64F3a0AfRPLDuYTlBXc43lG/ZYQeeJzwMDQ8m&#10;Q/2iTc71b9LRR7XtLMFCYz0emYVqazp41enQ6W0VUGg3Tr013ED2GfounJK1+RXadE1dL1ON/yGy&#10;gMtD9HSqNrz+eUbbph3VoCQ1iX7gEP0Yo3Pjm04UyKGQwIaZGwh1j++8sGiLNNt3oeTjdB4DjWoh&#10;z2/jTTQOL18ULoooRV4aw5dp0HexuXTX7lI3JJ8GrEgpWl+5LvNd3AwfMTLS4CA/D1pVV8VDSEvA&#10;JdFKFcN1HlxoRzUgRuiqx0/+Hl6r3y5fbKKe6REJl07Grr/+eriVq/IoDkUTRx/dDB8Eae18C5KA&#10;jpSYUQEy4vlQXIaNvg50oIrQZ+ikyDRog0oU/4IsbEW0kmGjrMy/AIPCwkG64oorBn5fdu5EpT92&#10;ES2SjEUp5lJRcje7yedVuuwCUyk0JlKKcfdz6kriMxI/djriw9O/IuM/FN6bn2Tvrx44cnixufio&#10;j5BYbi0Jem072oZY0+SALIH/e+sjf4y3lF1/wxQ4HwHpdt7YwnyTvZFjDSh+W0jQopwIvR1S0ye4&#10;Vlh3w0mC5oJxPCudn1IseBZodh3uZ1Om3rIiozQgrQrePRj3zwte4ywlLDXsvhhc8GWIvop4lLFE&#10;3c6lOcQW7ajkL8JOSlC10mKL/YTEJt38vSXGf6uGj3cLFCwwMI3Ma6S51prkjEr0sWYvOElh3DNw&#10;IfMUuITzt1NuvgUez4hbfkoGUj+brXEoFJuvKT4OSSiwlZklwAUmMuoWqKYjfsBI8SZbYiagiMc9&#10;tJFrKC5XXjWab03hHCl1ABa9I3nJn+B/gR7ycUAwMcnRKVOmgDsHJe4ZCa8eeOCBb5PPzscjjgvs&#10;+VQK8I77MP2etoFWfC8l0w48YIwrZ24zn0h6k1ATDnrZs1toEyZM9DBdfSftS5BeML+bmEHhOZt8&#10;xK+4WfX6GyEvmJuhIru6R9/8wEw1CbnJN90Kk045emGJoSg5ywF6woufvYWfgSTLc3U2MhuY0ORm&#10;szbRECYNuBjq2+G1SMILOZUvav7FJAECTHXN7X2QdTJ74Jd/QoOJyOJjszeTPPtcXOboSwkXUVxq&#10;2rXYUtHPQ+MCCqTauImTYldueGbBy0//7vetFIqnTjX8StR2vqXqKOoAR81SGk8WLS3dgZbvJqvv&#10;XLhI7BQuTDVpenKG0ytTDPXI1H91ull5RfGvQpejh6OOTejhqQNSE8qH9mxJ7mWWQkBBbjAltLyC&#10;S5LpvZStdOzJ6KtHca+IO4ys9WivjzaM4KcErgYbtVx18zR8pvrhT1AqbpjoxT/3331349HjQ8c7&#10;wZRIzc3NkOL4eTp3qk6MGnn5vCImN3TATqoClYFoSMYHIASTfbG6ikVWClW8t43oq0zuBWoqNxVQ&#10;nA8eaoEG9qDLAowfICP0SIx290KLDeyzt2sgYjxwidTXrM8rxOsPfCzMSDYAxIRq4gMQG7JI56on&#10;WOiE/j0dbK6Wjk8Gzfw1lRu2A4qwFxUz0QwKWNPfdICMCkmep9m9fGtVd3/f3h7IpCpAgWiISi9b&#10;k1cBcHs6CSJqdTG4bC6gs8Tn6MsXWp1oOVTJ37wPeQFxXnrpEmsxPBU6ZkRXi4qNUKmC1UVr88iL&#10;ijUW0dnustQDZyvjIxLnknxhXKL15apr75AlL/ozzFMXupHkm6cvm6eniu3vIpEMXJA9UO1Yt60I&#10;JcYayhZaaGQN3Sbc8hEKBA8t0FWgIwHT2pPsynFT+13gR86dwpGly5MnTpz4YRe6zLHZgQHfn/ag&#10;wuvDf/gQisXV8/F7+Ily8OOdd965+eabx48fjyxTp05V3HlFpg7anQAHTr2c3AkeCdfZ0SRoMFAQ&#10;0gg3cAjjuEMNUkalFdIqCiahwTbml4OJYRuFGkhqApUoTRHMIFS4vocG6iB70FSRW3aCBDQUqq9Y&#10;lU8nFUGth2kqwTGgznxt5bgbvo/CYecBCsrB8yg16Sw8BPOtz3fAGoYii+SnauNpiK5CqWF1L1tk&#10;IY8BojpyMx1LB4hztGUbaesmHX8YpqU64IOLwQU2KXBZaCCWgv2nbIDGl3u6GbgZ9UfFwre8R+0v&#10;MtVV16wjXITDIjC1K5gG8/Uig1AugEuisXTK1Eng5tB0Mk9RZFUvyqmAnYePI7f8B3nBTDHayg15&#10;u1Gf46iYlaCAArOU+H6omIsUPT7DFZlWeuU1k9z96LM0wMTkE8d6YPyTDKefTHryyd9BoaN81W2P&#10;wvJhQuPm/Ldg7YA4JEvOk8CR8P+U42lGjRkN7my7ZrSsGn6ZvCIfNRsaAG3T6CHtrMyh4xOg4W/6&#10;AG/BwQHamk+48oK9+LyBooAA4Shd3UF8JLEEY1FyNg0AgS5BGftBMDyeo6nk/Z2WiUCh4y0UIso5&#10;4mM33XRLgrksKbNSoSxcBxI/shissdOR/7LUKLJZ+r145SLpW0Uz9UxabCxZmUGz5FCXEWm7uSil&#10;aUxAAbjDNK5J4UVBv/D08ovB5QiFfqiFFsR9qHkfNDjSYlNRQg4d6o8Kh5v34xkggjiqEePx2VEX&#10;RTTxiAKeh1n2K6P9wIUU+vlxmamjc0RvvOl7IeYPYArjM7jtyzP4SWUo3EoUw32Etv4gxwWVn62u&#10;8omkffG2DeUwKd5SkZSxFzd4ONt8AN9fdeUwzp1Uf8YONQEwx4X+l4WfPPYkvsH3s//voXGTbvy4&#10;nayPAbbkGc6XwNADN/w7yE6ZNvFeFtkpeYAUPOtGgbgnyVrxeh6tPDrmpiGVTh6CBrYm/B4kqDk4&#10;KyAuskQZnTD/Ud3EjLLXCurgE4Lt4P928CGVOVn1aBWvSDI1Qk8GaL9ME+tHBWIa1XW3vZbnBBXA&#10;dmGGBmQBlGhdDbIg8SwEBRwAZ5ZmYiQ4rWWrCpwosMXNoix7O3pdcEdiMyiLIMr7u+lEeECBjIHU&#10;vEhconU0UgHxGaSr74LRKcoploo3CmpP4VKLikHWzs+sQ4Gjrhy+r5POIUHuYy46uZm3tpwE9POc&#10;uDkfLpEG6lGQhaoJ05WgkMjyRoET1YZMBRRYk6DYImsdeB11AC5ROjI5mlx0ymgHH+paYgEuNnAp&#10;QTHWtHspi+qKq31eN9iFM8wpT4gn5YnyD9mgpyVO0ItISoHgTr7F/HJwJ2i9yGBfn0sTdFUdLNFS&#10;CRKgjUO0XJuI0pz0wg05ZER+4mJh6kr4nmhvkI+rOdbQy5ZkEfPhg6B0WvaG7HPTCqlAgTVLLHjL&#10;LpANH4BH1+dCh0p7uphq7DQ8QfkRadXwsgEFFsKabVSHT/pZaFoZGhj3czT2DbAmYQO42LJMcqfQ&#10;K2AvImN3t3dOetG6XFq7eUJkgVvo3DDUAZrxjW02ALwYXPAQCdXGDcDBhU7OqQTxh+ISnV6EauOJ&#10;asRYmIYKLrCqTyKnJFb3sZTsASjnwwV5cR+2pWTCjXegcat6TsNFoSdwWbPtNFzwQUB6GYoFOzT0&#10;EJFBExSl4II0R1c8fMwkvgqE//4a0uXnTpAbNhxAxporXsmrBvh96LvmWqVmaAbFrFxkKltsLsUd&#10;aBSorwNlIfnmGx2QAbjd28lC9TTBiLr7byHrTZbFKO2ueDM1NrL4G/fiL7IvsJSt3lpx49Tr9/XQ&#10;cCbIjeSX7gDFwbgJ5AfQEk+0WZCOHBRRFhYZS9fmka25r4PWawIKPoja/B4NHkkyWGGxGQpdgJno&#10;b9yPikGpxZoqLwYXQJ+t52eHSuSU0Ngqd/iG4qLwx3xdkWr4WDhYqNJs3X6qtuyeqXas34ZyJOAy&#10;x0T+GdI5cQnU7oWSvuHGqbBTU9+iaPxDcPEFba44G5dgbS3yQhH7p1a8Tp6oVN/LYkwcF2LrchR7&#10;1ZUjDh8+2HqyfSDs9ledWttOtrWebLn6Kjb8issmO2F613ezBAPpLNiI6J2gDrRbuKFqfQEtroGX&#10;AJvPI5CHHppKQ8SwTGq7yNzEW1hvc3Wl6O6gdbSm8PXcCuhuiBFkEZkEdkE5oD4UMa0+NtA4y7VT&#10;pwXr+LJIyTNH51izncZHUIc4Y4VPkAAlMK0MgkSQKdxSrLkMJbf4SBFDnaHhF1idqVv/ge5R1ckS&#10;DSSlAD3YpEAR4TktNl4ULrPTSHQJghCjhZAug9kI3RqlJ3d7EBcfpB2gWB2qYSPwcYiWBC2EZVR6&#10;Gd6CpWAjAhdAOR8uAWoiDnhXdd2MNfkUJWooLihndW4psjtOx6VVkdyow7ZScASgRKVXgJggI3DZ&#10;wKF0dvX09nR0d3bhhgL/f9Wps7sLhcMrEuDFXy7uhN8Qb6FBymYfLb/FDWoQaXCQUS+yBGt5vJVG&#10;HEE4f2MDzSwzH5/zpRElmEGzUgdmlqENeWQlATZiEveskWZqG/q4rbnCal+WUw0tdkRgqvF38bdC&#10;iHKqtiQnW3ejDrgF7oDSinL4GufkbFoOfNhLfhWYFW9D1ZXNaCSPlJJpT8yuEfgRH/5aviqUr5NK&#10;sNL89cXg0oo7FKirUtyXo0BhizJd7gvX1H3Ma7N0qzMxow5spBpxVaipvou3TWgambaoP7hZWXx9&#10;AVxOUMXIr7r2pttR+Alad0IF4i16Baxe5F2caU+y0gQSHoaY9rfzEkPSKtHz8QhQZqbRW5QOtqba&#10;CkJcpvNDWnAtwcBo5sYu3h70sla4STItiYRXQFlkAdQD2fG2xcsOk3IhZ6vRR5Yrmf4+dryf4KIi&#10;aD7lOPZDgrLa3teDAq8exYZdPu58/S1SZK0QG1paYwH3JVpD4d9Rv9oe9moBvNHP5tBRt8E536Z+&#10;WkuLJ6DF0PnrNTtIodOKbn0DjPq8gm1X3XTfw8+EwNdu7KM1l5Om3gI5F6m1He4HBWVYoq8U1IDp&#10;T9Ls9tD5a5qI4lBo/M/Dt1iAudGy9c3SqjfpYOOubpdqzPfHT7y56XjbUnPRy2/uQ3ugnIvEJSnb&#10;foSa01vbCROzBG2M5ptnLPvRb4N+9Ztfq8Z9PzB5A8qBgwK7Ex0AXktiDi1VGboeAJbM5+LysYvd&#10;OvWGfW3oDHbwin9QNFxDfcFOvIWWX7ODWLydhoRr4FeBnsuyeQwpXz/MhqFrG+DUQ3HV9TK4Yuj2&#10;zb1sQUbdcX54brzVAakMhltuLUmxvNcr0BLpWGM1auJlQoqF5t7w2VEvEaeJyEijaS1ct7ySa4Ov&#10;1twrQpHGmmwtfMV+kq74Yx9rGT2KIsNdFu7kUTglYB6o3wM1BNBzDFVb3oQvIjXzVQgi+uWQOfSh&#10;c77w0NH/oJUitPah89d45YLBpEFLsV/++ld74TqYaRA7d1s+fCNoximTJ85NL938FjFxi4e8bFCf&#10;25r1Q+ev4QiDVwJ1NLYKqgUZy7fsINmGjjR3yz9R1605+QCNApE+dDPVNXfhIbBAOReDS00//Hoa&#10;HIAACzPUgSeg3GMMjsk3TYPYOOYldxts/b+/eiowvRp2JyjV0MVgTVK1h6wHiNXbNr1JqvZCuDBp&#10;ws13Igug2O0OGAOpO6hiqtGTok20Yh8UC9LXQbKCd+t6WLy5CEUflkjwK4NGA2sb+MRppL7KDTkn&#10;S4HpzhYQR5RTMgqXWJ1gXBry48u70IcXGO0f8ZX2yy27kjLoIW0WMNSTmSuzFZad8Vlkap/wsudT&#10;udclof62T2nKja20vgcthMZtHT2cDbtMo/GyJBwV4FnbQDVQHxbkJz7mojnfipDUKg8TITaGzqEP&#10;nfPlSNKRRTxa7Gfz162QATpSgr/69S/ma3fGW+gALig46NCrp9xBTTLhvo/4tOGLGUUBabS47qiH&#10;hWwpJ7UzZP4aTBOsqSBXRpajDY7D+I5JSw3vzYPe9MjHfSx07TvIgi8XmG0puXvgMDe5qbYXiUt8&#10;djnkxgsZZcFqex83G8I1tt17jgmivNRa5reFzlA81s9C1ryNTnjFFVfBP1uaXQWV/EJW6dD1AB+S&#10;KBUvjMuyzFLVmDvx/fe+f3uopuIo4UKb6fy2OFe+8BKIE6avBKYQ/PONZStySI+/mFk+O5XqAF4Z&#10;XNuQkgNcqEeBZYMMe9EzcR+eWhpvQv+XqrvpPHM8AVf5p5XTyIkszTOUUiR/ruvDzMr6RgmtNh9Z&#10;ZEabSYw1aAugE6Au35RPO/iQZRHfgdjhlVpGjfaOuExeEZzrQHX1SRrtI0ECywkVPSay5zaTawmC&#10;wJmlt7K0zFy2OMsJ1sTzQF0txAOYJt5sB6GBD9QlTROTNUXLkKGeQKArps5IzG4gC0aSSJSKrLCo&#10;bElmyfU334kPmyXmt5H2beIe/AG95pXZcnNpcibEz8Dq4x7IHCYmmO2k0KHlJRqmBq8IPk/o+rf7&#10;SNyxxZaieAstoBR87Ccx61AOQF8MLiJ325/nC9qBwzyzE2IjPDwUfW+2xgGWwvMwjbPdTZ8NV42I&#10;zXQACsqZmVqu7OiYpy87CK7nUM7GBVCSMklpoJyZqZVTp9yK++gN/6CtBHxRCxgItLnuuutC08rI&#10;ohVoLiCOBC2RdPYWG1xD3ICTCIoswQCdtZEvrZLI2VK6WUMvS0D/F2WwXeTmIuVhtL5yQy5A+9Au&#10;CfpiEATPA9NoUhCJzoc2E2g8hG0GKLifZyzfUFApiiJ6V7yRVAHevmDeeTlH46FHgAxqH6Kv+ogs&#10;MFrRvSx3L7fahUAdzB66DdU5YHEzwXPEzWYb6Rg4vA7Q1R7mK8NXZFfDtIIzgZbz49PueBqmrbhi&#10;MlStCBPHT8sjxou+n/4+HIbOlMkTlmSUp+SSnsLHAQZoP8I7CHUAFJ8HsPwM+5S6oZxP+X5LQFma&#10;WYGWxX1Y6u4+fiQIRAVVjLlgPkIuOmrqfbIUll57Mbg080OVAILj0gCDAbAjl29YkVOJ2oDzAw17&#10;Ub3OHneEqQF2J76DbA7S0HIZFEB+Fe5EL3BZsq3hfLjAiZmt3wsVf8stdwRbP8z/O1S2tDzbpqxK&#10;ge2omvgjwGKSL1xnhyuG/giq+mvrgSaKD9Lvh+EIy3iJtVKBglKD9XsVxoWbv5KWidGypjDTvj5O&#10;Zej9RqDEGLoZegW6GVHMsl9plzh0AM6aSMFGGlCTmTtSbSfVJLngJAWlkSfaL7JQ6z68bR59zWXT&#10;7FAlqHSMoe44b/WkrOpXt9FOBnTWAFii0Iwk5ythD/lENyzToHSyRSDSYvROyDPUPsFCg4uoM20n&#10;0u3pFIl8c8wN0ETtbd0f9sFjKAefgXyxhvLkV9fBNlKN+8EreTWy5IHHA2OrB9Y6jFdTwwl0YsG1&#10;p59FptJaDfg0McYyQAHdki2lr+WRndoK2yhjT18PhcdVjbutkeZKpAO9ZGms2awBy8bqnY0Xh0tY&#10;WgnEXqOXhZpq21BpWYrLqFxTUPXUL/4XpliQoZ7GmwBl/N3wNkaoVHvIQSFuRk8I1NNcEVK0seLl&#10;bdXnxEUUXPv6aNgfcvSYh6mu/3GbyGb7BSRYy1/aTpuGT8ImSfuPy0VSCu4LhBaqBtMW9gwwPdZH&#10;xiu5Yoz2Wr2aV+qTGBg3QL+vWyAuScywv1hQjebAw6D08h6BwT6JMdOGBWSp6WJRaWQY0J4+fX07&#10;59Fkc+Vr26tFn3TcTfY3ehdosiCr/qAEyO693aA8jd/Bpgo30Jp8UfKcGDX6snlFsihFpNvW5ldA&#10;LzZ0sthMG0xsUAneBrgWFY3WOdbll8EzbXWRl4CHkGhQkevzCn0+H0iwyAANQoMUfroaUk+yBFNs&#10;8/ZClHzcy/6SpDbl5kE2hL+sefTnv8ZntW1MNfaH8MbQJKFaWktLUAylG/JLBEk85iYzSOnlwWml&#10;G7YVuwVaRQUDH5+hYkFaWhZJy3ZMzs155eMnTW7uFeamldz/01/gA/g0NOEpXxQueOVlkr+RCxU0&#10;ZzeL0xNboFeoJt2rtb6zcuWLd/1uzurtNFM/YvjVYWqK4wzpC8al/ZaMOdtYvG63IPnOiUujhzwn&#10;BZdQU/3km27Hzf4udv30//nogw/dgu/x5xZW7/8ExtIcLUUiQcUOu1lwOo1GoW5+5lry3mSp+iQ5&#10;Xh5ZxvNITRX6DCylGF1JnNkG4wpf+qfXodMiBadXbc4rBuXr2wamu1DALNNemAS4m6utTNxqkzwy&#10;hEuAiXxWsGSowbmugHaZoleEG+uRBVCCLPtABEiKNTn/PjH6SnnYZbI7AYwsdNm71FgYb6WFhseh&#10;Voyk0QgffQl8JtimS0yFAep69DN8EJHu5AOEJM8W6ml3Njo9hAqygHFjLQ4UCLNxWdau2eoasC2y&#10;zNPbIY1AomRTcVKmbcotP4QjFcyFE/AlKKRWGOoAvgeBkAUOCnwaZFlqeTdeW4KSoVXh6oIP8OkC&#10;3T9hMNDoiWVXlLaSloXTJszSw3jIZNT2InGBlqcCIXIM9qUZtO7zmGsAF5FJC82OI3RaNltqKleN&#10;mOjmUhyuD2qIdo0z2xeZCH3IxfPgYlf4I5z3qEkTp8Rpdsdn03wP2CXcUEPlyBIodgwmsiy9YC0O&#10;UNtgrsgSg+sDOwSZCYqZ3ErYIRCB9JBJsSbbIb6ahG+MoT6D7MjSzW2hWEPZ6h00sACgcMbxGR4G&#10;8eVUPkHa28Gi1GSIgwIBaQNLsxeZKl7LK0XHQwl+m8lFBkWVRdOwO8URl0mz+/jwK3wFEL2XB2mH&#10;wIcuQC1eyKlckkMSq02gRYdoOVRucab9E07yQ/2w82g8An03ULsXigMG3wuW8qQMUg20ymaTHYRG&#10;gfMMTjANSNQqslnQjCL73q0/DNPVwh1mkrhyqyNpaxWoegwdOo1MOqSFmbW0YYgJjX0UWx4gcAXz&#10;Izqhi1fllC7T/wdfQtAGbilz82G8BYaqT/nYNbQn3LKLwWVhZjUMA8CB255EvgjcKjJAFVxWwqdR&#10;cIEG2GJXDafIkgtM5WA+tOKyDHtChp0WxfokBcq5cZGBSzUPxMBUE34Ij0ehWLCWlr4D3IqM4kSr&#10;AyXDEArYROIT9ZkHyxiPJC+9zaB1dL0CDNmaln7qXS/kOJZmkNeC/jlXV02ODnqXpviVHAqDA7to&#10;sZHWjEI0QnKD2yBfY9IK38gtgrHULLJIPQ0I4oN56cUbCyhiBYpI1JeJPlotEJZO0gEP8RlFD5BZ&#10;y+jL6BUxdqCbhelpNRcJfG0VsEVHnJv+nwVWso73dNLyWxiOMMefV9fz5bc+ZIm01KLqwATOgYJP&#10;rLlCWUkJ7yNYR10WD0PVpZveJM0I7Yxy8BDtqJr0I+JMOvC9MA7iR6I6xKAO3NKH7n49j4Yz+JKo&#10;SnwGGRBg/ABQIEwXasuWZlf5XP17YQVqacYSX4aqiwEFeSEYoKpwczG4rN5GDnVUGglaVBVtFshV&#10;21BcULFwDeEyfNhIVIxMIIlc9eSsCrjJwCLCul8RP2fjgrpB1RIuTIo2lqnG3gkMOMWg3ilBBC40&#10;0zjxPjSBltZYDeKCnjnPWBZnojk8QIGzhYwoc15a4YIMWgAO4sxWxjUBxVBP8QFkYYG1NjnLgc4F&#10;k9Hf9EE3766o9se85BXm4ufSabwJtQ3QVx/kvuZcvTPeyldRwR8y7OW2mQD/4QP0KMlrKHi3eczI&#10;y+YVwaYO1Qx0pjn8nGqIp5pOmibGE/yMTC/EW1QpKq1yY8574BXIRbAFHoJwcA/RO4EmVEyCsdDN&#10;48nM3/IfUA3G3xydbV2eTRlwmaMjiYVywrUlN0z9vleSYabN1e/GIxSFOsDQkWQPevnGAtqwC+cx&#10;Rku7KZBgdHYgryzDzE3Wl0DxtftYZNpOZJRE3xxt1bo82JoEBfUhXGgJz0XgwmTYJAoXQoVF6R2t&#10;4FGJ1OUgLpHq3WAO5FINH7W5AJ1BhlJeYin1CYqkscM0BB3OjQv4rIAeApdkQ+GkKZPhtcAxR88h&#10;9AHFUOLhwjIirQgZxSG4QMjFg18FLzpYcFoZX1hDK1TA0EBLqRjggqSLrfWfwjAQvO/3sDW5pLKh&#10;1hbqy2mKSPalZDqOeGh7FjoALLEe9EuJzTc6GsnjoSUE67aSxMXHMVr7Cb7gCZ81eVAZEUhtyN3Z&#10;SmuULpNXRG0pguWkoLSaZjLeWLy5MjGb9k2jzQJNJFNxD5cQvROmGNrGj48GM9kTorVBZYMcSzJo&#10;/hqF4GNloZAERjE4PuQTYuCkmWqHwhaB6c4mkd0wabLqmttUI6dec+3V4yfeqBo/fcy111wzfqJq&#10;9J1XT7j12usmjZp0g2r0jGvGTRo38QbVqB+MnvC9sdderbrqe6pRU0dfO2H8dRMjNdwsE4VIPS0l&#10;RtHHYTaoySIElNA0WsQ5iAvuiGn09cQBYKk0imqEh+CA51KraKoagtb8PloIJS21liVYIEtoke9M&#10;M8dFIt0yesodY8ZOvOK6qapR08aOGz3huhtUY++55vobJ1w3TnXtbapR3wcKEydMVo2776qx48eO&#10;u051zRBcxtwzceLE+378aJCpgYaHmGeJ1cb3s0M4sEADd8tOxwWiHc/wC29RTwjdJFNZYjatbcBD&#10;GAYgNXpmqL58Y14ZE73oANDjKA0UCNGRW4n72h620EJrteit0Qamx8NoffnmN6tQDOyiCL5MDNps&#10;IEyLINT1snhLDbI0+vjCK2j2/4+994Cv6rjyxx/gQjMGbAyuiZ1sNrvZ3WS9u9mSupvNZrP5bTax&#10;TVPvoklCnWqDMZiOytPrVRIgURzHTlxoaq+/p0o3pkgIod6lV++d//fMFQSwcUmI/U/MfC7ivrnT&#10;zpwzp0w5M2ny56Z3oq4+4do9V0Jg1W7HxmJaBUGPxGrqh/jsGsQrvg4H2WkIdDk5qAjQRKMbqhI6&#10;C5zplb20C7ODVpbpCCyywCK+gH4SAnV9ZN9IXZCoou33AC/HXLPhAO0fuyrQnGI3VxwTDA1tvOsb&#10;u8HkamHJgm3QpgcunnJLXGvK3OAfIDvUgrqQMlFjeQ85hRBqSVTQhinUGaumGxNvhIU83qjPAhYw&#10;yASVA18DgVDjEDifBUpwb5DFaxoG+dQ97I/1ZbROgyxRWqhw1DDwVPQGKOnkEFukJUu/1U+SsQft&#10;QsNK6zYc4N57oNFqTvf5aSl1ka6ujfPU67BchcDRN0K/F4UgemxtuQeDGVBEcecUaGSi2nEjLIjp&#10;8rMwPXlVQH/nmu3rS4kvomHhulPQjPEeqyUDFGGVyTK3cGx9NUJeA2mGGpeqj2abXL6QsMFc8wJX&#10;tfGeWFQDizYohHL0x+Zv54geofMnpGmINP2yyuxC92Toj76wzYLmoLltkyeL4z+3+c4Qhkj+PifU&#10;bahpGToiGvD/qHwb6AwBxuyufVY0CsZstJysOTRvsdoO0wQvjf0ka2DVooujC2m3LABILLLu2E9u&#10;vUDT0QUVEGcAMrnIvpE7qoSQzjS5YIGgaxbI+V5akTak5e0jxauNzH+XNPQTVdYd+xxQg5p66aQ5&#10;YhAPtiFNhcQqbVv2ktXSHGRJcu5uCWqDyp53gKZXb4RFsrIF0Z+sdOw8YMEbzRgoPYhEeD4f9ED0&#10;4eK1oA3ACuw8ssExPORUC6oGLKgRXwEsNDm+ihuEoS5d9z0qsPlKO9qAcUvTQ6hFDN0IS1heBRko&#10;jDlQC0lnOvsRoXJJ4EMKbdtTdSMsBKnCiq/IAhaYYrCjhSMC7R8lWFhoqaqa5hP4zqNf7vKgzUgZ&#10;rqiDcoJxkao+Qo5qBTpIPU/eiJIxImPUdefAJER2fpS2ViE94sNV9V0Y/8JojtmdZXZBTUdREKSo&#10;BZT/ou6trikTPjerCI1AR4CBp2trdr1Wi+F1AsNdTVNu/uDou+5mfA36A5a6M6Zjp0IEJSk9gJHK&#10;YMKp9lFgHU1Gx0FjQ9N7gmQtCkExXVeBB+jEg7FO3RfwjgT9lDdEV2sm63mf+iXdEooO3S6cpjiK&#10;HkeauZqT3ZxDYEBvLK8Bss+NEBtDU5E+hm/yRXUwRGCioh8BSIz+BFoLMQfmdCMsRB8iKRUgOGBr&#10;ua4CCjEGDAAJ1zQgL5TIKKVlZ7kNRZ8ZpSwoDbXApiEapc6pytQdQSH4GaE/yUlBiOT+I5CsoZc4&#10;H3UUbXuzAXxkX6Z3SLDgfZ72FP4GggIIbvs+mqR8jyZcnTCi0c9g4VItN8ISp23CJ0TGycl2xsvx&#10;HtRCq7g036TEUEIQGvtYksIWEAUoZxEqEvfQF5OUFVvK7FCu0EXRWr6SDEagdJHyCpt1mC1R0CZ/&#10;vEfJqyESQXLJiuotdHaUHMOEq+p8XC+i/dqwGaZM+hzXiggNdUMsR2sF4lsDtL0KHcSHEE0ehgRv&#10;74CPmhRAQoEJtEQCwYFmeo7THsjB7l6iiUA/dU1nOxIBJbXkFdGNfiT5FhTE4CiYCigRv5EX0m2Q&#10;z2UiJdKzoZ7zbV2oIktXCboEbiBr8BfV1Y8yaLR4oW1ESvKwjFoWKyoKymijrqN/bEUY2AU/k5g9&#10;uGaakeZ6rsOCqqFUbNlfRwUOsmx9FWgU5UQVHgUlgeaSVTU7aJc7P9WpcKENaFuCwsldYtNO6uV6&#10;mj0FNUcqiNbxnqSszCurRO+gYSgcnSUIApg95AzagP7M1tJVn9dhQS1I9mo5SQDw1GglfUUtixWV&#10;sAJRIBSFG2GhhkFw4Ws5mZXQAuNVdciCd9SyfQ+p/nTGSHFty4u6YjufgmjgHk2QGSVEy/nqCfkH&#10;sOzYS7Zms5cULbQW2ZcWWV/dU4NmQ8kBb0IMipovr4HRhneMt63kVTTYMWnS5yfZQ/5cg3X57kbE&#10;tY2y5wq5Y5lQYI2xIhAcau7sS8le0dPd2dw73Nl1Thwe7O7sGbx8oWt46Ge/mCcOtvpG/T5htLmt&#10;+6+++T0qNTSoMr8O4vuN6wwg5KGzosIJpe2ROX9fqlaiHzEsifBBlqBS9EMw1Hvp5IX2QeAPkCNX&#10;rP4s0TisUYM9p9gK3f+KyJ4vbEACjHhgjkwHci1WvcJMp93xxOjOQbFDdnDrrFIPaUs3wAJrlFQ6&#10;30im0ZZbQrMnIM1I47lO7o8uga9uI+8FcmDGl935PAbIDiHb6JRsRKpFfwIEgTbEqZsucu5yOURn&#10;P0ABkBvJChdqCQZGswwWNAy5b4SFtGEqkA76PS+XZrVEcF9uBgm5Bnv6btqvfQMsgQSN7X3KS6c6&#10;X9CcQXVCMLREQfPNyP2isXKugryBQqAlmE7xKdVgemljhp4WbyHuw/WN/ZBu5AyinvYVcE+RtLNE&#10;AlB1HOWgumVamqNF2VCCF2pPD9JmUJqigo3BvEHVvrfaJ9/PPkffx2sO0uoFFPYxT74Y5VoX7U5n&#10;gR/81zzl1lcyMlYBJOa/ioG78ZV1GzdkAarHHp31lUcf+9b3vy/6OgcGe55+6tEpDz/+xGNP/uj/&#10;EonOOBpOXfUT9xXBg4e/+b3/+Y9nn/31O8fefd0MQY8E//6/4T3NjT/86XN1FQdQIGWhsxYNfFEu&#10;mKKq3riHOhqRGMfghRjZyTpaJUfKhj62qcyN0tv56jadqRVp6/srkM7c2LoRFr5lnXwfv7qf0NAd&#10;gvlS2+8lzGUZHHylntUOksEHAMEgl2htnRhPQeHEENtQxo9HjtCMYz+3ArNNtS3c/yOk6iK+m9MX&#10;olpaQJrgmgNsG+1x5v15DRZoGpeINFnjAIsrsqCxIL+lJs8VkHiItplu3EOTtZJzWgkWkDjGpBjw&#10;ow3xhRbAQmvoasnDMukSGw+SNnllhCXpbV18gSBDV90OmRDiWzM1VZJzZ3B92kIghLJ1Ry9z/QqE&#10;m6S2oYvwebne0kYt5FmKPX50Mfm2pg3L4CGZGitU247JEz433onegdaCRocpubIVCkUXVu/ccwxa&#10;IMb0q1mpb71baamo2bph63H3sSK1Trtz4w657p++/5Nv/+TnlVXvnjnzHgB5RVkG/cr9fitM4Flf&#10;+aEIbYCr2xAuQMRxZ2XTe1cA16UrXV7/KGh31td+CDgdJ1pAtYQ1X6dvjI01QqlHv7i62FJtFUqD&#10;5gTzBVYwZHGSxrl5nw2RQHm8mmxn1BKjhBJBeesH2GId4RjtCVO5b4TFLwZAXnFKWryhhnHPyOhl&#10;5EwzOKBVt3hp5hJ5MRiSNJ5N+zxg7W3kx9k9yr1ow9hCdUhAGkuJJ8T3fMSpxmzEuMIjEIIAGrQS&#10;p6T9eOCmkoECWCCyU/Q13hA57IQii6YClmSta+t+sktQC7RJsF406UZYYDiC4PA1ToOBg3KEaPmx&#10;reXHIElAxFFKOi2D9kQaTkDRR41ZxqrVxWQttAyz+QUun0huR6Ben+enMlYZj2QXj52XitXXX+Hb&#10;RNaaq7JMJBYwDBYWuUe546D00vrLXCVdVVK1Qk/TF7RH6fPinegCtBXQggLQFNjObbzp60reRTu+&#10;97f/MtjbM9w/cKHedXD/gXW75CzY1XPu3Nf++Qf/+b/zGutPNJ06u+LFF4O+gb/95ncsVYeGhoZ+&#10;9FwySorMryItEEP5ok1vKjdqVRqDvqO1OSM997//6yfoWXzyNLWAMAeD4EgDqPKyj45AQElapq7O&#10;MNN+TdiSEdxLDLhvtKqWJKPgW2uu+dJ3no8Ij/+v+dHf/HGEpAVm6B3LNaRs0ZK3gma1boLFeGyu&#10;nAgXfCJScxx0gDLHT3viG/+TNH3WnLX6t57byS/NgKKmdrbwFZTVpqNhRfUYoZAh89Tc8SdtWHYt&#10;1dE2kZc070x86tsZuWsfe3T2fy/ZSCfuITeNlvncs2kbDAu15KNLXKKpBk/C1xeLLdBZiZ2R5z03&#10;QHtgxsN//5No2bR/8Jx876qXLVTQ9SD4nq73LNdYkGx9iS2sqBFAU8NUtWC0aNhaY/XCAlq+R6xs&#10;8ldTc9c9POfRlG0HMwzUMJiKSXKaWCB7SO7YyWf6EpSWVMOYq6Zo3XFpRC1VWqADzJo1+/mUTbKZ&#10;X/eO8j14imq6EJ8FlqnISwX4CCwO6J1M9nntAhGEMHU97ZUCjkvctCAuEvNfsK0aw11qShBYIgTw&#10;/0SyY6RovDMB9i5pNyS+udYIawejGUoM3tthySOjECBZL7CAH5IW2UjnpMMsJFPQJ9wwQl5+9/sa&#10;Q1UuRIyfNj3BdOjgqsEKcy3dRC4EwH5k9zyB9N6QL6rQDhn90MzpL5dU050h0tSs9kQPl4w3wkIn&#10;xPEusLC8Y9K0TmbhgYySOnBNVJ+09bVRtAk6gLFRcugMfQS8BC8AKnxXBZ2oBlmYjqBhyDsSYhM5&#10;74e0Xaqt6WEsLTmxVSCvxDT7IAbDdlX1cR2AzvcUe3w+mjsjz8h84ilNY8GgzMzK6QKPL6BNGCzo&#10;+17US9K57VXFh3OLaVIdPfXLncS6oFYuUdTQTFBIuEReZz2+kCAGvP+9tBCMFuF4P1uhffv0Gdr+&#10;ELfrHT6QBKjaWw64QsFRsNJ0gwNaCgqgqVBCEKvtZdlm2/vnaVEiVk6L+6Ojo4uK3tq2hzwJXA2w&#10;ZTqawUVRawzv8l0gnxPvJM5Ei0AsTMHVIOhVuprMEtqUioYW29rQp+jx1+quDqKPWWBYYG/Rph9S&#10;RJfr+V5rkf2q9srm4sPoZiTZ/JtzxM9CgQR1vbRh8WqQLS58l+rgxxIGiBsEVhiPbCs5jDjAu4R7&#10;ZYJ9FCO3XORzeG3BsROViI9X1JCBIkLhc6VqaF8C3qG/U9khf7zCCvpDHPgislAknQ613QgL3lBU&#10;FDdf8C6b8vQlXjEdwcknfeaRWY9FaU6BcBFyTK6V2uvrXnQ0Aj1ApzqpDQJg+e+lryIhfkWqT17l&#10;XZfxaulqA1n3yB6h4ROl1AbHdVheKCBRgJTg3Bg8OWvWZBhoRYoqFIUwzen9r70JSQzF5iJXFrnv&#10;YzB7jGDyJY1aEMDqckqkI6PChC9/n9gnozOoaSYamRm5q1A4YYWNRigcpOaKQSiXz+2y4gW50GMY&#10;TsBLpqEyw1w/c+bDVLiJ7r1BiJHXjJ/5DHrpUoC9sMsJ8sDXaPUZFEO88/Oa7ySCC9KUCvrFL4hr&#10;Sxwvl5Bh0S7QnlwMaGB0qdZzcYRY3EmoYkoScwApoaDm4hCK8eea7Rv2kdykJRkFeXfB18WqukvI&#10;IrITfRC1JO8QCbsVJggsjzV76l7ecwyRHSHYv43Q3/EO27nVy/xB3wlakaqGfQrST1ZUXuLnttJ0&#10;Na/stdZUV7ZxaxREgyxxGmeHQP65YSQlymmyBrUsUlrBNW+EBQ2L1dBuHWB0ibom9xU59LzTQyyh&#10;qBIvsLq+H5ED00EIeZfpPKgF5VDDNG6wOhSYCNsZlpNAW0ziFLbYpCWto7RsCFJAyuxiz46DNhYI&#10;gIboECbPkqC2Un/eAAvaAJsGMgrdKJv5tXV7SdRiRGEMQw8ZDQSXG2svjFJeWDyxSivkFAQxOgeQ&#10;IuUak2X1HtrfBFqPVTXM+tLXIYCW6ype4ZGXR1n0OjPYLYhpicYBHQlZmuhuOJqOBY+A8gobAF9X&#10;72l8cTeJ/hfCY+O0DVJrk5XWZj+rOFpJrgXVNGa6fCxG7+n0UTeCOj+3lUyaPyuy7uS+j08Mkvcp&#10;UQxxxuAGPLS+onXnH7CjVWD40N8hF/CerLPxQ5jklRjWJboAQEI34jtc2BKVa2s5TUR3emlVl9iz&#10;KMBc2HWQb64Zot2EIFz0UaTGScI+5EefFh6ExkOCGBY6SkM1S7SWfDIdBE8f7HFaxRkaYYsM+IUQ&#10;TNTUbS87hqrRMDq3BeYkBuOVdu4umfxz3ABLLWm0AsGytax6xszZIF9Y2aglyI813/PQYxilIIQM&#10;E8GCBker6ulEJW1mc6EWNLbdx6I1Tcjy9m8OYpihQADlHqBpr+arNAUUruEXtIX8SzWOgoO0tQIa&#10;AmDxEjoFKNCkDfODy9/8z3jUAhYbzs0glPPc4pW79tOMI8YeKAltRlrYqdz3sQAGnmUkt6BoWATf&#10;zjx95gyI+zSjHV+hrYJhL31xB95jVPaNe2mUnhmg5VmUg/cw7clefOOXmaRDm+RaqWza11AOsBmZ&#10;X7ltPzl0+Oo//gjUTMgKBeZqGqmTQ/6te450TJn4uVlFwP0ZYgLB1Zq3M40Wcn7kI/udNHQmpGqt&#10;dEJFZCs0RyV3qehBWhDjS9UvGQ5Lp7ogIsMKJNOS5jXOkQoVesloXaBwQnklJqdz0Qo7C2bpKsjH&#10;dkjyF8w9tIgsVWtp4TCv1ByGEJT6FFb5BT9dmPeS4VCOkTaSgb3FF9ZMe+IvofJBzZdkkmzSI2SL&#10;BEmpiNfWnUc6FsjWVn4QFhg0kJjUBvVb8TtpFxVqwfDo9kEjCS1SW1bw47M90LkLiWjwnq7/HSzz&#10;OSwAP0phD4tKhrK4RGsDR8fw/tf/WhhdRHt7b4HlucIx9zUgGiowNArNZOVuWtFZsbkoUu7hGm1w&#10;pc6yLV8PNfxl49EoeY2P1xJTUDOGAoMlvdgN1RAjAFVLgitbW33wMAn0k/0sUXEMerPTUZuodBBJ&#10;BWmea2tZJZLRmNlFy3UI8UW0iAV2DlJNyDsKoTHUMxBRQJdDoNkrVb/Zot2LcYKfC/Ns0AGCIW+s&#10;klazOyZO/RzX2alx7dA2CmjnHzoO0qSTtwGUlE2efIk5zS2knRwYVYtVFvIXLDAQx/w82l4J9ESp&#10;j9NSTzCYZa7OMo1djib5PkZYrPJcov8FmDgLuVdiqkVT24d0HIuwasHkyBQr4GwYdoC65hzn0pf9&#10;7JcFhE484M18Rdj3yLP/892fJ6xas/rv//2X4YU2MCQwhhSN5TyfE4HGOS+fNA1kgRBE4/GeqT0G&#10;skCJ+IreHwmID8154qdxOeMeeNQ/ShZ6lsEG4w8q5gLNieuw5JY0QA+E6A8vIFjQoqUa7gVEDMke&#10;eOonEblhYWFarR6ce6zHtIdydtcTpAGCBQ1D2sWamrMESzDHUE07KUMhcINUXe3EWU8a1Pqn/u57&#10;cetUGG/QrcP4NgYJlsscljWGQytLyO+4KAShgELgIjZHcyRNT+4n7p311e8tTJ/16DMXzrdAL9pR&#10;XgEu4x5mOQbyEQRGLu2HByEuUdi3lVcFRKE1wOKVThSDPlmmrp76yDPm4j2TZn4ls+g1RIH0I3bR&#10;paZoOeTD9jKSAJ/nWhH6oq6fVpb93EaLNZ3C6EHjUtTHMvnGx3ooW/zAP1oVUeTavp+kPLIka8me&#10;GIX6r2tCFwANSxRHs3QED/fkSxOElEVu5Z58gyd7SC3z8om9aDPt2AXKUtSVafySl+P4qnP7+cI6&#10;TMut+2m9B7Wk6Eg8oaPjTDQTBLKIV1kyjDa0/0QvS7qWJbLAtr2cNI1TXdRaNAywxJlPIwtASNVU&#10;kGTksCSopfXVANDA73UNpqkryBgXRWAlzkjgo08AC3mJEtmpfrJvUBoKjy6o2rbPDgpeoqmGto2E&#10;6KhIwyl8RS3pqira3XINFiRDD0QWVhMsTEhRVYM6Rb7NNEZ/ChCRTqWtgpIDRgVLClwTkKIW0OiW&#10;/VRLiurwMj2tbPWK6DF+VoBgqco21aCJZ4bpvCWNFDBIQ9N73ApcbvZk6on7dkI0aU+AHcAAjVG5&#10;+W2cbL3pyP/lSQYoW6hskI6tLtI6sqlzhJYQbb7u5bOnkfpaWBrobd0+OlcUnHAPGx2iCj5j6gSq&#10;oKtBN0KLE1X1XRxa2v3PvXcAVXFFFkCBrxhzO/dVg/lDxCRw/xxoabjaI32tp4V1Wp5BJ0YV0AkV&#10;jNQlCrq7FykhYaNULqAEhS9WV3CBLpzkp6rxiizLuIthPMu3ljwXn603lOj37P5e9Cp1cXlZqfZn&#10;sSt2GMqKTeZ8dSksGLXBjBH/3fBctams1KT/WWT2z+OzVDqj3mz6fvhK1e79ZUbTD8LSisy/MppK&#10;t6rM/zJvOV7MxtJ/jczWlZTvNpt+GpX2i7hVar2p2Lzn289n6s3FZqPpu2FZeboys9lcoCr9Ydhq&#10;jcFsKNn73YhMg2EP0v1vRObP43O0GpO5eO8/LVyp05tLzKX/tjBbaTxQYjShln+el4FaTCbDD8Iz&#10;i817zcWlP4tK+Z/EFWq9Dq39l+dT8VVv2vujBSnbDftKTcYCdcn3IlZIsPxbhASL8f9RLQSLsWTP&#10;vy7I0uv1xpLS7y3IzDe9WWI0bFPu/pd5qTrz7pLivd8Jy1HqjKUGw0/iMl9VHdBojYUa088SVqnU&#10;+j2le/81bOVWRbHBoJufkL1R95rGYJRrS74TnoVkxRrlz+JXb9K+rtYb8rW7/zs+R6fT7C498IPI&#10;lRrjbrXGODd60Suq1xGp0RT/V8SSnqn30XznvjJ+sAWkiyEJVPFrtcmRzB0ON1EnTZ6hLpF0GqiG&#10;Yoit0B3JLKa1TdQsHSnEiI8tskDIIhKScYG6EQQH3RH2HWUhg5ru7sUb6CzGyN0UMiFW7TlLY1dA&#10;mufkdGYD+j95WEaikJBmtGYX035N/IrW8L1FApM98Ew3yDrkhTiG8ofcyBXJq4bsyy1xSPeg4YnX&#10;nkDG4MhIXMEhOoLDSGaNXVcgBGDSwdLH4HnRXEWndviYiTMQG0beBIW9GS9BP7LMl9eSXgAAdafw&#10;E5WvKHbklEDNpeUu1AJ90ev1RudbpENLzTSvaQ8F6Jh1tP5UF9VHLjyzTFYY4+iWOL0kFsQ4pbsV&#10;Yz5Atyy8UETiHmlj9Y0wlT4JLFCmgRoUiK/oDRS52uxINdehFhQQqavHJ7zQzsP9dMqF9uMqHL4g&#10;36pSZOOzp0EYYsv1NiaErgosqcg5zLWFaJWVdmPxVZhULZ1CJhToSOCgMZCDy7X4GoSmkWQ8gZqb&#10;778PpDI0ZdLwxMmt//Y9NsxRjt4lGXPnw82SXaB52gQNTRCiKcDl+nIP8EqLLtqmPg5totqJr+g3&#10;iGzoN3gBApLVtMsd7cssrtxcTj5CwFPD+Clv8MjF5ia6ETBEJzoWKQgNw3RJuhvqFArPMtk37XUJ&#10;LHTVSwIIhgjGo2zOt5rRApGcGIKykQUISNY4kQU1wtjcVF4v1RKlaETD0IZlJvKwDH0RfRrPXS6O&#10;0PkT2hhPsJism/bSHiXAAqWim1MPRhR37EZbMxepqGGd/LR7H1+hBvib9nmEYIg2gCrqyfcxdE1z&#10;A8w+mIGQv8kqkr+t5KbBNUitDUkelvEKWMJ0ZxAJwh2rhQknycMybUYBUdLtRNBDhNAngQUgt43S&#10;ZjZ8RZdlmWpe3meBoEMtceomyF8kiJPbL9F6M1thPBZVSKoU2rlATvMJ6M/lentuCTpZXFNsjyjk&#10;Ik4gCr5CDQu+pDs0X0W7BztDtFYMLAdob4M1y0Cbnlbr34ko4scihCD38jWOrVojymSCbHxgguzK&#10;QzOZl3NQgcq6s+Fmq4ixDLVl814yRxz9dKYE0JJAV5C3SNKNFFWb+M36LXTh89jGNhjU0MHRb03Q&#10;wYvpOAG6JoIfXQXAi4uO0L7gkEjbxQsqpSzJSvvmMro/wMMnoYiSwBgUVm7MsuXqd5VlR/DaPETn&#10;LiiLGExUWbfR8bcA97BM6zTIBVZKWbgvVmi0QGdPAHon2Z5IsEhZJdUCWKRaUFScwsGnVPywWzft&#10;pRnQi8N0lIcYtiiEKejuBGTBQKL9TXzsxRe4aEKNBRbJq7bsrcIwuxpikflVwDHKjCqkHW5gHWgY&#10;dFa8UI8pycqGFEpSHNlRCo1WuDDCohW8Fiag2WiDVMsngQWUES7d5yQG6gl8F8gB7YQdzae6gos0&#10;tdIxj8vclT3S4xe0fCACkWtMFn5hDbmPJCuQV52gcb7PbZsLXjpJ7OXMJVJBy6qi4Addrt1LcyP9&#10;ftpFhbigP7Ra/1bn5PFEnZfbxHvu9d4jC4yfwC5Ie6eAtz8ydQLmQV5Vuta6eQ9dKQmNfZHmJBoO&#10;2NBBEtbT9FXS7ST4uVBDjvuBhjRt9eZ9dGDgeC+4nYMWOqEh5NEKO2RlUlFFhsEKuPEzSsWnrfgx&#10;D9A6qjs+yBJ15OIQlUfk18imPwNOu0xrlVaE0Ufh6hM03EUhTWN9dT8teNT2kyGJUggNBVU0Fxhi&#10;i4qOpRmo2cBcpIZOqSN3is62eQ8ZWycIltMUR8im8UZt0HFY+IgKU9FCNspZoHAW8BncBqqFvM3D&#10;TgI5kopMYrEiU08TFKglTElbiYGa+YXWHXvIjxxoNFnXNNYwOR0QQDlpWgd5Q+B0FqaSXD/70QbU&#10;8klgWaA+jk/ItbDA+Wo5ep5O/CzSEVmjf2L4miSyoxxIM4k0yULnBaaqqjceJNmNNGFK0qnoax4x&#10;Augzjf20YIFyIGAkgw/IXKJ3bQZDEWhkLlTRyhYkSaS2rkdknZPuDYEiR4c77pOJsvGCbNzFLz2B&#10;/qE+wF/puXPhFt4JISHUDdIMOYCEhhfNtyPAFsZQyysj9lM3RBgNBEhko3/BNkDT0Gmkre8Q+rHa&#10;sUlK6DSbd9egcz195IQbMbC3YjWNGO6hIPcIrKPjGbRjl5+bRhdAvO7cUznnicfR0TBIg8EgOlHy&#10;bw3cIBIDA+2FsF6sJMewGALxiqrNeyqhIruhV+mIS6HBkN2oBc2GYrBM/8lgkVehLqh38Wr7zr1W&#10;mHGX+eLN7WAB6Udr+Sy9EFhSWLFxL2AJQP7eBEsZTZmhP6G9SbAskDvIHAz4QUZ0QlWktc2PhQV0&#10;BiGGUYE2gBFAd49S0YZlFvQlqh3b9pGzO95augIKbYPxuqW0Csy+aYgO3SMhyC5K24gsfkFcIj+2&#10;dc8xUj9Cv9tvRefZy4kXgJ2DN4E0kSVWXiMZr4nqql1lx9CeK1PvJ6toxOt67EnW33P60cfFcfd0&#10;/N//Uvv+2LwTHZRT7Ewz0SE9aIpg6fRVDABsEhyCmGF0ZFy7CnKh9gzfYxHI0VWS32GubD0vJ9GG&#10;AMkunXTJNDkz6cw1RUfrJCdVdOk0ZAdeu+mIJvEARMZpnHQPmhiQPfR0hqlaAnah9mQvRQaz9ZWQ&#10;m+g+4IZ2P/AsGO7vI7MYzDR60s3gdrQiHKWjE5XALMRZlrEaMZ8EFr7xkY4jSiISpsM8uf2jYYHC&#10;h2ZEFLnoLJ40t1ow5pd+DBZBlOY16TOHBVo1Whutqj+PZgkCzJdPAgui4wurzlHRRM0wkiiKBaN0&#10;9dTaEFtjPkYHhqAYgi+qGvjCOq3hoSgW8gK0ufrTkIr4SgDytWL0p7SLCuVAziALqS4qZ7aRoIYV&#10;QQtaBFcwWl/3Pl5CQeXet9onTWZ0YngUbUMlKKht6hRaeddrkB92C7ULYey/PzTcRJ2ob9MBcncG&#10;HXGZ4hh4AGldSudZssxICrxaBsJlIJcENRgZtS+72LN6DwHZOsJiiuisFgYo7Jg2vugCkY0CkVk6&#10;cAhbBEM/U1PzYrkHaMDYTVaR3xXUAtuZb/MmZ0wT5vwV+HGnAGsUcpK6cqXJ/uJuiCcBelWMfGyB&#10;cZGy5lIA1q/vOHlYJjMIowUNg/mChkGgb9jLlw9CnwgW9Gd2ieU8b0NDH4OKiSwfAQuaB/661mQj&#10;88VPLifiiqph3NwIy4k+tmEfidoOSMYbYGkeIVKgheyisTMSHw3LihIb6Ji+DtJG/VE+Gx2vtKEc&#10;UQzV0+5jNCwA6x6MH5YTYEnRVnTwHdAvmS3ZJtcIGhkUlimraJaA0Rw+XYbEfcnGaz20rkG3+dgx&#10;3lDOy6bqbLOjly/0L9McAweBaZiurYLddk2y85FHJQl47xx3z9B4GTtxiiqWwh+DOgkafsosWs09&#10;Z9ByiGMn90XR7kNnQcwFIWsiVU3k10qgVXJy6sJ3D0QrXUCMII5idJL7Cr5dLU5DFACJFq08QRTA&#10;V9uWcc+XKCdGObZ5YpHWUXAAeAoCfpioj8/5EuJj1HX96DWRPE/DFkZnACWSh2WMc1BA/gGUE7wC&#10;LPLbEWCh0+I+N8WayAyiSJQTLnk1EgmW7a9BvQtCyi9S0ulswBitdpJ0FtmJAZoKwAs0jTgNPxwn&#10;+OKUboCPfkAtSVwDQy2RalqnReENdD8daZPgmmBjqBcJkrS1hfvJoRJoJUnlxGikWpRNpLNCbg6z&#10;TCMdTgeVIAtIRRCCcSpb/kEryO92sKTQaXfhEk3b0TEgFL5I4975GrmN4Hhx02FucjDt6KadR6Fc&#10;UyXIC9IZZvvCAtp6B0JcpOdHVkTfKgMRH6oGyYI0YQmgT9YYDuXw28laaXWNO0AVQmCl5I8OI8pY&#10;AzmDHusk/518fyfQLz1ikPX0DY8fJ953H+sfQq8Bj3eIOG+mTnQlWHpYwdjKMsbuRT/tnlxrrllQ&#10;RHs+rozSOh5wg0Ys11sAJMTPpSCkUhPNXJCCcrwZcIssS//uL+W0EkOuVnV07z5avFRbs3I30QdE&#10;bWRhFcpBd0gXm44GRfAhqJhDITZxxpyFcu7Cinu9Qq8Fg6zLy+ara4E2cIvFanLGhAJztRUL8+kW&#10;C0jMGA0/PQz7TF1BtUAC8HuIQWfoxFid4xyy+HySd2OgqcU7triHcjJ0QJgNHGKtuQqmrnTnXbym&#10;gc9qCSu1v1mQR7OnKBBCENWhoCVay6pSYnLrzJUL88a2qiSopP0AvpfMR2PyncAS3YJVyJfdmW+5&#10;3r7CUBsUAi+ZKhYWuaWzjjG6BmmeeKX69rAI7GVz5TwUSOUEo7QOOhniD71orgjnF+cBcRFaPgjR&#10;7IIjfF1DAHWDyyAL2hZZQBMUApRXjVM6BwcUxBho0xPE8RKVE+op2oAsGFEwD9BpC+Q2xd7DeElW&#10;u1IMtC7a6w+2TZ4q3rK/k/742MXzsOJH77uXjdDcMsXeiXATdaK7ogqdwIEYorNX6GioKKTo7KSZ&#10;FwAZXVhNe5O5v+AsswsdjXZEKWgXI97SjFYwDPAAEmQFFqIkxpLyD0Ogo4ocdUWmkaQzEBCpcPeC&#10;AQrBdJMHtWD4tWNUbOcbbINMNuPZLpQislxjdY4JtdDeoihFI7+0Slyhq3wfvxm5XAxTEH2gzMgi&#10;GzFakptVGQaaSfEJbEERba0IBQQI0/OgAFG8zLdXIguEcqLSQ5wmEOS+tVxACXLN5euB6Nslegdp&#10;k0LgaoAtVBCTAzCxhbR5AtDkmGvSDXaMPSDv+byxiYUleg8UAzQbHGteAVldMDGjNJ5uPg+/0mwl&#10;CSAQ+AsKKqkNyGKwNvPV1wsAn88EfzgsjP2igHgq6lmsrz/PbymHGbQgn7KgHOloMkIjeLOedsoR&#10;VeW/i2bjnab8+Iko4CVVOzbZElZA227wtWGIpepJPKJhydzpEHKlqB279jlgn4HXZGhpVCDLauPb&#10;kOxkFd1AnWDq+Eq/3ngtJJO1TZvBAuhd6rA/PNzMO3lzfSwAeXcBzWGBHJNtxd5GLyP6iFA3jdL2&#10;djFeZbmIERIMgZXO05wDPAjxRa5LI5R9Vaknh85akD+7KA05hAEYEOLn/PS1GVmUNHEDLEZqnBep&#10;FiG92LW+tM4LNg1BrGp89Im/QF6Yk++RTw7veYxy1dg8QITKdZFqEdYYrVncpqGGGZqIn/GVApqs&#10;CvnRMGm/CLJEKq0XECkEoH6tKauFwoeUkRrgkX9VuKHwIQq8BEwOUYgM152i42YhX06JB9oYYvBE&#10;66gWtDBB4zgH7IjkcuKFojHXN3Hahg5omiy42li1ovwEuCbaFqmloybE7YpqUQtiMNTnFdHkEcqJ&#10;1J7opI2kdKYn10Cb2W4HS2QB7bPE12jtadqVEvKvNDjW7G1EH6KcBXzw4GVtccWKYu5XGiDozw6H&#10;wEeCCbpa1IIYsJV5+bVQAJA4XH+aahGDORrujYyvXcWouIe2EAtXOqFjhAQfVCDYfKgQ2IrQkffm&#10;tsmTb6FOmgbnzQCRds1bEJDJziBN4I/AOyE0MeaWmY/zC3iEDK19fXmtEArQdEwh7dcEGlLNdRDW&#10;+H6yj05T4AUgLdK66NJLGBammvVlY978QQE90sSEvr6DAwJpnVxIu7nAVtP1Ls5oieNueo0mO9s4&#10;L+z1sumzn0431V1E0SIdXIzlDBJdk6SjLEA2TLFXy+w+mmejzXLUWI4S6QUBVeAnQMBfvFNP8tVI&#10;KVzPgni880Do4cmufwXqKa8UEMkLvLUWKQtipCz4fT3LtUjKcmM5N9cy1gap8OuRt9Ryy1dUJFWN&#10;BzFj5YgiZBS980lraKJIhp8kuGh1lgF9UADwFZ/Q//SZURaaC+KuOrn7ZuoHKFH8O+sPca8ZTKBl&#10;Qv7SPnkSu+fD7hiWXkLs9NNfDsnGXfr2tyEZrymgvz+l3kSdACRZY+duBZirhy3XHhOCIoRjlFLy&#10;FgutxbN9H5nMUJUiuS8KhCUa16Zy8jYB+yJdRwvZAJP8BHGcLCmqoKvTgiGQeKxSWvihxSfJc0bd&#10;CEki9AieCDV5ZQHTkc362x0HaKX+IoxQBa2wIxKWE926HhJc3SyHuzpHLVevtHXeDTzQZYH8r/Ry&#10;PXRcC+3t7WNvPKSmpv77v//79773ve/zIL185zvf+e53v/uDH/zgeiTCypUrkb69s6Oz42r7xIni&#10;7e96g5QHgi4/NCMwTtafk0mKHxLcnOZThZuoE+wCqhiKW6YnJRrFnh4kX+jE8CGJCmygHpBUurYq&#10;XUfuN0B+cXJrN76GWIqmanM5zUc29NE2kVHepsjCClhLGLJLlMfS+QQnioosoutO8D3lZeWDT3/D&#10;affIHnw6Le9XKBxyB7U88MiT+Jqqq0RFIE3KonCTaRkKLtVYQNbQ7jHQLzVfHhgcHrgbbh/mzJlD&#10;aPiw8M///M9gt2M/roVp06aNvd0Qfv7zn+MvTyrwc0W33d9J1InHx3omTYQOyo5V8O/Ek3+/cItV&#10;RJRES8waKvcqzVaQyxp/CKZc7a59RKZNtMZTBQUU5h4UNbonk/uShNmL1kHoJ/GzFignUV65aTct&#10;Rnv6WLaWnMKBKBPUNCEQDPo973fkqN8GNV8apcL7/T6ImGU617Z9FbOf+BIKTNNYoWF6Ob0iI3rC&#10;1Q99gBy5QOt9yXzk8uUr1Pi74TYBxPcR1Pntb3/7FuocN27cpUuXkOWWeFAnYnjUx1Cn9JNodHjQ&#10;O3Eau28C64C6+/uHW3nnCmNltsmNClqDLCyfPExAd4hT2Gj5IejLLPZkmznxBULRplOw7qHrZ2ns&#10;GSXuYEiEyg8zGVmgHNJ+Ig5AusGKLCBhtDJCWU/LSyyQbXROeeJvADHfHUfrb9AHZBNmX+LKgOzh&#10;v0IWNCboYxGm8zDnwSyX6205xc5QKASL+IWCWuhDl5tbbu2du+Hm8NHUOfZ2QwC7HXu7IYA6xxaB&#10;aG/8J74B+2rrqGzc0D3j2BCfTuDm5qcNt/JOmERgkOCay00kiCFt7T0sR02sFFrgKhOx0h4vbYpT&#10;8e0/MFMyDbTVvFNgGaqKIT6XUd8PYrIApOYAg9Uv3TkCrkmXb4jsMmNZpa7X3vgtaskwOkGQqNHa&#10;x/7mO78IhIJX/Uz24F9CHW8dolrk+2hT+gVQJ9+z3RtiqeqaAZC46Lt4ufX3APgLFWbPnj329oHw&#10;7LPPAkFjPz4y/N///R/+Uld/GuoEx2FWBxsv67pnMvODjhC43P804SbqFMHB2ChohS7g4Z8XaWrp&#10;bkm+JhGtrZV2p0ZoyGs1eGktrXzQMjEeWNa0My3EEpTV/HJzXwdd4Ug2zTCtr0iKo985AjqjRfnp&#10;06dHqcifJTIlaVyb99oemjKxC5aT2jH78aegtkZpPDAzAT4s/Uy6OIv8gUUp66BRQG3YsLuypaWV&#10;uuBuuH34CN5psdDukGAwCHEkxdwu1NfX4++npU58pVm1ta9AAX1/+gwyez99uIk6vZKnmoJqUAAI&#10;KFHthoY3GqJbH+craMWSrxXRPSwAKF1nyzbT6TAQbriSDshKSxE0E8TYCu1haWYb0j9GQ84ymUg2&#10;zdoSmj7s9pNnw/ZB2v4fq7S+H2BOS9WLxZa5hXXeoHjvjCejC7hzeHLiYMswj51CjFGQmos+iS6o&#10;AKsGddI8/t1w+/ARvBNh8uTJo6OwC2jx85YAtoowPDwMJiLpnNK/T0GdEqMUg6ee/YegTHbyyS+x&#10;gO/TkuhN1MmEwMLCJtoUE2Kr9TUXaa3I1x5g83daqFy6RdPZGaKvKwzVOUbyRwUyBQukrYQig4rZ&#10;SotyQWjC84to+RH6a3RhDS38CLTzAHIc6QHRQmVTl49OdY5/8JkXknMemf14r8Dm7aJTR6GQKJv5&#10;t7SVQRSpFnNNiJ+9ots4kVMIpOnraIGRgTq5F4+74fbhI3jnpw2fmjqJNqX/hfdmzhQnyDr+b6Ef&#10;8g/0QUuMKO3jpfzNkl0MQXDjiVbb+cbpQLapdkUZHd4AfSzU1oOHocw4laVlhOqgezI1pyUSiVA7&#10;WsA/WXBVqWelmQ7IgtQitHytiLJItz6y83QpKhlbfkFMLJIuWGerSl25ZceRBQnC1PUzv0RrRTHK&#10;WrquNBR4L8CiVeSbE7kiVJ6Lo2jvqKrsty3Nbdd74G740PDRvPNThU9PnTcEmLAT7/PKZEyr5eUE&#10;PmHWm3knX4GNV9Vd5mw5w1D10j7afNnmp3W8Pr4IlqyqgboHbtjQS/7kIfeRZbHWcynAQqI/xVT7&#10;8h5aTIMgjlA39Idog9JitbOFWiPUDbB4JW0fRBa61YA3MVNfs3EvLZfB2Fqof69fYHMeeTxe5eLe&#10;EAINPSTHpeuwknV1l8HORZZrsG/fW93c0orIu+EjwufKO28Iop8Ne3vuk9GpjxONlJEv2XxsuJl3&#10;QgsstGzbQ/vPTw2zVL0dZhCYH11DgW+CkKihUxCgURBfooYWskGnS5SVdHxHpBPiy020VI0syTq+&#10;ZSYkpMiPbt5XywRfq5cckoNw0awIuX3bHtraiFqgWY6dLdYfp41OkOyPflO6PICOAmpgR1G/0K0G&#10;uyvAXzEqskzcJRDpnXeZ50eF/7/wTgQgbGio/8FZbJjbIMj7CejzFr2Tpo3AeNfoj+XoaedBi59O&#10;IcJUQnnLdTXNpImKqw3HaMscv+sy1ei4QMc92AozOQtACUiz2FiHLKSJ6i3ve0HVwTUllhgYOj7i&#10;vlmGsQv8VusrM43cdzpNUTVcJdEvZGiOTpzzdYFRG6IUdthPSJBmtEIJFkT/WkNFpoYGD2Ivt1z6&#10;JBB+kcNnzDtpyocW92kBc+w7mBY4CN8rSP9CXONEvODHJ3AiKJP0mxyGBgMB2pmG39fDTdQp3THQ&#10;JZBjGTAzVBKjOg47PciEl4pduaVulN8h0OEY0iZZMN3kogN5fJtIeAEZSSC+aCXt9QwIwy/qjuWa&#10;7VAc271s3k46G+QXaDM8dABQIdXCz1uivTEaDwgUTX6l+Mjq0oaZD8/oEcfu6UKNKcV1NGa4r+75&#10;cnJAjNH3ckk1qJNgvhtuHz5r3kkKoRDgFAi2MQJiCiIqALbCic7HKY9ySRtEYMRLxXoF/2gQbAzv&#10;/sANDOdWyX6Czo/TkdN+2v9Gmz8QlisrU/R0EYm7j7YAgpAE0RdWVLulzAJzqbYfor/JizrITQO/&#10;5JkJyzWV6Qbar3l8kDaR+HiVsfKaLbS9I0i+AlVjN4tFasjNIr4vUdek6Gjv9/jpTyYqSRMVQ8Jc&#10;VS158EEtfdBf6Vo+UGeYik5BtFy+gLFG5d4NtwmfIe8EIoLygg29PWfePN7+N8/+8Pvhi5M2vCj2&#10;db5R/duLLV39Iz6v1xvy+f2Dp861dabt2PWzn/9kxtN/968//nFcaszesgN79x/Yd2D/6pRVEslJ&#10;4SbqBNlGqsiPY8AnLNLyg/qMrpIIy7fTnJdI7tZpI5aXpaqOrS+lhXUQ09xC6Y5o8ojeQYRLvmgW&#10;Ksa2V8YW0t4RCPc0eeWqYhu+gsVGqJuGQ8zvE1K0R1EL8nb62cLCGkmNlM34O9hGg0FyUbSeX4uB&#10;ZswrpJPmCMv0/DIDkV1pvnBD79wNHxI+Q95JPLLyVNXJmopfRCzYoCr/j3/54X+kr/7Ksz+tPF7J&#10;Ag7W2zCExH2eIBvtG2qd8/QT3/yvn//F1/92xYplV/ze96yvjwbZL/733yBgeVFj4SbqBBGAOYEa&#10;ogs97Xy3LAzq3GJydo92zNeTE2RwvjCljTaA8lMZ8wrolAx+RKkcdGaDBXKMtZl6Wg3CM597JoeV&#10;naB2X+B6Kk2FFpBvD6qlyHKFaySZeqvkqgXv0bqmB2Z9GW/RShc/CRlEmrnysU21EbDlieoDqt2/&#10;vXyllUq8G24TBEH4LHmnyPz2+re7O3sunrF1dLVf6A8lbixg3u7NRTt9IyzYSXfmshEX5Hvf8Pl1&#10;Gzb/v4iIx//634/+ZrcgjPQPDK3fsgakYjvLPRReCzdbRYwuwExU0fnAkOBbWVq3djexro4gOVPt&#10;4SuW8WoHrO/RUOA49xccCpJAjwe98hOAKTrHK3vpzBfU01h1k5cb44tU/NZH0d/YS4eykQwCHeVA&#10;mwyFQmtLHGtL6ZjVVTBp3Zn+AHt4zldgoeMr1ORT0DSK6KYV1BKnspFLbEYzSlsOeJqbL95//733&#10;3w23CZMmTXr88cepv+5E+DjqxGvg8UcfgK4VExvxb//zP4z1+Abp5s4t2zeAhGCxX0t7fsR3ZWhA&#10;zNm86uln/4ux7v7AIDKv37EBpII0NzKcW/XORLUj/wCt6JDzXzW5GAY9xKtctITo9yVp7YUH6GRW&#10;u4/2BUNkI8Tp6naW0WnGhiFaLkIh4M/xSppRwju5i9ldA4O7LUhuDohK+Q6mnQdpx3tT/9h2E+gG&#10;YQp+Qk1ksulf33GA32jLLzVD5FgWfr09VM4M9SFEvd/cigF7N3w2gXr6I6mTgsCGR/kWe+YbItwI&#10;QSEUDHkZnrH03CWaKAhsBKIcHNCL9KIXpvMIcaqAEOTLptfCTdQJsgNhgYDStNV5+21+v7+WXJ0f&#10;AZ2h4JhC8kCEtzSNRfJTAOqMVo/dfJOqeHdHmRV5T/TRlDteEBmnouVyKANpmqM5uhqB3zk0X+Hk&#10;R4GDOdtL5jz55dLd5ROnPZaleGOYKxXQEKZMexLApPFTcqgFRUUV1UpHtNIUb+8gz6g0dX/pUgst&#10;qt4Nn0kgovk46sQvwgfpjdIcEgJN0OAn/0WRdOUTTGmeldMxPl0vR+I2t9E7aWpKZCCd9cXkQyYk&#10;sE0lVRCpyFCw95Dq1+QGYzDENpnJaQmiN5iO0U1tYgAC9/nCRsSAksIUtE2EiaOLlY5VJrrLDD9j&#10;dHSDNFoamV/Jt/ux1vaB8O2/QXrkitXUX+4LhkZ9KfLDL5psDz80A7Uv0Dbhq1/00UQpJRPASufK&#10;aZoJDSva886l5vdv7Z674Y8WqKM/jjologMPxF8hiL9AI08jJaS7VaWCEEA3AU6M12iRSFV6RzTd&#10;AQRKv4k6m6+09/X1jQwP9vT0DA709fcP9gwN9fX09w97e3u6ENE3NDo0MtzZ2zfUO4yfg8MDg4OD&#10;E2Syy/1k+qCG8F2OzaR3hhI1lnQd3w8fYAv0Z0hkh4SofBdppSxYN8hks79JjRWDMHToQgKByR58&#10;JpXuUmEPzX7mefUJsFI0M1Z9Yiv3Slw/wOJN9XSMTaSlJvx//tKVscF2N/zxA3X0x/NOok+KFANe&#10;shBgX+C3wO/uC4rkHZozV5Hm3IMBfKXJTeKd0sImnwfF//SXE+pN1ElzNLzw639RDX8hKqAXacea&#10;KDFqRFMZ48aNE4Tg1VFyt5J3gJzVtAh09gN5royyxapq8E5If2c3yys/iq9gtFlGZ/nB164GaNWe&#10;LuIVad7q6//6U3ztgN458yvIMiLQVX+7yumQ3cUgy9BZRoLkX3ORyrZtH+2Gbr5EToTuhs8mcOx/&#10;nN4JqiIKDa3buBmUV16250DZ3j17yt45mD8c8IGnTfrKP/b09IHvQL7/7b/845wvf8UnsN8c1ES/&#10;8POs3M3P/tP3f/DD/9i8LQesCuQMGr2JOi9ebqOfvOKxevl//A815YbGEF1y4hDuGT8BIjhGWU8C&#10;nflq+1m6iSaAYOlD7wRdBkNiksZJd5Ez8laXavb4BXH2nMfC1eQUDsMMOVMNnhkPTge9Ris8s2fP&#10;Dgh0M9CuA+TzGwUu19DmOigJ4fz6FX5a2nsRvPOu3vlZBUL9x1MncUomXqDNamLXW4d/W11dfbTi&#10;2OGjRx79hxfA1L78L/8JhC3Mjt5RsO1Cy+W+9pa9vy4PeNu7R0dM71b+1T/8v7+fG4syf5q2gtPX&#10;zbyzpeXmkzr8XjCKoYerAmCWInliQWZJxUW4RyZr9ZLRjZ+pqspcM5n8K3THFsoboLPiPb7I0YL/&#10;RNjdVskdAHhq/I63+8nXQGCJoTazxN168f21Zutz+XTLyaOPPRFX5AEDBotON9iXGSDZ6Z6rCB1f&#10;uxKFZToLnSu6+P5nItipnwjsUH9PR2dPT1d7T0dXW2dnf1tXZ193d29vT/tl2nkq9RXv1D/HQD39&#10;cdRJPYB/IxZCk7+jvdUdkZCWszZ7+tRJc/55Hus7DRH/Zv170et3CCEfC9LuSpp+D10BBVc1tX3z&#10;W/8vdcVyKG+Pf/MnYGoo/APUeWMQ/abfHuJvKIeJQ+d/+Nw81L58RQqdvRfGhL5MJiPCFdnaUmum&#10;iTRCv8gW5NvwCe+0Fo+qBDp7mUlXatB++HBVI9hk0B+475GvPPvjFx6eOQtyfEEB0dyIDwroX1xC&#10;IjHYEiTXwGTpczbcDkVFDLxSbCGPN9A7m1s/E97JCU6EqHn/b77xD0899QSg3rBjo9649bFHvzT7&#10;8SeeePzRXPOvJKE2lvjPMRBwH887uYUu+rbo9rHAe4NDzd/7/rf/6ae/+Pa//vdf/tN/2M9chK2k&#10;NBmjNmyhYRyiOwXAgAKe34Ka1+54+R+f/d6bZa8J7Mq5Pt9oAKzr9tTJWzOS/zb5i0IhQmDk1wfl&#10;IFI+ndWnfPMtlEukIQbHjb8nBH6mrk4lV2mkCUco6aoDfJ5faN1KV9sKJ7lDZHxF/JijLBZI09Wk&#10;68gJEQZQmJpc84uiGFtkmfjwM0jZOMSiC2FgkT/pCDX3EhNi8cojqUbyegUmTlbRH586SY/i/7Hg&#10;qR/9d8S2dUveO3kud9vLcUvDDAbTX/7lXxqN5pPkqRCJrqnjf46BQPskvJNTC5iIx1W/bv2ades3&#10;rN2w/sWXNizJfRXf/H1tcVFzO8WR0uKSvcW60uLdxuK9oKli0+7XDtkWhi9CX3f2Q6aiLGJtH807&#10;hwreqqb6BN//xKbjb9f7J30sVPdbM+jJP2YwMdjsbUGaIsU7SDNO44agg8xdVFSxbfcxDJLLXuJ8&#10;qHKAuwfqRDJ+ap78DnMHrbH5VRhGvhDsKnIxPPOxJ9sDLEFPG0lpM0oheVhGMuisWWraFQp69QdC&#10;ly9e4ITzxw0AhTodoPpPNNQcXhrxU9Zd91JRQVh8zJ6SvIVh0fPnz61t6+KE+WfLOBEIvo/lnWMM&#10;C/8kgcNf+c9rCck8x4NkZKqHKIUgjoLL0JYN+kgz9deC8BG8E2m92984zHxtT379b1AAefYUB8v3&#10;KEFYkgLKkxF1gigRBWKK0TVJt7bFyGtOoxqRFtYX7KIFJDwR+tMdxALFHJMt11jD95OwMKWtF99C&#10;wWidEwJd8Acmznx8flEd9DiUJF0pie8ZxbYsLa0VgUuF6U+MCrDZL3wmeqcEqOCqeqPmXcPXn/1O&#10;w9mW5A25/y9xcdzql/s6Ory+obhNL0sc9s84UCd8vGSncD1OyvKBcAPh8pcPhN9h9bbUiZpJWvmG&#10;SDmAGMY/b2fv8CAR4rVpJql9svH3Qp94xXiEHFUKpHQu1ViuchrN1Fas2k2aaGuALVHbh4Ooii0v&#10;qTs7QmW+bKpemF/dzw+ZpJgb2jk1L9fbJj7+VygfllOSxtWLrwGWabRc4HcOrS2uCCt09JLeIFy6&#10;dOkzpE6EYIhsQRpAHDjujEcMhdA1AoQG7eb7TJrz+QQO7CeizjsYbkudhACqm/MEqSlcr6JX6T/O&#10;lfFvnEzW7iNfgRx5RIV0PU9IXGUgD7xk3oToVAbEPb4uU9FVsHghLyD5tJsT9JqosZ2DPi2wHP2x&#10;VWbPjBkPgjVDPe2C3BdFyf0skTjdUUkmP5g0hg5ZRVzq/rHDNXClPpFkOJdQpBtJK3XUD9d67M8z&#10;EGT//6JOoiKJPdHfsd4faxBNMBF1MnbveNnlIZpvB+aiCu10yQvdPVq11Eh3XA+KdN8m3bMhkAbJ&#10;LzRhJ3rpsLyXs/cIZU1h+TFwyKWqqnSDFXU+/OQz0drTQ1zXjCpyb+F3Zdf2swQd3caJxiTIq8Gh&#10;LzZf+kxs9t8FCfTf2UnXzaBrckrqkD/LQAB+vtR5+fJlHnlzuNaCD7aExwiyceNBWzDbE1T2LXT/&#10;ELlsSDc4QMAwXyILaa0IxNQ4wqR7aqFcxipc0BDAAum+zXILvrb5QNBk8SCxbPrf0DSYSFd07iqz&#10;saBAt8ao7GDDIHHUwm9d5zNKn41ovzVIJHgDIV7Xov4cA9fwOCV+vtQZCoV6e3v7P0VA4sGR4cFh&#10;gXbZ8Ztv6SbM54saYYCj5XEwg0i0Cyt0R1IMtMsOZva8Qtp9DJBjFFbaSixtv1fWSaBGqFwPz3ma&#10;ib40fVWmgSah2vBVdRKE7hNYssJFW0UFL0QrbHap4+6GGwMwKHnxvIOho6ODOvrzpU4e86kCF21B&#10;71UfP8zJ6HbhODlZ6FeHWbimnu51ZMJijXV9Oe2Wh7GfUECXiIFBLtHaOmG0B4UT/FJDcMU2L0z+&#10;uh4vm/nYE9lG5/p9tPG5sY/Fyqv8As03JWpd5M2fX3mI2povXuIi9lMEUPN1gqatNDx8khgpSPHX&#10;vyJ8MAZBuGFS5DMOaMmjjz469uPOBRTrC9Dp2D8l6pTULKDQS9YBg1kdU0QO3kGzsGl6uLxzdbNF&#10;OhCfH6I8VkEEB+QlaTyb9nmCQggUmaB2gxvSbJTGQ9OojI2b+dVULW0NGRLoXhjEoJy4wiNb99pD&#10;gvfKCIvZ9S7KuXip5Ray+IiASn0+n+RzFbmGh4fBYxCPv58kRvo7OjqKeIgMsJMPxkgvXi/4+uep&#10;fd7Bs0TXA0Dz+snJzJ8WdeJfEE1nYmCt6Rhd1AxbVoT1YwedgYCW6+1pOvKb0BZk4YU2clcuQEw7&#10;r4Di+PXacxXk9x/RMSq3NHUFaS6b8y3GAlfoxhaakA8xIVrB3cgLgdxiz4I8J/dhzi5fOncTZ/vI&#10;gEZKHq3+eKSDkqkrPu9wB88S3Rj+9HgnJycix9YBNi+v0k+H5dkSNfeOFGIvmo6kFNfB4hkK0MU5&#10;kP6ITtbWQPUEUFdFFlHoDOFNFOheGO5/Yb2xKqek9tHZc0CysVqY6ZQyw+iko1CC2EeH7CwgYgyJ&#10;Bx+c0dzSGgjQzOenChIB4e8dDyg2GAwGAgGJTD/jwIGj8MfgnQh/eryTqBPtC420j/B2hvyRSuvW&#10;cocQ8qWoj+UWk4N3ML9w3SmSzqIYrnTv2G8HbUE9TVbTfbcB0KjKk7+/WgwJyTrHMq19VGTFv3rn&#10;X+N2Gva+Vrx3378m7IxIfbmkpOQl3YHvJG4rKykvLd0ju//xVS9vfOKJp6iDPnEA6eAvmiGTyQYH&#10;B7mQv8MBkr27uxsvn6r837sxqG7sbWDgvffek2j0Lu+8OfClI/DCZPnhHa/Vgwwu0lY62u7eHGKx&#10;BYcH+Pq7s5MVvEZXMV+ATC+mjZtdQbbU4M4rrQDttgQg6Cuhwl4JsngF3QKNyIZhlrfnMAqHybXS&#10;RCeZwID/K3yZav8h8GmdSvmpJpT8fhQ5Rp3SC4++w+FG+Y6Xjw0fqg9Inz5JGMsAPefabOBd3nkt&#10;oHF4BB/fRkTL77CHYNos19HdYS1BFqfmt0eS19nqwoM2KI5IBM0SXBOyO1pVL11q1ohIE7n3bvey&#10;JLUFn+h2f6V9555qZAeNZho9MNsh0xfr3GfON4Nbjx8/nlDzaXpH0jiBUYk6bwmIlxLc8n5jIHLg&#10;Ae8YSNLLLeG6djt16tRpnyA8+OCDSCnllUJ2dvbYt48L06dPN5lMUq7rKyl3eee1wO+CRivbA6yP&#10;/h9N0VSt2O0B2l42Vc8toG3IeGCMvx9CJTSLtKqUbjrr8dNtnNKUe4auOsfkYMHAqmLrwiInzH/w&#10;yDid67KPuB2M9xyj2y+E2kfJ/8JDs59BgUs3aElIS2ejPlkAucAGxwva9kHqhNC/7777fvvb34aH&#10;h2u12g8lTSk88MADSPbMM89AvxyLujlI8YWFhR9Ku7cLSUlJ0suTTz6Jv58q79atWzFUrlPnXd55&#10;LUhrJIKPE2kwS1eZZrQD0/g1X9UA0gmGxMUqCyweAHJxlDyLBIJCQGALdcfpRr1gMMtcnWWqha4J&#10;Y3+enE51IixWebhHCOGyn60w0mn3UIhFa06VH7Igz1rd4flLVkvUSX8+WQC+Ja72QeoELU6cOPFr&#10;X/saPrW2tl66dElKeWOQdNbvfOc7VVVVIIWwsLB3331XirwloDSvl5YlPlVA1Qh4eeKJJ6SYTx4e&#10;eugh/L3LOz8Q0DhqH23eWaauzjRUgekMQWRrG6UzGzFyy/YD5DaxcYglqByCEOTOw06RDsDYEsVR&#10;EDRKGBFYjPk0NFFERsit2/ZW4PVkD02FImZEZNHG98H3rLaq5cpq2eQv8YRS1Z86gAg+yDsvXLgA&#10;qnr88cdBmvgpMbAbA3KNjIzgr8/ne+GFF5AYNNrQIHnp+V1A/NDQ0AeJ+2MD0eYdos67vHMs8LaB&#10;UIRmP0vTVuInKGx+IfmDxctSVRW/O9DfEWDxRbQdCRQ2t8iKr0gJXTNNZwNXBZ+JUdB9twhLVdU7&#10;9x4F770UIM91+EQr9Xxv8gMzptcOsOVFbyAvfuIvr/22IviD4UabXYqRAugMghgMr76+HsocEvz7&#10;v//72LcbgqRoKhQKvC9atAh/JVXhxoAEIGKEsd+fOCCjFO7yzhvDH8Y7xwJdkEr2MDifthGGDlhI&#10;gsLOr8YKXPCx5xW1YCYCC8WrPD0ETzDD6MgtrUUckoRrGrrAZkWWZHQ1c5pr87KFhU2cPbIwbeNA&#10;kJ1sbHqx2LbSZF+/biMiY9V0Dc01rfeThlts9usBVPu///u/JSUl0k/YW9KLFCSiQcC7lBHQ4ec9&#10;99zDv39I+L0lO8Jd3nlj+MOok+ud1EYx+LL56Hy5u5dAYCkG+xXakhtI19ky9LT/7UqAxWlqe2mH&#10;PcswWWhCXmSrjIciFbXdfIfkYmOtdLFxpqp6tZkcb7eN0qXCQ0E2KrAfL9vS4md/+3fPrjbWhBVY&#10;O8cMkk/XO6Aq/AUFfFCyI9TV1cF8/spXvjL2+1r6zZs3w4i+HoOfDz/8cGxsrBTzwQCr6C7vvFPh&#10;D6JO3jY0MdQySGtFI6CpoC9ZVdMmEkNaoz+yxkSX6A8HWYKuvgs2uCAu0Ti4HzmhDVyzkDx/oJTl&#10;Zs9VMENRWF9SkWWkm8rxRKtq+V3kgmzynAteNjoy0B2iS/SRUGKrqA3EwF8/PoCwPsJmR5A4ovRX&#10;ioEo/9nPfia9/OQnP7lupEsJrie7JUAx/Xyp8y7vvCGAEIVQ+wiX7GIgvMhauN8KVpquqkrV08VZ&#10;QNTYiUru3ytvPx3CpHuI1Y6QSKuXUXlVm8uqQkxILLQsN9lAcLCrYpRnBniWuFdMqn3HQLjf/uWy&#10;GF0DqkOZkVyLxRsn0E8UgPjb2ey3C5MmTQKpGY3GhQsXIhfseiKf2xDl9QBShmT/YMoPxtwYkEt6&#10;+QifhrcrYdasWRhUd3nnbYJI7Yb1AxN7W7k1JAoQ60s1Nq9A+miE3A47HWyncZjt3Gv1M+GyAGO8&#10;HtSMTNEqOoQJqrkyypbq6wAw+FusmnyFCkHRM8QiE5cHWfCH//0zsGSIeL/AFisdO37lpt0nY9V/&#10;ugAEf0LqBJqB9a1bt6anp+Pn0qVL8fdD6eN6kDg0eOd1arseOGndFMY+XAsSb/7gdAHC9fT4iyqk&#10;yOth5syZiL/LOz8QxrhXEKQWr2s8C2IUg20h8qKNWEQu1J7ughgWg1m6ioxi4nxtNK9JVxYhRCgs&#10;3LuxcCXE5hYQwaG0aF1TL3IKgSyTVTblafTA8JA/poD2jOJdOoGElAJ3GUVRnzjczma/XcjIyHjj&#10;jTckOvvRj340ffp0Kf6jg0SaH5yrR70PPPAAXrq6uqQXKUgE19raKr1PmDBBir8xdHR0SFmgGd9I&#10;nVLb/vqv/xqg3eWdHwxEZqLgB+droXvZxIZ+llhE3hXb6QpXN2Q0+i/X7H5xN91UBIGeVFQFGuYM&#10;0tPmA12H+LUHFn+IXRHpDqQuGFO0gGTZfKBh/vO/ODHKZv3df6BAMOAkhf19SHRBdHdIUwSfgjQR&#10;bmez3y6ADsCWuru7wQ6nTp2KjGMfPi5AH1izZk1YWFjuDSElJaW5uRnEB0F88eJFWFpSfFZW1k9/&#10;+tPi4uKxzIxNmTJF+nQ9gB2+//77iYmJyDhu3Lix2NzcVatWQd9AFjT1z5N38lqIOuueBXUC35/q&#10;kQKdjEQ5rZwi+WxKIEph5/cQC7XDLMvEfX3R+iTtSwoJLEZlzz9A1s/VAEtSOSUXoWFqOrrOBD8E&#10;uuRXFqrnU/86j+wl2nrn2vYrytLmZ8ka0mgR+N9bmnTbRxRQJDo0NI6o89avd+YRQwE/YP1APH/m&#10;zJ6FBL09XbMfefh6JH52dbZ3d3Vcf3q6O/H09/XwM32U5mpbK+XlJZCfQQmQmx9+exO9SCnv8COG&#10;fAEv6KRj0iTxs6ROdABkXkgms9F18h9o1kc/aBz3awUWut50NLrASWa7yKILq/nWzMBynTPHzD1y&#10;jbLoohpviM+96+keYnTwSu3bC/PJzzdlUXEXdgId5lyxuw4v7QFYUXRxB4qMltsuBJg/IL5kPhpe&#10;RLTO60RGCNCbm/RhD5SHkBgcGhnEi8BCsnEYkxR5S7I78oyMQGDcGvkRz/XG3NKeh2Y9TL3Ln0DA&#10;N3brFAChC6luSik9zZcvSYU8MmfW9Yx36gGmfT6as26fDN457rPlncGgXzbu+N//3e+a88ke/EFA&#10;t3WPsheK3KQQMiFZfewi9XRohfZwpomuLPILoTCFp5N34xJl1UWeh67YKnL4UQQoUn2MtEmoeoq3&#10;skw1RJGhULja0xOg9fcl6pr3SSYHW/xsgZxb68jD66UGXGvMRzySUJYkO8LvJPvNyT6X56bJ/xvi&#10;H330BuP9hvjbPeR7gqukDz30UFcXGPIde7q7ezs6unw+GhWdU6aOTpB9lnond3YoG98/eXLnp36m&#10;4GmfOKn7gWltU+5vv+/+lvsfuDhlcteUSYi/Oum+y/fc2z5pcvukafh79f77r9x/X+vEiZ1T8XVy&#10;29Qp3Q9MvzppYueUe9om3t8ycVLL5AevTqFcV++/t2Pyg10PTO14cFr3lHsvT5p8ZaLs6sQpnQ8+&#10;0DFxatv9E3m9qH1ix9jLxzztkyehNNSFijrQPJQ8ZTKeW5J9Ps/UKR/aHinmg/G3e7qnPQDoUJoE&#10;4x180Ht4Lk+858qUqSMY2J+pVUTSYHjk3vt84+8NjJ/wKZ/xt3kZ77vl54TrCa4/Y5+u/aUHuXgz&#10;bvxEzy2l3fjp7vPZPBwFUs+PZ8ODoEwuiYhb//ECl+ySjJRGw93n7vNxT0j0C0E6EvbHDqBOaIbc&#10;by+CRKN3n7vPxz4gUxjE9PJHDDKqAONBGhb8fYxS74a74W64G+5QIK4i8bUxjkZM59r7n2qQZqaF&#10;067GAAD/9ElEQVQpcPAC/OEnge8+d5+7z93njj0+mmmW3sfC2Dren24gu50AAAsNBCqffKZ5ygNX&#10;Jk1pnzS1Y/KUu8/d5+5z97kjz5vf+ic24gW7DIRoSxFnmmN6259ukJHTcwRAExROPjpHGCfDw8aN&#10;E2Wyu8/d5+5z97kjj/3Zv2PeUX6ihXbAkqUrCGOq259suGFfRCh49skn2D0TgjLZ6b/9FuvsYsOj&#10;mwre2aX+zYHSXzNvgI36fMNs1Mu2F7yxo3A/nc0YHmUQJF524Spbt+t1uepN2os06GOjoaFh1tLD&#10;dha+Wbb7HeYV2OhocJDuuVwvP7ZFeeyN0jfZaIDKHKL/1xe+vbPw168V85QjAXGE+QJsm+pQofx1&#10;NhSi429eFvCxS11s/dZfFxb8hg2HmDeIqoNecoO3Lf/Xe01vsJERujBugPafvaKszlMdPWD8NRse&#10;YF4vZQ+xjYqqfHXlayW/Ie9O3lGxn/m9bEferwsUb9JhfDQ7EAgGWHMX27D9TZXqddpv2o/sdA1+&#10;WzfLy3vjoAn9gNK8rI9Bgq7LP7JdffjXpW+xkSAbGSVYvOwlRcVm+aE39r5Dp/XRyFHmG2VbVUfz&#10;ilALkqEHGQC83MFe2vwrpeptagy60ceCo+xqP8FSZnydjfjRQmGQ+UPsZWW1XPXbcvNrPC+HJUgA&#10;5quPHSh5B0hBysAQUeadwYvPBxQAlmCQbcx/u0D5G3LwO8SP6KC3B9mqvHfzFGgh1YtI/23w0jbA&#10;thRIsKBxhFP09uqCI+iH14rfohaiFj8TRhhidhS8QWfNRwi60BBr7WTrdr6Zl3+QIof9nwovgk/C&#10;y5HXdwMvINpR9DCq3qx4N6+gnNcyRPUOsytDbH3+b/OLUHWAkOSlq4+aO9j6LW/vkr/BhkU2SshC&#10;CwHLrrxf7TMeRAeiwz8UL8FhFgqwnZrqgvxf06UJqNpLOG3pZi/veiMfsIAehsk9MvBy7ip7adev&#10;FUqMAsaG0JMiGnW5G3j59dv7350jkz0qk6HTnrnnHmotCBtYHgZ5450/o8OPyGR/cd897NKFr947&#10;4a+nTKKm9vf+LgFPc/Kt32jXrKJPN8bfqUcqlrro5gdUgb/oE4yI+sa+aRP9Mllo/ATXP/4D8w7T&#10;tqwxfvlnMe85NvWAf4Hg2TmPA07fBJnt2WeZL0haNqOrCZgIgmH2LhapdKboa+jsoSD6vEOtfpak&#10;cSYYGl7Zy3dfkixhrSKLVVUlGOq2lFbRqQkxgMGJvGHKhsU6cngshoQAv2nQ08+iFChwzGNnIBQc&#10;CbG6AXIdttxkI0+1dEJOaA2Qg6UEnTuvzEVMYCQksNDlAEtUOxbpG3eW03Y9FvCOiMwxzMLVnkyD&#10;oxcjHVmDIaqljy3Mr1xqtKNq5ERApLOLhausS0zkd/nC+XMyhPuelE1+Rjb9LyY+OGvagw9Nmjpr&#10;+oxZsklzZJO/Lpv+1ftnznngoYemPDB18rTZsklPymZ8Q/bQVyfPmD1n2gNTp06eMOtR2X2Pyqb9&#10;9T0PPv3A9NnTHpgy8YH773vwEdn9c2QP/O29s/5i8pQHH5h6/71TZ8qmPCF7ALV8aeojX5780GPT&#10;J0+e+cD9sslzZBOmLyl6Z2e5RRSYEKITgPUD6Jz65UYn3sEu0BVov7uPzSuwpeppszeHxYf2W7vo&#10;jpIUPTm0uCN4Od7PwhSeVAM5XkMsaKDdz+KV9iRV7avlVjTGj6rF4FWgQOtKug1eCvbSBdEhyAs0&#10;e5hFqt3r9p2QjZs1dcbsBx+cIXvgId7bfzlh1lfunzrzgSn4N1n2wBOymd+UPfjVSTMfnTRt5gMP&#10;Tps1Y5pswqOyKV8BXiZNf+QT4eXhr02e8eicaQ+izAkzgZfHZTP+bsL0r8yYOn3a1AcQOW3OV5O0&#10;9Ymq2q1lBCDtnBVZu48tUTmTtLU7DlSi2YOjEOzk+jBa50wy1G7b50RKkBP+1g9+OF7C5LZFeju/&#10;5ptYNKFAbUk0Nm7Zw50uiXRRbJuPJasaFmkbNu+hWoAXJG4TWKyyJs5Y9+ruKnQX4u+77757x9HA&#10;nDZzlsAdN4f4furrQdo02dPTc90h9wePcCDmnXfe2bRp042Hfv4YAeWjrusBNCCQfPfTHV919e2T&#10;J7FxE7wymesf/+nPkHsSFBIMQhCWe0g2DmZ7w99/GzohhrEohlq8bLGqOkblzDTS7ncg0hsM5Biq&#10;4zXHw7ZXXYLGRpnpzyrjkSiVa2GBvS3At5mI7EqI8oZr6tPMtgFeh18MdAZZsqI6urB25W7PVer9&#10;YNAf6PSzdJ09QlmfY7IRM+UXeq4usWPQhu2qaiaFhsoEctYZLPEKd4Ti5HvDpAKg7VcCLLvYOa/Q&#10;mWWqGebQiEIQlJqmq4lQebLNjj7ipLTRHJS6SG2JVrszjTbJTw7C2p0G2Yy/iSmqes9POigqgkKw&#10;Vl0ZW2h5odDWEuTbuUTWEWBLFDVx6qZV+hrwLOozQbwssBRVdWS+O6O4qZefBwwFhJ4ASzXaUXVu&#10;sQW1+PipqZdMVXFFnvk7LZf4bYsoEGLpxWJLtKIuwXRKds9DgRCgYVf8LLO4ISK/JtdYg7x84Pmv&#10;eAGLNUrpyTbRVfVBAaOMPKEuU9jiFA25essdxMsCpWfVbkcnKZrUzlx9dbzaMa/A0RyicwrUOQJb&#10;U1KNPnwh3w7Bdju8hJgAvGSWOOfJrTkmB3oMfEE2XnZugKVqq2N0dVlmB5oNtRAlrDJUxqjc4ZqG&#10;c1BReTcicqWpKlppe35X1TlShT8FXkC0VwS6mD0qz43OBF7QQjDxVSU1sev0sul/3RsizZIqD4HG&#10;bJEa5/w8ggUF4gG3etFYSYSnajwHFYpjGrCklRyfX2jPNn04XtCNdMRSZGt0NTGKJqD1PDQziXGJ&#10;HMCiqrm7Kt6HNsxjUOpqA+EFZV6Gts5hAV40v6q8f8q0+8bLgkFhzdqXzCXFY/Yt6PdjH7T92gkf&#10;DN7vffffLl08jxcp5sOfG3Pxd/yVstx4WOimBDc/994zvrena6C/d3Cgr7+vp6d7cHBgtLdvQCYb&#10;z6yO9kmTwU8E4p5/jrrn74AJBc7Ong04QxO4oBgZRYetNR2DJpits3fSchkBDCLO0dVEKtygA/Qx&#10;cqNH27nGsbDIfQGfwRdoqIhtfhYrd2boXd3SLii+lL+2tCpCU5thcOMrTBnEoIQ1xopwpXNFWV03&#10;aABxkGAiyzVW/3Kn/f0RiHdKBm7aBT6ut85T1reiUi6TvSHWgloUrpUmew/nsCBqsKp1JTWRusZM&#10;k70DpiVVTYwJvDjRcDzdYB/g4wTQAMDsYnfUq3sffOIvqBuobn4sT2uPLGy8hAIFaL8BVAQ1JLHQ&#10;mmF20yXzfJCghFWGY5HaE9lmW7ef7k9EaYjMMh1doHBCMAz66ack+VcUO36xy3IRZiDBSy59MPAW&#10;6a1hRbUQDEg2Ybyst7/vso/FK6w5xU5weWoP3cXLXjFXRGsbs4wedDKqQCT+vlhcDb0mzeDoouJp&#10;OyR40x3BSydMagkLYJ3aivlFdac5IARKUIRKtVTjmLuj8v1REglIA/g+FC+XvYSXHLO7308IRUJ/&#10;AONoQqK6Cs2WLv5FO9GkDH3l8/kW8DvowhiegUAILUw1uiLzKs7Q3ABvCtTD4CfCC9Ku1leG606A&#10;O4OxjnJMESx6y4I8p6158OFHHsJPiLQOH1uqrXluZzVoDKIiyB0rQsteprMsVNRe4cwamUOBYIuP&#10;xSkcq0xWyEUq68Pwgsbgb7qu4oW8avQDZABiYE6h2Smm2gX5dLcmxz49BIvatqDITQeUeEYvE5q9&#10;LK7ItfFArWzqrPGyccTCiFuxBQvDZz308KxPEGbMmIG/s2fPfvLJJ7ds2UI9jN78gKOF60H6hH5r&#10;b29/+eWXZ86cOX369B//+MeFhYXl5eVms7msrCwvL++Xv/wlSn7kkUcyMzOh7V4vEGjF+7hx43w+&#10;0qRJ8+SH4dAZeBDPrM62yZPFcROgk/2Zcs/rIRQ8M3sOuKc4np91HwFDYC/r3oTQxgAHiiHYU/R1&#10;C7RN2153w3ZDN+FpGGIx8ppkbe32vdZhPrjxByY5tKd4RQ0GCbQSxKB3l+vt8/THs4vJDyIxM4HU&#10;gSVaS7KuAXYQVCoJJ30gLNXROP3pzfudyDXCxyhs+/lFtgSNc9c+ujMGLcKnhl42f1dltJxsfBai&#10;CQa8LFUei9I2QSOAEgrOBXoFoS/W2cPUdam6ymHeGHxB9jSDK1Lr2VR6rKWt44nZD6OhpwfIJ068&#10;vn77XguoDvWizNo+Nr/ABabWjZ8c92h2isG+UHc8s8SNdxAQovGSqqmIMp5MM9G8AQWRDZJadDTG&#10;cHrzvlrUKPjoCCtgIStPZcsvr+Jjh3p+3L33xeUfRu1QYSAnEImXFFVNlO7kMi23vjkXQCFLVVXR&#10;mhOpmqpBag+IlVxfoG8XaBvuDF7A+7hH9GjTqU1llmHeGKSs6wfPdSfJrfn7jlFGP839IxKwJKia&#10;du2zIhIx/qDvRB+bJ69JkJOlIkXi7xJlZYL5DFRsb5DO1VItIjGvWMPJHfvpRko0Gsk8g8DpsUS5&#10;C8Yy1ENJiJzq/1R4acwo8VzHC2BJ0x6LNp3ZVG4HJVy60PzlJ548OcSi5DWLVI5Ne7mbriBd5n5y&#10;gEUVVCeq3TvKyLkSOgjFNvUzKL/QdkFaYO5QqIGXpcojsVr3cq0VkWgzHtSSoq2IMZzdur+OWsz7&#10;sAH9kFeN3t6+z0KIF0DKQt0QYLEka93b91ajbxEI6j7gxRqvqOrjAE+edP8EmczrQ3oERJF05O93&#10;IFw35EE8c+fOBcdsbW3FuxRz/e8tQYok+cTYuXPnpk2bFhERwb/QmVKJe44FKbeI+PHM7uCWO3RP&#10;cM8/S8v9eriFe47SxCcBGYJixRpBW4XWNM2hMTYXCHaM0rRXjMa1rZxGDnWEIDZDF9B4wNE27q0G&#10;8pESNtfxIRYhr8lQkllNNieoLcjqh9iCgup0gxXkyImD3DA1jDIY7ytLLYikqgV2dZQlKytiFdW7&#10;9lchGbghkqGWDHV1cpETrAE/8YD6G8Ea5DU5xXZqIQk/Yg3uQbawyJ5rpnkr1IEBhTag6giFI1Vj&#10;B5sD071y5TJ0z6UGd5zGyX0/UXtAYy1eujI+vtCyec8xacAjL8ZlhNyarqpA4dCdAQ0GBgpcWFCR&#10;reMzwjw7Xo6T63vHilLisFQ1hq6fLVZUJMit2/e7EIkyMSDJJDTbZBOm55nfJGYqUrNrB1hEQV0u&#10;FDcOGgLaXw9WlW9P15G0QL1oOUUOU3tSNJY7hRdwloiCqkwNOXFB1WhM2yjdShVbZNlZbkGzpf65&#10;MsoSVISXreXEa/wCGfUdQZap+M1yxdFtpqPICCygVDR7Xr4z3eBA3nGy8WB/eOE9Zk/VEvYJFoFw&#10;mqz3JCssO/dUAkC0GtnROYAlVu34ffASpKuEwwqPZWo4Xji/rjvTLHvwKbDybWXUHh7NWgSWoLAn&#10;yh0FB100m4lIUYRWu1TrjFXaNu+niXUQnoSX+UqQk52IlrqbEN0wyMILHKlaIlrEgWu3jrKlOjvK&#10;BIsEy0YVkHJX/Sxe60lU1ezaS31L4cPwArROmjQJ3BMsCRkpM1XO/79z4ZlnnqmpqSEB8wFfXR/9&#10;80beCv30iSeeuPfee+9yT6D9Ft2TDBegOV1fvUDdmG20ww4CdgF/u8CitI65Cs8ZH8VwZSlA1xWp&#10;HfPk9eR+AeQGk0cMrtztmKs+lWn0dBNJUn+hQDC4MP0J2HTd6HPqTdKe1hjtMfr3U40OqBLoWFEI&#10;Xg7Q8tELRfUXBSbpjBhOsHMXFXnCCxveD7FB2A0cBTm7GxdqmlYV29BClE8YCgm5xZaojXtkU76U&#10;vWbThZYro6O9PSO+H8auk838xg/D0jFIIEcDQZrPitlglE37epuXqoCCgJaeB4Aaz/wiRwufnQSM&#10;GHjriu3RivpcYw14BKXkGkFusXWB/lRmibODNrGNhexiZ6TpdKahCmY1RYaEVh9LUNoWFNZeDLEB&#10;4nqgWT8NJ1Xd80X1l3zs3nvGh6DOIe8emm5DCc5TFyZPeSBrxcrzl66mFr0Vu/3t/07e8MCcJ17c&#10;tDkQHEGPZWsrI5SNuXrqW2S8U3hJLantQ+l8N8mVIIvW2J6Xe84F+AIirXz42kSWILeEF9adCdKG&#10;CIS25vP3PfTEd+O3R2871MMtd+Rvvdo98el//tpPF683VbTxI8cwY2UTxqeqKiM1x9PNzg4Y6eje&#10;YAC9FKv2zFXUXfazAPFI/PMBBdFKW6TqxPujEiyfGC+85RJeMoptndIsDURXCIZ/bdwr5VMe/wb9&#10;FlEAXaWRoq586nsLp8155s23D3UP9vf5vEfrzz/yL+GyKV+rb+cyJUA67Krd1ghNbWZpfS+KC9EC&#10;Elq53OxZqDmRYnZ2QykF4H5fGzkNcy1UWJv9bJADiLyg5HAAqD19Dr2MACVUFDleXIQXRPAyQ6Kw&#10;crdne7mT1sRk471+6KZADU1H/I62fq9wI8vr6Oh4+OGHx378AQFlIvj9/uuW+1iQqvrC656jAG1R&#10;UcU5PyNDjw+Kl82VWUZnTkktxhURFnfelaWpWGY+nVta14WRCX4RIh63XFexWGV5b4gNgcr4VN+L&#10;xdWLYSzvtJ3zsX5iK8Q0VxtrIOHDlc73A7SfB8Enii+aqzLMtWtLa8FfKI67+87UWJeaGzJK7W2I&#10;4j2Pr7n66iSF/SJayGkMXzbusacYnMmF79w742m/T/Bx/rVad3iJoS4ir/L8CNE0olavSP9xVEZq&#10;sSvXYH3vqveR2XSXNC00aStTzI2ri92d3IMowEEtWZqqJLXj9Aj1A9E5eH1J9SKDZ2G+5aKXmo3h&#10;hVrWGo4u01pjFBbwGtRC7QmR06mUkqa1u50tkuxhAgrMVNtSjE0Y4Vd4MoAD8ydLeyhO4z7rYz39&#10;3mkPPozOedl0JN3kgeJ21s8GOMjg+C+XWP76vyL+MezFS9AfYT1zJvKS2XKn8ILseF40HV6sc64s&#10;cbbxO6XRSLykaqqAglWlddBGueIWGPQz2QNPxGz9TabZ2sU7QWBesMUU5dElutoLPuqxb/7937V1&#10;9K4xWLJNbtn4ae2DQchCtAfNflF3LKW4bq3Z2slVWuRu85M798VmdE59V5BmJ1Ememy5ruqT4yV8&#10;l6MZeCE5wWsxHQGNZRtc7UF27uKlOXMeA/PN1VdllTR+48cReUVaf4D0yHYfy9JWJ2k8q8yOVt4P&#10;w8OD9894fKXuUJzKfjZINIYAnQJ4SdPZIosaQLTED0NBMIUVxmOpxc5VZg/kB+H0Gn0uNp/ILfYg&#10;r3RWH5S8XFezzHzyRryAgIGXpRrb2UEGDWD8ffffI5MFhrl3ewqch0pE/weHqVOnSgY4FE8p5vcO&#10;UEuHh4fHjx9/l3t+gHsOkx9HFqIlR3Tz1RDNUkXIa1s4nwI60WFrDIdi1A2Qve3QGhAn0nziSyX2&#10;KO2J5Xp7J4wdL8ltDIM0lSVM4boQ4oNEoIWdVj9LMzmfK3S+7yUDFqqcL0hrjqlGe7iiDrVQeZxq&#10;VmveDlfWLjdy/Y5aQzNua42HIrQNOcXOPsqLBtL0PPgCeM1Vxu6f+QiftxIvBmiudqG87go3QpER&#10;z2UfW6a3fev/4isaLuHnuUutjz39jRfNThhWGaZqqEKSpYSB8VJpVay6CbC0MjZImhf51F2icUTK&#10;XWg/YAHxo/Gw8jKMTjDT034aXchNywUBlq6rR8sv8aGIWDQgS1cRqXBnGhwYRShOEFBoaL3hmEw2&#10;fY3mrW6+PvPAww/ADE/Vu8MUTS3oMa7UQFMCQ0zXOeflNQCW1Rs31dY1EF4CZGAuVNTfKbwAljST&#10;e16B45KXGoxC0Xhw/wh1Q3ax+4qPVvyhhKKLVpmrvxe9KvolFWwIP+KC5F1trfEwVMtscx2QRXhi&#10;gfZhBj0upqAGeMGIIg+BIVrOWqJ3hKvqL0P2hEivxbPOcChK05BZXDems4OlhtgqvRU6GvCCLJ8I&#10;L3wbAOGFw3IdL9BSEXultUM2/al4tSN7d235OxW63Qduhxckh1xJUlsmfunvB3l78FwW2BKjM0xZ&#10;dzlEK2OBQAjY54imLRbn+BwCkqHHVpoPh2lPgj67JeyzAJSRNfpjsSo+yz8qkcQYXqJ1J1O11i6Q&#10;KAoV2cSJk8ePv+farQSgb4Ib8RC9UoTUGP7vg4HSX3uR/iADoZub4MKMGeS4GAz0g46Rf48A7nl3&#10;3pOHD6waAULg+HQ/i8hzxmprt+2vBl0C/n7GUhSWGN0ZaBy0Iwd5OU0nq2riDA0QrTRvxbvp1CBb&#10;WGiN1tZv2W/H8EAAVZ4aYOFFtBVp1z6rtKUDhO7uoXnVxfraHeVVdJ6LC3lYVTAwQZogSh9ZUQLY&#10;yiKVbb6mMdXgQSSqQNqGIZp0T1DXby53IdHI8OCXv/zUiSHyAx6va9y25zAnX8LUiX4WJa+MMzRt&#10;31N17FjlwfIyNDXlFbls2jdWFlfSZCsnTZS8VPVujPEkFF4koP3NAq1dhOU7oR5KE2EIgOX4IMES&#10;o3Jv3+8CLMgL0qztYQuL3It1jTvKK4YlA5OxZWoY2seztLT+AEaD3sbgWKSpgOm3Yo9LNmG63w+D&#10;nh1vD8rmfAeML2/PMQx4DBjoCCeG2bxCJ8zb7WXHiN7E4G8PHX1FfziyyBGj8eTtr0RLICruEF5s&#10;O/ZbaTsEn4lepLRGmU5AKZPYK3IPIVJ+OEJ3Nt3gWPtq3okTpwALkLVMWRWhrE8zErIQJLzMl9cs&#10;VtXd88hXqWdYSCa719XB5ubbo5WObXvp1mk0Bv2QWHB4gbo+zeCQuA/YCvotGfJDf2J5MUfBp8IL&#10;43iRO2/EC5Cbpjkav3m3bMZfUDKBxcXF9YzQ7YUfjhft6SyNHVxn1qzZaGdjP4spsoPGduzlvmgx&#10;NEKsaZi6MVHp2r6XbjdCNRB1SQVvz1efytDTHibUi/hBkS3TOufrz2SZrOg9xOBBLdfxgkhibSLR&#10;57a9R+978BHonjCKJXCAbpQjPbwjJDlJGOIxPIzF0INXlE8R9C9AheCFf0Hm3/zmN9nZ2bfMZv7e&#10;4S73vBY+MO8JolmsqYmVV+wsqyHOwtEGywJknaKjHXwYsdAcIJkbBlhskTVTXyOtXUC5AHE0gODk&#10;lp18WROqCeL5PR2OmMLKLQeIzcFsQYFXRmnvYWSRZevBWqJLYjcCtKFkXV2GgQY8j6Ftd3V9tASU&#10;pasEtaFtKAHDqa6Hdim+us+F8ebnwxvG3YNf+c7iHb/ett8CLgDFDaiC4ZysccYqHPn7qT0wCe+f&#10;9vClEYpM21I64/GvkjwWQmBATUO0oSfN4IEugCqgaaEW+yCLLzoEzi6xJGp2EMzdBpUK45MINESL&#10;bK1elqipjpHX7DzgACwUj0iuHqYbiKNJ1AJYMLYiCp2peifMWNA7SBBKSlM/W1pU8eiXvzU8iv6j&#10;+FaRxRVVJysdeeVUIPoBT2eQyaZ/DQDu2mNDP0A7RCQ0oDuCF9SCbkTtF/wsWXk0XW/pvlYvPjUS&#10;Q6yFcY2OQqLQaGDOI4+DiUTq6lONrmtrXKRSNQyzRflHC8vs24qUxt0lQX+gLcBk46cu2n5g6z5a&#10;AETF+NsCdqO2pWoqrnWOAEZcy3lfpt5OvSCSddsnclg+KV4cHC8OSGXo4hJeklWV6XrXmXbfE08+&#10;jWjA0tA2LJv5V6tLaU8ur5rkjb2Xjh4QXrj8rj/eNC9+WeMgW1Ro21lupz0JGPaoxc8Waz2xhbZd&#10;5bTlnmqXVp80DsCC3qYCxQDiwXajCgkWFAguiMYQLINAq+UWvNT3sTiFTf6G554pM8A9vV5Ji8Bn&#10;oiOibG5I0KjhlMXbLDFB/KUuQRSlxQeUyPVNSkMWOmLRGZQL4cSJEzNmzJDeQSqfnJMi8Y32PhTY&#10;KVOmTJgw4S73RC/fwj1hTwk9QaIzDqlwme4adM4tOg7zTYIa2EjX2aL1Z2DyXPXS6jP/IOSa3QuU&#10;nhyTDXml7mrzsSRV7dzCutMw/SgJYgWYPwka5y92WN6TdmVyVfe8l8+7y+sui4Rw8D7Ulq2rCVc1&#10;Zl3f1CnC2AtmGSzh2jMw30B5IaIaod3L4pS1z+20dDD28isbkpIXIy1ssThNbbi66aKPJDzwZ3c6&#10;HpzzlwlKz7wiV7OPXW5u/crTdCl8prYi0nAqo9gFWPjcEHGRlSY77GLAwscndQRs9lit+7ki50kv&#10;J33+tAc5LNtd58Z2mAJMsWWYJSjrFsgbAAtoVPCPopBMvTVMdRxqCE178cGDZ/w9E6J2VqSZ6aYH&#10;tHDTq1vmJ6Yu0Vqey7df4qaoL0AjtyPI5mZvh6bczfOCg+DvhSBLVLvnFp28Q3hhwEuMrukXO2ou&#10;kSpGBaKAzBJ3lP74qmK+4u8nrRhaTabJnmSofeyfnguPT0UaiY1AJ43QNmbvdjeeaZn28MMDfYNt&#10;QRZd6InT1cnum+kPjIA7I3G7H8hyRhR5Lo+MVQ0+l2WsCtM3odldvG8BOD5BXgIvy00EyyfAi+sW&#10;vCRq6oCXFlBziDVfvPTUl55+aU/tQu3JzBJnp5fNefihno42dAjwskABGrNeWx0VFy4M/0HiVpjk&#10;6fpq0Jjkz7TZS0vn8xXuSyGCVppDhOiKU7qR/ZI0WsSAVxBy9JYw3SnY6agFiSQhl6upjDYcRySq&#10;vI6XHJMLeFlR7AC/hk47efJksB5+NRzgItB4Kvzr+Lfv/KB7BL0XIPlIH8bma8hGkZLhY7C3vqb8&#10;wW9+lww738n7nvlnjCPE0mdekNTmgwcPPvjgg+fOnYOS+wnnQJGMyFgQLl68CL5ZWlqKyLu6Jw+3&#10;rhr5oI6xEGludUMsQVcbo7JfGiUugJ6+6mc5JZYofdOrB0/08xUA9MNVHwPdR6rdW/bTtBcih4Os&#10;aYAt0dqSFBawReorMQg11tPHkjSeuIIaKDi0fszXZI/3slRDXXRBBeiSUxtDITnFThinrxxo6OLk&#10;AsHbE8IYc0ZqGl/+1akuYlRkatV1MahdMXLbRT5bFwoIIM33+llS3ltf/+mie2b/xaNznpo5fcZD&#10;T/+N4d0TKQZndN67F3ySyiDUn2yWzfhakqFx04GGXl41KgIjzjLYIjS1UMdoXo/RisrxAVq3jVE5&#10;AQtPJkBtqe0j6y+uoPJsUNqdSocd6/rZEmNjdH41eDeHRQAs2cWeGHXdlv02aB+UXWBdAh0KiFE3&#10;yMY9dHUARE2aF7QVaMTQyFp6BtIyMx5/7JGZjz05fsbXZI99+5eZil6pOH4ItR46kdaVIj+M9vAR&#10;cgfwAtYAxQ18cyBEPA76FLRm8LiXy10QXagcXQFmkVtsjdJ4Nu5vQOGkHIKtDLK5K1TfTXj1BwtS&#10;d+97bWjYB05ycpiu94GdfoHXIpPd0xugKYJUrTVR7QQn4hN9DKwNbAtSc8vBRvQ26oUdQCtI6spo&#10;3clXDzb2Sz32B+GFgYlnbzfIZj27c191n0CqJQLav9Js/UmG7p7ZX5s+5/GZj8yaPeextA3adOXh&#10;RE3Dhv11IAlwK8gL0NhivSdWXnWRL5qBQ4KdnhgCCmzxiprzfoIF7QHG002uMG3jq6/VS5ceg2ui&#10;luUaS5K6DrD0UlsIMRRpsgAvW8vq2rn0Gg2wPi8bf+/kcdxyp2QYG1z3pJfApf/4/rNHXU2d5BeB&#10;eoOaRWyI9tWHQsNs5L2l8Qu+8eN5HXy7HhIwn2vcM/8gGQqMzpTyWVhxoG2Y5oFpRoAJxxvczzzz&#10;zEMPPbRly5YLFy6gXoxx+sCPYILVgo+DyW7atAls/Vvf+tbZs2dRGT4hIBm4501TqBRHfxHPbA5+&#10;AdYXkXuOoA8v0360hiTaWVntCzGvl2ZDYUPFyZ2w6UCjHLHCUIg19LA4dVOKgU5ABgO0XIjRGCe3&#10;QhncsYf2CSIvIkFb4CmLde4d5bQ1LwhNxO9tgRqiha7keWVPFVIiGazokyN0oBhGPVmONCFF9qCr&#10;l4Ur3aiaklFKunkTLCBK69p5sBoJ0BgMPNBlnLYhWlu/fX8lWgiahv0HfS1eWxevr91aTioeSWCR&#10;nRlksRsMsqlf9oODc9T6/XRsOVJfm66vpGaTxhCAwhUntyconHl7jsLuDo4OoWqwKsCSqG/Yxi1H&#10;fzDg9wnosUUqW7La8+ruClJERAEqVf0oC1PXLVJXD6GsoACtHg2o62EL1U6ouugoCGo0G+1cVHgM&#10;iuTmsgrqWM4QLwZYvMoTXmjbeoD2PAZDGPXBNhiJKke80rlzTyVUjGEf3fJ1Z/Cy7whqCZD7D+FE&#10;D8zqhgwjnxGm5vCpEljQSttSVRXGJCwADCFUXT9EF1TCDpDm9TDiB0NsmdYK8xa1oHOQF907ceLk&#10;uPyjsQrH9n3VvIW04nN8kEUrXRm6atSCvHiQHp0Tr3It01sHON9E/j8QL7SxX+XO2L575qynqDV8&#10;RrhxmO4ezjTx7cACE3whn8hqh1mY0pJmpplQMUAcBg1DVycr7XkH6FZthFFo6H6WoHeh9l17negx&#10;CmLoFF1t6FluIF2V10LmFIg2UtOQoqcjnghoNzg+BFWcuhFaLRnvnLzRt9FyG4hTNnWObNw9fr5T&#10;iprFdW1Cqdjyne//qMPvlxbuXn/TMHPW1xrOn5r/P/+ek736UmcXbIl/+ff/uTDkI11cUksD9bKn&#10;/xklk8ZJJaA55//x+z842RcKBmleFY90AIG0oht4IngoeKLEQPHzRuX0ejIE/ASXlJRZKVAW/CeC&#10;Z477AnPPkVGwsET5sQtcDuEf6GitsTpcUZ1prAZhgWJAl7CMyEhUujLNNRhO1Mchf9coS9HURMkr&#10;W/GTOoiWMHOLLTFqW4Sy/uwITTtKHbfacCxGbpm7s6YFOiNiuBqzznAopsgOw0q6jRjJOkNsqdIS&#10;o3LDWucjmY7xdoRYkrJ6QZH7Iten+HBiL+mORKtq5hfaW6HISStNQXFNSWWcyrYgr6aZUxTlF2kj&#10;S7zSnm7ynOvxznn0KRjGYK8ZhppwTS2GExEcCIvvDViqdsXkO9EGlAY1BGWs4SpDlLLu/CCdZZbK&#10;XKM/FlkEWKzXz5gj/iV9BVjVyuJKDBLQKZK2hdgidVW02p5lrEYt3OgU7r1Htlx7OFxOO7cABnQK&#10;5F1lqIxWWSPynFcD5L0IMei3l8yWaGXD3DxHC9dqkRhJCS9FNXcML/yYbJjSlsvPMtAgQbO9tNUG&#10;ZuwKE+3Mp3kEkfHNSYDFCV5DeBEDQsiHyKXyyohCJwwLgiUQgBKbozq8ROOQ3ftA12gIggp5vUG2&#10;xlQZo2u43tsYlpRX8W5kkS17T2MnUglBf0DshDanrw5Te/4QvKww16KFJy+1zp79IDonTetAsmx+&#10;zD8UIkxd5T4QwjUNOXqbJJtBY3T2X/VuRFEllHFwWHA0xINo44tskXnOliAbIl4RQL+tNR2L0zZB&#10;60RvU8VBos8EZfVCpW3FHhc0ADKp/WIHLdADLw7o2kAWihNE/1Uv4SVafgxtALu//36+Y4nPfeM7&#10;NUQqE8zxP37UPHidq4LEASQ1/lqC1n/73n9epJHAuR6qHLHJ5nydCgqOtLe4/urv/l6++138JP0e&#10;pXKtFpyTqJAX+qkCDHagbHBwcODm0D84MDQw2Nvby1y1nZMnivwerC8Y9xwiHQf9S8JECNLSh84a&#10;pnCBNUjYA8LWmIjN5e49KU3DAR+gsHUlFTBbVu9pgAqAyAB0gQBbrHNGyx0tyCWStkIbeoJssblh&#10;QYEFvA8UiCKBSdhWMFrnFrib+ZCgvmYC+aQwvZeht0ubOvEPxa4rqYKllmF0QNnhccIVKKEqZ5S8&#10;BgyI6wICFASMsSUa1y93Ws+OEmdGpATLYp0d1iiYKVJ2NrfOeWz2i8WWcFX92jL3EKdg1A6qXFta&#10;FatqyC1roI01iBFoV2CqxrlQ6QIDws8gRk4oiOGdYnIvyCN+wfkmsXyYt4vV9nkFlrO8wUTPaLa5&#10;Mt54PNVob+dmNdqNil4qPiabMG2d6hAxU655dUEwaKrpfLoEiyD4xBBgSVPX/GKX5Rzf44WUQA3v&#10;W/tCRe2dwgvU9nRjwwv59kscZKBmUGDrSi0J6lpIGmThzSbmuabYRn4DjDW9wAuq5mDS/htV/XKT&#10;g9gubwzaAKV7fpGtjbEJE6ZA0wEKYJUn6xxz82sucWuX5yachqtPwDDvgCilaogvrDbWhCnr1ux1&#10;DXD/Q58KLxRp9szf5YD+joykll5pkz3w5WS9O9Nkb+cVSwrUBvA+48k0o3Xs7D9vz0sl1hhlfQaX&#10;FhQp0kxLoqY6vNDzPq8Xj2ToQDAs2GU/z4kWyRD/UilgacoxVHdf8xuAyDXGw+FK56q90mwAUsIW&#10;YBuKq6LUJ1fvrYO8RyRSTpp43wQodHzmhBrHGSiVzIbK95cNgo4pAj/RE5yxUuFcy2DDr7/xK6SE&#10;pSViWFFu0OOAd9A37KcdFFLz0P/4dK1kSW+k4j5VkDTQsR83B/IIxRVQ5q4D9+S65/gvGPccHqFT&#10;1CKdtANRwk7csecQ6BJQAw2J6mMRmuPgaKQLiDS7A8pOKjwUZTwNeiUHNmSeskaYWoqaGI1jy94a&#10;aBxQBYGqU8MsXGWPVTtgWFHvcb2fH/W1LzY0bNt9RMLxAOkC1dH6hiyzi9dCFaFqUOp8VVOqtpqO&#10;b/N19iZYrEo3hve2fTZeoBdaAzW7yBlXVL3roJOmz4UAWt7QyxYAFrV1V2kFwSL6oNMlbdLLHv7W&#10;at1hFE6V8PPy8YVVibqmTO47RzKCAEtEkQtG9Oa9FhrW3LBqGiWvfYuUNTvLaP+NSAemqZaFBfbF&#10;xrrNeyo5cQvQRxarqqN1JzPMtZzdg9bJ6R84SJjxzPpSj2zcZMHrBSzH+xlGbILavaucDF4WugaL&#10;3AOGmH/QSnwLVphIPRamrEE3btljIbvqDuEF+teOMjr/ilowtuMU1hgj7feGBU0h5IfmkqS2hRtO&#10;phdLeyQwEj8ELyzoO9nPwjX1sVp3fnkNsXtYczKZp5MtkLtgvO/Yb4etjZE8KLJUKH1Kd6rGzvNS&#10;s9H+hMKq+aq6TH0NmoHy8HxavCxWWYAX6kbupSFJdTR2Y7lsxjc4CnxoIWBBmg/Fyzx1Xab66CiY&#10;zzUai1bVJn4EXkBOIT8obYnW8oK6YZmump/LADzUOUmFR8OUDWmGMWEPsHkk4WW5mTwMoDGEl35W&#10;UFYxYeosWorxct2TuldiRX8ygVqLf3hqGyTL/Yunew6Tj6V0+aHN+2qvjoImSUe4EoI5WZ0gt0An&#10;An0D3xhUxwfYEj6bfpkPYHQIPtX3sqUayyt77bBKwISREsomLLUkZeWGPbZu6BF8yfJKgJQLDNF1&#10;u6uhpKAKVHrZR8usixWVF700PY8YFFs/wFL19qSCCuh3RIIhYVhgx0egcdg377bCxkdpqPryCFtl&#10;skfkVW4sc8DsQl5QMApMM9rjtZ7NrzV1QAmVYBFYZqk1WX7Uc25w2qwnIdHB4473sWV6B2qBhQUo&#10;YBqhAeCGKRrL+r3uy9x8AyydfrbKXAmLdd0eFzRicDSMspYQW2G0RSs860stEiygfICfoa9cUlR5&#10;0cc7RxRRYN0AW663JBccucKn/zHmZeNl9hZhkcGyocwKTQfNhmXVPApYrNG7KjaVWWDTEWPmzpnS&#10;DdYkjWvbwYZOrlCjhDbCS+UdwQvajMQtXvLntqiw8srYdgiaqqvrZUsMtlhFNWDhjQkAltvhJdHg&#10;3rDX3sc3TiDpVZGtL3PKxk3bYngTJi0xIBa8MsCyjcj7LpqNvGgM+PvJYRToTFZUX7jW7F7uwuP3&#10;wAt4IfAC42aV2bEov6J5hDV3dD/86BPgcae6yHiPU9K65YfiBZydupGxs0NEY6/spUkMlIbID8XL&#10;hSG2wlADWFAd+C/afQ0Wd4KCFHkOstAv0gbV5VoHxEBraKzZSO9B36prNu4hN04TJk6lpZjQtdlE&#10;oETiNX8igRCOf3i+uNxzZBR0D5Iimgl5oaPV9bFYVWOmgfwhUaQYaB1lSYZa8Isde6ySwxgyykZZ&#10;jMICpW/nnmPQGiCTYQs7B1iEtjFNR9NMREZiCH/d3VB26pcZaP2B5sGZQLV0sxiVO8MgTbHT0LsC&#10;c15pTVLYt5U5SHviBsvlAItVWuNVdduhwlDVghdqCHlHdizWHgM58l3CRJ1NIzRnD3aMGlELDA5w&#10;FqguMeqGHB0tF1y+3PzYE4+DvpP1Hug7+eVVqJpmjgR/G61cOfHs3FOJvFA3AEttP/qhYbmGXG3C&#10;hkWJ6CVHP/kEQSTGtsQvhkLMMkDKV4Y0e8h5Igb/EkVNvMK9rZy8QCEGiVt9THbfpGV5r+fts3q5&#10;+TYKWIZo/WGZms9aBv2QAejM+lE66J3KJ39htgdDDKORvB+p6jKMjjuCF3SIu5chLxRYyfD3o4VD&#10;tIaTrHHuLCO/UAAG8Z1AgdqVAFg+DC+FZVbaaSkSh4VAiNI0rCxxyu6fPjoyhLTglXVDLFrbmKmh&#10;dULKzadZkDdKU7frAG1xp4aL7IKXLTLUJhXVoNm/N14ydKTfQVpcuNg846mvLjK44rWuTfssvG+I&#10;SX0QL/hE7VG4kpWOXfusABDQfRRedPVpOvK3wpkdIzeA6Ae1vfAgUSPQRQAOsyT98QhV3dayMQdL&#10;MLEhDqOVNqAGAAIF6AqY7ffJZOOhqEOoymT0P3/5kwnjqM14fi6TgXsGv4jznl5QBQSrnztbtM9T&#10;NkLlAR2ABEFbq02HQVhh+a7zXMniiz1sg/lojMazUOFphcHIuUBbkBzBhWEoGjhhYciLRFgZRluk&#10;ujaLO+imWoRQl8iyjNUv7HKmm+2gSwh5jIoNhsOg1PmF1kvSgWJO6Cu1xyIV7vlyV7M0mRX0Qv6n&#10;aV1hcltGiYcK5LOo7X6WVlwbpnKnqo5hFKFeNPLyMJRQKwy9TL2dYOF+RtbuNMke/ka8/OjYJCM4&#10;DT+lF692ABYU7uW6EmDJ1NPeHbAViRsie2sAsDhilA3ZBhcKREZoMd0CRc7faYFiBahBMeArLxqP&#10;havq5hfa0WxpkKB/VmmPJStc8eYTsnune700idYlsBS9NazQlcv7gQCE4hZgWWZ3mLIuVVVJ3SjQ&#10;nApgQUsiFA7pTMGdwgv4Zo7JBV0eAXnXGY8g73y5GwosdQ6YKWNrzMfAGhYWki8M4rkfhhe/EOoE&#10;XnQ2gkWiHPKxJLs0yLdPKZ3LNRYJQPCRl0qskUp7WAFpkUiGgPa8pK8C41tYWHNR2uTLdbFPhZdo&#10;RX2O0Q2SQEY8L5VWJa7TyyZ+7drkJlnEt8NLbNFYezgsYlcICqMV0OUUfxRe/AFxfUkF2PoC9AOf&#10;XwZ1QwVeazgKFin1GPKGRFA3W1dMeAEWoIRCECIGtl1e8VtSM/BQ+/BPCIGEQFd/KoGIjpotQvfs&#10;nDwRLAUM9IumexIjWq07GmtsyjRWX6Uz5uQZCFxsjd42d3v1hVG+xQeWY0gABafo3eHK2jaQIF/b&#10;AbmDtmJUztudT7/d+V9pezYICGNsrqLhKi9K6uUPPZfdIrBEuWuFuZYWNIARqYUlliitI3dvLWlP&#10;nIOg1Ff3WGmGy0incaQCEZlpcka/Yp706NcCtA2EBiTsynR9NYZ3M0BDCpCBwFqCBAvyohZQBRgs&#10;CvjQc9krDNUYEplGG9g3zYXxecZMo2VBkadNgoX/bWFkQYcV1b7HN/rJZPciLzhCktqRW1zbwzuH&#10;1pv5ak+CtvHlslryXc+n45E9S3UoRn8c7UEtvD20OfCO4GWATwUgP3T5LHN1uNINTkSbBXwBtKY5&#10;RAWGKemsPQ1yUfQHfa1etkRZJa1c9Q6OdHd3BkZHen1ska4uzeRGf6I0/AGXHC+7N7bgaHax+6qP&#10;b5nkrCrXWP1/O2zSCh46MnCz3wDAIuGFdhF8SrxABuAnAsrM0VW9UOCuvdA/57FHwdkRia4jQVVU&#10;e567FEFS/IGcTjPWztedfo/PxoCWgkFa4YxV2nJKart8kmFBc5QbzDUR6qaMEs5hQ6ibmDuM919u&#10;p+sDqA+FAOqhtb4P8+ewxFA3X0Xn5QkW3g+AOlFlXZhnuzRC7BWWBSBqCbGY/EPRSle7j7tQoMBa&#10;GSLfTdfW9NImDmo5/q4w0vYVyLCe0SA/X0dlLil8M6qgGlgjZ718HgPtWbjznfCdR1u8nBpDQyzk&#10;bwux6IKjUfmVdGwAZVE7Gcg1fFdFjuYQ+bdGHKe9NabKSEVNrqGij8sGlDAisFT5O/GFNS1oH0c0&#10;ADo/xF7UvE7ck3TPSWAprn/6+y/WqhEwAEJEf8JCAZhgOkuVtDD96mv1IH3aDgZDu4tFyO1Jhvrt&#10;ZZWUCJQl0DHq8EJbosYDGwpjGD2Fl1vOp1OBH3b+Fy/QFiMNZ14usfCE9JzoY9BAP/RcdpzC0U+I&#10;QATNhSUrKmP0J0BYKOe1X7350MOPmF97e1nhoegC+4vqt+xNZ779ne8vmDcfhiEodb72zOayqpaW&#10;1kfnPIzGe3rYArkjUd+wda+dNhODJwmh40PkADhRS/MVEixQPZaqqm53LjvLRFVLAeSUrLEuMJ17&#10;tfgojRE+/V8/wCLzqxapnNv3WUB8BA5tLb43qeDtGDWpY0gDSj34xjuyyU/+MGFThvwg4PJ7A3W1&#10;zm9/78dPfPt/F2us2Vra8xggUUPrIUtV1VCg7ghe0B68pOrJW92WMgu6FXWAZZwYIm/EsWrPjr3k&#10;HRl5UWoT91v8wmrd/bO/dvLMeYx50MzxAfBNd0rhO2FLcn/4nz9CUhSYo6tMNpyQTZgaoOOLJG3A&#10;gRYrjs41vr/5oIs3kFD4Qb8BaLy7mxYAkwyNvwdegILFxlrAsn0/HXVta78866GHzwyzhQXOeKXt&#10;1d0VYCjf/ta3fvSjH//2eFeSwgIFc6v5TXmRes7sWXV1DWfoeLsb+jiECgqEjohCYOPHGk4uMfAr&#10;ZIgr0d4ilBalb0IthBLOdgELUHBbfw57K2mtD/0gsBODgMWSoHMDFhIKEA8C3UewQHUy2+SC5OCb&#10;Jsh7X47JEaU4Dm2D+/6kzb9XR+jc7c8LPeDI6NkRmtqgI2QxKntYvhNDgyOL9jBlm6rD1acyNeTE&#10;QGokYFpptC3UnFiupeNnlJPIUVhRYkOPrdTRnlxCs8jA0AHgXLnzKt8/ABkAkQF7Eew1vIAGoJfL&#10;LeTONHrCFdfOWHtqOybfK4wHSxn3RfMtD7k2tqW2l8/QxxRWLtePneoF1J1BGnjRRZYdB5wgQQoQ&#10;lbQJxh2rdmzZbxtG/4RoKfFDz6fTrWcfdv43Rl6z1OSiSU/e0a1BlqyzxSocu/ZYUS83cW46l40y&#10;vYKAv8d7WZLCnqavA033Dww98cgc1EXe1BU2DCcUKLEqVNc4zL79Qupf/3ccsTmRXW3vnvrEX2Wb&#10;65KU1Zv3kDtbIiGoh9dg2VVeCaLECAVBkN9iec1yPflg5qi/9Vw2jSaR9QnMw727/+4sM8Q+ekxn&#10;iVPYtpU5iNa4CIFegzSy+x8qLDtMfEVk3e1XZNO/DuYOgxSthZWJZCgZnRORV7nSWLNDaV6Zuwop&#10;EekcJF/lGTpaCL4jeOHnsq3penLPTsVx9WepzhpfWLVtn7QREiQQhJ27RF2bpLXLJj5OE30hIegd&#10;hSa1ROOKKajZtb8GXA9sAKb0t38aNnelHvIM77QJ3O9HLXWDLDbvSI6B9opzdeq2fgMWq2zx8grJ&#10;b8AfghcehLrzrbJHvrHc5Nh5gGCZGxZ51OKBHp0gP5KssGwrr+E0Rg9NbqgrZA/85ba9R8Gyg0Ha&#10;zV7bR75C0o1VqIWXR0vnIKcFhbXLjcT7JF7TwREdXQhYyHEJ8XbxQ/w5IEB3Xqp1x6nsWzmA4Eow&#10;8laarRHq+lf32YBKivPTfudcgxU2zYbXG7u40geQIbqSkbfwGFRd6hlulJzlfk+iNHWwzwAL+DUK&#10;RN4o9clXDzYhL6pFPKylpUqotA2bX2viLlnpQ+sIyyp1xagbNr5Gg8jPmWzTAEvSucE6L3jJTxUq&#10;Qi3H++jGl/BCC02qcECQd5XZFaU583K5owNaLTVJYLUO6J6i7N4vHvcchfyjHsg22sNUx7NNNTDB&#10;CJsQRHQnz/EXCmrPjE0U0gAgL9laJ+zTS0HuDYxm1OmcZdjtzqff5vwvt6GIX4DXxKrq6Hw6knFG&#10;g+eD57IRuaLYNU/ZmFFSB/MN1olfEB994ukVu+vDlcdzdM5uP9GQ6B8CKwE/ilQ1rNhd1xtiW3cV&#10;uDxkVyZvNMqm/XW7JKVJeSJCj9e6XlA0ABbaaiOQCMkpti9QH0831fVL863cfsz6wLls/M3QVUca&#10;TtHFc+AgXDAQLGoHqgYJEt+UxqefxanrAcsFgckm3ItWhgLBHNWbsjnPrismZZzXEoLastJkj9Se&#10;yCxxQlun0zlisFCtnLtGDcsxV++C+SZh4Y7gJctgQ8N4GwPIG6Orm6t0Iy9iwEHwH9hKlMI+V047&#10;K3fmq9yuenTuZYFFq51h+fZzIzQ4kRZ/USBAzjXYH3rsqwQLC94zYVym+ugC/RlgBwAGaLt3ELZk&#10;nMb5/O39BvC8dLL7D8FLC+2+csSvK3v4y99CspDg/dXrv9EerIJgDlfWXpa2Z/CqAX6CxjavyH0O&#10;eUPio7MexqesUs9cZSP6rXOUphEQ8Ac/oW/mlNL1diLoTiChkqCufV7uOTPmnBM8Ivih/hwu+Mlt&#10;/sKisfPyGAQgjFV7HZG6xuV6G1RdOoUZ8I2KLKGoEoZFKld1EVAv8obvPJyssYM7o0AgB006DTmq&#10;dMao67aXO1E+akfK1KLKSHX9UiMtM3IASajAtgtXn8gwQvLyDhfBO0ltjzU2Saf4gmB+YKZeFgUx&#10;rHbCfBkR2ajXDxgb+higW2ZqgKRBgd5gYDTI0pVHYgxnqdnAEwpE5zK23fgaqz3RMen+wPgJ/Kq0&#10;LxT3HAaoYlLhEdBQX4gN81tZ1hurUs10iWNbgMFWRdd3+MnxV2rp8VyzvU2ajmQCOFGKpmZxUfX7&#10;PjYAuvQHQDCrSqqSDLXhebaL0rENUL5Avn5TjS6Y1WCLHZz60Z8vFVdDtVytO4oC+VAULg/T1GGq&#10;rna13tXJhSfCFS/tL4lXeS75uHdkcM0QrXKkFr0le+ifIP+7aT8hcZssY3WayQndBKMOY2w0RGci&#10;o9Ne+vGiTSvNlqZW3+wnvox60YDl6nfTSo7nmjzIDuhQNcQ+dJBk5VGQPkwVP5XHXjRXpelqXih0&#10;ng7SESnJLfy63dVpBg8Mz2Y/GwaEfK/lS8XHlmgtOegxqXOgyo2wFLNjsbFujaGmC/RH5YHA7l2p&#10;eXex3nO2l8156ikwBoS12qPp+spope2ij4FFUkLymm5JVVv+e/Fm4+uHhv3kGIp6zGxJuVN4CfqE&#10;UGBjsWWZ0ZWtrb7CoYAQAI9brqleaq5dZbK2c5EAWAoL8+M2lC7SO7PNNqCD91iwTdqkpbW1+EiZ&#10;DYVCTz311ApzVZbJKrvvkZYhqhrqKopdZa5epnesNdPeHSqQCTTjqatOMtRnmuxgOlB/JLykaw59&#10;QrzA9J5bQHgBLAAwKITWl1YvM3oggVoFdrql7fFZsyHVcgxVf/nDFzIKf9Mu8VwmQHtKMbkXGxpW&#10;G2vaABwqhh0gMtnUJ6AUn+M9BpaNxKt1FdJ5ofcDDOKHKqYDcpUpOgf0L9i21ELkHaVjRYsNDrqX&#10;gU/gokU02aqxpJU05ZjdwAtSYlh1CixDbVmsdkIIgaNxtYXm3xdrrFBgm/mtzhRCQUCdrKrKNjs6&#10;uIdQoBWlvmiqCS+0rdnr6sJ4ubYLCl2BoXEezZbyBn1tAk2VRO6qvHgNfSHBh6rTdU6wyPNeQhbi&#10;hZAPIKQZXKv1dEBOqgK98aKxEkIuYzd5NqANLbx/VunfBYc9S/fwE5FAy24b4WuP+dWX0eja+rbJ&#10;U2G5fwF3LHn54jOfYAmBE7EkZQX4xQVpr5+vF6xqjf5YmLous7Qeyj86gmQlhoTuHTogaHBjrFKP&#10;8vt8ElSV8/Ldl6+5jw0FWccI7I7a54o8oH4QEPCNYjHeUlTWeYWuZjJDKBIp15ps8aZTRIJj+zdh&#10;abBXjEdii+w5ezwYyZJv8CshFq+zP1fovMzY//78p1eaLyAtdD3QdJiy7nyIjYJ+OWchtqvFSH60&#10;b4QKu3i5bfajj7xktkEHgeXSzWkIAhQpV+reiVDV0SYtiqKWX4Hyq7AszHPQAUHqGsEnii0YEir3&#10;wgI7iBVQICOSohYofQvzPbB8KQYpBbaq2JpgPJtlqINGTP0AqAFLSbXs/gdWad7EGAsKgf/8rx87&#10;znWnGJwLdtkxcqAsQAYg5fujtBES+t1VxqbR5QpUP/oWHAT84k7hBeVgeAOW93lvk4pHB36qIjTu&#10;TA3tRZXIHulX6o+C3cumPjkkLcfzMQleHKm0Q7VE1YjEUFy1et2P05QRynowYtm48UFqC7s4jPHp&#10;eb7AgVpQPiWEDDBVzCfLwNPHOwcwI3K1vgYoAF7AIj8JXtqvSdxgSGyBMq5xz5PbQVdIA23gwqXz&#10;4x76RqKePD23DPgef/xJfABeVhdXRRrPLjc76dZM3j+oJbe4+n9Stv3bLxIHvYHBoA/gXAmwRIOT&#10;jkhJ3JD6ljWPEJecn18FM5Y3hyLXmmsWqmpX7nZIV4NIB4foCmKlZ7XZMUgygPY5oKkr9O8kaupy&#10;jdVQC2hqk9+Zuq74WLzx5HJTAyQHbxFFvlSCrjiRqXN0c2GD7Pgar2mKyHNe4hsGqNkieVpI0zrC&#10;Ch3Qamm+lWNwfXEVzDioIBhEvIkCOF2Ormqh5kTW7lqwXQ4Nx6D+aJi6frnRDfUfP6E0QbYt1Vkj&#10;5PXSbAAQgPgrDNK0cuE1wkNeAeRtssAeSi92t/MY5qrvmDRJ5CzlizbvOQp8Q3B5ell0vgX28tYD&#10;DsQAanTWUm3VXB2Uf5sknRCg5y1SVUbCJNdarzOg470ssrA6Ecr/fjt1FM0ABRv62bxdNP23Zb+N&#10;ZsR5h54ip5O2BF3tjoN8ck0kz0lLVdVR2qYUTRXZHTwZJDNMmDAt3QHZi7agGpE1wmYprFqkttA5&#10;EKqYgmLPbyd/7bsJ8kPKN51oNu3xYcH6AfAa+w+j18x66iv4iSgUsmijUvbwsytNVT2cnaFAQL5E&#10;WQkDM13LJ79hs4rsRA+LLHDEahq3c28dFIvOGWAv5FXHKWu277ONgEzRSIF2Mi5QOZK1rvx9DnAf&#10;lIlCaGFHdypdfQTvPI7mCJbrySf5i/ubZBMeGhqkw8fonNiCw/+zeOOXvvl9mnAg8RWql+6zVNvy&#10;flW3e9/rjz/+KKqmpYZCR5KyPr/MTiMHduwdwot0ByTwgm5foqyKMDTBKAO7xDDGWAY3T1EejdY0&#10;QQUG30QTN7+y8Z9/8B+peeWx2tocEz8YxshFm1ZnHvfQX6Uq3qXr5AgWENf9NR1g2Xak3HHAQVV7&#10;6f6sZB05tYMNjryEFT6lC1hijCfSTI5PhRekBIx1fcCLJVpl3bbPToY21+mWqirit+2WTf+6VBoa&#10;iVpkU2f/IkMJZod32OlgugS12grKkc35u+pqD6UU2Zl+FlbgTlSRd+RRrq7CdEI3xsqdUSqXdGVh&#10;0C+i21M1R2E+ZxbTKhydZuTzxBnKqijDuQwTv9+fV472LFJa49SNmVrybYqaUQCMZdBJmKpxqUby&#10;50Ccs22UPJaG606A91HfcvZa383CCy3xxuNbyuk6OcjH4SCrHyHjPUpVuYkvSKIaCJVF6qoYXd1y&#10;Mz+dxfHVDPaqORRR5FqupQO1FAsW6WeL1RXzlI0Q2xTJtxCAJKIKLPFFjlf3kJ2OlGg2qBGRyUrH&#10;tj3khAXxkBDxCiuanW7gpBiiu5370Kz6BnBPJrvnizfvOUhnjVJ1x9BN0koihhM6BJpUXOHhTBNN&#10;mlDXcV81TV4WXmSly7s5HUDSghYboa4WVSEvUS/lFYC2VI07XkkzKV7OGqDrXyW02eNVrq3l3Ncv&#10;+JzAoJotVllSDORNkmhDIGUHXDK6wJ3Kr3tEFWjSsMCaesgB8KtlfC0e6kmI1h9QYJzcml9uDQWE&#10;119/47HH5shmPC2b+Td//7OkrYpSch4i8nk0L10RnrZ19/RHnyE88vNzDV66rhaGHmiI7OcgmflN&#10;I6CPqh18molggcbqZ6laS7zKsn1vNYeF7BboJos1NYkq+44ycuMEqkSPwTZcpHKAUUqwIBktaAxT&#10;j4EB8VqCMpkMZHdiiCUW1Wx5zUEHBBEEsbD4bdnMr8tmfH3anK9mr87t6aGNmJD2CUpbYpEtb38l&#10;dQWigjS1ekfwwlVdxPubBVoCWiUthfEywQE9Qyw2jxamaVUB8SLxmvpRctq0Qvtu+0CgrvGM3WNr&#10;Otda20U25qt7aClMCsCp7P5pS3a+sW1PDdrGLQHaXZ+gcWYb6UABtQ/yjO9ID8+vTDeMHZb/VHiB&#10;vpmmscapLFvLLF7OLNDhIFowxCyD7XjH6OxZj0iyGTBEyx05BnKtcva9C8tSMh587CnZnG/IHvn2&#10;3JRXoZByhY8rEP0sUV69fS8tmVI9EvbVR2IUlm37xq5rxXPZz5I0VelmfkyW20PopQaI0sKKVBN3&#10;HsbFJgo8NcKiC625ZicSIDtyo/0gCeBluYG2jgZ8BDIMefcgy9AczdWTQ3v0GDqzzU/rVFmaY/n7&#10;LeCYgLrLxy4IbKn6cKa+ZmvpYVoVBIsESfhhv1eAOxMfF2g3y9UAaxxFpD1bWwlKQqWgT3DY+iFa&#10;ulyho9tMkRd1NYfoFAbMvsL9tCMYKWF9NpNsqMjWWbfuOULNFkNXh4kXrzNbcvR0KAD9hVpgytQO&#10;sG27j7D6421TJokTZGCgXzDLfZiOAcKQAb7xoPua/Sxc7gwroMvauLiizkrTViaY3l9ptvZAq+cd&#10;gkja3qg+nlta50dOfq8ACCuq0DlX7mqB6gqrCIQe8sOeilV75heQ8Y5c1JMiLRlHKBzz86zSRuUg&#10;bBGIbqMzXH0CI6dDsoIF2nCXbnZGaRrAGpAMug6SnfezOJ3r+Tz7+3w9ijKHQjAxwtSe53dZL4J2&#10;qQ7QG+2ti5DbYfC2hdj5C5eemD0DBWboquNNp6E9oRZofIRfkZY+YCRm7yYPPZzYyFd8eFHN8/K6&#10;S9zoQ4EBGLx08MbxfGHjOWnJhdvarSKLLqr5RYGnDZYjYgNk/WUaqyOVpzJL3G1UIG18R1Nl4+6J&#10;l1fkmD0YHpJXNIxP6BE0VSIdQxSFQMDXI2KA1TyXV3Ph2tQVSsA4iZBbwwvcdwQvqL3VR2eN5hfV&#10;gRMFaQWB8uYaa2J0DVlmByxoxAj8MqLlhJemD+IlUl2fU8Id03FbFOw+SmWL1LpkEx4O+EdAV4I/&#10;AOMuVk079ttgIQbRRNoMlG20R2oaV5S6IXJIjgaoG2EhJpjP5Jppie9j8fKcvOESyBVIBo0FGazp&#10;WIVjblET2oCi2i9fnPMkrSjG6E/lFDt7BJ5TGKDOMbhhF+eax05YoUxEZpnsUCSREhyEuzQkSROv&#10;rXsun2gMAAIvYOTdAtk085T1kNx8ApYC8sJIWlniBCzE2YNkKYEVJpjfyzbX9UKBRTUcj5kGmjdI&#10;M7lBxKEQLX1iFCQoLUu17l37uM8BzmtgdMcVVceo3JIvCKAaDYAmmKCrT4U8Q8egRGjoUL1HaG9A&#10;lp52LDEBUo+Ea4KcLinYvI/7k+Y78K+MklOeeE3Dlr10pT6SBUJetBayOb6gMp9fnQLigSFC5wzV&#10;rnQ9V35JTSbmXgurVNmQrpVaiM4JXRlmi3Qe6NTb91ShhczT0D6ZLPcv4KoR7CTqpqEQGYmLlG6o&#10;RS18zh5kBTpO1VaDBHe8VtvNI9FZV71slb4m2nD81dfrBsBZ+N0J9cNsmcKBMd/MzwuBZoC8U/wI&#10;NugD0ozrIDRBc6qPbgqLUtjb+SoHBg+wi6EO4+jV/e4+PxsJ0GQC5Cc4Zpjq5CtlDlAtslMtA2yZ&#10;uTa+0ALJjPGAZJCEJ4doD2asvKYVgoBjCilP95MrJnJnyxcuEH/yzEXZtK8lmE5sfa2hm7tMRkpI&#10;2mxTdaTx+LbX6qANYUigWOhEcRonOIu0tRtKDf6icxYbXPFK21UMxWvKRVM/W6arjZHXgoGiD0FZ&#10;YEm5u20xCuur+xpg6Xj9NBXX4aOpohQjLPfpPaNUGkT3yT623NAQq6wBZxeAgSAbFmlFNVFdFVlk&#10;AXeWWoiRdnqAFLcolePSncNLrMGVoLW08Klo1AL2ulJfFa9pWl9Wj6EI3oUvkKOrS2yRitot+9z9&#10;vt/hJcvoBF427aPlC3QFhnFjP0sx1aJzzvJ9NvfJZH2jpGLHaR2xiuoWHgkrAsJspckZofKs3+ei&#10;q1Wp0wIto3yzgeHUtl819lyD+pPhhf6ilmSdA7hGN6IxwMJlH1ux1SB75J+2lVf18SUplNg6wnKL&#10;a8MUrtUH6zrALLxDiAQVQfCEqete3EcTuNDa0UUn+sgrWISyCiyS8MKv0wBeFuutwMsFPhuIxrQT&#10;LPZoRd368to+LszwtKAWsxMo2PJ649isLp+rzTXYY/THN5XbR3k6nyiuLK6MU9houpxPZdLsuhh6&#10;yWyL0LjDCxwAAaCNcP8J5PtZUwvdGQos5Q4JbV7yKRWmrMtWVQ9y6FDCSjOtrC6Qu6RLCqjDA3R5&#10;X7zaOr/wmietIHlXXltqjZHXLchzn+ez7SBa6DcZegc6J91IG86o2UGhmQ7s1c5XH4f+28cjoWav&#10;L7FFF1TNVXikGVhUROqMy037PcfJxC+ehzryEQNyjJVXgfp37a0AzhCDfoG4hwDM1PDz4OgEGAUh&#10;1jDCQP0pavKkS9odp+PFOne02g5xR8RBFEd0Cc4Vq6rbdcBDMpGMo8AFL0iwHlxg4z7a4ciJkHk6&#10;6Ex3lq4CBYJFQq5i5EMGxqgbluuqwGX4pWAhcJZUlQP08ereStgsxPFDo2CXqGKxxrqtnIxE1IHa&#10;O/0MNnWc0rmtzAYOQogTWUM3i1xnkM34GkYCJYPZIjIYutBrcksawC/Im77oA4Eu0buS1Z7CvZUD&#10;Y17aWLvIT45r3FvL6U4FksmI9JO/9xh5za79fFYI6i7f+xkhr88yu9FjGMlI1yswF2BRNabqyayW&#10;3XMvCBOwwFiGPv7qHn4OGnJFCEL3jNfUJGntW8ulWyjwT4AaEq92AJYd5VXIhTYi+Z3By0EnKcOI&#10;E8nZR7jalaI+ghZKaiDAPDuIvqVdNaiF60rkN+CDeIH0WqK1xWjtwAvKw4Pxec/E+xOLjiaoHNLO&#10;SpqLRt4RNl/uWqazdCIvRwLGZE0PDF73ch1NRJAyxhnBJ8ILYGESXmq3lNnH8MKE+lHacp+2dfcT&#10;T/8l2oy60VSYwGj2mLNtslQ4LP0gvDqoVCicdFORaCxFDRpzbdxbOQTkAaU34wVdSngRg/WDLEzh&#10;SNcdI17DU4L8XL10VCldSxPr0FRBysALzU6o6pdoyCc0FFP8w3AAfS5U1EOloBCkQwBXvCxB20hX&#10;2PPJVhAPOg1m9UJVXc6e0z2c90GIAMwVRsfCosZsswN0HhAF2l7E2DKj55e7aLMa3tEYcNjzo3Qh&#10;ygKF89w1MsYn6NExyvqFBU5YbzBJAAoUaNSSqG7KNDgh40mVF8glVWaJM85wYk2xsx9yK0QkAQCh&#10;wIYVuGFgUV5QXYCE7pbit1jd2fbJ9zNac/+i6Z5euhUuufBQ8yh1JcBET63SVEYrHdKcPe/6AOw4&#10;2FAv7LLDFKWRw1O2+ml+JLaI++7kvYTEOfpjMEXDCuolGQgEgRpWmGriFdb5BS5YWDSc+ImFNUiZ&#10;X5lhojlBmjaXzqcbHAuUnmVmmoVBGqAB2txykyNc7jwfYuR5glQ8Bim9SEE21GU+3ng0W2s6EqVy&#10;zS30QM8iu0o6VKerjJFboC5d7PLOnj37akfre5d6c7eYEzftzZb/+vLgSG9fZ1d376mLvat37U3Y&#10;YGy6MtTRO9De3Xels3dj0e5FG0tiXtnT1DrY3tXf0dnb1dG5Zrs2YYMpZvOBpqsBRHZ29LZ29KzL&#10;My57tTg7b39Lt+9qV3db19XzzZ0rt5QkbCxLL3ytpT/Y1d/d29Nx37h705WHF8pJe6J+4VJqo+ko&#10;FIQFytpWLreksNZYDTFDp78xnDh4vG8B4J3CCxW7wngsXO3JKaZJRt6JpFqmF7vDlbXLNLTwRd0Y&#10;CraSGmL/ULzEFFZDhfECFowoUVxrOJqgq5VNeOhMCzo10Nsz2NHX81KhIXHT7tyCg5d7/F2dfZ0d&#10;V49fal+Rv3vJtn1ZBa+1dA139/Rd7Wg7e7Fn1fbST4yX3cDL8cuEl86uvu7OrtXbNPEbzauK3mgb&#10;FOsa6h+d88hVRrekRMsdkAGAhcxqfpwmw2DlfgOqEAkQ0WxwBFj0YLvvQ9MkJkwsbIP5aKzmVrys&#10;MB2KkNuzjLRohn4A7V2ms/bOaFVtOj/9wXHl7xDpAP5zec7sEq4ocFZ1JcDSNBa056x0xRPoUwgd&#10;J3bvTlTyM2AI0mLREIPCuNbo8fKWoOFgXotVlijd6VfL6TgJMSW+RJasrFhQ5CEP04gEu+dHUSLk&#10;NCkPqQA2imgg8dQwi8iviS0iRKMoLmmCxyEgi+pXF5MbCrBw5AbfXKasjlIff2UPOdKnMnn6FI0l&#10;Ul0PnZ3EMJ+0gAiPLLDAJEItrK6RdizJ7ifu+cU6qekFRY1NCwFPMEtTtBUxcttlLscANlC12nAo&#10;VtWQabTQGQZu1BFtFVdFaU8sNdoxgL18yq0zSGoIiGPMsOLX+IG2iPflV573ckWJz5m1CJCWdZCr&#10;sIOoZ/n6/kot3ecOQoRZjd4Ht0Ata42HoAvAvIKGjNGOmMsCW2pww5w8Jxl05NJcgCaYqneGF9J5&#10;EsIcp5k2csIIw7MGbBdkwdkN27DHskjnfrGUZrh4DC28bC53LDLVrzJX0+Iy2FpIRDng4zGFx6Rt&#10;faEgrejChMw0kcdSRNL0D6kXpMVk7W5ILKrppnNsRIKjQXRORaLGs9JUxfVuSgpl4kVzRbKmfmVJ&#10;bT8HDQXCNsTAjlS43+e+MAQ/+bvCGAMs84vo7L/UZtArwaKBbUX7oj4UL5zDEkN+qcROK+86Zy8s&#10;dz/hFGZ+stYFLoB+oAKFEHR8wovROS/fDYMAjUaBGCTrS6Dn1uaaPNwnHmqgf7naw2HKBjCXLu58&#10;T2Lmaw0VEl5gtCI7ammBSoVa8twXACpqgU7lD0K7zDJZE5SkwFItiIW02OtJMDS8WEoHsUAhAAeR&#10;r5ZWL9Z61pW4iTVQBM0db9pvW2RqXGuSvC4hOoBOztDbYworb48XmnbG8F5fWg3BAKHSPjrmIR+f&#10;cnXvgupomw5X8VA7GgXRHqmtyzXbYbzjN+pto7P2lg/FC8QzCI/oXaQWrjBXRGo9sJqlm7IQgPFV&#10;hspIzfE0k5Pu40KJfJvEupKaOG0DyLuHV4HEzQJL0rniFNbte6vBlRCDoQGSoEFUWJ23rwbJ0Dxw&#10;c/cAw9DINfLrPVCHNIs1zMJ21aSqqvulAoNBNBuIji6sySuns094QKKXaNnTyk++0TFNf5CGOkz1&#10;pYqqGIV1R9mYW1WUXNtPa1wZOrqqhFLyqo/zM2noc9QYCNC1cLQGq7AlF1ZuPViLqpkQYO5a4p7j&#10;ZKEJX7iTmtyHFp9Umi+vSVLVbt9H6wDoekikZcqqSP255WYPJAx6E8nQrUsVlYl6br6B+vkwpqO+&#10;+TUQRGPn0zHo0O+DZEPFqyy79vF7wyFABVbbQyuqi/SNW/fVEOEzOuSXojkMQk8xXJ+z5xtZVFV0&#10;/ldHJjkFCNVhNlcuufU9SpYaZ15nB1hYQQ0t5ZdVStSGv40DdAF3ktqxbR9tYwK/QIGLFUfD1HWS&#10;O3Ryr8BrWaY6HKtvHLPpOAWj2fMLrQkqe/5e8iSGsQP76MwAS1DXxxfZdu2tgb6AtIHgSEMv3TC+&#10;VN+0o8yKMROSXOEqq2OMJ5dr6MYbdA60C1SXqKoJ0x5P05L5RvqKGDiOFhY4Y7Xu7WWVRM60disC&#10;BXML61D1lnLys0cBeOH3mC9W2bbtp+0pKPND8YLqUEus/my6RrqsmFbOTtNZ+5okNW1O4lgmZnoc&#10;tmSRNUkBvNgxXBFQwiKFI8p4EiMHLUQaFOiHHFVXAi9ZWoocYWSjUI8pLRHkiGvMBRFIoB4meaF9&#10;sdKxfc/YNU34C1ig6oIBbd7Pl/vATMEsCo+C3WeoabmZi1JaE0+WH1ugPr7cXA2D18uFACKB/Wj9&#10;mWyNdGYUQHNyKrAn0J4NuoIYMR+KF/RbrLxqoeHsch1xH868aCJiibomSlmXrqMdEQHaDUFqFPQs&#10;ughEf81lAXeqEFlwJFZbC472oXihOL6jLrHgSLiqMVtPkxhgFogHUOBTUZpTEBjX8EI765JVNTGG&#10;s7AYJFgAY2M3P7KlPS65FIGgQjeuMx6JUp+cX+h8j0/fI2XrKFum88SqPakGOs9GdYi+q36WbKpd&#10;qD29qrROkkmA+0VYKurG54ucp6V1VGplENZGrPHMvJ12mC8c+370+Upddby+9peK+vcQCTkX8F8d&#10;Zsv0tjB1fabJ1UWZgyzkg8G+RGuZC0Sb6qDNcAwKK/VH43WN8+Xu9/xsBOikZVSm3P0Gqz3RMfle&#10;2u9J855frFUjP9C8XHt08z5br186uEqX2+TobTF5xyCj8BUSHt10sp/2iscXWmDcDdGqaAAkcrKP&#10;pSkP7yizQTEB4aJLr4zScnO4yv7Kfk/n2CI7aSPy0qOLC49u3GPv4WKfOlQMbi49lFTwrqSrQrNA&#10;/KmOwFrzYeihoBJQG4jD6/Wj6qXm2lf30bUNaB6eqz724h5XVEHVxnJnB88OUsDXNcaj0fnVW8ob&#10;6DwGQRvsHhHXGSpTCyta+eFCVIuhc4KvQiYXHLkkMugC0gzgqNfvOHn+1zVne/i6LaQK+mFlCW3x&#10;eWU/bZsHdKFQoNtPnh1iipzrS2ztUstZsFVkaaV1iwuOoTHgoXjQ+OMjLMVgS8o/dhEMk1t/iGwa&#10;ZmABm3aTtoK8qLnNz17c7YkqsEAF7g7QJCOgRtVrSh1giLDUoDzSdmgemaN3fCheUAtMcml8Yhh7&#10;+shJ0su7a6C0kv7L15Rydzuj1e7N5Z6uALUHgxSdDMMttugQNBRUgdLQRTAbl2gq4/KPwkQgjYML&#10;yFNDDGw0rqD6vJ8ikRCRJ4doM+PLe1zd1+aXW1EgVMu8qq1ltMiOfoAJ0g4zVmdLyD/0/jXvyMh7&#10;mq/1QZRe4q6jYUag9qZ+uroysfDti0FKiTLxCVIK4m3D7ioYN2B56B5afboBL9A0gRdQ4MoSZ7y8&#10;4pKPdxdf1oOUSlEfi8s/jH64EZblOndcQSU4CCJRCzrzNMxYjX3dXgco5yPwAksLGmhi3qEW9BgH&#10;GeBQP+jciUDBMAc5QP7iAQvN1Be+C7zweecxWP4/9r4CsOrr+j9ICxRKsRaprqtSqK3durWzbr/9&#10;J9WtWFzxkBBIgtVbChRISPLcIliQ6tYOizz3F8MtQhICRIg+v//Pud+Qsa50W0e3Sg7fPL7vvuvn&#10;3s8958q581SGxRq64AsEAQKdqKodzHJCqT/OZ89ASJ0W4uS6jEJ9C9/NjgfqwmK1YZ7SsmaruY1r&#10;DD4grI+W8jEAQGilkkD1CZBt7LlSC0Y4upGJn1JDiSBFAosxroODUD4gQeCzrJUtkZeu3WWFDoHg&#10;gPLzUBfU+jiF8/Ud3EI+H+XOeKGCHFgqL0UBMawiO+hr5Z10oh/DP3OUn73uGt+AQfys0XcKPbsv&#10;uv0YD6kRBIOdqC8H1IQcGyRBzl+qPaiQ8WLbbKllw26+oAEStDMPndrjFUUcQp1CR0E8qF+Mh+TC&#10;1Xw+yUJSDx5OQmB+ARBkHNoSg3GR1nPhgabbiXzCHV4BCkch8Cu+B/x0hMXegaHbtiSXtvvywKRx&#10;UTh4QDghFP+KGNBA0YFJ7CJ9jjwXmusTRIbMnWZERUmQ6EAv/I/XA2WfzJFEyBwYloVU8CNgCElG&#10;Ss1puWZ0D+7d28nXH6LEriRl765V/DW4aV/BXLktY5cTjgiO1o4OM1tunyOjHa88LAEEGQ+WOpZo&#10;nNTrqIyEfc5WpGJdxGVV1CwKTo4X2UyxZcEV+ILxDKkgitouWmCBwLJ+yz6qO0As52l4jilRSSe1&#10;eYWS0AfBFdlO1VhIrqEiB+q6WLzcHCtyrt1uolTgHmQ1XjZXbY9X2jJ2m6BDUGV5fbXdKIslTmHd&#10;UEjbcuGET3s7i5Y4oERDikQqwvl0B8qiKF+aq7vIyww21aByZDqo+e9sN3XSLA2JyVQWiRbqy4Zd&#10;gg0EymZdJ1VjjMz6zlYDfQ8QZKO2w7Kdl/MFKCbwhQytCg2PMYDybLk2RmLYsK2EYy7FibLMVrtm&#10;K23r3yd1gRqJPyCUJVZphw4BlEHekYqr/Qp8UVShgCgLHNGmzvSwaJU1TmFfW6htg9ZEC2QCX0yx&#10;cjoSQlsLQEH3yR6GJGJlrpztpFjQXitGRvKBhuFS65qtRcAyL989CukkZlNxvMxGF4EIjSdIgBgm&#10;di7Ns4EFYAIc8ZOrjUXkkOyMER0uSOqsh6YjEefGQrKNTb0JrbGbJUjM8XmHUUB4E+Yr0BrjpebZ&#10;qkpI2QgYCJJuYW1mEWJHupqmR2lhlg82aMHRqqpEqRa4DD9wqe+i83Uo9YZdNtIWbLaG4bTmzgZ8&#10;56yEYNDvwHDZ1M0WSIyz5GVLNb3bbj3e4ArVngS5feaG0lPCSIt68LGsnR/RCnMgcPZU1R233jXx&#10;9ltvvW3ihLHjJ0yaeNvt37vjjjvvevhnENRSF6d8b8LE0TeNufuW26+5YeLtN48accOEcbfcHhET&#10;vSUvf/XyJU///pn8gu1aR+XylWlr1721KDZ2+0dF6AsHPvzw7U3bwCcIdoFzx3/+y+lImuo/yA6f&#10;dc8XH1iRfwmnCFjok/kaXvrTzJsn3f69Wybcfsv3LQfr4H7usHHM6JtunnjbxJsn3HjHpDHjJ59q&#10;gmBBOIEWQOHRB4J+T1AY71l7/YmTh8p2/qUIHQaNe8d+ujeRGpa/p8XL5on0s8T25VvoiCetp3u6&#10;IXguUNsAc8s1tJaCGkPkr+TTTr3QjNJavjhDiQTpVH6shHwe5vdZwh2SQnqeaVa2IVVD141QSw10&#10;gwXJtMXHvkxDBYRPhIcyBTU2TF62REPzVugOn8sX0EpVSYJIhzgbuKaGMjYh21ItxoB0Fd3rCUc/&#10;v88yXoKyuFZsthJu+mkYe01WOldsnbapDNkGeKHUSJ3utpOYZmYWQ/QQygJl7RVNUZTUFSs2n+L3&#10;WcIVAmxygXN6jgEaq4BoaBsQzRYryDZHap6eqpHr1SvVRbFSU5jUeayThiKKMEiOESLjHzMMpwUb&#10;zNx9lWp/lMQ6I9tAljF5WSDJzqM7Si1pajqTRql8Hl8QdqXyQJzUOmuTvgYyO1cOfP7gq/klnC+6&#10;y/gSJL5I6RjYoS7SuuAI9EnLI0PdV+ILqpGstPFsIzNRYmffHaWUbfXeqBwj+FLHb96nVHip48SG&#10;aTlW6Fg0WxUIUn5ydcjPrExLrxHbICleL+fun6swh8ldR3uobhEW8i/aGE16FpD9MK+PtstBvVso&#10;0QKIU/P4BdT8SVcXQ2zH6HWChwVAItpU8aexctvMDAMQGX4QoT8YQN1GSMigDFQBOKL1ozUukJvj&#10;5BWoWzQ8OILR57x01zTAFLIC7SflUvYytS4mk07K1kE547IqvDKHs374CKjt373d8t007/lK7v4I&#10;acUyBd2byGuZ2nqKyoq6OyUcraXrxQNQ5SCTvraZX5gV9J0+aLt45sTU79+p2PbxJwarSV+8aO7C&#10;hGWrjx6pDnbX3HLb47JsyWNP/Wx9VlZ2tki6Pu17T/z2jXWi09XHduXm249XB86fXPFmjocFEpam&#10;Qw775W9modv9/KdPt3loaOVzdJz8F5MSZqevVlCj53NqAi/QuohJ0Lr9F5946v/g7qPGjsZw9gcP&#10;Pt3S1ZKYkFJ/vtFqM+YqVUU6frEHZyqYfu7kmc7WJvOBPa+tzqLNem3N+VKZWrntQjtrxzAutAlE&#10;RWmwt3INETJXYp4FiECmNmmzMl3ThDYt3JtIWQoSBi9Ta2ds2A/9i0QIvy8IuQbtUmmYKbGfBiJT&#10;6j3AEajJsWJDer4ByAiPaKn46dV8c5S8YmmuCZBHOeUlXVWgj82tTNLQ1m4QFfcKfIGmFp5t7wUg&#10;fuAdclZsjiFFrRMOifOCs7fygRfGJWpLvRv4RXWGWl2k1s8QOU8gDK8fAB2URHTFFzJ67yjlYyWd&#10;FpurJNv1tXwKAv3T7WOok9k5hvRcZ19ZIKat2mKIkZdDOaAT/dwRES+R6/6UaarnkhQC+70BlDQx&#10;1zY9iwyX0AjGL90FXM6W2iKzLbW8JOQ16K/z0EmzFKWdbmSiPJLC8rl8SVbpw0QGlEUoNHANZUmU&#10;66dtKPobXwI+bo5PD77Q3ZxcO/H6PVCxY0TO1Hw7xlihLP/IFwxg+FyiKHohi24PRVmQTaRe7+dn&#10;CjaVCLMTqEVkAOMrNANoctW9+XEjDkim0TkYLcy9dqo4F8DBWJH2jxsdaDCkBQTAhB60k1CJIzXP&#10;SdxHe6S72tmifMt0mRMq/AUOr/CMPGCMfEniPMFnq8EvVAQAMV5ifCnbjFJT0rw5NfhZ+MbiFzO0&#10;ZB6FOyJ11HNYjiU5zwoBVnBBrlIUpnBZ2QJVEbHVTS0XwRdKDzyfaTzF34VzCk2MrdB8xFyHzw27&#10;BujpH/hdQ88uWj/BmNmKn3jzRcdYpDJB2Ml6j4QdMA6OlVD9xObZCte67Xq0SHQnaom+Ls/FVptW&#10;N+3FP/7+mf/3kyd++utfP7M5b1fF0RrmPn/no88gcFfzuXMNxx986LHasw0tF7uBTdC/ak8edjps&#10;ZS6bi4TEwNzFaW7m/nTz9qMnwVa6TLj9RHnaahGYRNXefXjMHT+lrh0M8n0VtBS4UFIaI6vaBIWO&#10;b0X0U+fzMu/ZOTEJc5JW0GJIIHCoohwwTE0HFPTWGve+FL8ETQ3x6z/4SFq4h0rrb503f+H5Thot&#10;mL95yn2/oi2ivICoh3my4ggIfQV8gZ56HlUOmadUH03SOLgqSgEBT/NFxdGag+/uoC2B3V4y+V0O&#10;LS+7GIownZWET45K5W3sxSw71DpE2OUh4G8OsPmSogjFkSQlXWsB6QRh3UGWJC4OVR4Szv5Tmfl6&#10;3WKVNlzm+ly+QNemQnCFt6KZhW4yQe5DB8N3+ES2U5TaUEUlwAV9m3qhUBa5LlTpfHOHjQ8tdPiJ&#10;dkGKTdDoMwvNSMDroanV8hYWmqONhVq9w0wdg287LWtjoRn74rPp+HYPn5lBJEmivRGKKpQFBYR+&#10;CaxDcolSQ5Ti8Lu7uWlL7hPqfKiYVPLMnTSJAVkMjmUXSQ+dL3Ns2H6gg2/coVRa2IxsS5zIKJQF&#10;fEEk6NsRQOe/58siuSlGc2z1dj03ZxXARxlYILJFSuwbdtIKEhqPwJfoHN0clX3NNiOF5KDvAF9y&#10;zCgL4hEEWFT75/JlsbQ4VnV4zS46LSYgA9T5GRlF3G6AkSqLIg0IfJmjcKzdTlYC4IYMoCwRWeYE&#10;kYHOI/DAcEzO1b+gqEjdYiEphgZcEk+Xqs2osbR8kuXRcPw+DwaVOLEuQmKq4Tau0LADfi/AK1pq&#10;miUF0+AE3CXmpKm16LyCiV4+8lH7WZ5niMo9tLzARjUWRLLUC5apTC+JXCu3WmhR1+/HAFnjoRNW&#10;ZL6HiszgEZyByIxqnJ5dAUmfCyxkB2dxvjZGTUadSSy12+qGjwiEDPruae493EIhJAG+mOvqoF0L&#10;iYoDvRNk/GADzXDJzBsK+U1hhFLoFGjLaBQdTz3y84PHTlaWVx2uOl5eXl51yGb98zZx/gf+pmPJ&#10;L69elS27QLXd8eQjv6NqDHTPXrq0q6X8d7OXoZnCxfCetvzw4flJ8860tZ2vcL68UY1G2dN47JGf&#10;/qFXIUXwrsM33f1r6o18125ZB4uWW9M2C4ejydgM5NZPtm9PWrQKYeEBGe/BGN9ZPWbUrWd7+EQU&#10;Uati3Ztpa+XU6JnPtvsv1spayoOvfV5qKspFYquv+cmpL/A3LwbkmIwSjCJIF8MsqgJ9AJUzM9Oy&#10;RE3HhHl7IIR1wafYvDLfBkchLdTYHLE2WmTJ2EHzVoAk9AkonohtrrRolfSD003tzRcu0mRWG92y&#10;uyyXDngQlAMiAwQiodlm4bQcIkQHQDdwddIxTYDdFfmCfhIki5ALZdoIcSmdKaC88Ck82sNvSpHu&#10;xwCJRBEnkiqv7YxfnR//9nbqeBxOT7tpYIjPMWwULuPl3iD+xEu0MWJt5g46FIBEUOHowAsUtjli&#10;/epCPgnL10NQ/nCRNrWAJj2FTtsd5PtdsvQLFMVcC6Y/hIV6OFtclJa1o+5CV1sHjXRkkE1uILsB&#10;vCwIC+yr7eGGEbJ167bwU/m8JlGWWSLLIjnBXB9fyrvYrE3WxUo6go2wiFCYWoXonVGohx+hyI3c&#10;MUqkB2Qjlc4e/5m606fPNyZnfZost64uoOkX9AKUxXmRUlmex3ciI+RlfFmkoDkQeMSYfaabzVXR&#10;fiw6Gs+9oeBnfJDRDAkSMx3WgMcgnZcni1aykigR+ELTkfAJ2f+1gtJ5mZ8u3fj+sZoOj8eH4kAl&#10;X6rQRkownpXTqVKeGUsz1XacuLS2m9gHcEXmj3eyOKk2VmoijYEaRO/WwGiZfl2hGWIyCB9nOtnS&#10;PHO4vHLtLnsHv9wFzGpyk3XkKIVr9fuuC27W3tZR39hQdepckmTvXCWdM6Qu5aOd+eV0jqtitlgP&#10;GQetC6HPetmyfDty+OouAmIqMiQXu4VkT0DKd+6sUTdNuKB0i1VknHWJxi5UPQbv8wE66DJTZD/K&#10;t0GQt2Cw0U8qhq2Gq4NBn27PXtH6Te+sz1y3cUPWhuwNGRvXrd14sa3F0+NFNEIo5mmeE52MNIKk&#10;V+C712Q3Fpfs0xXvL9Za8F0sy21301GajrNnNm97jxIK+I64zBmrX5+dMH9R6spmdxDDI4KK9p1O&#10;y7MhbcIL6MoAB4LHjqMnKg8ePnTo4LGqg4dBR4+cbO9C+gGUoqP5Yuf5Fjc3DUu9HzlCI+ryQOsk&#10;LdDbcb4J6qAwJLD62mZkwx3oae32t/Ebw0FIAB0pTHEkLc8JVVQoFhptar4lQn1qidLMD+qR/NTg&#10;pmWTGTnWOj7DJXTaJj+LfD0v5Lq7PtpH0/NoWEgfavtsmf63C9YOGDn+Ytt5uABrUnN1sxQu2r/J&#10;Q8IjUktRGsMkBxfnWqEbUn6uwJcayCZS+8xsutaNi3gkFS/fYqWbf9SW8xzkuttbx40b85s5a2KV&#10;zpUqsjyC2BD8U1NVyHV3vvTOn0/7SPLiF+/TPGO01PZSTjmU3E4qIF0EciqAoctOu/09tLsIowKy&#10;9HKBGcLOsgJjO6o2wM/A822e4bIKyFB8zgG4R/sEfx3zasjIRw82dlGf4t0KqBqffeCWn4VO/sVz&#10;lCrHXaRIhhFE5mqABZWZTr2/WmCaKStP1RigYJJPXvD0fH2o8khqruMcNVo40J7HWKnxTzlkDRZl&#10;AcahDtFoo8WGFzaaoKfPm5v4618/3dPdeQ5Jy1zRMucZL+vudv/khz945+01KWrbDNmh9C2WsxwK&#10;hV0NS3ItYbJDSXxTJwaPoNvdFKR6mCmy1blpahWKNrLJz3GVogFAWebwQXDFNWg7qvEkzx9cAMc3&#10;3v343X9IekVGF8Oh6fmZG4LL7LWFIdfd+4d5rwOyER2q7VQHi8nRzZZDduZm86kqaPkIyB4rt60p&#10;NKNoVOHovJJ9UcrKRCW3rMzlUqS1QKEL11QlccssXG8jCX2upHSW4mCK2hAy8rbdO3ehgCfpUizH&#10;PKUlp7DI4awYOuL6Q1UHy9rZtByyY7B+J5lTCvABEqoY1PkV3IwT5SUQRBNao/mQOY6eGzosOHDA&#10;d9G2PPi0MHvvSTdD4+ClDbyaX5KcZ1+ZrwOS8oIH6j0MY/uivLLlGmcTVQgt5vEa5EvmHMXwFe9c&#10;1KIRm7cMvuYH/xwy0ET49hLu5ke/JS0MnskOOsGRl8zp8AlvYWERkRNE0htrRWfwkm5IRi5Y4BW1&#10;YYHMMT+niNDMS9fYwRWxYcBEf0NXR6R8DKW2hZ9oQROx8Fx18QVKaB9dbpohQlvDLwB2BPf5AgG+&#10;+g8XpLUi35isMEZllJzuYe0EXlTyVerSeUpThNh22tO7wAKp4Y3c/Un55a9stkD0oE7CAufdLFmt&#10;na923PHj5/cYXeQYpOXURPkeSKboVG29aMgik9687RfhERk0ZYZMoj/ghxXqosX5jrBsIxo3UAmE&#10;kr6ap78iXwoc54F9vM8DxJfKDPEyGySUVp4KYvzFMzP/tDQ7NLvkODdHIoxtK/MMi/KcablG4HVJ&#10;UXF42Kx6KKeS/QvyHKvybCgLLzHPtqo0UUO2WiB9kCufT1ySWwzJFAIvjaVBuhULGDpXbQ+TWA5y&#10;TiMNVCbGnlXqvSEjJrR00XgAniKriSrDvLwqANN53jYQ/AcPPpqc/X6C+iBZ3OD1QKKchyUrdQky&#10;y6EuBumJSoJ6yC+C42f48rJGC76s3Kw9gwEAnvwB4CxZiUblbLECXi92ucdMHFOPAUl6YG5ueWqe&#10;HiCI7KEJngky6FtLc03X3HjnWY59aJav5BrnqezQISAFo8ao3QXZK6q98/PLV+QbaJjlk4moh+Wq&#10;0nn5Lgh0QGc0RDieBQsU+xfmHXwlz0LXglLzC6AsCSsybv3RH89xQ8gEcsBcN63YhIvsJ/00XdDV&#10;6Rk9eizqZI6kGKMpmUoAszzU11bml9ISZb6T9thxDiJTK5TFsWIzRmteECoL8rMwzzFLQieaqElz&#10;b6iKFbmm6ZsOgL8isVyUkwl3DCrJKtOyzeWXG4hYqvhr7Dv5w299oN0j3GRH9mNeVhRHZB6ACg8P&#10;VLf8ntEUlTU0qxS9gDkOkn3P7yJ69kDo4RZjeAnRrOcqjDPFLoz/HP6o5EvydJGycshE9dyKDBo6&#10;6vqNAmOcnEz8N1P9kHOjhy5Rmbmh+DRnOdWyz41mlCQ3hGXtqQMzOMPRFIAdaOhoMbVCtaKx0iKm&#10;PkakT1EVQ4+jpuDxkcSRZ5wltqdrtBdo9CNNDcCxWGGjcyC06gfw9kCuhOQ1T2ML3WRF30BYCAjw&#10;iTa6UGqaleM8LSzs8IRezy2OVVQk55suQNrkqaMR0025yvJEtfE8SsLbdWOQdgtDrUbMQlkADWjo&#10;yRrH9E2WY26+BISy+GjpY6HaFcavkeBulHS6ck+oxLGkwFJe1zN7zjyylhnwvareFy4/mJZbhr6B&#10;+ODtLHKoMsTklM6ISYQ0hLIgIUhPC3LpLoc6QDyS5iVqpOt3dOgSdNMkpfJZvghDGX56eTOVZZHK&#10;hBrrcdO5KaQyZ+3m0U/MAnMpQo5WELiSci2zMo0nu7mMFvQFgp4f/mZ6+JpPVxS4SHCjKyRoaFxG&#10;Z42cibl01gidE8Ic+svL6gORcsAulYWELC6r8jNgNvRkjHMBjxejADKG/hkqtv4ubmlTUxNGTHhd&#10;pSmOlpWl59kwWvMao91pK1QH5uUUDb7tAVrHB6rwnQkvby6NlTtSFLRo1uMh7YSfH9NH5FihYPbx&#10;BaiUdIkvQr9F2Nc268NkFVAzz3bR0Igij5sw8ZW8A2ESW5rSgrYKnygyvGM4jJCX0wkrIOzFju/f&#10;fSeGjfkaOs+G2kYbI9v8flLJF2hMYVIXLeXzfFMOVfpIWeWSAjpxR40WTdfvTc/bC0anqB3QizGe&#10;gYMo0soCU4zYOmz8XZ3C+Mo30i+TF6MXgI9cPKScI5LYZRumzHx1qby4EbqFp3c7V6LakpBtOMWP&#10;e4GnAZ8frXGR2j5dRKM4ooI3hF2p0UHbWJ5Lu6rJKehDVtMK9JGaw6kaahLtXf4JE24CJ1PVRejm&#10;qfn25h7kmfIOlJ+rsEbk2FE5IqnGarUj22gnkABCN5qOCPvw+VGlVXlFs2QWqBfEfbDK6qD73Ad+&#10;F88a0bwn6qWsg84LobGu30FTRdDKACO0R0R1JDnPCrERFYFKQL3PlehilccTNXSii2DK53deZKEi&#10;R3y2aXWhAYwgaS7IMPRNz9DHSZ1rt+m6IAb6feC6ha8/zFWVv7ud9A4wDaPZQoVpprwqWWNB5NRO&#10;uTXJOdKSSFXFEhXNRgl0kCzXGuKUprU7DiBvxBFvsIJnO05mWLddi9ioFfg9dNBFZI6XWjfutFFr&#10;83YhklSFNlRxcInGibIIzEUk8yVF8aqKhSpzK1z8BHzONoqQLAoX0lFf+IPWgwjDc0w0w7WTW3Wk&#10;kd/nuMDCs5zzla4NhdyuM2mYNOdFJru5lU9k5vSJw0teXjsfA5LMtVhNaymUwwA7QreHmuLllnd3&#10;0KG6+Pj41tbmqnY2PbskWmpav4VbvUXiQdp0jREempqwJAXZ63P5gmImSA3RmqpkuRVJk+zEvHQ+&#10;R+xAPaS+mztnfhLKguAuunFTHy+2ZHKTP3CD/0S5PkZV+cgzEadq6yiHXIZCWWbIDiar6MCPD7jH&#10;tYe5UmOYpHKx2iRUI/6QSmgWWo4NLEDfgqMv4D/Mj2wRX7YZ4DJ3XvyZdt9CiTZcgnoQthMSARGT&#10;5fpI+aEkDdXYxHETEB61NEeCslQsVtAGGuEc8WHiiwGprOfHEOFN4EuYiPiyblcvX1APc6UlsaqD&#10;i5WXcsgLuFilDbnu/uU5xRDcvAGUmwy6LZCWvqQoRxtDKO7Td6i2JWTcD5NUzvXbi7gSQ7pOFbUx&#10;Q7TCtH4bdQ20ZMQcu4mMMy1R0c1U5I8fQJqrorNGyXkWvh+L/CLmeVJttPrwUjlZQhkzYQIcG7p4&#10;O5EehFoNR5QQtUHXFyuMMfLy0JcVaa+uQXiAPpTkUDG15LXbDR0YK/iCuL2DdwSxYc0OMi8LqneT&#10;Wh0qLU9RkSEbxIYOh5FmrnhvlKJ8scoKDlIyjJ1q84bc+NAcmT1VSSes4BM5dHTSxHGC1LF2B/XB&#10;gN8tUahzPi6D3D1b5tyI1ghYD9KRkEUKQ4ysIkHO7+aEIhhkLcilzXJ22HV8t/x3Dj3JVNd8OU1p&#10;v1toEKa0wRKIEnNVFsAK4QJ3aQ2QgThU6BJ1SRuvdwAdKtHexmJEB97ZSdCA7i2E5Wd1DRt2EESi&#10;elF70O8S0EWzjRt20UWyCI4HEgSE0EUYFXkN40F3cqCf5JiWKsicLYLDG3Jla6EdyOuQQ54ZOGJU&#10;pDsXs/UZhVp4w1gLR8gFkE3iRGagM9oBfOIT0tAiuWkxv+4RKg6KA32Wl8VEOz94QBQEj7OVZppW&#10;7+y96hbuEJMTZcbIHO2GnWTfkGSVIC2wxMvN0Tm6zJ1Gwgs4Ij+QTRT2JUp+UJInjZeqZjZqyq9D&#10;l4uRNEAOIgMELvMFlrDpk43bhUOoAb1e+0zUokSlGUkDIilpLoNAcJuv0MWKDVTqS/m5El9iciyp&#10;KuILVc4lvsTlHFjP7TzCMWb2PG3Z0fly89zM0rXbaNUFPQyyM7rEXJl2hUqnrzj5m//3B6RC9dDO&#10;Zm4yLlbzQYUySXxBhIAq8AWpCIzu48uaHQY3hwA84MtcpS1aVLqxkMYAlAU/nbrIQm64e7mqmMCC&#10;Rj2qnPJO2tqdIqfVHk/Q+8un/1/5sfMYiSPFphQVnQRFbLRO8nl8AcYvkBNfyDImTwLuxBeJPkVJ&#10;58E50dQQsC8iy4hUTrb6Jk66BY6oEFsrC8s0LpLRTajkj0/pYEgLGTJGuuU9yjZPBRoY8CI6Rw+R&#10;AlEJfDnrJdhdJC9GWHwFIVdgQXi2ZZGGzwkiMwEGnYyuFBUZktRgOCIEjvh0RtfvY1ctEJekKg1g&#10;gZ/rwtDZgaxL1KVL1UaEGjN2vNvPajtpx/4S2YGsbfuRN4RHuscgSCpLoMJn7LYIXRWKBWTPNXkl&#10;UHcEawDIJxzNLbQDdIVqDzGLKxGoHGsrg5r19LT4/MKPgx66oRbct55n6SptDmcWeNqBVOraQ0Z/&#10;H6rS2l29p0KqPXQD/su5JSvUdLMIUoF7jZtKvW7zPsG2fCBkIFkJ+Y7Ne6LGfMLpNBQSxUTrxwg/&#10;Q2znG+7QEOCBTumFq48s1ZRCX6Atu9xner5hOu1H4wMRTTKSDgWpbUaW9USvFRl6agMsRu56doPt&#10;JIkvNGWG1lrbxeJlhmliZx0cIKx6yAh8iloHzWhxrv2S3uHpCtDlU2HKKnRapEKHiIK0bhsnr5gh&#10;unQdKx1bDqA7kWE6ses43whJ/IIW7GFRSvNLEmc9tX1KGj8tUqMsx6DwNvWgLPBHuVqRq4eYlpZH&#10;FtWoyFwfRD1Mz7Yc6+rtJCC0ywSZ+YUNeroBlAeEsnjIS7dQhGfb60iuYT0+PyJBZwjXHKKLvdD4&#10;6s+Pu2F41eETr+YZ41SupVscfM8KKy87GDLq9rA1H72wgeY3qcTczHBtkMVJrRHSipOobUoWSbmR&#10;n9lSy0yR7XP5QhMjfMkFz/I8wzSpY2k+5wsHtSZaaDLMeOP9weOmWkx2aJcY0uoZi5YZw6XWT83H&#10;rh86oubkCYROy7dEK8vSCshcEO0jcpP9e0hYkBmT8z6HL5DoqYNxvqB/zpZVgKeCTVWaxg7S8BMh&#10;sUzLsuBl3dqNT/3il93d3avUOsjOi1Qm2uztD65+651Jd9+7NM8cpTqWlm8ijZUnhHZxJb5My7mM&#10;LxxEZvP7LOtoLptkNPyUUuCcqT66ZLMD6Ozl7RO1MfKOJ257Ov7NvANw5IhG9Jrik3GPPfvY78Jp&#10;rZHcacU/Qe58QXIYbQzegt4e/AfxMFriCBW56njzBuai/Qj1sERjhMJL+aEoAymqknD18RSNGWWh&#10;/kJtnL2Sr4/MrXpZs2/E9TcoJZvgD6kkKq3zlQ7JR64WN7t78lSlXHMmwOJV1nilbQM/BYSHhq4O&#10;NlNsSlZSPQR4rsFByBkRYsfiPBfNgXhp6h8IG5ldDGZl77JCzvBzC9wNflSOPU5hhTpF1ch8Xd3e&#10;a8fc+VziuuRcc/ZOfhsH365vO9kUMvKWsGVreI+msG2QZjB00e1SNlpBg5OXnUNzUltny60bdli7&#10;MBKS7DnCNwDo+Z2TPd00Avq9GDMPtWFQLZ8tNh2DG99eh5aaWmCKVB5c/V45tyZC9QDHNLU2WmpZ&#10;s9tM9pAgZPlpmCX7LjLLCap4VJqPWN5KN1hEZhtOeIHShDdgnv0iW6BxRmRrT6EvcBRGv0KnJXuX&#10;O12t3AXSBESqdI02Ql62drejlYte6KWOZrr9LTrHCCAmXOBLolDeZytts0U6IAg8uoN+BD/cwhbI&#10;rMjkCV4WEEaF9Hx9nLxs9fsubhuGUqcFFo02XO5Yu9N5nh8eJ1GuncUrHbMl2lO9O41p9wbaUJzS&#10;EiMxnoFkx5sRCgq1Okltj8myCtuhUY/A61UF+mhF5du7bJ3UjanfQKAAlkWry9dv3n/seLUddKzR&#10;1czmoR6yjKc5CkDbReqIEI1yvojm9ShpPmMLvsxT2ONkdBsdeAUXYsFmc4Siqo8voLMBsjAQKTVD&#10;ZKCL8Bgd4S9rhyTonCO21nYLS+ecBefYtNd2PpcusR+rB8zApZExqHLhirI3Cx0X+LZwpNJIlp4J&#10;TN/a9Xd8ScPAIHOBL7R7V7D300xXYsSIzacQFxWZjlSWU1ns8yWlZ7p79Q904/Tckjip/t28PVWV&#10;R80me9O5C2eBzrkWKJjgCxoS/CHpc35qY6Ey+5pdznM9f+NLgso5R6rD0AVhE3yhspynU4PgC4Zh&#10;WlSET7pObn+YxIayNFMOCQUaO9mr+dY4leO1XSYMXajG1uaWfbbj09OlERv2Zb2nR+WAoSiLs5nu&#10;mIsT66AtISCAHDgLIWuhTAsNGkMXyoJsQjMAbkZLTWt3u1qQ40AQzemshyUriiKUFet2Ozp4kfED&#10;8UVtBl9e20nbRZAKMv9GXlGsxPLH1X854DhRUVHR3eMJ+L0rVXsQYZTYfqKD/BALemheK1ZhJjNj&#10;lEgv9xNVZLEpPY9mA4QF3FfQwEQWSA/V/OwTBh74XKbYN0fumrHRSHskKDM0qED8jMkpfSnbAj2m&#10;x+2vPlP/F+ORl1ZunptT+nq+oY3KQg/KAhE7XOpckUsTpugCCAt5NgLojLB87xSVEI/dKlgJ8Q0a&#10;ZHn8O7VjqbMLAl0t7ZK1gp1rtxuAeu6eLnQBdLwIsW2xkuy7CMXv8HMz/YryBXzSk8RWLmXEiEti&#10;paaNW3vvgwaToMZGZpXOUTo3bCfTMh6v3+v2IBUovHNk9rWbuUF/vl+msovNlLnAJwI+H+l08G9v&#10;pg26iWqyHgifSB3NOl5ijJOUbdpJqiiy182CZ92AbFukRL92l5YcOTvRJtDHomSmddu1EJG8XcgP&#10;7RNEd0pRWISlUiSNF6ii8XJLogpDOOv2e9HN4HVuNpVl3Xba1NkNmOQbaOKyioB0694ro8x4OlAc&#10;iCHzVPb5auf67bSzEs3VEwge6mJo00lKmiJAQw8GPPjJCPVNbF2qps2DyCQIjovkFgjpme/beZum&#10;RY16iO0SMxmo3i0YcKRKB+IvoAPF1rW7TaTDdoM5xJcoqQO6LSLEwBAI0BQekCVGVZmca4Q6hn4L&#10;QswAGiDLhh1mhG3z0BXEjV42B9lWVWzaZb2IEnPBv6qb5KxkDdkNoLrhu8rtnSxaWbFYQRMyxOfA&#10;pUsaxHbBtpPQd8Cs2TkGqALiD8i4nI932vOXjDpv2k2TKvAHn4cvItuuZI2D6oGb60eEGPniVVWQ&#10;bREhFTngB/YhabA1Rf13fFkg1pGws5OaE0QnxAgJfbaolJh1iS+Q+lE5sTJXci7NblMOubl4Rydd&#10;GUILXzwzSAU1hqF9Zo4VjmC0kEPkP0FcipE4830qC1UFvzxjjsQQKwVfaO8O4kQ+D7cz2gqWS1PM&#10;5I1aIxkToGst1DQTKvAFv9rb2WyFAzjbW7f8irqFKvMsSVkNiXHIIVUbxpU5CkeE7DDGEjji8fi8&#10;aHhRKvuyzQRelC6vh2X51kglt07A19nR5oHmiZqyWVK64RKR+0HewPkAm51bFiquoLumL+2HAV/C&#10;RCboNMA+1BgtAQVZHfVfc3pB710skEGRCoauSPkh2h/mZ93Qp9BEgyxJaXhJ5KoVKpbKQhvOXsv9&#10;C3MdIc2917b8JdkT3CT6dqNnF0HE3Jw9wDtq6Ch0gO50jso2oMNTw4KTxwvNCArvTFnl0lxudZXY&#10;FqDNFgpdVLa28VIVocZey92DbhMpcQJKuIBAdZ2eu5/O/643QEYTeiMcX9bsjeF3maFh8VN2gUY/&#10;hjttlMwG6QbeECG0sCboHRJteI7hFHUZcJwWK1eoSyKl1hlZVuALQBzdDj5fzdNHS1wzMg1odtQ4&#10;CL/YK2p9VJYJg7/QfNEoAa/JKrpTAa1fKAvGD8iMiTJzZI4OjQmOaDBwf0v96dRfzQy54SGD86TD&#10;YdPbXSbnofDlkt8vU/4uTaNznS63VtisLkvF0ZnpOc+kKWNfy7dUHLc6quyO8j22w39Ikz2/vCDu&#10;ZbGx8rjTZbE47PswyKcpnlkqPeCCtwq7q8p56GjoctHz6Yr/l5Z/oOx0eXm5xWooKyub9bLqt8vz&#10;frdUoi875XKVW1wui8M5a5nk+WVbY15TmcuP2e3OMmf5x/qqP6WJn0vfMucNTanzkM1hdzpsnxgP&#10;Pb9E8vsUsbHsaBkSdlZYHGUR6Zl/SCv4f0tVexxHylxVDovV6qoIXyH+Q7oy9nWVxV5uL6uETPyJ&#10;+dRzabLfLdsc87rcXl6F2EzOqr3Wo8+mZz67YnP0K1JL5UGXA87OTy0HX0pVP7NEXuQ8XmZ3lLls&#10;vCzSZ5Ypnl2qQFmc5UesZpurvCxshey5lflxqzItjkPWMrvdYT5gODItVY1Uol6Xm8sqbXZkswpl&#10;eSFd+txy5Zw3VDrHIYfd6rQ7PjIde3ap6PeL5SXl9Tbk0OkwO8pQD8+lqn+dmrvPdqzcVWGyuhwu&#10;Z9TyzD+kbol+PbfYdcLpKkecn5qPPJ8qe2aZJvL1vKvFl7AVkudX5ka+IrE4q5xOJ1IpMpY/uzz3&#10;D8tVCa9KURbwBcE/NlT+MU38zPKCOW/k6h1VNofV4nL81Xzkj2lSpKJ3HkGNWa3mUottc3HFH5bm&#10;vrhctddx3MEJqWwpqkC2E94qsFZVOxwuq91mcB15YUnGc69sTlqngp9Kh8PuAFsPIZU/pG8udp02&#10;GYxO1JfTUnCg6vepuS8uk+mdh8F3kxmOZbn7q367LHfacoXWVW2x2k02u8Xq3LbfBe4nvKaylFc5&#10;ysvQeIyuQzOWK8GXZes3O8sPGaxI3IncvrRM+ru0XGKBxW6xWfV2Z+7+it+mav64QlXqOtKZkV03&#10;7Dqy7xkS0j3kuqYhw2onTepZOI/V1DN3N8nk6EvC3mD0NT+GMwyxvYj8jaAro2dHO6CHDl/xa2Eu&#10;9LAFKm2o2HxU2EHGl6FTCvQQ3F7Z4uRb5KkiPEDJgtIIeWX6tsNQrBADCMrmHGVZKB+dMBTDm9cX&#10;gIy2MLdiVobtONl7h0fav3kOEpDMOiuTrqKmcYxX4qo8W5ymMkVTco7vViHk4zZlAaYpufq+dQD8&#10;OlemnylyChs1ECWAF4rJXIX5xYySo4KezkUqyFnzVIaZUuMRvooCSERaKzXFkWLLim3lvWeZg13w&#10;/2Z+abTcvHJrGXQiToEnfvDjkImPha/9oIar5MggPhtonco0M8MkJI3WgM/GLjZfrENZ6IIafwDj&#10;Pjy/lm+IlJWnFpjO8cHD76Y5qZfVpdPEzhVbXNymEbmfocvu+aY5fvUYOfo8TR5ac4PojTEA9YxU&#10;/H5WDXFMbZoloSN0kLBYkDalpqhLY+QuCKEXeIXzWTiyWxwrq1iSV3GWDgCAMWRtaK7KEp7jEG59&#10;IH9BfsZcUYyynBCukueiwiqNAYLJco0RohmEECjgqDcwOlLuTM2rgLADZ6+nE5Eszy2eJbKlb3MJ&#10;a24IXtdN+xYxnh0XDq3Tpnu65DJeZX5pAxnswHAIb4gCOZwpsqdtc7XQ5B230RJky5RFMQoLSgRx&#10;hqqCTlrS3qZYGd9LxAdI1E5DJx28iRAZ0XIoj+Bz0IeykPnnDMMJgdFcRnsFAzaG4TxqOejAV4sv&#10;KEudj9brBJ9oTqiHlZvpEhHIfUKTQFkg/6YpSQIgnzw/KHW0rGzFljKhedN2Lj812hixPftDB0JB&#10;U0F50Cwh/8bLbJcuAiFrWFa+5WOJXNeKRsuDQxSgA1HZhkQl3UqNgGgUjSSM0+HgDfyYE1JGfmrp&#10;TJo2RqLL2F5ERaaEaDvqHLE2VmJbvYVMZKHdwH9ZKx0BWKzu3b0AgiMdh8sqFS7sRLqocFrMFGln&#10;y4wbt+uo+oJuZrU2DBnIrh3gDxl48rEnO+9+wE1yaAhAxjt4SP2ga6rvvIu9u5E11dHWDWoCyBe1&#10;N2oP9Hzd6Qtkzw6UAzVY1caiRPoYuWHNNiMUPfAdbJsrLYqUVaZwZQQMxogBtsXn7E9QVkA54ioP&#10;NQ/Ue7jYTCftthSTmO8jnDrIb50GKr1baCBO8rEH6hJYPk9d9vY22mAETnZB3pQdmAnczLdyCKCk&#10;wbZEuX6GtCJJUUJnPfH43BX8Ph80rI07SB9Ec8Hj4PcQRItMUEXpjAy/jcPRSpfQxkmddJaZGEQ6&#10;1FwJ7Y5MUdNhR0qF7wqcnb03LPfoklwLCouAbj870sWmPD3jpZQcsldGvRNw7z3SQdPzcyTmdYV0&#10;+JLbXgu4WmnjyBxNxZvb+bFuRmVZKD0QpjqclA9lkdJFrEgOZQmTOJIUWm57jXQrlAV9O0rhelfY&#10;dOINoiFWtNHKQJjEkr3TgGIgcWq+LQxgAUX47W1WqtugD2WJl5WGyyuF7SlCE0RyMTml8aqKxbmo&#10;Y4F85W0Ulva7bKP1fR8/B3QIaqzIliB1vFuoA0QJqczPKYrUHF26mVRyFBCVhgqZJ9WHK4+m5dI2&#10;AF49hICQ0EMlZSlSutwRjtDyD/byxZGxoxhR0cxsL19MkWLTpt20HI8aQ8tZJNMj6YVKPc1vciSF&#10;fzSnl2Rli9XcmiTlh8/S5Pw1IvfgUr6ETYgNnqJ95ljjJc61W83EF26K0NXNZsgcCXLjxm3CdAeZ&#10;R5kt3g+eJm8ppxkM+ORwkyi5OnxB5/cHA8D9RTIyE7NIYeD7neGXqnFO1oHp0goo74Kigz9UY3SO&#10;PjoXaj63BIjaCboPApJk5j9l2E4Lu3eBZ7Tf2TxD7poustZSTsAZH+1711hjpGVp6nJo4m5PJ7xB&#10;i0+UGcNlZUvy7a0ciVjQg2EPQ+asLEstvJEjFXllfmm41D5dXElmQ7n8B0dIJ1DaponLjvPz8mjf&#10;dV1ksTRc5kraXAblD6Mm8lMPXTO/fJa8LDXf1kjiEY1zK1QHwiWu6TmOw3SlElUjGpV0x1+Zo/Ls&#10;dUN8gwYDUlw/eIxZrGeGXeMBwgA9B/Db4kJCfANDDo4czQwmOuHN0ZPzn56vP10ZPdshe9IE2Zqd&#10;FlqDpqZAd6KmagzzNulPc4MxKCIaIhpWosJO91nyI18oPxoi+jYG5Le2GZr4pms0Ivy6hFuuXb3Z&#10;CGkFjQ+OZ/wMUgCG2dc36y9wF4gDdR5aMp4j1tf00BCNGkVLQodfoCYbt9DTkQq42R1gB+kGVOfb&#10;W2mJFn6Q4fouWlmenqV/a7tVuDMLcda7GUbOBLl9/W5nI9/QDkfIuekabbyoiFaueITAOHT4eSo7&#10;4AatDS0AEaKYaNMYJ2akZb+5QSxoGxA80/NsUVLHm1u1kLsFw19nUDm51liR9Y0CLUQYBEc7QPFT&#10;lNo5kuJT3Eo00oU7et0CtSM+m85j0FwYcCFId3xDenp7qwEYB59o0DXdLC3fFJ6pfb2QhCx4A9W5&#10;6ert2XLruvfK0HwRG0CpwUcLLPOyD9T1CAIjQQD4kiR3xeTo0PR5V+RJc768s8XUwFc5UBzwFKnE&#10;SixvbOV3YfIm3NBN82jxohKIcgiLpNt9rPwCg0STIDpwiltsgk9kkm6azLXEZeuEpFFAgS8oy1tb&#10;bUJZUGOQxJfnmmZt0q7ZpmviccKxrgPNCWH39DYnvpcLA1KiitoJZBl4Q4SdAW7MWGkFBtESEHdE&#10;0mhji6TWNVt0DdxgNlwgbCIViE5vbTGCLzyTQQhZVJYcLURsXocBWmhqZklKY3yO/hSXIq8CX9rp&#10;OuWErH0IKwz26D+oh/lqB6S5UwIaIkIft1qtNMbkFDdw+IZPJI0RFw1vmaIUNY/MwBH+MWSB0UmS&#10;fWe4coChC44IvjTXtG4XWWtGj4FP1OcSjRZceKPQfBH9hfYWkJicLNcvzdPiV+QQCSGVQ+1svtyc&#10;LCkB9xEhkA4RHmpj81X2FKnpLJcboH9AXra3sFRFyTtbdRd8rIsbwD3rAcKaFyhNa7ZqkQrFieaN&#10;CtfoFiuLm3gSyDeVpZkOjK3dZWbOw03XXeMfNIDW3B9/hLV2npg8uSMkBLjZ97SMu5HVVvMyY2yl&#10;hL5BdGX07OmkgwtwRxUHqAWToVk5hjvaiQJH9DG0vIUqc6xEt36bQVi3BYNpb12OPlakX11oINwM&#10;+PGTHWKIzIn2SvJdEEMqrSPbWuiKxIX8Zi4Kye+AtDdDYLHQBnJEBye+8h4npVVyyESkl3LHah+L&#10;ktBVmpk7S2i+k9+yUAHpSWKfL6NVSDpOz5tgZRclLdz/BT8oSw8koDY+u89XnyidoB9dAjmZLSrd&#10;sNXQu4vAz870MJQOAJTxnnXchJv9/mC3l9Zew+W2JCXJERjeoe+iLLScJXEm87UUNErkCGIUHKOk&#10;LogJVEDeG9Ha5osNKAttg+VADEc6By0yQkLP2Knr4tVItic6KMJFsv0UITcDjsxDpILgDDhGtlFh&#10;kO/QjsnMsKz8avEFyXG+WJM0Jn6ak8+9dNJ9yHEKe6/aCA7wVbg4mSlaavq3+CLcsAJHZw8kZUea&#10;jHZ6IhWEhdoYIzFGyp2bdpnoZBGnK/ElWqyFALthWwkkPsht+IlMFMtRls/hS4rKJJxfgnBZC+1b&#10;YkJZVnMz2KCrwpdYuUMwgw1nPDU+iLpFkO4zdpuoJePhkxjz1NYoiRHZFuRfMIb4orTFS/S9d6AT&#10;AwNnfXTRACSDjB3c/DNNCBJ+xecYEiTWd7YcQNEC3DAdEDZKdQRiO+Em6UPU5lHhs0SmJKWOTgzz&#10;1tiMliw2gtcbCktRNGQRiZ/tZtHKslhFxbotXOHjq7U1ftIYYrNKMrfQZaiQdsFH2gIFnYabl0Vb&#10;AtIhFXQEiKuocNQAickQV7tZgso+W2zM2ML3otpcDdfRvGdwwCDbo4/RFnKH/eyIkc3XjvQlLqy7&#10;5Xb/0Ov8ISE9A66tfuSHrB0DFlnqQ07QOCk7X3v6As0dIACNzneuh6Uq6VDdEjUtIsMVnKOFHYkx&#10;ItNQzQUECBOo6DfyDiRIDbPE9noMIgReNLkJHAwXWQW9GH5Qxed7yOJhhLRsaa5O2AwPR6g54M1L&#10;mcaluQYIkpCJ0MNf0+xHKtNyLDVoFby1IUtpqv0RUn1YlhnjJzU/f5BurFPpZojMKQU2ghVEGPQC&#10;cyEJRop6GzpNtgZZYzsEN1N0thn6YDOlS3x/WV2KhjUjq/fCa8Gyw/LN6MZlUPMhM/KxPDD8xu9B&#10;uECjTFSTaQYOIn5Iskm5FvS6dA3dZ4kCAhvO0wZV24wMbXouLdCjN6DDr8jVR0mss7LoMhlKAIH5&#10;qbgYkX66iG7QxlekjKF+sUIXlq1NK+AQCY98E0xarhm6bbKEDPkA4wAZ1Z1skdoZkWNdrqQCIj9X&#10;hS/oD9AG4Mhrm63K1c6VlM7MtkFLgDfkB8/LeftiJDqU5YxwN+e/wxdAwNI86yxJxSLZPmQbcXp8&#10;3tcKdJFiy8wcc03v4UICi1Xq0oQc66xNn8+XswGalYM7QBzgOJPuDaT2eTlfgOPLcrnlPe7+Su5+&#10;wP2MHGsjmMRLh+cq8gWc9njYm3m6aJEtNNuKsEgXaaDKaaJWbJyebUEqxBeujZHBbJmTbIl2Q+un&#10;OOH4mqYI8Do9x4CqoLIIVbGZ7rYLzTEKV8+CqQ09LElWSsb5Vb03KWAIaexmi/MMYRLHQgWd9egt&#10;YJ42TGKbmWMV6pZS8QVeVe1BkwjN0gk76tx8gZ7ucxfrZ2VaID7THAjz13azBZrycJE9TcmP9gUw&#10;Urkhyy/Ic4TTWSyaWKcCBtnLW41RWQdmiG1gFiKkioSm73BBcw+GDGQhgy2PPEzLuJCajlbw08gY&#10;drpZpev0mOs7Bg/wDRh4cdCgnqTFrJ2bdqNJbxqZ+p5e+tvb14K+aN4TzEtX70tQOVM0dP4XJUZX&#10;6QnSmdmZ64uOugVty9cTCDR42QKVM0LkrPMzjLTgEGq/0cugfyXnGtFhqI/5aahEWAgmqfkWQU/H&#10;DxAGAaMRCiekJ/gEVKGK8BO+zhA5e821cqoL0ihNKwP8JAaqF5yibcBSc9rm3htdQMg23R8pLUvP&#10;daIn+zGYcXszqcoDYRILMJpus8IYwCWgtFzjixsNvefTgwFql+gnShOa4Ck0Cx+dl0dxoOaHjJmS&#10;ri5u8lDHAzTA8WXNvlBF5ZJ8J01E8Dwj8yvV+0MV5dBxzpOZYcolnnSVNizbLpxPR0C0TGjTc+W2&#10;UJEDZSGXIJnYobJI7EsKylF18Elzx0H2ej6t2KTnmZp6oJ/S0XH4Xy7fM0PqRN3SrZlw8ZNYdFX4&#10;IlzECJ8YIZbkmkKlNmAEWT/zeTGeoRmQbadsZz0vL9XZv8mXWLCgwN5Ihj+RCIkwGJNe3FAs3GEF&#10;n5RDbjdgWpb5mLAb8fP4gg9gEFTaeLEFCNLED3r7+fn0Pr5AAxX4Ap9Lci0xIhPK0oEkvH6UBTlM&#10;VDlm5TivCl/oYAe3IPX8Rt0pvkhFpQ7QZW1JubaZm4xQCGjZIOBD5lGWRLVFOC+P/CAptJxmD0uQ&#10;G1/YaBOqAoIK5F2gLcbmyCy6qlrIJFwRKixbv3gL7VoVRi/8lC4tDZOalhY4oNGTAQ8Osguk2pmi&#10;XtvYxASUOkgHfF/aRCucSAX+8GAoCssonrVJX80FVdQZ6hGpRGeZMNSRkQcE5qmkcNPRrxQ4hDaP&#10;sPA/W1T8fJaljlo6pYHmdxKjiHIvtxIyJDhgcHBQCLdQ101jE+WYApJnRIsmsCHj/LXXQ0Rl1ww8&#10;ee0gdmAPVR9GOJJywWY+qAn0t7evBV0ZPbvbkdfXVMVUED80M1pgIWbIKjfsMqPK0J1QFVXn6GLS&#10;uSrX+u10AQtKB7Q6xC0exilpyy43ENobdobskDBxTv6C1J9T5EX8QhgrdXiqGvJJFg/Vla9t5me6&#10;+Vy1k98BCUVvfaGJB6UGV9mOpC1xYh06PKXLZ3YWSPbHqMkKLzUXqnyaSpsv082QHVyk4TZuqeMR&#10;gxdKMCZXrtttQypeiGR+n7WZheVY5qus67dphbJAg6igS19t81X2G8bfxRsl7ZHm9eBKURvc8HQp&#10;lSRFSZjiSN9eP6SC5KCuRqiOvVUg3IUJr4GqVjYtuyxe5sraTvoXXDDO8nPZhkipkSRiflgIPyVI&#10;dZG5VckqOrBIImOQIHK+zBQmLV+souOqwsEbiEILpMVXkS/IarJaG6F0rS60ADvgghgO0tWVZDZ0&#10;bSEddKFGwScKIzNL/y2+oFxIGDEg6XnikijF4Q07KNtwwyf04jCRKU6qX7vLCmWZKswX+Fy+0CH6&#10;bOscuakVYSGFBmmqFzwN/Xu+AM1RV+ALss1ZQIISndHcVBInM/TaIb0afJkn0kYpK5FtISzKiByG&#10;ox4kpvU7eyciAoGAjZcFfFm7nZv+JH3XW94KR1uMzI4IQUKlLScdvyo9j9YtPYiO18/yLWSU82VN&#10;r3FSOGL8ALzOyHKeFEYpwQ4/HGVl4DVUOnylZIIsdbMzSlkBSQhCg+CIz9Q8IwYkDD9CPQR6yIB3&#10;qsYSI6tanmtD0kgCQwVSiZXYoOgAzXlYoppu2sc6I9PUzJkSpAtp6SbtSEVF+mYe1m6F7BkIGQjN&#10;3fLYD1kPLURTt6SBXPhEbr10Fq6r7dxvf9N1zbVs0MDAoGuOjh3Hms6BzX9LTKDPfP1f05XRs5Ms&#10;H/lpEKJtEOUtLCrLkqwkq93kzsiMVaLkACo0cye3Dc5llmo/3XkCKebdHcaLEP35QrCDzqfr0IjR&#10;vlG/wgNAjM7Spah4WJJW/JAUXGRJ15qkNpPUxqvuDNl2ssaKzesKjeA672Z0/G4+7Sc1kD0LxObn&#10;t0UiQpEpVUHHyQVv4F95J4M+uEhD57J5ayPIJjPpOTqMokhaaP1Nfm6yIdu8cWfv3WpIvd7DFigs&#10;CeLSNVtJL7tx3ER8oidHifQLNcL6NWlVKJST1pENwmwAioawHT5m62ThYqOw3xtJ40ETnK8wxooN&#10;7+ywIhWhA6AsC+T8nu6dZOsXgIieb710phsoL5QF/nlZrIsvXfkLV9QSL4t2qYIb7OCo1EQWpA4g&#10;aTprz8MilVqIVEp7tNy+sdDUA4QL0g2LZa00O5bMU4EfhEUGHBcZMoMaA9OFHEK8naOyhYrNWduL&#10;ERvVGLjPNzZB511XSBwE6+GzCaKu3AzU3gC8QHCfDzVmwvAjNQlTBER8m05ZFx0cTFPxKQKOLLUB&#10;tlhaGrdJt34X2Q0gsYPvqkmQa1HhG3ZZhLLgQZOYp7RBB88o1KMskMWENhadrU1Ramnahz/Iv6Od&#10;xWZpoYYjGyAUp9bLFin00Tn6jYX8mD9vtOALGUOhNkaDLgoC4mX5N/iSoqbd9YTajBZIqR5ySjK4&#10;PQcEx+cpNwaq0phsfdYOasnwCMca6i+WaIkLNYYIUTkoHR2Kldre3OkSDncFvR6Ik9ADIuTl7+wu&#10;b3VTq2vnFqbnKswoNcRSZAM5wmdVl3D2yYSeiPgB0NAwUtVkzpXOPlHrJDofYIvEe5DuO+8dvMBV&#10;b8RJJpM32wGIa3cRjnfzJSCkgrLEi01AZ2Qb/MdPzlY6ThKfeeCMoLSxQH0XGSGMUJa/UWi90A3c&#10;A7vQB1z8pOYgkj0ff+RzzxoFg1A2SZOj0aqp7vCEWz2DBwUGh7ivHXz8qR+zDn4DjOATn3gXZKKv&#10;B33BqhHt6UNtL8nDeO5cqrGeI/ZSDz3TzeYrHbMyLSf5pAmVJ0BG12fL7TNEZXSbVQB9DEOlb7nG&#10;HimuTNXQ3blUm34/tAk6naZ0pSuNfEMobx8QEJTGaDoSY4bAgjjBUCgO8VJrtLjiCG0I5XUXpL0a&#10;0G6m5ViPC2eZuTaaXmCeKXGkFehpJZH2PSCTDIN2pKpiWT7dFolR0eMNYtxDu58hp/PyfJ8gUV03&#10;m62xv5hVgYEUrQ1hgfn8XLZzmth5jDcglM7r7xky6YEYkWFprouueQGng9D/fEvV+ij5IQzdDRSY&#10;No7g/6UKbYyqcolGT7NCyE6AjJ5AsgiTHubn09EQaOcWdMNYuYPOZQudiXentALHdEk5zWx0k5jM&#10;q5e6U7jqcHo+tWnoPRCBUZYkjYEOKWjo4mWqCih03Sw21/W8iPhCzZS4QNsDEuRl00QVSI4yHiQo&#10;WJJfBnkTfCGekh4a7AiQMbcoOWQTczPvi0i3nq8qvCipBE/hERIeEoKCFie1hsmqoJ31IVoNtE6Z&#10;5Y85ZSc6e/kC/1DbZ4ldy3NN57oF8ZAclxTYIlVlYBmNAahsH50vjFFY/iSygKfINoJDMKlH5cjK&#10;X1xvBi+ESgBfyKCMwjJDbK/m9wBDL8ZPKzQWftbe0gAf5NPfEwhAwoqUH0FLEzbqIjRyC6F7ptgi&#10;qOSUdNBb72cxckOEzFGDpkgsQHv3InKyY5Bj+rf4AjkDXRvJzZZR+zzS25zAbTcGyFiZ6/kNZuQB&#10;AanGgmTCI0FhglpdS1xBhnhZtlpiFI7FKloC8nrd4DWk2vgc7TQ5tA0a7BEYlXPSy6ZnFqG7QXpA&#10;jqkkvkBFJ50ATJCYaVDhPpHQAsneacqKZDUtzVHl8Jm3OXLLLHkVGA1HKp+fjBknSvfFq6oWcSMs&#10;Ho7ayG2sRAfZeQO/j6Db3eXzeTDihm4yJWoq3tlJIw06RnvQnyjbH606gWGYeIpEAgxj2Nv5HzHH&#10;IbJQB/T8ghuJORpS3qDCUz34mdFQe/0NvmsH+UJCWq8dxtauYW7ovtSpUVW9ob8e9AWyZzvyuyBz&#10;/+keMq8C9EFlvZJXnJzrBC7U+fh6BPNVo9fJShcVHF1SYAJEkhsLNDKWItHNy7FgvGoH9nlI53k5&#10;TwflKzzDSLYIITfRYTD2+mZ9ktoOteWEjzVznqF6XsnXJ8qMK5Ra4AICwrG2i8y9zFEfWppHx864&#10;LzLuAnk2Uk7b4zvIFgYNoSuVB+ZD7+C7+tt6t2ezFaoDSbkWyERAgW44emj28OWCvUtyLRB/GiC/&#10;8Hw3cqO5yfmVqXlll7oiWT5PVhiXqXXDx9zVTj4xJLOV+bolMmN4hvkEv8S8y0emLVdusaEskFaq&#10;3awNYzKfCHszb98chTVNZSSDu9CW/V5EmCTTJWscaXm2Bt7akMoFN10oBhCBcCQcRUfY13MPwBvk&#10;O2QbKhh8osrS1cUL5HqU5QwEEMoPGf1bqSlepLGm5xsaA8QpEITNNGXJQpUxXaNr4uIPIq2mOyAN&#10;8dmmk13EU8hTYPGyvGKI0tMztaf5reho+ij4Mk3JfI1tVa62hcMZwgI0U2X7ACJLNMZzAswE6RLH&#10;VMneBXm0x5Ab9CTN7LybJStpX/cpHzvPB0ik/nreXkhnKAsEJb6pkzjzan7J3DwnUoEeg/Ki5dDl&#10;EPJiiPwp+dY6PhQhOxADoaNA201Xm5Afju0+DHtJSmNCTtHxHrpLne5XDgRXqvXQAGZs1B/lAqkg&#10;tbyi2gt1Mj3PhGxTKlA1vCxZXrJw6xEa4eDHj4z7MMwsUOgWag69rCHzlP8uX17LK0E10i5IlI6q&#10;goS+JKUhQY2yGM+gGNQ7gmhsqaqSeSpUo/0cnyRBVYBZZOEtW3+ym+qqm09PIGPzZbpwkfYkrxxA&#10;pN8fxGgHJWn5ZhMqGelSJtHG8ovRg5ZtcZ3lmzqRPjyju0XLnLTmyUcLdA1kbJ58XxhS4dOyxISe&#10;7kY606yLFhvQVaG+ID/uIK25QSBYpjGeFxa+UOoguqp2rqJieV5FHd/OhZaCUqbJ/hKVdQBDJhUk&#10;SDY+IRJBwoAWeArR2cvOXkcnNf/JnZoEDzQvIfxIGfN0szdebR82AnDUM2Bw3bDrWHkZyva30F8P&#10;+oJVoy5afRSyCx3Kw+aLSqZvsmBEAi/dXgzwgRVqbajkEHqUYMQBVYMqWKEoQsMCWp3jDQvVBJFw&#10;ttg0c5MR/QG1DL+eQLChh7aezdpkJcsjFBpVQxfjJCistMjOGwHCojW8mlscn3tocZ4FioxQfYgW&#10;jQM6VOrWcjpvS8MSnQhOUJWFbTTVAOvJH1wDpztplyh8ngQ0kCs5ktFDcXFYBi1KoCxetweNaYW6&#10;JFxqR1kE0+4AIKSyXLk/XOpMyzVDSBl94wQqSw8dq5+WZQF4cdGEdtc1drNEmXV6tp1f2UhyJWJo&#10;6Kbrd0I3UVmoHvi6Tfpmw1ypZd1uS+9WfwIR36ate1apS9fvNNF8PwJ73ZD+1uTr0Esha2OkEaqi&#10;uYOt2Vq0XL4HQMZRAG2VNXT4Xpa9vyxXf45voqT2xbxZBR+v2GZes03fykVsPIjh3YL3Vyj/umZ7&#10;KbS2bgwggKr2npWyj1dpitFRMRaSN09na3vP2wUHFitKIUYJBQFtyP8Yw9K67VaAl4dWeqhEom1/&#10;Aci+u8tGV5NzSQdxZm77y/Lc0sxC2o0IFQRYjrK8vaXo9dxiVB0JjJwudPnf2aoFMGHEveQWyNny&#10;6cvq4nW7zBg1qXPhhwDbuOXT1wuM724tpeM03A1lz8z9YJmyCAVs4WyF49l23yvS95drdHQXJuXH&#10;2+0NnO1k7xT8NV2+Fx1eSAWf6wv+kq4+ACW9EyBCGE4bmzK271+l3rtxF4GpUNv/Ll+WKPc3cuke&#10;lQD3Tdv+jLAbdtCimTCEI/ymzX95rcCydpuuhcpC7EM6Gbl/RjNbvUXfBbYidV7wlcp9UVLHojwn&#10;0Jbig2obZK+qiuGYlGvmp/LpBj6M93OkJS9tMkGgFgj9BUr0AoXtJZGjBqnw7SL4eyVXFyEvW6o2&#10;tvKqQA7xpMo/pX0XeY5m3geRGfy0TLV3psiZonbw2Uzkxgtdc7aoNDLbhJGP2jzqO0Dn6xZKLTMz&#10;XOhZ1Bp5DaWrSkkLFJYxQDZb/fBhvoEhbOAVLdT1ZpyPu1QjKKmf3KgeLl488uAjPdcMQAyBwUMP&#10;3XYLO3dWkFW/JvQFq0Zk6wPFq7xIxhbjxLp1W/l1F8zbFWTxohIyFaEWzrQQwXGhpDROczBJTnse&#10;qS4YO9hKYWPFxnVbSog9vOMd7mQzM3UL5Ea0/nYv6oLqvbyNRYotc5ROOPLWFmjl5mwjxeWLpNqL&#10;PELoy4C5OWItVL+luSaeGar9imYWlVU8T132bqGBixuQn4JVHSxObIgXmzLesyJVXwCiku8QN+k4&#10;W2pZu713mgmfcyWl4QpnilLYpoORmkyhzJVpI3NPpMhKSNIJUgcNGXUnRSg1v7NZS5nx0hxXVReb&#10;mWGYr0D31nVS4QjB6CSPxBKvdq7dVkzNhc/BoZVHie1JCiFCyjYtQdGEz9eoNfTT/5xIceAkvAuO&#10;oL73vp9oqfPv6XL/An2ui3A/1ReTH4rS38cPaan37fNI+FUIwpPE1wCz2s5ddx0bOJANurLmfiUS&#10;gNXvYadPHZlwo29ISCBkwMVhw87+8UXW1R3owcBHiPJPo/lK6QtkT9p4tVj06SKFfuNuC1ABmYUU&#10;iVFursK8SEkz8cg05KkzXlohSZAaliu4Fd4A7biGCulsh36k3bSbllkRFhIfhqnZEi3UpfU7aAEU&#10;NV3vZdBzF0qLF6mN67fsI5/cBFZtkMTDVMHgbg+ZNYN2U97DojftTZYU0QKon9tw5aaYlipLVm+h&#10;CFHdEHAg6wGqluYaXi8ogiMI+iB8zpPqU3K1m3bSAgt01qYe1gxdJuPj/1v4bs7mj0tKitq6PBjq&#10;bR1UFqi9tDLABbpTXlqlDbnhe5Lde5EESl3TzU56qSwpuWSDGYCIspx1s+M+Mha1WKVdv2UPigxl&#10;TShLYs4+6GvCGIAyoqmdPXv2mpCQASH91E+fTwMG/F3ruPzroEGD8Dlw4EA4/t8l+vWvfy28/IaT&#10;8CK4XE5wHDJkCJpfc3Nz62XU0tLS+8bfL168eILT8ePH4QLPn/F/OVVWVt5www1PP/30b3/729/8&#10;5rf/9/+Q8K/wvHvX3bWAzsGDv4x9T5r5pZV5Ep0BCu991HTDSE8IGRxpHjqcafLxsxAJOtoXRPOV&#10;0hfInp3Q7gh9II75vF3CWQ5Z+WKFjmb+giR5VXezBUpTFD/lDRilOCDSd5FRccj567eXkHjoc1/k&#10;5lpjZFbBRBsfD+kOA1sLC5OWL1JxW0p8px50QFM7i1I4lsr48WRGO6WgksdLrdyUOrdSgTSCBLvR&#10;Ym203Lx+l4F2PPDNN64OWhJdpKDNN3RPJ78x4mAXkjbDkZCd1zTk5T+XmkJG3pOyvoBkX4xvAbpG&#10;baHCkLBm+9AR4w+fqKbEgwHabSczRmXrMH7cNGki0mkNMFMLN9Cn0LWQH2IwIrQ3sziRFWMAJc0X&#10;FeCTlmiVrkQVP+0eICXqdCdpjvi5uqZ+0sTxvM76qZ++DNXW1o4fP773y79DP/zhD7u7uYmjKxAE&#10;T8Q8ePDg6upqAPT9999Pm6avTPD23HPP4UWIk8dLXZLZHXQrXEjIl0BP/IKuFRQe+MV3d2fb7Pj2&#10;YSPYIDojXz1iODt0BGjgcaOn80mH/zp9EXpSAXw9jR46lzJd4qKNROSPsGGlRhcjMk3LsZwQ5pUD&#10;pIK+mqeHYhuVY4YIxrHP10T26+g8jGCgBTWB+gXwQTCMFdmX5vGrnxFB0H/BT+dzXsrULtOQbAgo&#10;BfK+rtkTKbFPz7b3TmVyEW+VYm+k3D4jx1bHZy2D/sDZAE3Ph+eYlhfQrhEuHtLdfqm51giRM1Gq&#10;BYbSjZtBT72PrPAOuu3H6VnvIxWKMkg3cEVKjTMldJsucojgBqN18pPPx0v0keLyXvtDjA0ddSvA&#10;MSxbn6qgFUz4BHtRluQ8CzK5NM/au4IZ9J8N0ong6Zlawbo+pUwHS4yhWaVhOZY6vghQXXdu4oRx&#10;POJ+6qcvQ0DPCfw2pH+L0AH/KXriJ8ieEG8BoBMnTmxvR9MmSBV+/UcS0BOhhDh5vP8pevLfaQaZ&#10;iLwFvL5ucrx48eiU+7oGhrChw9tDBh289x7WBl2Ux/ZfpyujZyfJea9p9s2SlC3Z7DrHy4EPOC7T&#10;lMRKq4539J5pCQb9UI3jJcYIiaW619wDnbg94yZDyOkFVj5HTgHx+bp6f7iiLC2f7vYjF2KJb5Xm&#10;QLy0HGAK8ZALbjQ/ulypnSGtOCmounxR4nwP2XufIbbXcEdh/hgAHSUxArzOeck+BRzhM02+N0Ja&#10;RubmepibjoXRUuRrm83hkspnkrPWbsxBunyZhK1Q6cKUh4528pXcIG1jaXRDoNbf9ujvz7QL+woQ&#10;aaC5G5r75DfV+4QjFiBelqJouT0t3yIsTQqC7UpNcazckZZrhmTKF0lokilNZYySWI/00BgQ5Jck&#10;19ZWj58wiYfop376MlRTU/Ml0BP0+OOPd3VxQegK1IeDffSZr58h4Pjzzz/f+0Vo0vjDY3fRWSNC&#10;z0FftOb+7xD1SGjDx08dvX6kN2QgGxjSMWRI7QuhrBuaPLomNxBKqQjSKE/lK6Mvkj3Rt99U74F4&#10;CGRBtweazheVRIlda3bSQYIgrW3S2YnIHN0CsSVjW3E7X4UMBHyuZtooHpu9H2ostFo8rYwtEO+J&#10;zjYnymiXmZf7xMt8sS4s27iEW1ZGvcARLwsltN/l7c20y4wc3V0VF+gWrfly6+ptJJmClx5vsKKd&#10;TlnMyaJU4A2O8D9PVkr7mWUUFuAFd/w6T1wyK8sE0EeKx0/ULFnx2lnanFQaJbavL6SkBRRDWaJy&#10;SuaKTdnvWX71fy+2dpLdNqSSILcvlBoG33hvG+0rprPx83KKwnMcSTLaAY7RAt7At/mS0tBs8wp1&#10;Se+e+SBtAFog1cbKXKu37EV+OG/Z+U5Cz9N1DTdPGMuF6a+Wwf30baUvh57oJi+99NLx48d7v//L&#10;9AUAWlZWFhMTgxdh7Yj8EX59JeiJzkbrv5BJAD87tp27bqg/ZAAg68J1I9l7uzgm9XZnvrn2SyXx&#10;L9MXrRpBinPTIdMAYNHZSkfoFqvIkA96PIDgTICfz8mhMy0kuEFADNLZiXkq0t/X79B2BnrPgZS1&#10;0qlB4SZYQkN+fs52kQ7JLJeTcQ1Ir3AHNtGVqmJ7irr3TlQ8UI3nKuiGsnU7yOgkZZPRkecFcmN0&#10;tjZjB92dC5ADRNIko0S/mFvrQI3BG7JKtzNma1P4Pl64CmA6LS75uVTlMgXd5dDNl70bPYBdS1SO&#10;WfSeFuC4YVOmTJ1f56E9VXQN55YiFHDcTaORbcd5FpOtT1KTni5khhzbqXJS1GRDiMY8fskPyhIu&#10;1sORkuZQ3kAXwhS/nFcKbK2rOTNhwqSvkrP99C2nL4eeAsANHTr0xIkTfcvoQMZ/l6C9CcGNRuOY&#10;MWOEeP4b6NkXP5RU9N0ub91zL1wccm1wUEj3gJAjo8ay+jqotKTCBum87FdKXyB7XqQDVEEoy9ZQ&#10;aTnEw8vP58xTuV7Kpr2fgA/a/RUICls1Z4rs1X6usXINF1ptmNS1NNcE3RYEYOkhW4TGKHlFukp7&#10;hivvENTgc5HKEqWuWqqyAUOpzNxcZvyl+yN7Q7PAGbo30UH3WV46ywG/aQXW6RJXWp7tXBfz82lK&#10;5Cot3xSlrFxaUA5Eg+DcQ9ZHgktUpumS8uW5pvoONvqmMfl5yvoutlDtmiV1NABtvYEN69+ZOH7S&#10;iS4kbY6QmE5xYzOMDMP7hkycGim2pOZa6UIxyo2/J+BboSyNUBxKzjWf5YaF8Iekk1XGcPXxpWpj&#10;C1UM3HwYAyLlZajGWr6IDz+C5i6Uv5/66UvQl9bcBYL49vbbbyMG0I3/Pt10001jx44ViUSIyuv1&#10;IjZA538DPSkJPqNGfY3DI7pTa8vR732vmwuh7oGDjj3G7d31wstXSF+Anu3I4tzMUoCX2xPo9pMa&#10;C7lpYYE9XV1cEyAhjgXI4NgimS45//DyXFsDXw9BqAt+lirZHyehezRbAaZkzcL3qsawUElnjY7y&#10;PbfttATN3i44ADkuPMdU7aHTwUgCrq/maxHnCtUBOqEBT0FW20mYO19VsTTPfI7ySpVf52aJalOc&#10;zICwHT46CohkEGqB2hIudVa7WTs/a0QgrilOyrVB/q32sQsARD4lsjy3dFF++cvqA63tPS0tLQGP&#10;u9nNUnK1CzQEr0Jm0DCQSpJShwFg6I23oR4Cnm7A3yt5xUlK4/RNlhN8nhewi4Hu9c36RRozhNDT&#10;XjrmhCSQ9Gv5RUmy0uVKbQ03mkujJX4IstO1jZA96b2f+ulL0X+Inl8dUaPmjfwrkj0/n6DLWx0n&#10;r7++B8kNCmkddE3X4iTWA1j3CPOEpDMjOd73BZz5z+nK6NkOqEAJ6eAGkmroYXPEdNboFBeyPN5O&#10;KLPL1NpIcfmKPGszxwRAFZBlhfLTSKk1WWMDhsIRT0M3myMp/mOO8QSfQkUBPH46AblArp+VU3KM&#10;2xZjZEuJ0Ql6mQ6iJdAZAVHIbn7WaLamanGeiQ6Y8xjx8UquAZLgqs2m8wF+nw/zNfHLhf60iZbO&#10;hV1NcAXsztdYZkmdpyAL0/IRnfupp7NPRQD30x5GVrJRyiBLU5bGiqzLthghYvMiE7qnqovCZHbI&#10;mw0+Nm7cOLjXuqksszKNZ4TdvDTNS+emZitts7J1J4Sy8CERBUxQmP6UY4e8iRzRQVI60VS0XHUA&#10;tdRQcwpN/2pxsZ++g9SPnpcTjzjAvN3srTVnh13nH3wNGzzk9JChbN+n/EgyOjRfwadk0T05FPzH&#10;9AWyJ+3o7PK47a103c08sWPTFtp8jmQ7fXRSe6aiIlmp46aGSCzFTwvEJZGaoylKPd3owsGrvJVB&#10;/42XW9Zv52eNgswdDB7sYqEbD8xRmtcVmvkqOaGQvZm9tKkEGLRhF7f4HfRDfEsS7YH2DZBt5UcJ&#10;EUMXY4libaiqKlHFt47y/JDBMbEuQVW2YVsRMk0cCbLKDhaWY4kT2zZs1XMnH7Jd1Uz5SZC61m0z&#10;Aebg3OFHWYpnySsWqsytwhjFT1LPkZbEqKuEeV44wufQUbfOlmhjFWVrtnMb4ChLgFV0sRkZJbMV&#10;jjU76GYbcATto6KZ/XGTfrbCJdlOxtzAqzaIyZIDEfJyKPWdvMin6iB73sSz30/99GWoHz3/jnhP&#10;ojuZEHH7xYbf/t/FoYMCUOSHXL/3hT9CcoEQ2muH4+olemX07OgMeliK/MAsxZHkXCOdZebbrwBt&#10;ixRk6xfghe8+2ptENxHFivTPb9QJhlSF7NX4WITIvFxVzE+OkzAIEWyBWBcut6WoCLzgQio9Rbgf&#10;4mpqPpkyRHiMEt20wEKbkxAhLzHVdUOAUHLaBmMLCb/Iiw8J1fnppoQ0VVGHcPo74AWozZcUhUrK&#10;oDIjFfKHbHt7yG6bjGw7tV+WnyRFEXTtNoQL0AUPAUYmEiLFphc26JuRQZoeJ0BsR02NvmuVem8H&#10;kuQP4kwS7Y2QHEpVGgSEhQueREVxmNSVnkdWFJEGokVZ5smKZ0q4JR5u9wjOdXze8+rxsZ++c9SP&#10;np8lUvmELaKI3M3OXriYt5n1uLnsCeGL1of5r9zCwNWgL9DcOwJ+d9OllSKAZjXAS2KamWOu9tGm&#10;ASGj6bLiGPXhlfm2Zg/jB+PJf1ouLTQtzeXW/DlInfESJM3MMNQDt6jeyMQbHGPFdLHBkV5TLhQh&#10;gBguoVLbSRJBkRLt/0xRl0YpK1ZucZyjbfNeWlMLsiUafYTMsXyLnbZW0RWHNBOKCGdm6o7yhSbk&#10;BPIgVHso6dM2lBzmC1lUffyoUnyOfma27TQX6SEMAmeTFYZY1eGVBUaUmi7C4lfELC4wh0qc6VvL&#10;Rk+8CxEi2jMeMiT60iZzLb4KtRP0XMD4ITaEiZ0n+OwKUqFSe1iYxDFDWlZDU54oHZm4l+4oQiT1&#10;NafGT7iVB+6nfvoy9O1GT+qnhIYCABE88Kv/emOG2EZOzAckoJ5Os2/wj1eIK/TJI+ZAQwEgkZG8&#10;BP9eTw/wh042BvjZGL6oS0ZgKBby2u0lS1HCO/mgO1r5vUA8xs/QldGzk6Q7pNfF7YrPkdnjREbA&#10;E7LR5abbpRerSiIVVW/sqoBa6qc96rSyTLflKMrXf1BBJni9ZBoZuu08qTNGYqzmx/qRSUDqwQ62&#10;QGKcI9Vx+0OUrzZowW1sgaosTqyrEZRqb/C0m18OITa/taMcAmzAF+zy+RoZrSDNkh1avcMOMAV+&#10;AZpcF9lczcHoHN3pbl7vjNZ2DnayOJkhVmqs41WDD0R89CKD9h0pNQOm4eh2d58N0H0DsbLytTv1&#10;zV7aZQX3eh9bmGuOkdmzdrla+daCsTffeqyTLZIYoiRWYC7JznxXf0UHmy0zJ0gNtdzwFzLe4Sfz&#10;KIkqB/BUKAvEYYi06RptlMyWsY0U/5q62lvGj0W0n8eUfuqnf07fXvTET1ACG6zakqqGhj9/pIiJ&#10;nLXoTfGOHRsfffThx3/wwwKd099im/v22nNNB+8cP/rmsaPHTBwz4qYJ4yZNGD3+7md+Fx467cVZ&#10;L82cNn3mtBnTX5r+p+efe2ZWRPQfFrzGWOuPn/vTudqDRWWnmLf+zoeeRgbc548XV5b7umtNJZ+U&#10;luyzGPYsWjz/L8WfFh8oKSkqLrFWoo9DlPrcnH6R5g4MPu1ls5XWOIUzZ7cOaNNN0EI39sXLDy1W&#10;kGhJO1e5nAXsmyV2JKv0pMYGSYrsDLAktX223LL+A7Kw7XFjyHCfYyxBYk9QVry5nW4SFwja91wJ&#10;Xdm4ZpsecfLhhLbcQ5RbpCwR7rfyI3FukT4ix7pESsbe4Qm1jORSJLp4me3dHXTdo5cu6/Q29rA4&#10;sWOu3PHWdis8YNwJ+rppGQdJK6zZu2lqtYsLiShLnIpuQ4TyThutUJtIhbZqmgVD+kgFZUFVDBw3&#10;eZ5Un/kBGUzxeQHSHpQlXmaYo7Kt2bYfZaH8BGnnQJzMHKU4unYbbVBF/SB45XkWIS9PzHeSvX1e&#10;nIaakxPG34L3fuqnL0ffUvSEO3X/0i359kNFk3/yp4+35/z8yYcfn57Q0VV2+w+eY52WR3/8c9Hm&#10;jHv/71fzlsydeM+D86aH/zF22j2//Mn82X/4Y1J6wH/qoR88ev1NN4676cY7xl4/++UMb7DxqZ/+&#10;/HzdoVsnDXv4t7//f9MjVm98848vPjV+8m/RbXsCrYkrZj+/IEp3YNvPf3jvg0/86LEfPfXTHz74&#10;yM9/8dBvZn665ePi8soeQjie4b+nK6NnD22qmpP9ySk3Q58Xpgpe0ZQszrUuzzOcgT5OOrgPgtsi&#10;hSFRU5aabzkPRyQRpEumEuWlEC3rkTlSjQky0gtKUvOc4RnGw16yjwtYQQxvby5dJDfN2KQ7HWQt&#10;EFf9JDEvzy+B3LdMrTsn6NrBwHkfS5bA8ehSjaWexwYBvdrHlsiK4pWu0z2spSco7PR8Oa90cZ4r&#10;XGqnCMEE8spWqkrmKU0vZZUeQ1n41AGcX9PsT86zp+drzyBCZNvvOxdgC5VIpWKFxn6Wi7SgBjdL&#10;k+9PL7AOGH93O+R3mghlL6uL0/Js07PMxz20hgYnxLlqm2WBUh+aYYBAfY5mhEn5f1mjXaR2Lc3V&#10;AVWpCrkKgBfInhPHT+ArZp/DlX7qp39K32r09JZu264te/+eHz57qPJEc/2RjW8t+8OipSveWDLx&#10;lhvfTFuXv3n9rDezvezs/Xfe8suf/PKp3z1956OPPv30D6cte4U1mW7/VRhX8r2sRTf07l9BG3zy&#10;Z//X0l73qycePd90rrnp1II33znfdey11Vlt59mFCxegLNafKF6SOAOY+5OfP/mDXz569wP33zpx&#10;wtBR1/w0dkEzcAk5+jy6Mnp2c8DEBz853higDUYx2caa3oUrmsJbodkfLXOmq/RNl64cANi9XlAc&#10;oyAhtDEIBCb1H9i3QGadKS4H3sED1Q2/DTFJ45iZVXKyhyvLAdYVoMtt5uaWR4tMvakEKA+pipII&#10;Cd2beN5NgiHNa3BLsXFSa3o+re8DpQBfdEGQxgSfpwK0CSDo6QLCQpuer7HN5HdzIiznjbfJzxbJ&#10;S2eJ7fApsA+ZXKEmM/VLckuRCiLED/jptQIdNPoVm53AvhtvGo04ztLZJ3O4iO445MhMtqGglSer&#10;XbM26Y8Kmzrhz09C6GK1KVJsOMonDeCCDCxXFb+xRYeAQM+xQE+gu5CDfuqnf5nQsPHZ1NR0661f&#10;x6lzatH4w/Nl0RNiWPHuvAPWDyb/4IWtedtXrFyS+05UyNhJi954N/WVt7O3bdXt275wwTzZ+7vv&#10;uuvOW8aPGz722utunzBu/C0Ry15lnlMTJo4bd+OkW8fdeMuN1/8sMjXIzv34qV+2dh3/f089ARU+&#10;Ie6lR5/5XVe767pRtz32mxfkW7c2+1lzQ+UtN107ZvykMTeOGDLi2rG33jJ+4oRRYydM+dnvoYBy&#10;0OIZ/nu6Mnp2daCo6OdV7WxWtm621NKrGrNgB2PzJOYI1bEVKjqbCD+IGjLwfElJRO7BhSpuiokU&#10;1kB5B5uWY4qX010rvKJo3xEijMqyxIstGTt1tNZDh8eZ4wILzzHNVbneLdTRZYpc9EuUFc2UlS9S&#10;65GKly7OFe7CLKW7ifgdkIgTxaIcbnIC5jZu0dO+dWTJHyzvZNOzLfFS88atJZd4RHaLQ7MMCTLz&#10;mp0WlAXojKzOlhljVOWpuXRLJYYKPHCcLymNVh9eoigmM3SouEAgZOT3Y8RaqOoZO0uFCFE/lXRG&#10;0xAtM67ebeW7r5A0c1JZDHNV5esKDV28gKic2aLiKEV5Wq6ZpiYYO3369HPPPXP+4sXWi2391E//&#10;Fl3k1N7e3tLCm+fXjKh34A/Pv4Sen4NK3JGuOXI3Hn4h7Pdjbr/7U10lBKrWC8cfvWfCD594/Pkl&#10;b6ITle3bMW7cuJFjr7/+hhE3jrtl0sTxtzz2nDAfGGCe7Yo1t9x03Y1jB98wcsTEx59lrPXJp37Z&#10;3Xo6Nva3D/zuxe5gwx133f3o4089/eQj4x/+UdriBRNvGj1+wqTxN9507YgRY8eMv+XmiWPH3TRi&#10;7K3KHR+7PzePX4iedM4d8JGcZ9m4ne8lgpDVRXOUcExVF8HF7/Pg84yPmc+xhJyiNGXJeWjBfEWl&#10;wUenv1M1hoztRpIi4a2bQdabJ9UD+Da+RyaT8UDQg0CKsEka08atRRxqGBR2umFRpU+Wl9CttnzV&#10;vi7A7C1kWH5FLs2NegJ+iHL1XuZqYSmyEiAaEnWzIBTtWo59aXn6rF10ZxZihB59PMjmy7UpakPG&#10;tmI4etw0G3CGsUWiP7+wUnXAcvjwEQjBDPKytY3Fb/prsnhvG0dhj4+d7qGbaUOuv23T9k8QFpms&#10;bqcT/TFyQ7LKlLNDuKE3ALG01s0WZH8KkXPddrqZCz7bvHTdOSTxJdzKJ6380R4odrK6/oVnfkdj&#10;TG9j6qd++pYQtWj84fmSq0YCCcvJoEsaIqmDtHEF8g16Fh4u65BUiN/RMWnDId7I3gZkPCh7XD3k&#10;IiAABAF5cCEmyEP4n1sq5t+F5PgWSoqNu/QSEsBzmcPf6As094uQ40hAQ7igGz3f0Q2RyrFEbYHQ&#10;h0xAg27oons0Y9VVa7cVQ4GlPLEAXXspdcTKXO9uIevI8ImwZZ0sQmSkveI8PhQCGbe0AYBc82TF&#10;cARBXseL6yKtPi3kWOPnkmRtB0tQ2WPE5o2FZK2DTyj4zrhZTI4uNseQ8R6tC8EZP9laWYzUuVjN&#10;b9PlqjccnfxC9tQ85+Vi8p+NFSE33JP4Ti7BK6nVPjLhoTQ9v1I96IbbL1wkkbGnp4fu3VXZYsTW&#10;te/Zbpx0B8JCwCxrpeWsJI2Dsk23J9FhTXsrXcS44G+XiNAlenTBstiYyCV08uf1YnR5TfkhDQan&#10;q5975nnwijz3Uz99i4iaNP7w/Cfoyfsv+g3NzPW+X3rhh7zxE/8ibF0CESAifjqwDXcOpL2p4IMw&#10;lCMmiSuEjxSK4Ar/hO1MfEWDe4cPwQ9/xR9+FFD3s/QFsqenobFp1KhRQ4cOHTZseMigIQOHjwsZ&#10;MWHQ0BFDrx1y3bWDrrl2aAhchk8aOOLGESNGXjd02NBhwwcNHXnNyBtDho25ZsS4a6+7/jrQsCEh&#10;g4aFjJgYMmLSwCHXD7tm8LBrBl577dAB18JxXMh1owZcc+21Q4aNGXk9tPgTbpaQufekWxgUvACg&#10;ijao6lpA52l+txpwB/JmSp4tXOpct9PegkKhqAG6ZiNJURQpta798CDBLsfNg22QarVxUv1JLg77&#10;A/R5pJ1df8cj8avzEQ9qCOkgLejaiXnlgGPhztiiov1Jr61bVWCNlDvfKDQDWBHhjWPHNfjZsgJH&#10;rMTy1g4XhGI4dkFWvcDmqlwx2cbjfGUOESLb5W1srtwRk60/7uFWR3nS5a0MIwpeQCdrap957g+X&#10;eNRP/fTtIY44/PnP0BOyJE3gcfWMd5RuuoKR/4TQXAil10sv9IkPbkQXYIEQgumLSwmRYEnAytdN&#10;OHzSf70/ITAe/srcQYTyklkh/tWPb+jqFA3+ODTTC0nBX6S515+pnTjhJsGACj9zI8SBZHmGKAIA&#10;BR7CcRC/bYrivexBLqgYjK6M5glT2vTJ8wAEorBQkAeFhHjIqhMtUSEZwBDdiiEyJchs6wvpAjga&#10;IPgVdUC0xRo6pglHuAArrSRdOhJzXdwWnC/Ad7knKhzROfp3d5BgK9hgPuMhS50vLldOi0uGh25e&#10;J2c9/OymyrlpN12yiLDI8NFOdtsPfrtKvAUyo1CFQMCBY++Nk5YsziM7e5B//UGahJ0nMsZKHOsK&#10;6ZYnd9Dv9fqb6GojS7zStnrrPhJOubJQywXbOJnh3a2lgonu6upaaO68TfRTP32riBo17zX/meYO&#10;D6SwcS8APE+Aq2+HKyv0h6qD3U0NtTUNDWea6s80NNY21jecqa2vP9d8kc65+NGtKCHPqXdytvwN&#10;nuASoEvC/QFIZyfmpqU3c3zlQEVnzaFHnrabjzZc6OahWUeTp+Hs+Xb3zl2bDza30kQlZYNHhSD8&#10;5Qs0927B9D+8CUE4UX9HShwBKFn6TYBC+vqPdAkf8B/9DihBHZAjd0duOHoyNmDg4J4eWkMCAi4Q&#10;GWLFxuVKfiUcDwYYAvpA3lxTKJyCD/g8/spOFpZRHC8qWrdd24VoaHcSczaTLVGInK08CTgBthdL&#10;i+k+Szkdviw7XvPqyhVwnCstmbVJm5pLW0fhDY8nwBaptZESe+b7tmf+NKujm2Ks7GDRYn2CrHTE&#10;xO8Ja1w9vqD9PEPY6Gzaiwo3ECJMkWkjROZkhRFJk6OfrgWdLymNzTGlaIxImuAeDKQhJ1BzuvrZ&#10;Z//Aq6+f+ulbRdSmhR7+H6An/6UXYUg0ZJ1FH23NUW+DyMKCrUnzZzz59E+e+PkTP/3Rkz//6dM/&#10;efKnP3vq5y/8/qn0NWm3TP1peERUWMTMVfP+MOyuqdNjEqLCwpcmPLdwzVoP6/rwffnNdz9Ye8FN&#10;S7mes7/7xY9ejEuEtMQuHr313kfOt7o7Gw03/uhXHd119z78PPO3/d9Ls8iUR7Bl7vyowy3dPRCw&#10;KGckeCJb/wQ9+Z5EXhRemsuLdJnLJQ9Xei5hbq9PREDuPBuQlwMYLNigQYM6OjogHkZkHljKTc3j&#10;V5+P5ijLOllohm6pvJRmD0mC9TW4yTpynNS6rpBWn3iUwepu2ksUIzJlbNPBG0YThK1sJyseSUqa&#10;eeSJklj61G9eeHZ57mJFKcYTLwTVAJ+Z7WAxYvMiGRlX3rK58PVXX2sM0HJ8VLZuHZ/AHT3qRkR7&#10;lpI2x0mM63YIGwboLJa9jYzSL1YWAyKRR6SDpO2tbFamMV1NW+6p7PDJ2AXeZpCNk9WNzz3z4pXm&#10;U/qpn765xPs1f/7jeU/qHnyLNGs1PPhiPLoSBQyci02MKLW6Dtrfv+cHT+6zVJQ7D/xo6ve277PW&#10;Vptuffg5ErB87WtfT8vIeS1s1QZo8qzp08g3VyG4PEe6InV55jtzQ8bduWTFW6+uXLZRKnOzQMK0&#10;34y/adxNN48fM/L6GybcHj37mYeemNbd4Ep8exMX14AUR29+6LeCvsv7OMmh/1z27P31ElFYIhQe&#10;mrgP+i8ACK4+jhp4ASr7fEjF3UPwTnprMOA5efrYtgLpodbOi36yhdwXiyB74m9ASIjf3QN8aSFz&#10;0UKELFVjClcdXpznIjsjAZoGAaLFis3Tsy11AdL3qVB+T52bAUlnZDmP9FAoIRvL1LpoJe3hP8cr&#10;n/lo52lSrmW6xLFEXXr4zIWh1492Op3I9DI693kYPgFtWwq3jx0z8lhzMFpqey7DQKlQLhHcPWjs&#10;HdFy658ybDV8Wz5Uf/yUnm+PkJcv32yqFxy9PfhcqDDE5Z1anmu7tGeeIkkvMM+SOl/dZqXrohir&#10;qT717LPPXpLMv+nE5+OFF1Q0CuWr+f49U+Ni50TGhIZHhkVEJMycOXN6ZDQk+q0f7oyKmR4dGRce&#10;HRcd8VJkdFhUZGhERFRUaOTstzbyiiV+9VYMTUYJb/30jSHimMDC/3TeE0RNi+9vPX3rY09B8KQQ&#10;/vpZCTGdnSdaG2oaz9Vt3Li+yHWotrH5woVzleV7Rz/4DOu58OSvf364ieRU1n38hrsfbm7YP+21&#10;1Z3+1rtuGT1u9KQptwwMGT529O133nbTuNsffhqI1H2kaHp0TN6W7e/tUD8TFXHBe2jKD55FYqXv&#10;5e40l1FOGl3PLn65VwjrhQXfv42eCIPgCBwMdhdkvSb6mNbBKT648gJT5FTETubvdhg+unnCsLmv&#10;rUfkXRcuXqguS16fSejJqReY+LJ1yICBXg+PKcgueBgALkpV9tZ2M79KiOKsg6PKECc21HE7dXBE&#10;WlXtbJ7KES8x0j1xAO4AQfmRFrZAYXljh7MFAfkSW42HrSwwRogda3fYaLKDLoom684rNlvjpPp3&#10;le81tbS3t3UgJ40etnSzPSGniCx18nla1FdFM1ussoaMurfPgDyGo/IOsum5brejTbiWP8jOdLLl&#10;efoo1aEN71sv8HMBSLqhh8aAOEXV24WOZm4ymXYHBH0nauqBnt8O2ZPPufe+sSDK7WWe8jun/pz1&#10;+OvOnL5w4UJ9R8P3bp00dty1140b8dDTP5u7YKbOWHxgf6lBu6e0WFtSbNJqtcaij38xPw2c5W0J&#10;D7VYIdZ++maR0Efo+U/Qk1aJCTjpjTYhgXo2rF+39YO9F45b5qSmtnVcONfS2tpyTpa5VnfoWNPF&#10;jnPtXf6Wqlsn/543QeiUngu1hxx2a1N9Q/GewjlvL7e7zAaDQVtqtJdsveame/aUlOFdr9cXVxzy&#10;HPk0Pv2VPSVGh3F/WPLii91HHpj8k6hpES/GzmOs+dXVrxRq6Yg2ZD/S2SlLlMV/Hz0vSYss2LVN&#10;9OqmT+lgOyLiQiZe6n4fEX/qYqun7XTc9N+MGHfT/hON8EBLYYETEyb/kHTbSzV4qeooIwMGDOju&#10;JtMezi4WriifL+cn2fluBFREeReLkZcnKYRJT0Krc90sTmSMkZkzdlu4NAdf3ho3WTOJVVrf2q51&#10;c2OoEI2PtrMYKRnWFC65pO2oPn43vdyZqKQ5SqQhrGrZWtgM2cEl6pIOkhcx4AXqOlmcAghrzdpp&#10;GTl2PElVQbKQEiU1xCmcGYV6OpnKbYWYW1m41IkctiEkEvazTi9zdrJwiStRVoSk/RCV/dwmAAfM&#10;07Rq9C2Z96SBTJj75vVD/PQcnvzILx9//Oetra3uloMjH/zVQas+a+f25RvfafDURc5+7sbbbp44&#10;Ydwt37/lpptuuuXWCbfcduuEm++47Qe/QbvHuN4rdvTTN5P+1hL+M9mT/wpvXIohFzQzt9/noSUe&#10;6qEky/T6Im+EaHgn4SzI10DIDWEpCLUrfOXn/cgQu7COj/8C3t79SnwlHv/TJTwUIf8a8F36AqJs&#10;8L4rECX2pTR3yjLS7ygQrxb9paRXXmDNF07orr/3niYhz3yLO/N3Eb54fd012mG3Txasf3J04aXl&#10;RBEydi00d4iN3Sw1V9fO48fHGS9LyzWGSWyJUpqORNgeX/CtvNJosf5Fia261wg81ctyjS5OZJ2R&#10;bTnloQpCDZz1sMX5NlqLl+0HEFNt+30QD1NUplCxHWIsF8Kpuqq9LCVXHyZ1puXSRlFEiJyn52uh&#10;p4dm2eohMFISgYm33/5K3oF4sWn6Jls1qeS0XQAKe6KsJEpStlRjRYQ0LgVYE1nP076UqU0pICuo&#10;VMAgWc9L0phe1uylauGa+3PPfCs0d95kOVNpgorO0YL9ndZfJ6SdrtCuVqgP2bXiwr097obfJ0Sm&#10;Z7170e26eeqvWLA5PDb6TEvb+bZOUHtnR/Nx3e8WJGK0E3hKrOmNuZ++YSQ0eHr+A/SkBW7+H3kh&#10;lLzUV9DvArRvhX+lFsffEJsPbQ/uZPkXjtQ7CWi4ekdSLL3ihWMPfqONQPyl15cQIf54fF5PJ2Kj&#10;uCk4kib9mPdcIRuAE3r5ErInxcIh3N9+5C/DhofcMGrcyFtuXSdTQ3xDIfErJdBWnTQ74qHHHh4x&#10;6dblqzfiJy640ejBV3QoN5RToY6A4iEhbnc3Rc6LhGe5cn+EvGxpHl0HD3kNnZNATWmMyHCe4MfJ&#10;BW+QBBcqrdNzHDV8YEG0KG5jAOKhIy1P34568xHLkIHlquJwmQuQepYv4sOb1xNcpiwJFTmW5Fqa&#10;+CoTEBzui1XaGTm2k71HFWhTZ4OPhdw4NTSjtIafIKBUgr76HhaxybpQqT9/6VgB8vNKri50E53K&#10;b+xmnfAXpHEvTbU3TGJJzTNfoIojCfRYTeNzz/6Bs/abTtQwqaDCN5Qo4K1y2bp7Wvft/ev5to5m&#10;f4+HefPz5U/++Km5y18PBtzNLadeffdd1LY76N2+eUtM+PSf/OSJOfOT2i7Fgvq5FF0/ffOIWCew&#10;8j+RPb8J9GXQk5p3kIBZgIwerucK0jLBDRCIpBBy7vF5+QYddAfBsgGFxiOgEq9BQnF8CRkwsMdD&#10;ovjpLjZbbPyTqOJk7x1zJITWdzFIghE5VbXcUAiCIIaV+bZI5dH0AjMAlKLzUvCUfPMMqTNZQ5MU&#10;GB3gfKabxYhMM0TOk92MjhDBb4CuIJ4jMv0x2wIBlrsRmp/qYVES8x+zbQ0eKgFQAD8tUenCpK5l&#10;W+yjb76V+QHaBLLpGl2E4hDQkEzN8/xTDkV0i9HRbvKAUQRxnuhhsRJLWJYVQEw5Rs0QUV1VV1c/&#10;8+zz1Ji+8USFQjnw9G4wDmLEoCle2r1LChGXIjkvAh4vuQjUW3Yv7cYVpAAMP1wQoLCXPnt99dM3&#10;hwTe0dOPnr2/XiKUlxo4zX72TgRwCAD69E5D8HrhVYOPv68dfCMH+o+mFfA/jwqh3deEhHT42bEO&#10;lrDpk+MeAiDm5RaOO2gfUqzYXNNNm/7h/6yXLcnThSoqV+8+1CJAqc9f52ELFaYomW3N+2WIB9gH&#10;5K3oZPPkhhgxGUIGkpJxZX56co5SHyexnKQ7UIggIZa1sDkKXWyW9rSXdSOkn9X7BR3fvKbQ2tZN&#10;fXvkmBsRz/JcS5TC8U6hvZ0Hvuhn1lY2W2FKyNpX7WY0YRqgDQflrWx+rismW1/bw9e4Ap3uAHM1&#10;szVbtTzLpLm/+Mxvac7lW0TE2EsP/jhM0tCCBx801vIZlN6GQZ7wwX3ROzWbXmfefAQ8Fbz10zeI&#10;iGMC4/rRs/fXPuJL5H0P/kjOEmqBn97nL0JXof7AvwlP71fBhf8RpuF/v48NGjSgp6dL6D3kEnAD&#10;yOYoHDE5tsztWgJTmqigvZ/hUmeK0sjlOyLo4LYWFiOzJyvI6hIyEAz68etspS1OYtzITXjwM/ik&#10;fc+Fo9i2YRstSXXS1ilvvYdFZpUmqOxrdhiBax5v0O0JONpYrNKZoi6l1R6eCiIJmXhfgtS0WKq7&#10;tO/dR2eNxCWzJa6N28j6VLffj7B0v6bMHK2sWLu5GNlAcL/fC2F2rsoVL7e8W2jg9lq8p2uqf/fc&#10;i3xW5VtDAn8vPXw/r/AQXWo23IlWA4W5JIHQDKgieDuiF84vTlRZ/fTNoktc/m6jZ01NzYABA667&#10;7rprvxIaes0QfA4ecu3gawdfM3DwoPZuWn9Cfa5UF0FgDM3S1fjpriT0NKiEb6r3JSisi/MsdBwT&#10;yqDXe94H8DowS0xXG9GZH7Aj6G3y0L0dkWJLvY91cn0QaPVaXkmcxBSaWVzvJeAjlgW8r2iKoqQu&#10;SLWn2ukgJgd39qpyf4TImKqhVBAWQuxZH0tWGReIS6+58S7o6X5+0LbJz+bLDDM3Gcn88yUpCWHD&#10;xcY/ZhhP85UruMDrKtX+KIl1Rrah2svtKAupswDf7/nt0Nz76btOvbNynHw+nxfSkNDQv8voKVQK&#10;zWF9VQTYIQmF17XPEwg2utk8qTE8xwAAEqQyYF+Njwwzz8gwn+JW5cknt1sM7EvWWBqhgHt9zE+W&#10;8JMVReFS+7KC3rOSvoC/jowZG1/IMByF4s8hEtQISVBpnyW21/Kto8gBAiPpxHzni3yOkvIT8ALs&#10;XtmiD1NWvbLVilTGT7gF7vjx1c3F0ZqK5FxzK4ThoJdSCbC5BY6wTC2Udy5i0QpZnZ/Nltoisy21&#10;XFdHk0KWKGLebKqra/l+Tz7t20/9dGWqq6sbNGjQyK83jRo1asSIEaNHjw4JCel291CXRFv/LqNn&#10;r/tXSKhBjp74z0+7uGpa/Rs2f8J1Wzqj42yj+zVjxPbMHXQi0+fthsadJCuNkFcuyXcClKAUIxSk&#10;v0R5aWjucUimvacRgqziItnEixK7MgvN+Or10Cmg8hYWmqONlVs27DATI/ku1bI2FpqxL4ar+T34&#10;HmDtQTZXootUVSSqjYBXuAGeJ95+e6LkQLT8aJLc1EJ7pyjpYxdZlITumNtYqO/iyyMUIV2+ZJ8v&#10;c2zYfqAjQDPEcKzsYpHZxSvytMLtSdXV1c89+wcBqL8KQpcbOHDgEE733HMPXGpra6+55pphnO68&#10;80641NfXo8VDt7hafuDidrv9fj++4h3ehg4ditEXIxZ+xTt0jX/FDxx7esBVdgOnri66JkDY/Psd&#10;pK/tDRz/SMEgoDJEWP6lpx89vzriVUcTZHgDvngAZbSaRHha3UXyJpnvLNQDNwXp9wxkRhnZ9SAD&#10;S6j8IOsIMFcHGexYrKb9mwJrgLBVbhaXXbp+B5koFhyrPWy2RBsr0m4qLAXsIkl/MFDTwxYobHPE&#10;+tWFBLuUE7+n1kfrVOlquqWdE11WfLSNhYycskKzHxo9sorw+NXSTDZGN2wjo3PIIWTbJjebIzcl&#10;SE0bCkvhgnQxBtT2sHkyU5zYlrmdysIlUV/D6cNX96Tm5QtQAwYM6OxENZAjrWhf+hWfgCG8CJ8C&#10;4f1q+cEnfurziRfhXaA+z//UDz7xEwjvfCsbr7PvKgE9x48f3/vl601gWT96/jfQ81K9QaAg9ATh&#10;wxtgpzxkZvj5TGs17f4U7p4LNAVZtNweKnI1+WhiBb0NwVaoDOHyytQtjka+OT/opVM8KRpjRMHp&#10;pRoL3hEQwRE2Tmx4PtNI9x3xJBEtgDgqWzctx1Ib6D38Aw28wQ1B0hiWYwOq0mQA95m+2TFDUrVi&#10;s/2mSd/nSx90mQcdwJdV4BO4SVt0g7SxPzzHMDPbdoofeCdrWoFAo5vFqB1hIhPKwoGSG1jCS5Cd&#10;Pn3y+RefI7erRALWgFBqtGBhvqXP8ZsluCHbKEUfqvaV4rtJ3xTZU2BTP3r+V2RPqj1gTO8EM3Rw&#10;QFujh6wj1wG58GuQ5LuqTjZPaYrLphUkuHiDrMHD0nLLQmXONwqtbeRIMZzuYmlkMtm+dreD9hIF&#10;/N1BVo6wKkOEWHecnxeCaAkwLePXr0NPB4ASccPJlbQvyhovcwBM4QsR1HnZCmVxrLxy9XZbcw/l&#10;cdjQa+1m08L0tS+mbIpclbNH59BpS2wGw8f7deErsl5KU7ynO1Ks05r1pSaT5YMDhohVmS+kbdhV&#10;7NDqzHqdzWC0Llv+yo9+8qtVr70ZMnDAM8+++NJL03sHj6tHgtTW+4VT39dx48bRWt03gQT9fciQ&#10;IXhBb8QLdHl8Cr9+u2nQoEGDBw+eOnWqwDVQP3p+bel/h560JA2BjFci/qczSL5u4aAR3yff6Gcx&#10;gDmZdeNuusENiOb30Y6lWcryRJWBzqXwU1zQuA3NLFJuX6wobYYLP94O/TpeVhonM2XxfUgQSxHD&#10;2QCLENtiJZZ3t/Kz+Z6LfhaAzDhH6YyXODfuIkdBuTzYwWZK7Ml5VkrF68YHXpxtJBSn5tsu9u6n&#10;CbQztlhpnCs1Z+0kPZ3mPIN0zGmRyhKdXZK909CFUQER+twtfjb4zp8sXK3J3vwJfHZ1tg8dPAjy&#10;oNuLb1eThBY8cODAy7XdvmbdtwD4GYT92hLyKWQbL5eLoiDh/WoRRp3ety+kq54u6B/jFHYK9rn3&#10;o+fXlv7nmjsqMcDtzwsugS4/WyAtjlI40lRFHX46aQT3Tsbmi/eF5zje2qolnAK8BllVK4sWG2LF&#10;hvU79IAKPhMaqLzIZmUb4rOLhQlKxAvRMlGuC5c6lypLEI+AznBcIDfPFNlTlNo2QaPnt3jStaDZ&#10;2ne2kwF5yg9As5XFSYwJOdoNO02AS5+XVrcqWukG0NiskovcEAlckKv5ohJ+d5OepmV5cCSXKC+N&#10;z/gwZNT34A2CMxwNBtO9d0+mUgOX/6U++29QXwvuvox9fY6AVLwLJPz0NSfk83Jc+4py/k+jFTz8&#10;iwj7L5IQIT57v19GdXV1l8NlP3p+bel/uWrUW8VEwDSvN0DbhuJFJYtVZBmeE10OXNHBwrKNS/m9&#10;xEA9hGjwsQUKXWx2UeYOMoQM3ITjKdqRbooTmekeYI5o8EyWlbPNi9VmRCgk1RlkjjbCvqUKuoIY&#10;MAefKKrjIoPAuEhjAvbBKxxr/LSxKSbbmFFIkO3lPuE4X6FHKu9uN3b6CRARCcJGZWtTlXRfCFIJ&#10;BHwdAeZsp1R+v2BjbNwcBOzkx5/i5y5Y9+4G3syQ8a+W+npmX7O+0vILPFw+Mer1eg8cOLB06dLF&#10;ixd//PHHfT99blf/AhICtrW1ZWZmIraVK1deuHBBcP9XohL8CHK0gFwYEqDbJiYmdnV19Vw9IuNe&#10;bndLS8tzzz131113Xb6KhTx0dnZec801q1evRqLw1hvmahAiROX87Gc/u+eee5BQHzoLsqfwDupH&#10;z68t/W/Rs3e1nbdWEj+Bdy20Vwzu1PNSCpwz1UeXbHYQbgYCtEoOiJSaQzdZDvPj5IKIVxuguzmf&#10;3WA7zSdRIZpCf0/Ps0QrnWkFVtr7CU65uwF/S1S6cIlrca69GV/gNejpCtBCU5iyaolGf84t5MR3&#10;poclyMumiSpOccsj3gCqIlDnZwlSU6zYddwryKrIoA+4HJl7Mk2lP4vccDka/ycrS8NVh5dtPfzj&#10;30w/fNhFMTL2pnpfyHV3vyPdgTxzKCbPSO5qtZ/L8UiQPeEiAEFfs74SeoKE3vvpp58CrfrQTfi0&#10;2WwIu3btWu7x39j/e9NNN/3pT3/q/QIu8Mw89thjQ4YMQU6EyL+A+rItyNH4HDduHF4Qz1UUAwUB&#10;UEgLn+3t7UIqAgE6x44d2/vlqpKQIgYqvAC4UVeCO6gfPb8p9L/W3Pl/qPeAt4u2ePrJkFKjhy1X&#10;HYiQOV4vtLcQztDmc8ibqzab50gOQPoT0LY7QHaL58sMkTnaEz7W7aVjSYCHsi42R2F9e5u1RTin&#10;xK9+S823RMqdb+1ytXL1uSfIWgMsXaONkJet3e1oRVmBzQF22s8WKbSzRaWn6C4/mkVFcAi/s5W2&#10;2SJdHbft5A76EbyK7kl2rttR1uLmqQTcZE9PUpIgLV+zw9XkZiPH34SEziLbeY74NTvG3HF/N99s&#10;/zfExH+9b1eBhLYLAhygBV++5t7XrL8APUFSqXTRokV4iYmJufPOO4GhjY2NCNXQ0ABHuVyekJCA&#10;l76E/pEEUBM8DBo0CHkA+gwePDgvLw8uM2bMmDx5MvljDNJcn0j7rxBihqR2Oa59RYTM33DDDX1l&#10;hLB8yy23CO9fHX0Go/vR85tC/1v0JBkTb0KVerjNdrqTXe5KVNl6d1Zyac7WzmaJ7ckauiOIAgZZ&#10;kwfqvBb4tXF7MfR0j9fv9fQAv2KlpnlK28ZCI3XNINkttnZwE8Vi0tPJZHKQZgPszbQPP1HdeyIT&#10;cSJmO5R3iWOJvBTvlHDQU9/DZisckRL92l1k3YNOpXNrdUg3VubK3lbs9fd0I2V+G12MtGyhynCe&#10;Mb2x9E+/+32njy77RH6mPDcvK1vK8927vamv5QhJX0USJKneL5eor1l/sewJqVCQ8vAOvRL+r7/+&#10;euFXkIAj+AnU6/QPJPyETwS/8cYbBcEKLu+8886wYcPUajW+Cgi7cOHC0tJSCvN5dHkSyAZyhVCf&#10;kQq/IkLS/ej55UiotH70/O9o7qSq80oUbJYFIOgB/pYp9gjgBf29rpslKQ1RUscqjeE8n9yEt5X5&#10;pTGq8liJ5WQXWd4EIfiKfGOUzDZtkwExEMyhCfawZHlJnMSSnm9oQ1hilu98kGYto5VlaWotMBTe&#10;vF73uQCbKykNF9nT+ZZ7IZllubqIHGuYuKzGR3btAJs+L3uloAhoODNLX+8l6dXn81zwsEUq26ws&#10;U7LM0MKDzp09b/Of9QvUthmispdzzdeOuuVCayeSP+9mydL9b27VQpjmWYbv3iJdRRJa8JXW3K+E&#10;nvAAdbi1tRX6I/xAbNy2bZvw0759+xBbR0cHQOTkyZPw+cUyowCOoGnTpm3ZsuXDDz8cNWqU4IKw&#10;kyZNAm6eP39+zJgxguPnkpBhEGJDtoU1d0DMfxk98dmPnv86CZXWj57/FfS8VI/0P6943vHoA+/+&#10;7u5XNpuniZ1JuRao2EAc4BdEvCUq07RNjlq+5k6H9/xBqPlJ+eUzMkoAczw6OgXfEGAzckpT1WRH&#10;DmEhvUIRX5lfHClxAiLPcVshQoSv5WmjRPpEla7JR4ZKgeiIJlVjmiG2C7e/EW76AqfIAp5h+kbT&#10;iQ7CTcp40A8hNFRsTcp39c6iMjZm7I3Lc4sjpeYUjbG6gw0dOx4R4pfl6n2zJNb0PFNzr/UpEB88&#10;eKirSH0tWJAiBepzvBJ6AjoFP/h86qmnJk6ceOLECXhGJGfOnIEW//DDDws+r0RCDEIkIOEdaAuR&#10;c9WqVS0tLUBACI9SqXT48OHbt2+HH0imgucrEZpCX4QgyLP96Pl1JqHS+tHzv4Wel6jv1RtktW4W&#10;Kyp5YZPl+CVDIR4/nReK2FQyLdsOvdhPe0KJC0s12lmyQ2kF9rNw4dbqkeP0PEuCunJ5vpNWcVjA&#10;Ewie87PZIscLG+yC6SMAIsLW+FmMWPtilrUBcInv9HjP+Fi4zBwqocNLPYiRw+vSXEO04nByrhMg&#10;Dic/nw1IVZXGKctT8hyQaoHXwI7j1XUh4x6KytaegvDrZ1s0ecmLks75WHS2dlq28xTCkE/ER2fh&#10;8UlFpj8gCG9GXwH1QU9fs74Sen6GBP99Mia+9kmUfYQiw8MvfvELSJGZmZlAmb/+9a8//vGP8bW6&#10;ulrwIPjso8sj6cvbF5DgB5IvcBPv//15T3z2o+e/TkKl9aPnf0lz590Llci7KUApyKr9LDarpOaS&#10;3WIg4JFOliDVQV+u5uvpAJsmL0tX6aMkZat3OCFF8i4eqO1iaXxdaO0uaytfKEfuqzrYPKk9SqSj&#10;45jEKTrOdLCDjBmTuWV+wyWCQ4WHY7zcMk+qr+PrTkgdunmSxhShLEcqLT6IumQKup4uyLRAx39z&#10;p6sV+eH7Ro+52U9eSvxF9HI63wkc97rveuRHf3adScqriJU46oTNpP5Au4/ZLrB3CvZR0QTp9RJu&#10;XxUS2q5AguwJFwHC+pr1v4KefRiHF+H98pj7qLCwENA5YsQImUzW523GjBm//e1v9Xo9sKAvlPAi&#10;+Pm3qC/bwE289GvuX3Pq41c/en7l6Cngo7BqxCUxqk13gPXwZRUImKcJNw1xCvvqHVbe6clX5UUW&#10;LjbTWSPuAGYAFq0tLEzqmq+i+ywFfrQzNk9WHK90rN1uoGLAka/2xMhN0VLTu4U6uoudpwhQjpKY&#10;46T2rJ2WTq62IzuA7BiRc6GMFpr8XNMGSpZ3sQiFPVllvMhlZFAnY4tke0JG3rJBs1soDkTdwTfd&#10;tUihnyPWZ+wwddAshA/A0dDFEkS6eSr7xu3FpOP2Fv9qznsKbReE5NCCv8Sa+79OgDPImH3SJfDl&#10;Rz/60SOPPIJ3Ia158+YVFxdfnvqXJiE40kKigrEMvP/TOOFB8NP3KRD/8YsI9TZy5Ejh3ev1/uvo&#10;+Y/xgxGXu3zm18sJQ92NN97Y+6UfPb859D9DT6o3XpX4IHOqJFbSRJgnyFap90aLDdOzrQ18uYb7&#10;YitVJTPFlnSNjq8pQf8lg+1JuZYoqQOOfHc9KfDn3GzZZltoFi0fIVIEx7Mqb1+MRDcry0RXdIBr&#10;lGggTbU/QqoPyzI3cF5Taw8iFW2M2JqabxH2veOp9bPUPGOkyJEoK0LSEGCB7I3tLE2mm7f+k1Hj&#10;76dmwNekFq96Y8jkX4Tn6Hp3O9FiWGDlZj0k4giRGfEAgunCPwogPEK6V5M+02MF6mvWVws9QUOG&#10;DBHEyfz8/NGjRyPmRx99NDQ0VEjr5ptvbm9vx/s/6u//Cl1eBGQb4IJ4EOHlmyKvRAgrBO976cuD&#10;8PWLyefz9aEn6Ny5c5dLhf+UEByp9HEBn5dPgAgv/0goIAYGeBD89KPnN4X+l5q7sOhMQENVT228&#10;sYvNVzois/SNflK9PT4vpLyzHpaoIiuf9T5aZIc3PCs1ugh5WVq+6QI/FI+oILem5umj1YfTco3n&#10;g3RPBvRoKOCLlcZZOc46xMYDIq26IItX2iJERgiehMUBqOU+oG1SrnlmpuVkd69GDaR5o0AbK3al&#10;5dnr3WTfHpIyEHBlgQni6hMzlqx6511uWJnu9bzrB79/dokcqcADTUP46P6lFIUpTOI4FeDDQ4CO&#10;eHbzyVMevUC8DV09Elrwv7vm/iUIADF48GBh2+bl6z8AUCRkt9t7v39ZEqAZn9DWBc0dIKjRaO6+&#10;+27++xcRIG/EiBGQGZHD4cOHV1dX4+utt94KxAfQ/+NqVR+8AqCR+YMHD+IdlSas9b/11ls/+clP&#10;BD9fsNLV0NCAtG6//fZrr70WL6dPnwYK33HHHYMGDbrhhhs+NyDiRPxQ2wcMGIA8w0WA2n70/KbQ&#10;/1T2FP6jNy8L9AAoqy+yjM1/6UTFcnW+qoMWi+Jk5tWFFkIlbnVpTtZfQqWVKSorXAQkgsadIiuJ&#10;UFQlqc2EhlyePdjBZmVZEHZtIV1thJYJzxVtLDKzNF7mWF9oElL2MX9lO4vMtsSJbRk7DGReKehD&#10;JHMlpTGaimSViTY28WbRwdhCmS5cfSRFXdrGrZnotKbBIyb+acHbA0bfsaHgQ/KEP7/PdoGF5Vjm&#10;qu1rC0sgSoPQTco6WGiOcZmmhHujS/Z5l72ayjuorwVDnBFcQH2OVws9AStCP8enRCKZOHEiBDTo&#10;8lDYe3p6+sDoqyCk2NHRYTQaP70CffzxxwUFBUBJyL9Az0mTJsnlcgityCTQEwryRx991OuV0969&#10;exHkk08+qaysROYF1BYI70JZUIGAPyT6l7/8pTfYJUJA4WXz5s2oBKQydOhQvCAPo0aNAnoiD0h0&#10;165dnwmLgKDDhw8L3BGSE1760fObQiGMGyWiwvh9Rzl6sgEhVFS60fIrJqEqAXZCAxLe+f+QBOcp&#10;bdE5uoxCsj0MjIFjg5fNlVqSpHTgHXnG4w6ycn5oPUltJfkEngLBdj8dPI/ZVCpcCSfsqqz3sEXy&#10;4hiJYUNhqQDEiBTi4VyFNTzHANxEaT1cMKztYfHS4kS1kWZRObrhp4oOBok4pW9qNUhnokxnWaxE&#10;hwgB9Gj5gOcGD0uQ6+OzdFmFZqo++ETr97OFcvvcnNK1O/622//vnq+GLvXK3peQEAikVxSdvm6E&#10;PAvPgAGDenogA/a6/4sEdiCIz/c3KAQJ6PSPUQ0adM2IESNvuGH0yJGjvviBn+HDrx8/fiJCfSZy&#10;IbeXRy7kASR8XsLGf061tWcmTJiEFyFg39evPyHDISGD230QhFDaAHMAPYdx9BxgfewH30b05Low&#10;FcYH9LzRHzIgOGCw8YcYKLh14q/s4cIlahD4Rg9aGv4DrtXQGXP7NFEFABQIRddd8BXwKJklVOSo&#10;76TcQs2H8JaisYQqjyTlWhpp9ZwiwV+qomSWvCJJYyDM9XsRa62P3wUvLTvl5qs9/KnzsHi5cXqO&#10;6WA3V/w5btIhIoXlhY3Fp5F0gBgNx+W5JtpdX+BoAbwixx6S3xblGsLEzhQl2a4HYbCtcyPbzlmb&#10;7Mc9JCBTKn4yXJKgNMwU2U7ybaeUDL/ICNFSKciFvgpZ+k8fVOel9wEY/7vIIPOlo030Exw9PZeE&#10;gq//w/MMNk+4abxwSY7XzTdJ/LOHDtd6aIMEPTySywP2VsjfP6gZCnJZBX7B03Cm/pZJt+JFOHh2&#10;+SOki+T+Lg88S33v/8pTV1M7cfyE3q+BYG11zaQJhNdffyL0HIBmxssOsjkuyZ4QyL6N6Pm34vgC&#10;xyaOCw4YFBh0TePddzOHjVVWfJVPFX8qWAXeK1lZOTt4lB0+wZwnmesEO1LNyqpY2VFWdoxVHWfl&#10;+KxhB0+wskp25DCrqmKOY8xZy1ynWeUxVlnOKl2s6girqGHOGuY4yioPssrDrKKSwlbUsfJqdghh&#10;y9lhhD3Ijh5jZaeY7SRFiLBVh1iVi+Jx4mstqzrBDh2hJBDcjkgamfUQK69gh49QPg8eYtbDrLKO&#10;2ctYOeKvoKcCYU+yqgZ28BiFKrORt0M1rAylOMaO1LEKobCIk5eXiiy4IJ99FfKfPUJODlaiRP8P&#10;7dVupXc8Rw6xo8hw+W/gWO4il15v/xDDd/OpKKOaQXVRS7hUjXg+463v2bM3Av7BXzC6l4nC8w8+&#10;v9xzqIrt/WsokhCyAZbt34sc/vbr/fwuJASZxCfemRlt7zBzVbDCXedDBvhCrvEPhOb+rZQ9qRh8&#10;L6WfHbppNBs4MIDRIyQkEDIw+NU+IUiInpCB/pAQPDRGDQxhg68FgkPU90EiGBziH0TufvIzEL/C&#10;xTtwUHDAtZCRMaAhVGCgkFUa34IDQ4LXDHIjIGJDwIEDfAN6I0eE+AqfXrwPGsgGXUOpwD+V9Brk&#10;JzB4KIIgIDwEecYoDwOoNryU+gBEQtFS3gYhFFURUkRApM7zDA9ImrIUMoCCD6aysJBrKRu8dDwt&#10;+B9En0LZeQxX90HqyCGSRqL0MnAwHHvL9Q+e+x/wi5oEOAUm/sOv//iA7/hEJV/ueBUfsAxJoH1e&#10;zruvLrmr8ghN7lImB/kHD6bGNnAAGzyIXTPYg1+vCbE+/si3UvYkRRJaC5WksZHVnmKnT7LTtaz2&#10;DKvrf/qf/qf/uRrPufOMLvnm94XxiTIOnRxDv7FE8560sBLw0GnySzM/vFTf7IL1Uz/109eLfAQq&#10;PrprnKQ1Wm/4hlMIDQIBiJ/04B++Uqk4gvZTP/VTP10dgjAWFLb3CF+4cPYNl9C47ElLgrw8VEIu&#10;VH/Ti9VP/dRPXxsCxvSq6n8TyzjCfMOlNEFz569cbRc++QPpuv/pf/qf/uc/faDXugW4/Btm4g0/&#10;fbNJWHPvRUwqI81+8u1p/dRP/dRPV4UIUuikMgcbjqBEfYr8N5VCfHTpL5/Qbe+k/WWHDtImxIqD&#10;tC+y/+l/+p/+5z9/Dh9hbReBMYCaQIDvjyT65qMnFQR/Pj9KWD18dN3wEY1DhzcOHdY0/Lr+p//p&#10;f/qf//ypGjuOnTkLrORwSejJ8ZOs8Xyjic97+gN0t9DBKv/AQbTJfAA9fr7xu//pf/qf/uc/fM5c&#10;N4ydqvZzLfdv6Bn85s970kYlAlA/O3jIN4hO0Vw6AENnY/qf/qf/6X/+w6d++DBWc4LjDATOHg6d&#10;pMN/4zV3+kBJggF26JB/8GA2IKTtmoGH73vIPPUR/eTHdtz11PZ7fnZg8sPOBx60T77PNuU+7dQf&#10;fHDfzz64/wk9vt53v/Xe+0wPPrzrvscLH3z6o7sfd015yDEVYR8wPjj108mP7rrv59r7HrY/8LB9&#10;8r22KfcUPfSDXff8fPf3n9JN/bHlvqnWB+6zTLm7+NEntt/15O77f2F8+MeW+x8wPTDFPPl+pLj1&#10;7id3ff9xwwNTbQ88YJl8j3Hqfe/f+/iuyb/55O5HrQ9NtT30sHHKZMsDUz68a8r79zxx4JGfWB+4&#10;1z5liv6BB4umPlZ4/y92T/kF3i2T79XfP1V3/wO6qT/86IGndt37xP4HHrZNnYywpikPlz70cOHd&#10;T314/+O6qQ9ZH3oAOTQ+9MT7dz25855f/mXyT81THnY9MMXy4BTDw4+9f9+PC+95omTq484pk233&#10;32Oacl/J1B+8f88PC7//ZNHkJ5z3T7Xe/6Bu6oP7pjy87Z6nPrzvKcNDP7HfP9n8wF3mhx8qmvro&#10;zsm/2HXvT4xTppjvv0c/eYrx4Uc/vvfR7ff/7L17HrNNfdB2792WqQ9qpzz44V1T4c3w4I+skycj&#10;Xcv99xvuf+z9e598/4FfFU35Ib4iuG7ynfqpP/zz/T/bft/PD0x+zDX5YXg2PnS1+PKEbvLdhskP&#10;oiYNDz7+3v0/+/D+H1mnPGB/8CHb1CnmBx/efc+Pdt778w/ufNh8/4NwR1V8Pl8mP/jBXY98cPcT&#10;2od+jHqwPvAwOKV/8OHtk59Gtkun/piqevKDuvvvN055kLPgR7aHH8Q7uK+f+uif73n0vck//+j+&#10;J9ESwBf71HtRJx/e89N/hS/aqY8gP4V3/fjAAz+03fcASm2Y8iCYvuO+X3xw748tUx5HkzCB+w8+&#10;AhbsuPsXu+98XDtlKspieOB+w5SHPr778V0P/Pz9+36IdK0Po26nGB945MPvg9dPlKB9osV+Hl9M&#10;90/WT7kfMWy/96d/vvdHjqlTERY1U/Lggx9OfmLH5F/tvvtJ4313Gx+4x/DA9ynpux/fOfXpD+55&#10;3DHlkbIHHkLq+l6+/LR0yqN/njj+k0k3o9GWfO829BFEZZ7yEGqm7zHcP/kvEyehqh2PPPrx+Alo&#10;PHisD/6dHzzwY54y9TOOV/35bBJTJjvvm2y9/yG0gbMjrw9w2fPsiJGs5lQv1Hzzl9r76BJ6BgKQ&#10;PQODBwI9L2CgOFFDNpba2IrMPdlZm+kayW436/J3drOz59lG6cfbt3zCuj2sh8wL+zzsHfGn72R9&#10;sCP/U9YVYN0+1sU6vGy95NPsnA/IbhKF9XZ1s9NNbEVGUVb2+6zLxx3J2nDDRfZWzic5mTvZRcbg&#10;qYt5PKz+HFuX8+l2zUcISCaRO4JdfrZeWpQlObBT/Vda4HIzXwfFsVa6JzNzB23x77jIulmwm9U1&#10;sVUb94uz36OA3ReRbQ8cL7CXN+7N2vQBWV1GDju97k527gLLkezdlv9XcqHieJHampz9GdmfbM/7&#10;kHmQQ8pPt5dliveKs3ZThAjmZsFOVneWrczcl5Wzm7UHWWcXqqK7g9U1s5dFpVnZHyLDlHNksoc1&#10;NrO3svYU5n1CsXX2sHbmdrN12Xs3iPZu1vyFbvLs9gQvso4eqrGMTTvIIl5HJ5mGdrPqc2xVxqfS&#10;nC2cBZ2UbZTlPBz3ZmW9x8vSgQJ2dV09voDvKE0Ha7zA3t706fbNyGE3rzGy+Pq66K/viA9sy3uf&#10;MtND5qSuxJd1kj2XykJ88XtYUxtblrFHlLmNTKV2ITrm7mDnG9l60ScFmr+yrh6qinbSgt7a9OcM&#10;2f5dBZ9Qdv8dviCT4MvLGQeoLGABctzj83axc21so+JAoRo15mWdyB/r6WGvZf95vXjPlryPmBcF&#10;9CBXblSOVJspKd2a9ymVpccbbOstS87G7dTGOj2fz5cOP2q78TxbnbV3p/oj1kY1FmxnnW62OmeP&#10;WFn0wea/sk7k0B3gzfstcRH4svMyvnR62Qbxp+KcXZ2nG24KCXlk7Fj38dPZSxezrg6GXkecAqN7&#10;n+Dpk+NDQp57aOoPxo2ZEBLC2pFL1Gfn5X5YZ/udgwbgk+r/cver9Qgp/uODBgrm4rnQbJ00yTeQ&#10;zErUAFKqTwd7V9t70ZN/9q2/fyOJnzVCOfwBMjV07ZDA4JBTQwazmupA0HOuvWvNDkMnX5D3BFlV&#10;C5spNsVvLLpAhuMoFDcYXBKVVbpEXtrGveHpDrB5kj3RYv263ZVdjJq0F3G3sFkiS6ykdPXmEoQi&#10;04uMHbrIIjbp5sic63eSoztAFuSqmlm4zBgtOtDCYwv60d7YfLk2UmxZpTKeR2ckVw/8J0oOxMjs&#10;b+6u5C5kHavqLJst1s+Vmtds0wFY4OzxsyMXWFS2IU5mXr9Ld5FvP0N+jjUHI7MNcyTFQOz6lp6O&#10;5ubGsxdS3pEmrN6W8E7+0dbA2fbOC+TWuiRDMXvN5pXZ79df6G5sONPUdP7Q2c6oN1Wxb29ZInqv&#10;odXdeO7i+eYLh2prZ78hn/1aQbpod2NL59lzTRebW6rrz897Kz/uddXx874Lza2t5881tXUvWaue&#10;vbZw9pqdJ5tZa3N749m6xraexHdyUY1rdpW1QbXhjKlsYlFSR6zcsnq7HjUANvkC3oMtZMw0QWJf&#10;t6OMysK86NGo2+isq8UXmsY52sxicnSxohKwABiLpOF5gVQbJTWk5ekucIOnwYAPMc+Xl3wuX+Kk&#10;9jW7nM3cbiCCH+lgMRJDbI5hueTj863t5y6cb2hoOHSmNW5NfvwbyiMXuhovtF0433SuqTFtgyb2&#10;nc2z1245eM53vq2z7WJXQ+N58GX2O9vj3s79l/jy1rYlog8aWjxNTR1nm84fra+f95Zm/ut5J1r8&#10;jW1d58+dRebnS0rjxIbFBcZzVGQqCypkkUQXKaYCNgMkkekAhkg2V14cIze88b6znR/Dg+fP5cvh&#10;ZhaWaYzK1qIeyGhhgEzJJ0pKwak0WTEqCo5on2iTC6Um8CVJVUq3//OTKUhljnRPjEi/7r0KsO9U&#10;TcO1A0JuuXliTe2ZV1YsZ36+Qo3nMvJ6vYcPHx4wYMDAgQPPnj3b6/r3FAgEhg8f3vvlKyPBMi8+&#10;LxHVCD6pGbV3mG69IzhwgDdkQPWI7wB69oSE+AYNqB05nNXVUV/w9gA0efWwugCbLzPEKGxvb9O6&#10;yWA63drjuMjCpfbZMj0aHLUXfnGFrYOFyayLc7m5YrqbzHfOx2bLrZGKqne2W3h0ZFr4VBebJzck&#10;KCveLnQgD/4g2X4/72dz5IYwmX1toZan4fcFma2bhcrsKSpTO21GpQjQCi1tLFxkTZTq6AIibw9c&#10;azwsWmaMUzjXbjfBA7zhqfESjsSrnW9t1QpsQyqNZK64KELleGunFV8HDwoZPmZSyJC7QkbdHTL6&#10;9rHjbrp+5NhhI8YOGz0uZMhtIUO+P3jMrcPGjht+w8gbRo0LuWZcyLW3hYy677qb7hw5cuRNI667&#10;btzYkOvGhYy+P2TkvdeNnHjDqDHDRwwZOW5cyPDxIUPvCBk5dfiYW24YOWLkqOsHjLklZBRSuXPA&#10;DZOGjJ503fVjxo+6bsj114cMuyXkhjtS88yAHubtQZbqvGyOyBirqHin0IBMC2U540HlmGLVFas3&#10;m3mjDQBp64JsnswUK3dcLb5Ut7MkuSlaXb5+exFZw+R7gCsuskixK1lhRJ+nVP004V/WiQg/ny+L&#10;pFq8u/m1VGRKVVYaI7MmrdseEjL8upGjh98wJmToTSE3TA4Zc9fQMTePGn3juFHXwz1k+N0h198/&#10;cOyt14+5cdjI0VRpN4AFnC9j7vgX+TJk/F0jR466acTw4WNvDBk2PmTU5JBRD9ww+taxI4ffcMMN&#10;ISGDHWeR7UPJcr0wrvj5DS5VHSxKbF+sNtCVf7yRoJbsrWya1J4o1bbC0U+o2HAFvlBLzqtcXWgI&#10;BumKLvDR0cpCxeb5MhNSEVAS4V2tqMbyhRIa0vhVHX/jS3KeFTDq97LTDRcGhYTcfPPNp+oaVqx8&#10;GfGTUVoiAM3fPe3tba2t4DC9B8AqBP57D6NGjfyMy1fx+HwelLrvwYgegHwOQb2r3XD77VDbgwMG&#10;NYwa9e1ET/pAObjm7hswyDdgYC3E7NN1qAYWoJ6MymhwszlibZxYt66QbLALbcvVTvbbkzU2NDj0&#10;Oow7YL+rk80UaZOVOvQotAxEjLY1X7wvSmJ8t9CAgCCvj51yY/wviZea179vQ4Q0ewyA9rKEnKLo&#10;HH3GLiu+IkdoiOWtLFZsTJaX9NmTR7QOfsvFAqUJKXq4UHDWR7Abpba+u1NPXYJnqR5tXVKMUX3N&#10;DiNSQWPFJzrzHMmBWIkOjvADwSNkwLWQHeLllpfzi+GBBtAg3aRZhVLLnC/LScRAduACySJZYUhS&#10;mLN2mSDCwrXHF2yCQKHWzZebZe8bMeQCcJDDM+SzaJ6sWPa+CemiVSG4s5vNURqXq/dRZoIB9Ar4&#10;PNTFZq3dPeSG0SRr+8nkbj3KotAlKKzrd1BZhNaGsswTl0SIbet2lPKydG1wHgAA//RJREFUULOj&#10;sohLYsWG1TupgAj7H/LlJCKU6uKlpvUf0D2m8AbP5V0sNNucpDYTSqIiOBZUtJI4OU9puzJf6Pb6&#10;Bh9GL22s1LShsLT+bPOECZMQHNLrgjxTgtSQvbsI9QC8QdgjXSxeYlyh2I9EQfhE2Q92M4RdlVfE&#10;iwzXf8KXTbtM1ByIL37IlUnKXr74IML5gwD0kGvHL9jwUZqyFNlGXQuVg1ErVmxepKDBBukKpXa1&#10;UalTZCVIJcANdYMvi2T7P5cvYRLH+p1myjlp8MzaziIhYMr14Cmv2wBSQU1FZR1YojHinYIHoNkz&#10;B+o2R5uk0IJZvFX4j9c1XDMw5I7bJ51pqJ827U/wRxskL11e/cUPmt/lL9ffMFL4+k+fvoC+AK2L&#10;fyaevqfvKx896bO+sQGpXDt0iPAMGUZ/I64bPmzYkN/c9X3TXXdDcw+GhDSMGP4tRU/kn8pBq0aA&#10;zmDIwMahw9jJOrQ2VCZUiRUqHfpJ6MYDxwPUquB4PsAWqCvDMixpuTRgcnnd2+Jnc1WmWWL7Uo0F&#10;7aCzhzyv0qB/Wv+0qQRhaaxFhIy9nrs/XuYK36g74qfeDsBBn3xVuTcqxzwzU1fVTiIM8tPoZfNV&#10;9ohs7dI8KwbzTi/dItzczRbJbeE5joUKFw9LzXqVek94ji5MZDhJBrCIw/h8s2B/jMQ4bUNRNf8K&#10;n/C/Ur0X+aGy8FvnAh53h5eFXHPr3IwPkgoIbpDnrqCvOcAWy6wREkvyZjvK0uMmgeI19d5okS0u&#10;ywhkpHrg2LdCs3eOzB6eaUVZKGmeOnyGSQ1hGcUHO0gMgWNTD1uksoVl2SD6oca6u6hDnPWyBQpb&#10;qMg18+1dEyZNRFukGlOVRGaborNLTvDKQXtFAd/MLwULZqwvQgPEV7RCqkblnliRM2yD9hQvy1Xh&#10;S4zcNWNT8QkvJY3aPg9oUNnDRKbF+ejmBO6IAarvPLV5Ro41Jc+BqD6XL0iYUlHvDRdpwZoTPQQN&#10;x+pqx995zxtbqDlNzyw6ziGJeXoIYVVm5HCB2iaki0Eb3E/Kd4WLjQJf4A7P/zpfVmr2zJdaIzIt&#10;4AsC4mnw043/Idfc9qZ0N8K6UTn8wsG5ausMkXlpLpUFEVKp3WyhwgIJGmWHI5LAs0xTNFNkg27+&#10;BXwJeLwtPSxRWRYqKoecjrCIzefxXkDl5DmjxfqkAivKwis8cAHMUhJfluTSnV09NEnOXpHtKjtx&#10;dvCgAbffdgtqe8y4sahJkmOAOJfJd1d6Lhc/z5ypnThx/D8KpJc/HJcDgp8+n4IjYhM+IVp+xkXw&#10;I7xUV58aO3Y0RGA8bW0tbW1tHe3u1taLx0+ceuKm8ea77uYbeEIaR1z37UVPIh87VMXRM6R+2DB2&#10;qgatC+JDk4eFSspmbjxwWuC6PwDtcKXqrxGyg0vyDnb6eBcl6YG9vlkbLitbklcBYRAVg6pBN4M2&#10;NH1j6Umu03EekO4zK8sUtUl/vJNaOWlN3Ge0xBWR4zjFe5QfQi9jS1UHZioqkguc7R7qTgiMn1Yo&#10;S2fLq5Lyqrrw3dsJNiKHsYqyWRtLTpC2AE/dEFrPBlikxA4MOuwRhnQIH54mL4tXVf0xU1fLOxga&#10;JX5anftpyJA7XpXuorvXSRrx4qeX83ThsorEfGdbr3ZGN25GSy0vZlmP+igUldkfBPwB6SKy9Efa&#10;uXrlvQhJ6lwPi5VY0NOADoiKnNH3FPvCVYdTC6qavcCgHtQ5IknNK4qT2pfmuirqOsaMGYVhvxGi&#10;n8w+Y6O+xkMdr4sPV4C/SIkTEHaUSkIxepjvLDBRfnDmejPKgoxfLb5Eoiz8OmUvcoOw+YZZskOL&#10;Nld0IhjKEaRp1hW5es6XihZiQc8V+OIjvijtMzKKMKQJ9VB9pi7k+pvi1IdmZBqO9hBDUV0Q69KU&#10;JRHyysQCVzuq39ftDxKUL1XtC5WaEvMsF308h/82XwzEl45evqAsK9RFCTJzyOBR59vdiA6SMRyX&#10;a3Th0qrUvIo2gJcf0EC5Wq7+a5zKlZJvpXmPQLeHBSB1RqlQFu0xbp3yH/lC1cMb7TLl/lmKg4kF&#10;5Z10040nCL0WESqKQqXli9VmoD9VBRfeX9usj5ASXwRZAVFQy8kuKj/TNXDAtd+79Ta4btiw4cc/&#10;frKjkxIAmP7Tx+3xoVUjM1UHDw8YOLjp3AXwEVjF6+rzH/wqPMJ728WO2rr69z/4aPd7H+DZtfv9&#10;c+ebW9vaPV4SpvAgFeFF8F9dUzfuxvF9MeA3ug0m4D595tQjY0dD9vQODIH4SZOB31rNHQR8OVgF&#10;6MRYUTt8KDtdg8KdvuibD6Egy1LLue7//+z9dWCdR3ovjh87DoNDdmJMslko3L1tL7S9+yvcdnvb&#10;b3tvb9vdxCBm22KyzOyYQXCYjyTbAidZSuLYosMMAjNJtmQSsw7O7/PMq6TprtMu+J9e983JsTSa&#10;d2YemM88z8Az4Wn0QPjIyVXWAr2ba3AUCAv7dLue7gcuMrSPQC/4LBtUebuubdVxO3gGBQqH0R1D&#10;9+CdqUyrxA4gHTJQ/4nGACgwOt6vNKIDoHwSDmMDEZYosZWcujxOBdIHf9pXY0xQe7K1PryCB6+j&#10;os0G06rj1hszAuxS7Q9o8tT+fpUNiI9a0ELk7ZtiWWr3imOtaA9+D8EFDEcAUmtULtHTiwZH0GFp&#10;hWomQmYLenixpgPdAxmJRuCI1pZwzHiVFwhCUCTMFni4MMGA+EQgr70/wjL1nhXlbbC2aAYoAuWN&#10;8m7mKanrAqhxdSG42mYwJqo8hXpaJrrZfXXpsjdR8jadKa689RI3/dBKtPN+hOXJzSsqHd0ccAnT&#10;Yqx3mq1V2d4/brwu8DYyPfOI5HKd04I8GEgGwyxV6sg7cQFWEre06E/bDUYg/oaTgVFSe+Ls18ll&#10;q84KlLwuXKREdgq7d39I9PLyBKX3Ou0xBlYRdoPANLULptkQ1Uof1LRN3wJMXK933UdZSONy2V7d&#10;9G/KJRZl/XSpn2OFxAULGhlQAEpFwzDObfvosmjevDA3lpF/t645RekoPXUBtEQgK8BfjH1Q25ai&#10;dOVovYN8AENDUQgGjPjjRugYNedhcgG3IW6IIE3pLKj2DvB7ffAhWrTNySp/cQ1nDlfjqSjbYWiG&#10;XAqq24e5XFACJL5N3xZ/zOzunRHNmffuW8sBQ6jearUDnhYueG3BL/F8ebnpn/7pn37datJXHygn&#10;voPBoMfj+eM//mO8uGTJkrKysurq6pqampMnT+K7pKQEZb788su///u/39TUhFdg4gqv4+np6Xnj&#10;jTeQyB0dcIskDXHfutX9RwsWOt79DqAzKpr7/67nLjyEnheEGyME9ASJ6KXoP31cC2F9QJidg+i3&#10;jgOnAwRqnPK+aVamc6cpO3d/1IkBPMxXG+EllRisaZVtGLQ57JK++ofYOnV7ptwKGxBqCkbDi4G/&#10;lK31ZshdvTwnyoRJ0DHBCpTWLXX+YdQQnQKX78ywMoM5SeLdXedHLRAPEqGsRTrjOompZ/Zd+oaz&#10;nKd2pMjtPXzJAtVA1oFxuu4tWeHu5vYg9AXfgWGWqTQd+Nll0dzngzNkavVOsZIaZ5rSve90oD9M&#10;wyyqQj/ZrDFnVphAC/IAOYmWYXJp0xUOmGx8qYb2CLVPsDytM0VFVQvdDP0EtOSordtOeYkWzkOY&#10;S+sNDtCyq96LwlHajetXX1n+nS0nnVkyE0B5lg9gzgjLUnnXiq03ebPRGPSxrnG6BzRZbkU5SBRW&#10;Zpwjj0Yu6Nt4IGv/GCtSGQ9+6EcLYzQjyu5Mwx50p6l9Oxq8s0MaEoNsg86cJrdvqTcPU/umqJYQ&#10;K9UZs6S2e9zIgqEHcO8YYekHTsx9dj7UCWBBcmXMNczW6Hw76v3DAFmOU5BpibYtUeHd81E7Gby8&#10;BNBSXO1IV3n+Tbl4BbnIPbNyiRF/AmOsQOXYedo/EmVPzHlqcjLaE2IlevtamXVXYycZy0ItYbZe&#10;Z0+XOXec8KAWJOILPNmkac6QmcBt6vRIjLGuMZal9abL7Bh9BdCAXDxDLE/j3l3nGQEtfH4W1neJ&#10;xp4i8+7+8BLMVTwo8NYMDF5LmqoDchmiRv6zXFKqWu6E2eVb90WiucuWLeMMRi/BS7Nw86geAenw&#10;DRw8fvz4/Pnzs7Ozr1+HK0LPV8HxyweZHzx4sHbtWsDorl27MOgKr3/1tmShWOG5dav3v72+ALYn&#10;DDLy3J//fxw9+X5Pjp69z83anndHo0dONcEnCPOdMe1DbJXElyi3QHHxV2gn4C9HcS5V6ipQ0toi&#10;NxyjSFwrb0lVeNCZ6XduTVwcxLvu1SrvoRNteBuJ4RDrGmErK8yZMscHdTboCEZv/OnSBFsltmXK&#10;XP2k0zT+op9nqexp+s48vlhJb8di+CFPbkpS+/eiFkoMQUEvj7H4KlumtvNIo52ULhKaDMUujbKV&#10;cl+S3HbstIXqpczsPO3UcadJWyYYmwOLe2YSrlaerBWWUZ7aNoYcFAGbZi3XyI1JivYDpz30IkwM&#10;DCHDbKXUiZz7TxEtaMx0hF1AYoUxQeX7oN4Mesl/YezaGK2ipCpc/YKSxMJgDq3PajsLpWeF9Ra8&#10;3nu7R/TCojRt1+4PA0gBb4mWCRZf6UDioXor+h3YNRlhl4ZYotSdKvcdbbSCajAMrbo0wFZJnY9K&#10;LvD1zo+yH1a4ksQm4V2kgw85KnOWogNWGK238A8gY53SlKY5ny93oHDecBIW7W3S+Y98GABKonkQ&#10;6zVagPbEH/p0waKlSJmJhAF2l0fYCrE9saINxjJ1oghDdetUTWkKf4HcMkAJaA7twYJc4hWeXJX1&#10;l5FLPORy0kycgFzC7CLpWCv8axSOnE+IRGMzrEhrhVmwweD8cpkIJRcpmjPVHbAoh4QkPlFOW7JU&#10;7fsbAkQI99kvjbHEKuNaredogwMMBDpD+qBlZZU1ocI+BEK4jgn6CasTxQ4Rb/CEhiEChTFZ5ihQ&#10;zfIW9ZBcZEaSy4cu/Npz+xYUcvnSZUQ8Ho6eqPoRPgI+nj9//oUXXjhy5MhD4fKrz1dhEbi5d+/e&#10;Z5999saNGzMzM7dv3168ePa25C+z4Z9Z9PzWu7Pzno8Xet64CbMe/ZAW3VmUHMMoucMZWt+h01YM&#10;vxj8oXD+KZaudpYYSBVIiWEWwKYbY6kyW5Ga1hbJo4nE4EpDCwEEB37iQrbw5CRKwDC7VtK6Vu07&#10;3GCDmkb5DBGsP/SKDKUDiZSTby10jbJkmatES10Uv0I5obU+SgwUqe1IpHVOWMphuGxt8XLf3kZe&#10;C123Hb0V5FUr3YfqbTB2wsDYSGgoTFiA9hysN6HBUFbYC4EJhnrXGwg6US9Ei0K6RlmCzA+LEonR&#10;yAzIuRujxf01al/5R7TMPTM9BqXpi7BkuTkVBDbaUSC6MikQXEiFNV7dcaDRSUlRsuBgTibI2kEL&#10;OAagQd+Auee7PgKXtkRrBMdmIjRgwALNllqzlJ4jp81EcnAcmtk7SasZifLAwTra+QCXG1bYQITl&#10;yq1p2sCjksvdIMuStqTpPABouAigBO/Cgk7W+GDMjpLvSQuuEAGYAuaUqWH4Ig9VgZJto4Tv+Rpa&#10;dkdPQ+K9GbZG3Jwgtq8/Wr9s2VuwgqFXd6dYjtKSpvRWNNoi0D0+o+oep62U65Uog0+t8N2j7ZPk&#10;N5Tqrfj5l5HL8Y//WS5QCUEuYA40HAODaI7IN8AS5L5igxe1cM9kCurnGGcJCkeRzsxXyaE5M5BO&#10;B3RM7s/X0L4CYSIYBabL2wB/h+utxNjoBLLBoQFQAvSPNnoxVNAMF5gzQfvn8rUkArpQGVAOWqZY&#10;isZVqjcDRkELtR1y4ZthizQWkn4s1tNzc55I9M6ypUQqfUiNke0RPmjMJ598Ao+7v78fvwr+O55/&#10;BUYFZBRyAjRHR0cBoBqNpq+vb9Gi2duShTz0w+OOnjd7psNk1xCpUXZniroosOBQQytNcoPuKPPA&#10;bJF5CnSEX6EQAQY6m2ecxUm8cIuoR3H38HaQ5ctb4OQeP2lFD0E2iOhBiGUqjHzLsRnGBcoLsyjt&#10;WJK5YDwePHkGHYCFZmbgDo+wNLkFnQe6hXwoAT9ArVOPtpTpqAMgBSXcn2T5SmOSzHKogeAGOQHG&#10;fKehGR7fsVNWSDYSItjtBjApzKkq7/4G2vmIqkVz5nrusXiZV9BgQhZGTrcP6CBxbdBygI6EQlHq&#10;J2tU5gy541idEXlAHb7vh2mXT6bSduSkMchxEw0ALWsB5VWW/SeMULloOAbcAeJnyGylOhe6KFoS&#10;4mOD/QFbsaf2mVfeBMeIDxFyVLNVtqRy9/4TrYAMVAGEvUcbV02wOj+obcNblAhncwbWnxm27f4G&#10;xyORCy2yS1sz5Pbj9RayqriBeX6ExVWaIYL+CBlf0IqJCG3oSVFALlQgakW3R6sujrE1R39SJjsL&#10;NqI0fO5N8xZqOg/VWe7c7V/0xuKpcAyO81q5LUXuLv/Yh6pRICryjbNVx61btBY0W6AFiRhsYLQW&#10;a0n6UEgU+G/JhazOL+WSJWuF0h6vs9PAxQsUPftKXkVjidYJ/JqgdSPaS+QB0sm8G7Q0DAjtwQcE&#10;rq4wCWtHRGCU5LJW5YiX24/WzXIMQx1EkC1rgVzKP3YjEQCBbz98juPGMj2N93xZFEMdzSqslrnK&#10;NC3AYpoB/xdy4SMQX/a8cauPbM9lSyBM/uD9R4mewLif/vSnX0Lezz1fIukvPl/9UygUQjkvvvji&#10;qVOnFi5cKCT+B3p+aXv2gFsQOqS8Td+SIPEkHjfd4uCF0XVokhXJzXEyX0FNh9CTwY/76I0qS6LE&#10;VlDtnwIgcsdnp+5cnMyWUN52m4Zf4hewaavup+jw75c7bqICJEXJ/dmub0qtsiRVmq7x6TzUOxiG&#10;qWVPqHKWGtxQcRJeNPJgmhZ/qGq1GdnQbFS9VW9Kl3tWH2vroXUn7pRG2RZ181qlO/3YmWO6H2ev&#10;y/+///DDnbv2bdonAzTElTfdjBAhaNB4kImeWpRZ+dPCmgAvkEANpl++yhQnAzp40ZNRHsylnboW&#10;KPqKKhOaTdrM/etd6s9TlJ5V5eZeWF+ghaP2Nn1bssQC/+4yxgRKnIGVt07tXC1xlxoIsmltJhYc&#10;m4ysVbnek7pW7W18czEtXIK9mzSfZSoccZXG+/BPR8c0atmatdm//yf/3x/+deLKrYpbxEAAIoYV&#10;tltvAoisqrRALvj1kcgFYLrimPGLLVDRnilWqLHDhc8xEHOQDRUBldbJnGlSf16NE9CAWpDu8XS9&#10;/p0/FM3/puiVb7+y5FuvLHhTW3PyA92niZW29yvsVzg037114/Vl39yhbYbtliC13eYoSS2ETBW2&#10;RKk3W0PMQRVoFDiWpXSlSJyQiwCmSP+35cJFgNF0l/psisK34njTrRCtByH57gxbr3OK5r2xSfGT&#10;f6Zliq2TW7Kk9jU7DFu3H/qff/bnubn5upOfrq/4NEPhL60FuFE25EcvyJC74o7RFgKkUHuibJvu&#10;bHqVMVls6+FqA2aglgylDSIoUllBC1UTjYzNYKBqA4HF1R3Ihte/kIuJy6Wd2sMXZnfLGi7cGhHN&#10;mbd06WI+cQEdJXxBMY/qmZqamj9//pdI95s86JJPPfXUW2+9Jfz6H+j5L+Y9IebeGMvU+NDtu8OM&#10;lm/44FymaVqt6yw80Y4BnPOAFg1LtC3Jmgs5unZajaUuFYUbnqDwvy8N3AiTbpGXGmO3IixeQtvc&#10;UCD5dTHCHHTIdKk3ThZAN5ukTk/AtKnatFJ1pehE193p2S4K9dqgsWTIu4pPdPXz5qHVD2ZYnOp8&#10;nNhybYoy0KxYjA1HWIq46Z0/Wfny4m+fazH3Dz4YHnlwznd98V+kiZ57y987DSqAQmj2Tu2noue+&#10;tVfzU1gEVHEsih+KdMZE7YV8nQO0oF7iwyT8WXtSlbNb2KNKeWfuhomWFXLPdb6QKqgCQD9B6Y2X&#10;OUHgOBJgYoSB75YkZaC09jxoQaUCqG5Sm+JVl/JrOy5c71u08BXkvBWknTGrKhw9jGWuy16ydHmT&#10;0XK1P5xaeW7lttq/Sy148bXX+kdH4fzCFF2r9iVUuWHHgWrw55HIZYXMexVgyrOBzM2GtkT9+Ryd&#10;ny8No0Cy4TbrmtKVnUU1XXc4KkXCwdWrV7/63b9Mr2zbYbChKPABbq5Y2yB66Xcy9zfcCNKsYigS&#10;vtv/QPTikgxV+2qJE0iHtiHveIh2O8WpL5TWdkyCBmoPremtrzbCNy8xdP7KcomEwRxBLje4fYec&#10;qKtUZwQhonnLBwCutKgTmoiyHXpzwr7ToueWrcsvvnGrZ2BsZHAm8oPs3aL5//V/JhSRWQ2mRaP3&#10;Zliq0r5KbLvAt1KgMYA2CCteGUDXuMb5imomabnMlKRqX3/CPcwNSYgZVW80GN9TQtCdqJk0lG/s&#10;LdG2cbn4uFyIQNi24GFn74zoiecXL34zKgAyqCSeEGW/yfOl5fi9733PYrE8EvTEs27duqVLlwo/&#10;/wd6fomeUO/o7XFyIdNgD36xwQjyvDNNk/1FJzvGaBCOBfksJAw9jKIYWgehFzFCRfy7zWBNFLuE&#10;9WK8HkK/HWNrld40qQ09Cimcf+F7YZZdE4g/brzJV10jEToT1zvNUqocuToPvEWoFmSPMtHN0qXu&#10;9dUewcOCxYoOs0NvTFT4L/NsKA/Z7gbZOo11zrL/oqiuR5vh3CFxOErOHRrZcXvyuedfvHLtInQd&#10;tlVR1eeiZ5YOTs/arKTr6hbaw1zj7idaIF1ab9lscMDEuCIsZHAjsXsc+GVOlZmvzu40pKphUOQa&#10;Ot+vsIIWtAe+GL5vTbNUsbFA6+rnv4IWzrFzaDZ6FLpZ942bb76xAIVs0LamSMjq/K0/+J6y+gQy&#10;gzkFGl98lQkmD6yte/cHn3z+efOl++tUvoQKs7CVEvUi5yORy02+8YuTSFWj3qJa/xB/VzCOttQ0&#10;x4udwOJBYT8jYz9ISviz1aXpKk+e1nmXD0h4GTbpTl1T6tGfiOYvg6vOSwzf7rsF9ExSdVxCHXgi&#10;YTCzZ5olSdxlJ/yw8tD7+FRpdK/+06RKd5mBTD/kAXUodpOm9d+WCwoELWpLmswsKC2SSS60LdS+&#10;45T76blPhWaID/jTTkPbym3Vovnvjk4QIUhEdZu1bUkVbTv0rR98sOevvv/nMPKRvktnTpfZb3IR&#10;QKMwNvTReTDXaqkZiUgJghsxmrVPkbhLTrajYSh/Okqj17bqppVSZ35tAEqLXyMxLn3N54lS86xc&#10;uG7jX8glRWy5cGdSJHpy+TJ41kQTvomG3+yBygHa8D09Pf3yyy9/iaS/ySNgZW5u7n/Me4KUn7c9&#10;weFb46xQ78OQyLU9em+CFSjM68QtnRRbh3iA9N36s+vktsRKxwWYGPgdfQzO1InW4mrXRp1tmLuK&#10;YFPvdBRAvEbl3ljdgW6JjGBlH8BL71mn8+ZVe2DdBIGAkQiqy1NasmXGi5NkuyEbVHtPdUueypMo&#10;br7IGPwgKCxsPZiNRRrPRoMXfYOcOxaFZQdPE7bJN/4iqUqqQb3Q7GGa6LSu0wY21rpRC0BzcmTg&#10;uVdfX69uTpcaYSGK5jwNrUKT4ANmKSypFcYr04zviyJa9tecKzZ44XEPcshGmX2TdOAyQ+3dUOsb&#10;DKKTUM77k6xE78zR0mmi+zQjRpY1EvOUdPDx0hQbIT0Jo517DeY8lTe50ngVvjbaF4313ASsLMzR&#10;e9af9A/GWHHh+iq5egimlrw1R9+RX90BNxZExyLRAdBS/jPRq7+1UW+5jdZ80R5w7JHIBX0YPRly&#10;KdZb1qmd5ydoTzge1L7DcDZL6Uwsb74M5hCSRtAJi3dUvv7d72dJbZcidNwoEp3hBLYWVXsLlFaY&#10;wJ1Xry9fvnQwxArV7pyDjQveXAZfgZrDN4fnKkzZWtvVKTLYI7HwDPeFs/We1Udbr8ywCe7vI/Mu&#10;fesvL5cslRe0QC5ANLx+d5IV6xw5KufVCBuLsrlz54LGzQZTodKUfvSTZxa+E6RNorSk84Hhc8BZ&#10;8vHWK0FCWzzFZRv+IWNDid6OIeQOlBZ1MNYfZaVKY44mkKfruDMlTD1FaHpX1ZarsV6eZKNBUBeE&#10;o7Zb+9MCrWfV0darIJnb6WjnDkNzlsKRWGmZlQunZUdtS2mtZ5PeORBl3f3DIpHoG4vfIGDhNUJt&#10;uKP16z8CdOKHK1eurFmz5stE4Yff5CkoKPiPeU+Q8vPoCdog3AGoEfU0Og68VXcuUXMdKktDKD4c&#10;6dLUvrhKK2xJZCZ+RGmCKUnlSKq00CykYNBF2FYtfK5LBdV+6BZyoYOj4DJ1GyyRklo/rAlYtfig&#10;kE16Y7Ksq8hgh0IjH6yKu3DEpIF4qQ9WHhLJ2QyTxRovp5Me3VFaxEA2tKpMa0rWXFlT8dlri99m&#10;sRBBBu8qKYpAqd47MEVVIxEl/J+s9f81YTPMWNT45Ly50ZnJO0GWpvCTLwyzTSAlxg9BqeyJVbSl&#10;lPzZSBDOV5nBEqe7VGQgWpAG5qBAWKzJKm9hbdfQJFEBLMD3Fl3ramUAI4RQINoNmyVR6k2U+K7x&#10;bY8ARBhWt3vuiF77dqLCC1qGJ6YXvbkQ727UnElS+wtqzo/QTm50MdoguVlrSpQH/jxje7lCSyv7&#10;0TC65Q7tuSTd5UciFwAOOEY7LtUdJTV0shNpoA429coqa7LMAQcZVRDmswiM3Ke/8adphz68ARD5&#10;gmTgTrLUk1Rl7ebzLYxN/dc//fMidctKxYX4vT9atGiJcCIQKL9FZ16tOl9c40Y2JKEWKBtkukrq&#10;vCHYsLDTYNDBn1UG4iqc3Xyz+q8kF2IjycVfUBsgtYlFn5j3VM8EWy0LZCjc72fvMJvsRAp0LMyS&#10;pM54mVfgGKxBlDAeYaLnv72u/PMboOUL+Fuvak2FoGs6MBKHaF8H6dhGXUuS0lNSTRub0GyI9QHn&#10;Q0KV87ow8qGV0didSToXt6LKeYkbEF+VSzI4xo8q3Lhx7Yknnli+fHmEpkmobchID412s148MZb/&#10;gK9/zvDlw/9EUsJf6IcojU30h2jNidqPP/4YSIrnkaAnbM9/fccSoPNxRE/uZJJiQ4bQD4yZcBXX&#10;15zvn6ROC8rvhGhn3yqx6wq3TcIkoCgcsWyFN05C50nIHuSA+IG2ObHcCqcShgxxbvZAdxPgJv/k&#10;ebhLxERhok3zeZzYUqgPoDNABaHxD4IMPu8qMS0xwTbh7I4OzJAbDj8Ouk6axGgTzBbNGcAfzAf9&#10;6TPq6mroO2rZVN2WJPFlazwPBA8rFEFT4SJlSj5/atF34JNiSIbteWOQpUts8eLWy3wGE+qGZsKv&#10;z1ZZEsTeKwA1IoXQYZvBDFTaUBMY5QUiGzFH8xl6Y+mJAN/vQomUU9UaX+nOr6ajzeAloSQ4pvPB&#10;7gAtYzwb9OlekOV8UDf3uTe6+buNP/6w7qefbFfTilBh9Xk6gUPM4XMU2nNpUn9RzaV7k+E3ly/H&#10;6+AwjLUEiYcmgh+RXLZrzgJu1tf6kE1YLwZ+ZSo9dLyS+8LULTme5ilaRPO/08vlMktLiMz81VK/&#10;cIadG+Vsxdqdf7f2SKHBc+nO/SWLFiMFfNsBuSh9dLAdv4OxgM4ZmKLmOKmHjpxRLVTi/RmWJXdC&#10;LrOnif5NudT6/qVcPv9SLkKBojnPlkh+HCd1nZ9mz732Kl58qFxQFQzwAr1zyd9kWztgB9MDEWzQ&#10;nsO7xdUByAXZ8MGfdkPxZO51Onc/lyAKBB8y1eDD7MljXiBNVefIbPGVjhuk7D8vl2vcMkDW2713&#10;RKK5QE96iWs7/4H+ROjDayWd5z/wkr/6fCX/F5m53Uo9GT+ZjM1Hjx4V/vxInn8TPR9T25OIQyK6&#10;RJSVnXRlanyHTvtpSSdGLpVviKWr7SmV5h5GfhzGSXjZ50dYltqVInf2cPcKnQodb/MJe4amY+9H&#10;F/j0P71+ezgK/3GNyrX3RxcHiXsk2jvTdGoFSrzn4y5K5N27c5StU9tTqyzCUVEYRqi6fZit1fth&#10;pFyfJruDliNCdGA5Ve7bfLJzCoqbkdI3OAxUKtbZMmWOnXVu2nrNez5c4A36lni5//DH7QsWvknT&#10;eWDBvNeKqqgD9HHS4MmBTNCSrvHDHoSDjObBEQMtW2vtmRrPwQ/bx7jiIv3GKJk8War2Dz6+yE8T&#10;4f8QXtmgteZoz+/8+DoSoTSgpWOUrdG4k8WO23yKFibYZJT2MOWqLYkHfrpw8RLkgS7Fry3Kr2zI&#10;UDr3f0jWDaE7H0JgJqcoPdvrBHSIvLZwyd0ptrXamaX17vuonUagRyEXOMLw4nf++DLsSjAH0IZm&#10;w7XPkDvQz8FAmO8QRNcAy9X6EytbXl7yDkpDXiBL1xDL0XtSZVagG2AX1s09Mvzbknf9+O9WZMGO&#10;67vX89rCZVCnTTXOTIl5dz1hEAuFIDI/3tX5U6UOyJQgOzKNv/jG2Fq5I6nKDrmMR2MzkfCvKBdz&#10;lrJTkAtSQGb3BBM9taSg4sOb8JonQ+8sX4TXv04uQG20p77Jq9VqMZD0zrAt2qYsBeknCZrGIDIw&#10;Nxms6XLPtrrz/WhPJDYRZoBq8CFNar0Ghx2toWDKfOOdypFe2cRpoe2tvyiX6Qi7N8V6+ifguS9b&#10;+ib1PxIMKvuXcCP8guer6Ek/ISdEAZXmQ+FsMsdN/IUnDfTf+XKJ/JE8/4Ge/PlF9IzG4DmhV+RV&#10;URCHfD1NY4FgyKd9gKVK/BiE99UZ0UVhIeLtziGWqHBTLLLTDuRBVry7TnI2QdWey3c4ClwbjdLu&#10;jWRNoERjpjVNFBgOo/PnKc1wnYpUQiLtGL86yuNWqM+XN9pmuGSgB+2jbJXEk6huP3zaS9yPsaEY&#10;nd5JlnsLtB5ha15aauLgNIXtSVBfLuRbOIUH3b5A2ZykchXo3fh5yUIKYHN7komee6tU8rMDDWY6&#10;NMc3OXaNxFLkdpRZQfHuYPCEYJCuqzInKdoLdHZgsUDLSIxm7pLVnbCOBesGUI5elaMyxskCAi0g&#10;BKVe47RkKjpAC3ospUXpqNUqqT1JGSipqF+y/F3kBYHv/M+E5IMfF2iMaAYPIUT2IBAWfFhvcBAt&#10;NIEVffXt7xZIW+OVgXwtnTXA82jlghQ6dDQMV9qfonSI6y3crqXpkQujtN0ySdV1oKZl6dLlyIo/&#10;nEctYlea0nv4QwrUhg/kAv8gRR34xyKlsqYa7/be6Xt92X8Gr5I0nUVaK2oBWiHrpTEKhZmk9h89&#10;7RQ6IGAIoP6+rD1J7QYtPBjprycXh7D9AIAIgF4jPid6arm49qdQr/HhkWVvf+va2MPlslLqTFJ0&#10;yhvdHd7OfYcOo6nQzxSZv1BFIgiGgXbExhyNKUXdsVHnohEIwoqxG7RB1ZGkvFDeSCeRkIJiL0Jp&#10;ZV4o7ZGTzVOAZz5J9YtyAYF5xxs7adVI9NbihVAGAj40iC/3CVwlRkCo9BPhDs8gPKQVQiL++EU6&#10;uEHv8pkIkhN+fuWVV4S/hXiE0d/w+Q/05M/PoecNWnOHorhpg3egSEaRCqENMChgEGUqbWsUFyoa&#10;HOhLYAGdeAmyTKkxReErP20SZILMF0doLqlIPhveXJik8yNRGSjWUFB3rjQRDLn+UZrwylM74Pug&#10;CigI1DFPaUxXBg7VuVCUwPc78OMUFthBxxuN1KHCwSDQoR+jekehhu8DxycWFUtk1R+3JUs98Bbv&#10;IoVPWaGpgRGWKA8Ua+k8CSymN157FQQWqo2ip5YeN3zMMYgbemGWJWlNUbqg1oKcUSysYNCSryA+&#10;oCgWmZqJkIUCWgrVTtCCJxaLjMeYa5xigoAW5ATQoUTUgr6XrnId5rQImn2Pb3KE97r/pPna/eHX&#10;X6ep92tD7D+t3p1adAB9nmjhFpN3lFFECT2dq+EtjEwGI6LXvpMqdcEwF3gLaHskcinStAlVo57R&#10;GMuUNaGFB0+7yNnnZfZRsy0U47KRannztTegOHeC5EpDCsfqzGAjmgibq3OKJUt9G7XWwq2H2i9c&#10;BnOudfeIXlqeqnIXaijKMsACPRvfazX2ZIX7aCOdcKXg0JHY3RnQYolXdBxpsCADMTIcux/6VeSi&#10;aC9UU2g7POjUoCVb1lag84ueXgjoA3JgzH75rW8XqZsy1O6DJx1AYUEusOjTpWZQfaiuDe3R6VWf&#10;N7fB1k5U+YD4tEIFTeTqBLnESTsK1BRQmZ7wDH7IVdmB74dO88NgkelwNELTAjILDEyBFjAcJdx/&#10;mFwuDLOUqjZ/L6Hn8kWvISd1EHx9iZ5ENaqf/XAeCA9+JS3gmeiLHo7m9KGM+JnIRjknT54sKChA&#10;LxNyCc/P/fp1j5BNQEkwEN8rV678xXPu+OcxR0/y3HtmWJLcsUFHp81IicMUDdM3TGe3D9RTVHZh&#10;GLwTZTnStjSJ5WA9RRTHgz/1RSg8cK7KCezgogvC5fQMseQq88ZaNxmJ4CUfDPFLgticz+0glIdU&#10;wIR5mCWJzRUfO5EBagCERY9aJ7ekKlzlDUbIDeo+EYn1BlluVVOR1o4CkRiM0kY+R/eM6MXf2qAx&#10;CrXAYKJhYJzOoQPF6KxhjHk7zq8p2dEFE1XlFD2zgHbV8OmzPug6uqjE/UE93qC30YBbEZajthSq&#10;mtE90OZYhI2FKPB4Cp9oA3MoXywI4AAtq6XWEg31KLQHn+kYcw6iV5iO/ohCUgIaZiJRNHut3JYu&#10;9x1ppDjQN3tuvLl8Ody3EkVbQflP//Zv/o54w0MQeSZYutxVIrcM82ajHhTyqfvaN/5nwjbd7JHz&#10;CHexH5Vc8CZoJDYOo4e37qu3gy7UAgW4NYFmO1M1ncc+InSARSM5XlX70dlMhXGVzLXvFEWbBnhh&#10;uIKwcqRnyhRm1LJgyRsoE6ywXRl7Yv6SUh2XC/coUSZqSRGbBbjBi9PhCDFHYcpQ+A/UtKFeQS50&#10;HYC07ZeWi31DrZfkAnWKhdB+3yAdThd/ckE05+nxCYqN0jfJXvvPf77m0Mn9DXSENwSvgUsfckHV&#10;++oo/jEs1mdfeqU3TCpRouYGJgEIOUYY5+MrHUUq66AQ+4rDH8zpZInlyGk+DIRDcNnBh1yZkQqs&#10;JSxGvcgMueRKm74qlxBGoCjJJUfldF+9N2fOnLeWkOeO/JwGghuOXLBZiXZeofCDgD74phRKguoQ&#10;2MKyoE14PAV/gn7jXSEzW758+blz5yg7xzsyL36VB7gpQGdra+tS/gjp/4GeX7E9o9HeaVZW44KK&#10;RyAL7txlKV2JlZZb5N+AdtrOtlXZBOxLFttuwI4gyZF+bNWdg3KUyE1QXDrky6LoMOsUzhVVrsIa&#10;H7Sfi5pOeuRr7ElVVgzghM4Qc4x2Jufr2gA3N7heIgV/2qL5PFXqWF1lvU79k2JkoVvu1n6aJjOX&#10;GTyoBWKACtwNMnjlOUqHaNn/OH8DQEFP/zTL11tXS5z5ai+tCPEASE89/0qRonl1ZSuM0zmiJ6f5&#10;5NRW1ZkUiT1ZYr4OWmjtiLB4q645SWrP50dHhMPOgzBkFNbEirb11bM9GQTSoUmdL0FszVVTZGLe&#10;nvC9IGxbZ2aFqQd+NCUSx3aqf5Yss62uMvbyqS4kdt+4CaNsjcZTVm1Hhj/4L3946eK1wSk6ngRf&#10;uKTaR8xB54nQ7HCJqkX0zFsbpD9B22IhdJQweLtWSmFGH41cYuEH07SKEl/R2gP3GL5flJizRfWT&#10;HLkRwhKi2KHhM8HoTvmPRM9/K/3gh1f52gSL0kb3TcrPUyXW0ho/6v3Hf/ph4yefopZijSP9g8Y3&#10;lr4tMAcQ9CDEcnUeSJBqQVqYInhuMpyLU/jfKzd1o0peJjVbdQb1/ipyoY2iXC50mDVb70suP3cD&#10;+AF1F4lGgmy74tNslW3l7hNPvv4dVBEMTQIo9+rPQC7xEjNAGa4Jno8+a3n7e/9EEfk0LpqNRXFR&#10;BnMe4J6l8q5Tk/RZNARt7AuzfK0vTeLq5lspYMuDlm3a5kyJdWV581XOMbyNP21TfZYsbksVm39R&#10;LqV8sLl8o/fJJ59eunTxF2CEigluwqEpFh25eOU2aMdv+CP9mQ+TPAOHJJ6PRYDzU9wijkYj0xyg&#10;o0GSJB4B+sJz58792c9+RmLgOPhLPjMzaCw9eMtisSxYsKC7u3vhf+xY+nn0/GLHEsVzhWJGaZZn&#10;a41phay9sLoTCfgrOtX9MIuX+mh5ly8pUMZgqD/IUtVd6Lo3ZohPYBksox0G22pJZ9FJ2rpIgzdf&#10;agAQJKs7C2s7MURznyAKddxSbVwpDxQZaPs0Z260N8Qweq+qICBAk6Zp2TyKcpLlXnT7br6fORKl&#10;w4tb1K3JmitlNd5748EFr7/aP4CeQvuf49UX0FFhZAkSe291wl8nb1sh7cwzkLn0hEg0NTUzEGbJ&#10;Msd7VY5LQuBeqGEo1D/DMtT+eIkdtJByxKLAX/Dhfbm/ELSEYO+QKqBBG5SfJqkvFtV0ATEFWqC1&#10;O/Tm1bKugmohDD6VCsMqTeGnuJACLeEYPj19vXNeeQfOZg9VGxmbjLyycFFxxclUbVee3o9Bi0sg&#10;Mh5hH2h/tvCPf/j3a3YOz1C9EBosrA01bfHSjkclF7SqSN2SqLlSyuO3Ix/swbshFifzrq4w3eTb&#10;uZCIivrDLFHpXL3v4zkvv3vl+i0aIGJB8CRVez5BarsWYu+9t6KwrAy1l2lakpSXVuypXbh4ETE2&#10;SlfI7dAbV8sCZQY3ChSw6T5kqrC/L6YQf0hBOhrzIAjf3L5C4roshNf8leVyBipRUgM3g6qYN2/e&#10;zeFIotSNAq+E2N69+3LXZqKEe1E66r6yynmTr/hH0BvOdz71+jsw/OMqjej3oCIc4VugtOZ4ZSDP&#10;4Lw/G+CZjksRG2UdxbM7luAkzOrn+2IXjAD8zjc1REELxpWVEocQtPtLuaRrL8TDXEBSjPX13hKJ&#10;5i5esoxo5frPK8ETutXj+ft/TOa5CD3pTxAZ/xvKR2mwN1lshkXu/9f//p0TjmssNq7R7Kn6STv4&#10;Q6KlkqiBAE3g4De/+c0NGzbQy7/6U1hY+J/+038C3+7cubNkyRIh8T/Q80vb87Yw2zzJLzCBwLbp&#10;ziSpOopOdGGEBxeQeJ8OC7rjjzuELXJ8+KdbDWAxIfEmtxyRBK2FmZCq6Cg9ERjhXSLCB8zthtYE&#10;pbtA7xgh6yYSCs0ACLbXtKQoPcUnLwzwDXfgrbCzL7mCeiPeRb348EUh23uV/xy/Hd9bdK20AlPj&#10;Bg5Sm6em57/8+vdXrcupPEfrLaglHDYbLc+8vORvs/auVXvyDIExyC4G9HwSPukaFZ0ZF0IdB2Hd&#10;8lPVuUp3wnHbNT6jD0sPFG3St2YqnKCFL6aHgDhAxt36s4nywDoDxQyGJRIKTyH/ToMpRX6+7ER7&#10;P+Ukjt2hW4OMK8UuYbsfTyQDf83B08+98OZNQAZqCZNZvaGiQfTC7/1VfN6DCVJJNCoUjGWWbRc9&#10;v/QfCg6MkwgmUQVybtW1pirbS2sfmVx26ZsTFd4cg38UZYE/UXLD8W6c1HGVNxs5kQ1yoYgBYhvw&#10;NDgW/NM//pP/8Zd/fvKjH+Xsrf6/ZcrcrQdfX7D448YG1LWLztQHCnT+y70PFixaiuYgEc1OVPly&#10;Dd6RabIlUSYKXEenVG2XBVOUW9Bk6KndglzQ5l9bLtCxGbwZi4jmPFssPZtcZb0yG0c1VH7k8AsL&#10;FqfvlqZUNGEEwMtjowOpmRkvLP5WvsryvthJpiglkwEB0zhRGVhv6ICOEVt54jYdRaIDx4ZRYnga&#10;wyTcnXVa1/tVNsHqxAclwBXKVVswAgmJUQ6A90LgrXvlMdvlL3aS3bxxG8P5O8sWC9ynt5EPfwmO&#10;99x0/UNilpANn0gMRURoqObgTpkj4yx448/+5PcLjulpniE2rFWuP/rJ5dlyOMiSCU7BIegVDB7z&#10;n3325Mk62vHHHz4/QM+XUPjVZ2pq6sSJE88///zBgweFDLdu3Vq0aNHPZcYvSP+vr73u+OZju9+T&#10;0jCURTEsF9e4k+Su7Q18xxK/CPDiOMvQOBJlzu7ZzeEUl7tzhKUr7Kkya98XQyu6xIZqa7rUuqO+&#10;ncI4hmeIsxQB15GpDOyq68RoDC5CePBJN+utaVLbrtP+IQ4D+EvXCMtUuZKrzAAC7vGRs+N/wHL0&#10;HfFiJ52GhF7yc81ba1xJlaZdpy/AYRHm9WE1b1N//teFUtGbv/fCG8uWvbkUXbdon6JMSTc0HPhR&#10;5zDXOVgZoueXlCnPJkncN/ipKryOWmhnjMJBtPAteyCHIgEb7Aly3/b6ToIb3qlgJZVpjXAYtze0&#10;34N+otmhyK0gW19jT5J59ja0j9OQTzYLhQdW0WUhcL3Q5VA1avE+oCjxCQc+WbrsG0hElwRUbTC4&#10;02TOfY0Oo6lp4eIlCxe+/uQry0Sv/97v/WPBwVrTDCCWtxwNg4uaKTHvO2XjM4mPQC7FOkea2rer&#10;zv+AA+VYhMIDAr9SJPZubnXiXfgEkEuWyp4EM5aPXsEgTU06b0f+KHn3N/5XuuzUz/ztgekQQcN6&#10;nTVD6dz5YReK6uvre3XRWzBjN2tNgIxt9bRnFoKeiPLA0nq6Neg2h06BORcm4Nr7vpRLCFj5G8gF&#10;X1cmmeiZZbnlP7rFL3eiMqPs0hRLPfbZb/+f3OcWLHpt0aLX3nx9wfLvVP44kKe2pYJq7iKEItPA&#10;8U0n6Jat3ac7hlEvBWjmO8kMFoy7W055BvgIBGZ2TLCs6q54iRXuPK+ZYBG05Gv9GWILbWNCYpQi&#10;E1KoMKU1XWLrnZlVieFJdntgErbnW8uXfoExKEOAmPG7l879r//9tz2jMZgCVAhPRe/hIfGQZzjQ&#10;durJF1+WfTobbIVFJmuUJQd+dhElUwYKg0X/BkMDYBTGEqTPzIyUlhS8+tqC733ve5988snAwACG&#10;fwFD8Y2f8cPw8PCPf/zj73//+6+++urWrVsnJ1H87AOUfOONN34RPW/fvv3fF3L0fDw9d95JScny&#10;5aY16sD6alrBpCF9Jnp+kK7NSFD5hAssISn00ksD5C2+L3MebmgNh6g3optli1syNB2ARXRv4BQS&#10;wfg8pQU+KQCUhBCOADrxQ47SliDx5CvoNm0ueQp2+36FPV7mPXqqhRjNIYOC3Uqdq5WB8o8cfHKc&#10;ZmLWSu1JuvPoqFBTyhkMT4ZZrrwVHa9UZxygngMdox6+RmVOUwVy1TTxByMIBdwYiYmeXlZc9bOj&#10;9UaaGYrRFMD5IfIW0QGO1rfQRAHfnpItObNG3bFJz5dW4AnxuLZrVO40nQe10FAfngHhsKALFMbV&#10;Un+ekmiBCqJUCkJcblwt9x6pa+Ok0HNlmK2W2FMVnuJDtTyWeHiCh5VKVp8XNvSgDnwggo0qMzCo&#10;UGNBv6WagThgo9yaqrm8wUDB1kD4I5FLiq6rmF/6OIMhJBy7MERB1eLElv0NFLhXCFGKAYrT4j5S&#10;1yK0ECLoGmAJVe4MhbeisWmab25CySUaa4oiUKhz80DXbPBe32tLv0VbKVQuIW5WLESzbl3DLFFG&#10;e84g00gEWSnx8hiFxVsl8x5roBiskAuQ7teWC5x9vJuldoueXF5Z8wmRwg+hX+bX2Wdqz1c22Hin&#10;JiW5MkX3Oafr2g/XOYSeTvoppYCwpXo7uIf2AE8xLiIRTnepjm4tjISDqBtKGy9zxyu9lR/ZaNGb&#10;M/cqhfizJkhc5XVEC0qkmYFB5PSulNmP1RlpspJ7EnnHfnz5/oxoztNLli4nqvF8iZ7Rqf6b9v/+&#10;h997b8X/XvTqc//tT/78xOcmkAyIDA9fNigrX1m84H//09/8ILlY2LnFPxMnZWWHPjmPKoV6iZjY&#10;eErcXzqpxSHY4/DzQzDTo2xwcHDz5s1/+Id/+Prrr7/00ksLFix45ZVXAJeLFy+Gk75jx47+/n4B&#10;WIGVX8Il0PPLNfcvH9Dc29v7WKMn2A25+ccpmu9GDcVSpFwsil69Tty6jndRqJog4/sR6pB0z3Wj&#10;EPqQbiXvghbK2kt0HmgwXAZwajrMOidp4q9ITTuW+LvkdjlH2CqZKxdePH6n10mT1tEl4B0H+V27&#10;UDfw+n6YZcOwUrj31RKeQl/xDWsLDvtaJRWIDgZ7mWw6gKysq0Bn7+cH7EAIvj3oKsqOPA0BE1HC&#10;YmNhtkHVKnpqibz2R/iV2sMNijSZOUXjOVrfireQEebthUn0W/8GLa1RULYoEdgJs0XZLuxZEfgA&#10;2j3AAomjmO+goq4co6nJDKUtSe0Hx5CNWh6jScNcjS1e5TxYZ+m7P4ABHJmvDrM0pRcOI+c2RVYd&#10;i9FKboqqM19Lu3y4G04ccw2xFIVvvY6CECMJ7z4iuVD0SbQQ/6OWdZUtmUrPkcZWIoTX0ssDgKYp&#10;nQd59H68i+/7MZYhM6VqOg+cItQOhkMwrK6MEy0FCjPtFiAMYd1990XPLkrRdGFg4wQCb0KojrZS&#10;SuyQKWoMRQiDILVsSRtdxVFnJnYhLzgW+vXlghEoR2fP1npFc16iQZfP296eoU0FqbqOAydN9Dsq&#10;jpFFv0ZjTlTaPqinEK5IQau6xlmKvL1Adg4FAj5gBaPZHtrj5SuW03X29HaQ5uPzlcZ4+A21TVQJ&#10;OUFEC5iTog7sqxfYSEcn7kYoNDjcr0MNfIE+GpqZjgbGWHy5JdAzKpr3wuIly4Cw9HD0RPnwBO70&#10;eP8hfg1BXSza13c9Ie293/+jvz1/1fvD//WXPz7TNh0dv9Pr/4fkAqgEByWA97hWsenQJ5eod9My&#10;IUz90YDn479NyCb+890InGmcHfj3C7cdKDkzQ3usMeoI5qdgh34JmkIinl9ETwFZYXv+4RsLHlf0&#10;vHETzL07SRddFPEwtCRjroXeMZYqNh+vo03aEbq0g1ZCMiQtWUrngQa61pW4EqPELGkTrA/oFvKA&#10;2SihHQpXaclXzSbiA4XzjTK60prvZ8SryIlx0T/G4FceqnegQORBIhzedVIKDYmxmtdAG0rg0eeo&#10;jMXKFgGqgLzUwkm2SuxAswE3ML4gKzQVtSTLragaObk6UCJcJ1qgf26BYH/RIZwgy5RbYZ8ebqDl&#10;b7QZH1S9Vmwu1jgw1CMRFaEW/whLrWjNV/IYvTwRBiCcusRKSwmPs0u1kFvFd7MqbfsbbJTCN5zf&#10;DrEMeWuyzEURmmPsRvd1eOi3IjDzXcWKNhQo1IKqA+NUIExR4jY0LRbBDzB1QEuumu64R+8iVjwi&#10;uZA9yHPiB3TmLIUDKClMtCEn3Nh0mS1NYjpcT3skkBPv3p2h+/HjFB4AAfIgEfgF17hI0SxcU05J&#10;fDHKcWNA9OJiVA3mEACwCKxm5yhVfZRfzYKMkGkP7XZqy5C7jn/khkBBtUAL6v315QJ/X+Ko+tgu&#10;mjt3Zpqic2AYWCM1pUqsh+up2agbtaPAdLklTeo4WsdDx0NzIux6CDrWWqJo5txG02lJ20tysRVr&#10;aZVcaCHYzjeNmSBoehdNChMfMhUtiSrPkY+JFqAT/oSqMyWfZyldhxsokgAxLcY35EkgF/PF28Oi&#10;OfOWLRW2oEPkJF+8Bdfk7g3vyrh1JF+axkB5FLgBfxLIRL+5dcP4jyvykSEcG6fgJ5ERrWzb/k8u&#10;CN4Xi03cu9C27Ju/c4dKQ8m0/VMYPvnnV36Akz09PSKR6OmvPE/heebpJ+bM/W+vvmJ9522gZ1Qk&#10;uvPc/6s3EgvPz6Mn7fekcEfVPpLW9DhIpY0sajsdBp8NUknf2zVnU8SW+OOtV4TJdXAjxvZo2tIV&#10;1mI9bWcLT5O3eA99TONMkDqy1V6hi8JhH5hihQZPktRZzG8Gp5EvEnowEYPxFV9luvBFhAvYkjs0&#10;nwn3sAsxFwAZlGhoTlX6S07C1KACoQpjIQYIiJPZhMAc0DGUMDTF1uoc8VUWeIvIGeTt6Z+mKfzk&#10;KjrRKJo7D+MyUGy39tMEiem9chM6DNdpOpW4XdeWIQuUaQjHJ0MTERZ+MMPWqj1waQtUlIicsKGI&#10;Fr0PdscsLVylKSqV0p5c2XxFWKqO0kmkzdoWYN/q8s+7eXhNuLk3u6+KXlyQrnGvP9EpwA1aOBSm&#10;tRp44uu1tMdeCNIDNuaqPSvFXtQCNk4GUQCtodGK0KOQC/JEw5F7kyyn1p8kNsEB4dwmA3NvdUua&#10;1Pr+0abbHArxwPLfrvk8XWJbWd58mfdmFqMLLXbpm7PkRAtGQaF7DE7xGYl9pxYsXoYM4TAhwr0g&#10;3aWRJHeh2WAWqqZ3DWeyFJa448aLfOKVBI1EzSeJUvP7FeZfVS4w1fsnWZHBn1xlus6ZI5orgnm7&#10;u8aUKnWtPNIC6VPVPPbVVu1nCXLfyuMUeYTaB2uS1tCa0tSmjSdpFxqnOjrMZ1dSqhylOg8l0gRo&#10;mLAPtMg85wWl5bfabDc0J6u8qyqahFP/4ASk9YVcWq7xWVEACb53atsyFOZSnQkFXu3ufWbenHeX&#10;LyZ500NYw/kzfavb/r/j16I/om1UHL6pz9BIyfNO3ep2/v3qdRicuMWK78EaxfqjP26PRkJsZqCq&#10;cvvS3/pDNHU8CucHUkSjBCCbXZj6NR6IcvRfPkNDQyNjo2Mjo2xo0Pb224BO2J6PGXre7IGDA+4O&#10;zBr1ZIxsUpuStV2FBhdZBBQgliyCZLn/n6MhhIIYhx9EWbKya6XUeR2QwfsJJFmmsSVorxRU04oQ&#10;7c7jPXCjuul9ZWe2nl/kDTXimlQm+zRBcamAR6lA3XCnH2Cs1vjeP27sxrscTFEmuv3qKvMKCe0I&#10;od/5VWi7qx1oT27tbL9FmegwO3XnVqv8JQa6f5zm7bgpWqozJmivoj3oZhg8gULw44Dj8WKncJNt&#10;LDwRiwbJ7VK4k6qcgL8ZcrlouN6mPpMgxCUCRoan0ELUsl7bskrRuVbv54f0Q7EYLZ2vl52NU3UW&#10;1vhQLV4E0+6FWYY28P4x6x00hqegPb33B0Xzl8SJbT3cBMYzE2G7ahzxigv5NUIUFZqkQ7O3GlqS&#10;ZR1l+sDYjOCJUVM3a5rhNT8quYAhJTrLSnlHsY7OTSIF9PWH6QBVvMR+hUfHAG+RTrEwNL4fHLdd&#10;5x2C5vi4Wb260g67DKY0f6JjMbZBY1wt960++OOlSxejp0b5fu4tWku67nwx37FEy8eM9eDdKiv4&#10;0DVNxAozM6AlRe5O+OKG4V9VLmW6VtCSa/BSphib8+Qzt0fIDV8tcV/mCzgCD++gQE3HD4/ZIBe8&#10;JYAvqo6roKDIN7lckAId23LSkSC/WFIdoBbS6zThs6nalKy7tl5PtIA6odkrq6xw3a5MctGHKBHM&#10;gVxWSduvCfGiwlMklwiXi8wOuURC0dt9vV+suc+ymnMXv0zcv2n5P++tIROYJ6JylEx/IpXDZ/Ru&#10;j/P/xmUTeuKhjQwzdy61vPaC6KX5r734xtsfKPTQJSKNDotyykm4JDWhpl/1+aov/+WDROIWkicn&#10;vkTPvucfM/Qk2mhinsijQfiEPVXhyNO4R2gdngRwP8TytLa44+ZLUGvKTUy7T3epW9+vdMKnhhaC&#10;kVCyPSfoUFqh2gkchESRF/q6VXcuXt2xvto9hEQ+NTbBh+sEWXue3issVVOBUyxD7f7BccctkjS6&#10;Pc2/3IE5qTAlVplgWAXpgjPyZzdom1PlvvUGh4D4+CAR9mmKIlBy6gJfZKQxlozWk/YUpStf4xxA&#10;OxibJxLBDsrR+FbCuuGRHdByvI4umqWCkWg7zzEFw/xUjH1QY01VeLJ1zkEe0g0mD8rYqT2brGoH&#10;QA9CIwlZZmgrpd4IwyrX4KRZfK4w9yg4kO2Hx43XuBIDwtDR6OzjwROi5xfdnCYmBKMRqPh29Rm4&#10;ezCaeEAKkg5o2a1rTVc4Cuu7wBxK44XsPknBivI03kclF7rlXBEoPukb5nJBp78boTW9+HLLNc4Z&#10;VIG2903Rygzdj8+7Ie3R5nKhkEhVNgpVhXf55nbQkqr15le7um48eHPhItSE/NsNtGOpSO8a4mt3&#10;GGwg6EyFY6WYbo1GM6jR0RBQW5DLTU7LryqX3fqmJGVgfU3XAO35AmKFRE8+XyL7DP41EB8Z+FQ3&#10;G5ggufyg3CzQEoqEw5EYDHAeiJNCL0MzQR0asFn7MzS72EBhWAVCUAgEDTYW6QIDAphFaQNJptK2&#10;SuzCeIA0NBvkQDfytPb3K4208Yu/juT7UZYrt68qdyIREoFcBPR8a/lSKANvHYRNyIvfguN9DT/7&#10;BCRTxaTkBILCB/QieXryXrOR5taFVELG6EQkNBTlAXBJdny0RmEgEP/w3s0X2vjrj+rhsoORQug5&#10;67n/v36f+8PQMzYDKIARsZFUs2N3nXcEAoGy8kmxdSpPmtjey0EKTIAadYyyLLUjWWLu4VtMgFNA&#10;pQ01jgylc1e9l27CIheCUUgkgxUGxfYGr4BfkPetaYqsDgza0dCFWpAVXaJjAj6pPVliuSnszuPO&#10;nW+UoZOkymx9fN8cEntDrEB7Nk7u3tXYCQMTb6PU3ilWprdlKKzbGjrv43cOqTD9ymod8Ke2N/hH&#10;8HKERm/RvJdKpD9J4/ePcyWiqUm40HRtuthxg1soUPf7M2yzwZOh8NOd3XiNb88EczZUgxbn9ob2&#10;AbLLoIvR3hnYtq0wjkALN0XpvlDYkGs1zhSx+RZ37tAY1NUxDPPNk7D/J28uWiLYA3fgm2usaRLL&#10;ntMe9DekUbMnKZITEH93vQsWH1qId0HLlmpai99V5390crGkyO276zv6eRNRAgrMVDnh5wpAgBEI&#10;IuByccPfvzUzKxfk9I5BLu5UqUPYS4Rmw/7K01hTpJZdpzwYvfp6uhcsWEBb0wyOFKVnT6N/CJDA&#10;959eGGU5WtTigShRC96dBsfGaDtXqsR6l08X/npy2dHYIcgF7bw6xkRPLsorP93N4zPhg5yQyzr1&#10;rFx4LVwuI2yN3psmdcDPxYvICVoKVTaSS6MP473QSAwhG/Vm0AI2UqDrCJnBnWNES7LMAVrQYKSM&#10;xGjdKUfpSJVY7nFa8MGfKLyT2pEqNt/mcsGIC7Zfvzs6d+68t5cuImgn8RO+CNWBA/x79heS7hfP&#10;l8DEv2czfPWV2Tfw/PNPeCi/kI2+HuGDQicnLMuXP5bznrTfE4RFMepm8jtdS1R8nTTGpqYjlydY&#10;nMKTpvDvP9FKmhAJRiLs8ii5KnEK3746M5UWmoYHUahqSdXBMqL4THgXZj4Mqxx5a5ImUKKzwVuE&#10;fYF0lJytsCZUuXNkdME6OQRQ61GWIHcBMvafNKGPccsxdGGErahywaCo+NAqiAH5syVtaSqK10AF&#10;Ujbq4dlKeFieUp1piMijkRs9nIIV6btKlS3CPnl0nxtjUdFz3y6r+OjwCVrHh2kLzUa/hfsJPN13&#10;ysZz0aW1+SpLmuZ8ocpKBaKWKNGyVmFMV/k2aYy0R5UopKpzFWY4hqCFOMZvggQtSTIfLJQPTloF&#10;lBSA4IdiV7zYue3oycUL3wgHQ0SL2JKiOl+oplvF8SLqRtVrle54eTs4xqe0YFDEwM8cjSlVFyhQ&#10;U6D4RyWXZI0PXjZt7+dlnp9gKyTuVIXrwEkTWSu8JwNZ4hR+mGD7T5oJ/B4mF7wLNq6RtsVriRaQ&#10;gJSem7feePu381XWRGV7Md+SBZ6hnvPDDGiIWo6f9vDSaEsraImX+hIV7kO1zciDEgGUv4ZcMHrh&#10;XXCya4KlSppF875xTPMjOogZw+hMVX+dXJJULmkDX4vnOgZaUtQdRap/VS480scqmSdB7TlOfKBs&#10;0LwrExQSO1nu3XdCWMenLe6XxrhrL/cdOGUmd2Way6Xyo8t3pkRz5r39No/vidpRLB/4/509aPHk&#10;hPWttx5b9KRtGegqKZXWQiXtoYFihsI0hq9RmWAPHq6jDZtgAfoJ3OosSWuS1HrwNEWpgGNAO2PG&#10;WIrYUiynm7gxtE6wMLSQQu9U2ku0bug6XgcjUaCbVjAdJRovOjOcC5SJqtfKbTBkDp4yIhten4pS&#10;7PE8RRucqaN11iAMHO64tQ+z1ArjJh1dAg7Vh2ojs3uMxSs8ZRrCYjQRHQM5fZPQV3uhsg3tQeJ0&#10;NNjPWJnic9FT75YbPkEi6kW23hhbK7bCfDv4IcW3h8sWClOQsTipI0dtgYqj/Bl+pVJgmkKZlGod&#10;aC06pGBo+GnZ3YZE0IIOjzLxSpbSlCrxHTlhBq+QiFbd4Xepx4ltRxrt3ffHFi55B+96R1lyhWX2&#10;JltODhrgH2Uw/Qq0dJsTeAtaUJ0PHbLcXqC0DvBKwW/k/M3lUqqm4BrERn5qNquqGS7CkQbaNIZO&#10;DBH00IQj3eZ0oI5itQA8/xW5JFZa1uvpMnSimrHu3kHR/Hcz1N48LW0pJaTjM4nZ0uYMuf1Ag43s&#10;dO5SQgRrlNbEKuMHp8x4HSl4HebkryEXoWrQsk5hzJMZRfNen+BTHEjvC7NMhfvhcqlyHKh3jMMf&#10;jhDytg+xpErjRj3V8nVyQQl4fZ3sHGD3QIN1KkwjMdJpa5rcitf3n2qDc0CN5MdPv5QLXqTTaWG+&#10;MaD8s0t3xkVznnzrnbchaBBOjP/3CDFo+uOMnqDt7jRLP3IGqgx5ByOkHJ3jLE9u3vPRJTiYUzAS&#10;ojShtu2EI0Fs3/1hAA4yUsIx0ssNOnNWVdMdfiiCOi2G5TGWp2rNkrbc5tdzQrGg3PCbUGCmwnhb&#10;mF0S9peMskKNbXcdXdeOqtElUOB6vSm9yri3sUPYeg2235wkTzPr+Dn4j2ib4APCF85T2LJVtt4v&#10;JsXgnAfgNWs9ieXNdEybz8chf/sEW6u2HPu4Q/Tka5MhWiS9G2Pba9qALAfr/XD30Dy4aHCQN2pN&#10;wBGMJ3grGKVtffA0s1UAERtoEeankJn8WYUzQ05xdgVa8CdYnfla2946Dx9+aGWmN8xKDaYMcdOB&#10;Bv8YX1m+3XfrteXf3HrKlVx1pnuGqIhwG7Z9hHaw5ynNoGWWwAhrh6ep8aRwqqnPR6lqOIaPRC50&#10;RxOjY1pA2DylcV89TUdMBQlB7sfwrilJbNrRMLtrIhwOg5aHyqWsxpJU1QpaUD6aPREh5mTu1T/5&#10;/Bv3+aiJ10ELjLI8tW1fgwetRXtAzq0JtklvT5OYtte7hYkUtPxOlO08YUquMv8achmJEsfyFbYj&#10;pztHY0w0d+7YdHg4wraqUaBpa8PXyOULp7t7km3TWTIqzsHZx6/CMPwQuYTZ+SkGy3Rvg+8+lyke&#10;vLvJQHC/va5DOHkcjMbu0nog3bQIjkEuGHsAxz0hkss6aetdcO/esGiOaNmyJWgV8ZPwBT/+e0MZ&#10;CJijJ5v7GKInj+95d5zB7oDo8ITRo4bYSoktReMhd4/IpnmodZKmZJmtQOsaADOgwNEwgCNbYU6S&#10;O3bVe+ldDr6dQyy+ypKu8aJA0i2MyjHWOchWiW3wsA7W2TlnyXm6gFqkHpSJIR04AC8eBRbKWlLl&#10;gbUq2k6PeqFVoxHamZwoD+yuD3AlQ3nRi6OxVTIXPKzjdTa4R0iHal4dYe9VOdK0gfLTFpIYtzs6&#10;RyOrxI5MGcVneoLW3CeA2jCCkqR2ADeQgq8g0y2465TmeLkfUM6FTYdCrgzQFkWKC9lI/iOcXPQo&#10;oDYITFN27msw8Zy0vH8JiWJ3spRC/mBcABCAlnx5W4KyE90P/RbtiYWCfT3dT734GvzZnQ08zARP&#10;BxDESbzpys4j9fYQx/xYLHYdjmElndQ6+qFN6PUkt0G2Uux6RHIJkRs+zFaI/SlyJ72LWvi0Zi48&#10;boV3dnokSsvmkxSE2Px1ctlT78OLMDBR1+VhliB1JBz80bIlQjQzWtIBasfLzifLZiM0I+dYJJqj&#10;tMQrAxu0NKVA09oRwkROC23g/TXk0jVKBGZI/IA5vCh6QgQ8hbOPZuObN/thckElaE8YsEtBkb+Q&#10;C9fPr5FLksyXJaH4h0QK/APY40pLssJdYrBiwKBmR2ltM1NqBMlFcE3ArAjM4DCqwyhOcjlF2+y6&#10;e/rmzREtX7LwwdDgvYHB/v7+gf77Dwbw77+nZ+BBP+vptr39NtAzIhL1PvPMY4WePZA3FHeC1Ajd&#10;hN2LCl2l/XCDDUrJ6DAknURaLfcJG994hyRXBZZjsiZQrGwWEvGBTUfXMSoDRxodAClSm0jobhB2&#10;RyBJ7f+g3jyDXhEjOwijcb7Sng7fp86I/gB9RaJ7mO7VKVPzLehoJ5uBFrpHWKqmE5n5uTTS13sh&#10;vhBPfpMZ7wJ2UREdHZHT2vfxOn7ck9feBycXtch9R09aIck5c0RDM7RtG17qZo0Z2syNI1jbFFA5&#10;QdNZoDIRyfzmWPAhW2FF3zvU6AEtQCpYsnAq83SmDIX34EkHqkaZaCdsmQydO0XtO3iKaIHqoJDA&#10;IMtS+Ip1FFAZ1i4KRKL92qjoxQXrdVZ0bDQSbAct6+S2VLnvQL0LvzLa3spQIIx0dDMQSEjH7Ufw&#10;Nk9uQs5HJZfbIYa+na4MHDhFtaBFKBbvvl/pgH0E2CI2cuT1w59Vn3+oXAoVVri9lDUWgSW+Ru3L&#10;1PgKDhuWLFsK2EWxfUhUAZi8x+tNYDTQGNxAQSmazhy1nSZw0MIIGdHucdpJ9uvJpQfwpzdnKn0k&#10;F1RA9xo96e9nP6hyFldT+Gqo/dfJBYVA8VLVXSVyOhCJNoJj94IPl0uGwpiocNMpL7wZCeJdCjOq&#10;bS9QN9MEDuWcgZkJZ3+lvKPQwK+6okaSivrHWBKXC6jDr9eu3Xh6rmieSAQLVCSaS1/0zJ3999/J&#10;g2a/KRK1LV4s2J6PGXre7AmG+LwUVxo4VrmKNvS046ecGESDPNE/AlPUka/nBx/5uAx98tA5dA8s&#10;CLJQuDbAVclXNOFdwbpBCr5vx2i1MbPKWvHxP581hCuaK22C032ozkILwdzkQenxEvtGfoKQ0njM&#10;YPcgS5NaS7UUHQOiADZRABu5PVPsECLOIm06wo8nyU0JYuuRDz2k5lHaPA/naJ3SBCPxWD2Z1eif&#10;oiee9N+lKfxCvU9AB+GsTvsQnd3OV7Y+4C3Epz/MbwHRBPAufkVOkNwbocjqKVJT1UdOSuJ8uDkD&#10;S9acrvHvrzdN8EUwVO0ZZElVduEQJ34VgAlV/nDXCdEL80ELrBjUC1qyFfZ0ie1IXRsyIBGOYS8P&#10;K7lKaj38kQ8+qTDYgI1oT5bSc6ze/kjk0ksFmuOkrqMf09ZFtBGJ6N7JYkeRyog+D1sLBRBKAjqr&#10;rKDl6+SCnKi3j3MM1t+hetvNe4NvvrlwKkyOap6iLUFqO/LR7FUcKNA5yOBxl+pM4DZeRDVQDM8Q&#10;eSf5WjpUioy/qlxAS7LEWMkvCwEmghbR3NfzK39WoKHDaXx4/lq5UHukjhIt4Sly4nMHtSicD5eL&#10;zHz4Yzo7jtdRtRd8kJnLdK3EB94e5AfHaCJYTcMAsoX4RNMvygX5R0eGxoYfjIwMDY+MjQ6P4MEP&#10;9M+/nwfNZnf6nO++C8OTzZv32KEnJ5U2nG/RN8MBSZD7Lk9zhYtSEOJCgzNJ6i82+LmZgJ7C+kaj&#10;eUozVEG4NQgp6E7bdOdg0MHtwru8j5Ejtk19JlliWV1huR7mvhCfXN+q+ixdal1V4bgKN4qbYMPT&#10;rID7cYV6B/SSfFQWvjPNclTOOJkPA/iX2x63aG1pcAzF5gvwhOBKBekk+BblpyvEFAfoFi+Ngwvb&#10;ZTibIrcj8yV+8gQF0q2z85ZkHjiJWr40rHrGaAPgaokTtCAbWo4G7NCeTZfZ4XbhXRAIqwoFbtae&#10;SRHbEo47rvNtOsiJz1bVGXS8hHLTjTDtvMHTH6RjWquVHagFoABaUBEFh1Y6UyTOlQc/WrBocZS3&#10;cKf2DNhFIdT4BGgwTDMAm1SfxVVa48VO0AJeMR5HY5e+OU1uB+JcmnmUcok/TuEskQfe8N0JuNK2&#10;VTJ6l4uAXr9DtNBVE4U6J7I9VC5oJAoEx1KlLtBCu2gZ6+m5uWjZ2zt155KrzMCRG3zSEAXehaGt&#10;sMfJvCU6H/k6REpsKMQKdd6VYnNxtQvuMLL9GnKJP0YXVoM5GCPvzrASVavomW/sUn0KPx3cRoH3&#10;+fG5h8olSeIu0vv4ZddEy05NM2QaL/lauZDVybccZSvMoKVI7xGsb7AH4I7yVwKgDe4xTgv+0jsW&#10;zVGZV0k8hTqiBdnQ+J2qH4FYAKtwnIGGFrQoSs0CWP87eqjZE+PCjiX2xBO3n3768UJPEIfh+sE0&#10;A26iV1zju+HQf/C9VWdN0kDhAkPA01g0xBdKNyqb4zXt+Sfd5H5yBYHSJCi99C5HFnzQ7e/N3sNu&#10;pdjaxDy4RJE7k3RnN8Bu9p5rAYN0zRSFQd8xOEWJSIGCbtFahPvHRzhgQNPuh1ia2pMsdl0NzfZG&#10;AGX/NB3qQO3ot+QdUXMoan26xBFXTofkYOwwvjKzt/qs6Mll2xUfDQTpRVgJUOVSdWucpquwpmMM&#10;tXJ1h8WaLrekSNyXZ2nhtyWHKBjPaom9W2h2hPzXO1MsRd2xoso5ez4vRhMgGw3GOFVnkaH9AcES&#10;GESbk7bojCnqS0XCNvI3F4Np6MypyvYVlRTjkr9LVMMkBzokSB1gI0iJ8Clj1JIud8XLvAJvo7Sj&#10;9JHIxX6TL+CgCjCnTNOUpLuca3APhtgMuBOjq67W601pivZSnQe1oDzIAVVv0hgTFFcKay/AfIuE&#10;p+E13w8zELKqyg3NQbMh6O7ubtHLy5PkDiHiPQmQz8xs1bUmKDqKDCRTklUsBN5uVLelqrx5Jzv7&#10;Z0gusdgUWvWryqVHoCUanYERoDOu0/hF897on6JK8UC9y7TGVcoLxfr2UaqY9BH/86GlvUDrGYbO&#10;0xaQICxoGLaJEhIBMqBeqB7GqtWVzmSp57qwVZ2zYoeGCsypbSf95NCJ9lBwaLW/pNYPtcSv+BDH&#10;VJ8lKzuKa2gnLFUeDUOTIeVLIdbHVZG2uHAabwbZ7WnSDfwK5oC3/TF2E2bvuGABUEUg884Muz7F&#10;evgQMh2G1tN5MMB6T5Chf9EcaxSMpaDd0Ki+EO2TpXr5MS3YDbegVGF2a2K2TCQOBmmLxXWegsEG&#10;Kajl3gTNh3RPcpI5I1BdH4bGMB3/w68UHCXKZzQmQvbl78TorNHcvueeesxWjYQgrwo7xv8e+FbE&#10;aRLfgzBbK/OuP9k+SssJxAOwb4u6FYIvqQ6MUeACYjQSN6vPwEy4yUd+zqZ/vodd6Lecff/inmt6&#10;k2vMbfRwsXet1jvCZRwNziD/L94/Dq3YoDGmVDjRQqhFBKM2CwMxsxS2FRXN17iaRiKkH3enGcyB&#10;FVWuq/ywDepACb3TFKdS9MySgXFkJLcXzYb1lyIxFtb4aMc4f5B/vaaNkAV8oEYTPaDlF+8fvxek&#10;AzOJ/FoRFEU5Y2E4d2BOttoLdURLhMBCW6qNCRXm4hNd4Oft3vtvLH4L7YfFFF9uucBDcxIbQ1FQ&#10;mquxZchd97juRnlHHYxR4Mv3K6xoz9QXvH0kchECKqOf4b9eiEBiKq4OjIJ+zm2O+K0Yltap6YQY&#10;WhIOB/FHGK05NRdKT124Pxa+c+fO0GB/MBTbq2t677j9MscvIAa+e+8OiF5cjqqFyMRIoWaHKOhc&#10;0YmLaDYKRD3401fvx0ceQS7b1Z/+GnJBt4dqQy4pEvuGhstzn3h6OkinqlDmnuqWVIUr30ABlcEZ&#10;HqmN7ay1YPBbe/J8Pw/FgXrxvUnTjFqgY0G+hQM1902yHIXrh5WOS/w8KNWB4TnMUiV2yHSIbzIl&#10;1MbYoGlKVnnzTwonbqk1qGWzpnm11AtahullolpgI0Af/tYYqTHRgtq3Glriy0258taJaZp3igGY&#10;GFtTfjqx/NwV+A3AzSCJ636QJVc2Jx87C/TktRBFdJr52NlClRUcIwFycjZrPk9WOEsULSOCnkRp&#10;JFqvbobSblA1j8N4oFTSq1zJJ4nH24Ce3Kqg58EMizt6ZsXhTwDTKH8qTE3CMJl49FypykJ6wgUN&#10;Td6p/hlIsr+1HJASEj3V+/y8x8v2xKjbM8Xij5lvQ7Fi0WCUpvDbh+mm312nLwyA5VGaFIPLtlHX&#10;kq3r3PPRpXGMt9z9vBthG2vtaVXnMEKSNB92Dzs/OkebP756zzVsEbyOROTc3UABStB1UOqDyMPv&#10;Hy+q9iZUGnt5T8YzFYmcH2ZrFD74pDd5Ym/3zaQ1GaJXl4pe/Z35v/sXmk9aUSnEBoVALQCmgz/p&#10;EM15enqGEPZ6kJXqvdlaH9VCnYQIvA+Dtwa0tMzOM4Sn0VE7v+b+cbomU2yGQQT44NHgaBNfrs61&#10;s4GORbPwJBSnP8Q2nXCt0Xj2ftzBaYne7bm9cNm3ttVaEyRtt0KCUUaN9J2/+Tt//gPRa7/19Gvv&#10;/uVf/PVn55rgSF6b4ou5MhfMN1JrVM2vHX5UchFWC9sp2L55b6OH9zFqESyjMoMbOL6zjiJpAkSo&#10;lijbUG0Cgd/P2vfk/EXLly0qKtv03f/f/yd6/TuLv/tn6GPIg6z47hhlaftrn3xpwW2+aQwmFBJ9&#10;IxSjZFe9F92ShPKQ+/F5YoiV6Dxg+K8slyiFf22fJDzd/2EHRp0n5opCU9NDYbbFYMNoQffjY8AI&#10;ThtOfPTSq0ueeO1t0ev/6b/933XX7w2BalQFg47cnQozhkBBc6bDDAZ2ttKRopgNHQ9vAONKAIJW&#10;m3bVkYEJPUbd0M8yvW2NyrX3RxdpKyuNfSSXDTqzQAusTpSIEu6GWGmtI03S1hOluKioBZ89mk/z&#10;tE7hUIlwfgF/2qo156otV0I0ZYH2oOq7MyxHacmWN12LkGVD8ufzHrkq+5ZqLwYntAdj7kiM7dA2&#10;F6rdhUoLTNcRmpHgXpHqs3ytv0zvgnwf8C1xqGiH7tN8laUbRi4fG9AY2Bk5KnOe1g7TGEoLfEQi&#10;zOEclXN3nQfeDN4di9BZg+3qM/kK23qDA7K3v704POfJ4GOInqFwtGeSHa+3QDHxd+gr3e4tdidL&#10;LP1c0fGAiXkKW7zMXaCm1dgQuVzkPhco4Iv59zT60bGRgsy/cA87HcR86D3XF0fY6gpLmiqAclAk&#10;3oU25inND79/XN3xQZ2PqoiScdrJI86myN3ljbQi9Af/5b/9xV//3dnO+2kSS67cfkz7kVihfn3B&#10;G11dFy6Psfck/kSZfTTGnp4rmglNo/00BSb1Fqhp432IaiZrC1UnKrx7Tnu+pAWAGC+xPvT+8WS1&#10;+/CpZkAnbenhtPyT2J2m9kGr6OHmW47KmC73lPBzPngb7eztuy96YckanW9bg1tgLKTxn//4L1/5&#10;7e+nHW48fOLT8alweHpKJpOJXlz2g03yNTLr0VMmkgqMPx5dOKHK+YjkQkbc+RHaApUkpSh2IR41&#10;A30VvTFJfXH2Tnlk5LHy8pTGTJXzybf/e+m2vcEQzV/jlfU6a7rMln+g5qWFb166dAEtbH/AMsSm&#10;hP0/XrxoATo8ABp8uz7M4hS+92VuoANMKtSOHv5z9+PPRKKQRbbKFifz/Xpy6RphP5T4U6R0/yiM&#10;tHlPiuBmZMudScpAWTVFsfvpTz5a8Mqr1R+fWVv1aXqVuVT2iftS91/86Z+9/8P3oKJ54uYkVdfu&#10;+gBKC8bIsKIQ1Ap/osJ98CM3Gf4UYynUCTYq/MniFtCCIQ3Z0P48OV1nL9yPjyccDoONaDZdB62i&#10;0HZRYJUgF1Ubmr2zkW4tREa0/U6QwrIkyNp78QstYoXDkek7dMC/PbWK9oeBQL7Fnu3Rt8Sru7Jr&#10;fKgUH6TATdyiaUtQBDZqnAJnwpEpWIjpGn+StP0O8JqPfEgH/KXJvBg44XPQRDA6VjgGxITmrJbY&#10;+UIWIT4ybzPQgcPiGg+NSZBfhPZXbNOdS9We36hzUBXIGYnBj0xStCdWWq5AaaZmrG8vjfIdS7ee&#10;f/ax8txp3hOSAOPAGXxj7M1UWlIUgco6Mt+gsRBpxzDFpi1UUeBeODVIRiJsOph+eWq+YZMHI8AA&#10;/nP3sEPjH37PdYitlZ5N1XQePGnjPKYCvSOkr193Lzx6BRLxwSCcrbCnaC4IAZVffWWhy+fFMJsj&#10;NWfLPXQMBuVx5X7imRfi1lemqH3lDRTGUSQSTQYj58cYWpivbB6A9n/RISk0p8JVompF1WgPGtND&#10;24YcqfLAQ+8fP1ZPkYmRlwiErktbUjXtH9TxuOX8dec4i1e5i+VUIHJCF9FU1/Uh0avfgJ1Cl2TE&#10;CFmefWX5P22rzdUHDtcTx/AQcyKsVPKp6KXfydmjQrPx4Ls7zNLk9kyF+5HIBZlpEVnZmi5zHqu3&#10;CZYIivWN0lnDbI3jAVVLful0jMFyTlO65yz778ZzrWAr+gaQF+YkmFOkMRHyBqdfeGFe9/AUwDRV&#10;6S883rh4yTLkI2EFWZ6sNUVuP/whXTqNB3XRPez/8n78iSjRkia1FapbBVp+bbnAGgTgiOaK/PdZ&#10;grxLOD+qP1H/1//r+6AFYzXgplRGQTyJNZGg4USd6PXfXqO05vJrO1EN0lFgutSYpPQd+oiPItw0&#10;BhvXym3JCnf5aSEMfhiFOMYJR8AH0ELCitEpL2q23JenJjaSXDiKITFR5izU0NjAiyTvJEdtXSV2&#10;XeIDoVALHKy1WhfdJ8inm/E/5LJV9wlANq+mfYAmw4GAYAbbqzuLcYWmBaI0fuBduPBwTVbxy8Hw&#10;a5CUMYq+lqO0JYtdwkVSfEdqbAiWrNqOsfMq10xy/WKEkgD34hOBQW5rowr8aZe+FbUUa+niADim&#10;qHgImqNyxFU54A1AImxyHLZnjEdHfuxiLHHiMAzSNE1PiBVITBkKM20MnKa9MmAi+kmC2F6g42Hn&#10;wT5u5NsGWHyVDc4FdVFiPr9T7KH3sD/snuscGe3x3t3ITbBQCL3RM0H7wwuUFLgXkgz9y/vHYW2h&#10;TLx7a5oVy5uTyq37GwIo8Ic/+EeLyX6Ptpi0QjWP/ogu9Z2BuRQlWooVZ0QvfuvoySaoEdQLnrvv&#10;PoN3JpzlR4GwHVHIF7RQ1EUCEQHxFc2g5VCjcDn7z98/Ts3mJfRGaZ9putR8qM6CnBjtCVnGYVa3&#10;FXyxHxvqOhamY0Krd+pEz78Gv0x4/W/+zz/+XaGELl86SQZmKDSD7n0bY4O8KVvjOd7Q+trrCyEd&#10;NB7tAfwh5/EG+yOVi/eDGisaM/vuEEusMhWpjPeofKjFFLq0Z4zFHzf+bak0Pi03BuTDkIaxAahd&#10;Zd9UQ5e4gDkotvNBSPTcN3KlbYcaXTfuDixathwoBrc6T27KV1kP1/N74bkZy+9h//n78b0DELR1&#10;vYZvlvrN5AJnAO+KnnxtzaE6mMwosH9k4uUFi/ADoXZFSwlPRM8GYyGX9jH2vbR9v/tXqwQrGCX0&#10;oNkKG8zYfQ20YwldBvbazSliI8bsA8JxgyiNiF54aRLz7J3y6EIc/tyDkIs5n/tP6G1ANUEuiZUk&#10;F0rkHwxydEpVYunlVj9exkjnfcAKdF68DgQiPqCzRNim6gAGTopagtcgqhjNfm6pNmcpXesbuiDf&#10;GX7h0UW6M8qfUOXGcI4WBqMRtKpjiOUYvJlyL2RBzY5Ng2o4IhlaDwbOqzwRpQ4E2fpqZ5LcsaPB&#10;C28PpIGQO1O0fJeq8Gyt7xBigEEEsL7XqXxJMp8QIgvZ2NSo/a2lfNXoib7Hy/Yk9CR5gBFbqltT&#10;ZdbU4229YBNEHgzDcChQOdJk5lyNDc4IOAWJYlxaJ3PkyP25KorJFo3RvZI79MbUh93DniozP/Se&#10;6xSx5RKXMQsGMQLn6jzxYifqgnjgQoL7gJifu38cEt1b3ZSpcAL+boRIkMNDDxZ/45sHGy2p0rZ4&#10;sfEGd47woJ3bNJ9myO0Jx5tqWtp3HxbD2QwDPZ9akn7807XVwLHZbA8Au3JTqsafr7SP82VT9OTd&#10;+rNZEmNKedttzgf2NfePI3Gz6mxylSlV3HqTj+qRcLAfqKSleMMFanLYAeLg0DjtojWD5Lg9NQsX&#10;L8HraPx2yal5S76bKTF389LwIREoPklSelZXma/wjQo2Y/PuQ0e3az6HUZZYYbzLp6seiVzw7srj&#10;LRABXoQN9YBv2l+j8mL0AgeIlgjdBpyvsa8st2442TX/1UXgDtJpF63CmVBhLamhg+14MPDu1H6a&#10;Kbc+9a2/uHEfrWC3b3a/sfzbO7VnM1WupCorbedCJZEoLO5sleWh9+PHS+yZuvbfXC7gIZzKUq1F&#10;NG/pJtnHNGcSi/zjD/7JFLi+TutKEFth+oEDNFHNF+XSVa5EsbfM4Hn11dehIShwT81Zul6l8uwN&#10;HstKmEHYqP5ZhsKdVmmGtYV6IrEoIAYGXVylsbiG9g4L6EBboDR2kAzpoygwFlgO0y9NTTfK5Svp&#10;VgX4wqjo0ihbXW6DAb7r5Oy9IKMxukogTeoHqJV/ZAtHIxhC+vie5WTV5RK9MMVBoXbu8rCNadqO&#10;Mr1jjJCJH+giw9aeJnOXf+gGbgLvQSbegS6lKxxHTpmo2XzNDY1YIfYn6S4eaqDbUIDGAGhyN3Xn&#10;IVNwDPY40u9gCNE6YWjnKWnyYQZCjFFsh3iJNUMbOHDKQiTzNRJoc9s73wJ6RkRzuh+3CHW0VYOx&#10;kTB5zcJd6hB8iO9b2lpjipNdyK/tQHcFo8AG6NNGXUu80p+n90JXiC8x2hgBt+Lr7mGHFpLpR6z8&#10;53uuL3NdRzbUtV59Ll51GQA6JqwYfs39432TLEURQIHXIC+iJKzU1dT8xJqs7kwRe/s4+pCQYhT8&#10;LU3pXXXcCtSeCrNXFizEn46eahE99Y1tsh8JoTmRDdqwRduyStWRYwjMbjDinTlB7nm/0o0+j8ZM&#10;Axsw1P/C/eP4AHFg7cL3uSZspYRqMrZB/Xm8uos2wVAtPBG0VJtWSLtydb7zdydfW/Aqck/E2B+n&#10;7/mrrB3wx5GRa1n0XpSiUawSO66jCqREY6HwlOilNymCZLkTpjTxlm8//M3lsrLSdZOH/oQ+oMCN&#10;htaV6vN5ejfxgevDeIhtr7aAFiQCvxa9uQwFIuemWstKqWdjjW9gdjdF9E6Y9lSh5doz7Q2nG2di&#10;sb7ebtHzb6Rr/O+BjXz7AR5khqBXw2F/2P34JTVdtKBE/uNvJBf08zKDMUvuFs1demd4io8O4deW&#10;fHv3CWucvL20xguPFQ9KgFx2VjevkHuKT3WOhJis8rjf394zxRKVgZVVtK8Tb6LlAM97QZofXFVp&#10;usqFBb8ISluqbotXdBWe7KIwo8RCmpguUbVAGwtrO2EP0vQij8CyQU9TkwV6N+RCE8YRoiVObFot&#10;cR6qtwqSQu5L4+iA3mSFc/cJml2JhEg6xYqzazX+AsXsxAXBH2M5ktZEdTuwWxi9wAp0DcBuqsq9&#10;6yR5eKEIWMhv1quyJis7jjbaMYojBZ8LAxSXOlPnh7tDLYwRJq5XfB6nDpToZw9ECIn5Bs9qZVex&#10;kscP49TdnWYJxy0ZuosHTrahGdRyFHhvCspnefud8FxRcM7cWy88VqtGN26DxAcT0bVqX0qV4waf&#10;ZCF1jzGgTHylY73BN8SnWvCBam7Rn01UuPN1jmFoL7oTj3i2WdUEhQNKwu7Ag9cfTLNsTcf7lY7L&#10;X2jhFMbMIMW4jC839aDf0rhFHyAdrM6yaj+6KH4FzhLcaJsTJb4iXTstVqKAKN8Vr2tdLXFf4QWi&#10;IrQndW1xXsVP36twXOOb56mRkejYDFujDqyudAKYMDCi6tfeeLOfrD+TaN7i4ZEJoo732636NprQ&#10;0djpJDInB43cpGoBsqAWkjzfwtk/TYF74YnD7uB4QYYPehRG4FWVllsYbNCpCFkit4Pkz5bUUszz&#10;WCwG2wH2At2lLrEX6ttHQ+zm3ftvvvkm+t5mzbkFf7K6fwxQQy2E9Q9nOUsfiK/ywRSFOSBo3tgU&#10;E73yuymSZlSNNOHzSORyaXa2ixiOzpwicdJmz3AM2gGq0cINus8Txa7SGj9Mp6mpmaVLF8MA3Kr9&#10;PF7hgGsprJIjM6reoDoHcEePuXGzZ+PWHWBR363ropfeAeJcQx6ihYxHgCxNa9b4hHjDaCRaCLM6&#10;Re4uqu0c45vV8aBqCPrflAtqGYQrrfOtqGqD4c8zUp+HOiVWmbadviQSPTkTpH02UxOTzy78Nt3B&#10;V9vB176nYY1Cgtu0zfFya5HeNUpjdtjh88jU1durbbRPnu9RpTIjdMgVtcBoFQJd44FYwZNkmau4&#10;OjCA5nFRAeQ3a1sSFB1l1e1oNupFMvJv1RrTZN4CrQtUUyK3o7foPk+Qu47y2+jwOnFsimUpHOAY&#10;XfhKieSv3AzSgkGZiu68Q1HIjG/PCJ0HW88nhWjXMd0MSydNU2Te8rpZA3MiSkfg4A3wSW2aUKKW&#10;x1gvXStiwlB3lF8diLfxbl+YZYibYDILUwp4kN83wuKrLLmq2Yvw0G7AZfsES5K4K07TChU+YFEP&#10;Wlh+Fi9Y314OPOGQ8rh57uDgOCswdMBohxIAqwan4Ri61sjNN3icG7AYDN2tOZOrd6RUtV0JkocC&#10;7wAi2a5rAVhs0JjuhkgtYDgMTbMsnStb1775ZCcghg5mRFk/D7GTbwhs0HuAkhhIAS4wXoq0jgK5&#10;pSdMGzXoUEeMFhaLqr2Zx1uvhQmhYGcEo3A/W7O1NG89q5fh2P1xilb7zl9lbKokWxKVoGpYIuic&#10;OVpnntY+xJEOHwCZaP53SjXN1/DD3BemZ8h226P9KYAmucJ0ZYYNkEUQQsfbqW0rq/GU6lp7efQz&#10;tBu4maex5upchQ3X0C2jBEJkOBAt+vbiGqIFSIdm3wuzIp05R2W+HmEDaGSIFGdHTXNObXtaRXN3&#10;kCAY797uvTnnxUU5ctPGWnfSmtzxybFYKDgQZECKPJ2pUO+DswxWg5H9QYwBts16q2jR76Ejoc14&#10;aFpA5XwkciGHi4UHJ2m9GN70Tb7pXYh5uqO6bZ3CnlB+Bol3J2dtqGdeXVqk9yRXnbvBz4YBgGDr&#10;7da15mltm2qccNfRY1vPnanUN4Kx2UfqXnzjHWFXDSrvpUAHtnXSZnBbED0ge6/+0xytG0h3IUQc&#10;QzZwV5BLSqX535YLRKD1QC4onG/MjN7HwKAALbaLM7QOLnpiHjR9j+FcoeIz0evfhvUNA1M4OLSr&#10;2phdewFywZh0ByqCgSTM1mwv/+v4shIAIscUQQTFGge81/xqilQNriIRtBeqQEsbagH6g5ZIlO3T&#10;fpqt9aVWnkWzBf+J2Kg9l6Pzp1W1XAwyWNCgBZ0L6p2v9pZqbff5Tlg0HIlbtWfTlG4k3hE2fgFn&#10;wdvqc+ky2ikF8aE0fO7xW+/jyluF2QOwC5lhsOeonNTsCBUFQSP/tupmYHGR2gaZkkQ5cNMBsypr&#10;vo66BuXkZQLcU8ubbk4zOEOTpBPEW4DmqvLWyzwDHgwhA9B5rR18QIHUCbiNtVtzNrHKuL3Gy6ai&#10;sD1Dc+fSOffnHjPPHWmQFg0yfCCFNUF+nLwDrjR1+VgYPOBWVSssI4AaRE5XWkcjdHOstgNes3Cp&#10;DtLxDcNhBb3rIhcJjOdbw+C8xGk6CmppLySqQMeDDHYaTO+rrxTU0FVoGEWhhej8aYr2hCp3t4CS&#10;POZFzzRdnLlKQrPUJIYIbdveXm1K0nR8N/GDH396louKxsYt+uY4ta+o1k/Rv+H1hmgP4E7tGdEr&#10;391goIk20RxRZGYSDkhclWOlxDdr0IVoTxXMYdCSKLNfo1pQIJ9T0xvfU3Tk6D0ANdKESBCJoCVZ&#10;5c+vpSvqkBW9h2yoalOCql24PQnqi8bfmcbg74e+wvTD22ScRmI9fXfmLXx7tdRzk7Gaau1PzpzB&#10;uxQOTnUl78QFOqcwjQQKx7vNYE7UXS1Um19b+i5qBkFUtc4UL730SOQCZxMS365pStR1FhvcqBEv&#10;RqM0NqyUuleWWy/wM5doTDg0BSNX9NLvpJX/DLVQIseX7mmYwBTy+fYX7sW64i3p+07Gqy6lHDi9&#10;4I3XycHltv9mg2m1jIJkYxiA6CFEOMgrJbDy7Bg4R6hEDNnhX1Uu2YJcIiQX0AK5pGra86q7kIZc&#10;ojnz7oyzFKULtTz15rcJCKLAutitaZausMNrRtWkirzlg1H2B+8V/33+0Zt8qZpu7ECB2nPJqouF&#10;1Z0wtKFLEAJK3mxwrJQHCnVe0MIXvqO9U+QKJIjtEPQ4GkfnhmjuKLHCtVrsgxmLomjTazQGKy9e&#10;7ltx1AxXCQ9VFGMwY+EqvX/U1kdCBYHQFLIHE8pN8VW2fsqIoViYe21ZJfXnGShGTBTKxMfOLRpz&#10;ku5yidZBtVBm2i0A3zyx0nL1izv48EHhyQpnisQO3s7mC89QI6XexIo2DGmQPkpFgZvUpgxVZ1G1&#10;izcHWSkuNa+6c4PWSY0jnyoMTwKO4PuVrbeRMjZuX/6ugJ59zz6ON3OgK87gL7Ew+0B/LkHphCkK&#10;m4jm1KIzA+TuuVZIHBhvwXwwA5qDblaktcO5uyKchuT4BRBJVriL9HSu5stutkdvgsLl1PoFNxwp&#10;0PWd1ecy5O0Ftb4BdE+uMVSLdvZmGwATGA+7bGSKQoclVVo6vzDKAO6bdU1x6gCw+Nbg+LJFL/NW&#10;Am6MaQo/RntkEMSF9uzStvxNQdU/rE5Hp0WiaO5cOtCtCcSJLTB5hALRJChcvs6VIPFcx1DPpYwG&#10;7DS0wRtar/eO8g3eMDJQMhA/RewrrnaBFqgb0mFcw8ZMVHWtNwQEjiGRDnTrfKv4oXj0T+SFdQN0&#10;WLOvWjR/QTeHs9GxwSXf/G3aIyJ3leho0wk1hp/s3FbdmiZzwzdvPGM8fGR/NEJ4SgFJ5XZ05kci&#10;F9C+WW9JlVhpsAELuOMMaytT4YirNN/gM7mULRa7E2Vwb/8o/dCeY2L0KKI6yu6GWZbGhi56cYoW&#10;8SkxFBS98DYc5CJD+4XugTffeBXvo5btBmOy3JtX0/EAL8PjDodQS7bSsULivsTnZ0nQMKymWLba&#10;/yvJBbCLemH8o+Bt+rZ4qa+k1oMRCMYyWiR6+oVSadP7FVZYB//43g87AudRKEzItVrPP5TbrsHa&#10;RR0wCCNh2FMFOqvo+W/0ThADwR9wrEx1Jk5BJ9NnD+oI1pb+bJrMCWQh1AaqhSL4YY3KtUpiucQX&#10;ryFDNAkmZK7GQQf8+UEdlIlvyKVAZ0+soHUnUlEuboBajtLyg+O2a/D9uVNPOelyY0jB281X25CC&#10;krfpLAnKi3Dd7k7SxMwXvG2GnhTondBGjn50s8tauW2l2C3Yp0B9jO79EJbK/16VA1YwbzibDtGq&#10;/Tq1G4nQE3AV4I7v3SdbUuW+PI0PwwnKg6EOVmw1tGRK6LDcEF+qDYVC+AHuP9ATvZJ0bGzcsfwd&#10;8tzJ9ny8ItTRSU1BGFDWrVpLotS9o8EFBmFohfC8w9AP7xqZ/ZYwM8UNK98Uy9K2p8jdgxhauZ2I&#10;caxMT1fT7GjwjqEsinIU7YuwEo0dDsiOjy8CMSFMvH5rhm3S2TKVvl31HjjvyIpazo9DwN5Ume0W&#10;H/xnInSWLjDI8lT+FIWPQmaQYkbhchZrrcly/74PL8CbwPN//v6fPml1btLbM+SOnY0+uNIQEzL3&#10;heiASo6kWTR/+TigK0zXNoqeenWT9GeZSg9q4RIlQwYty9Z40CvuA+u5Cwlaig1eDMt7TxF0IpVQ&#10;CbRo29Jlzn2NF4Xd7/igS5RVN2eqXNvrafUAdcN0pHuNVA6iRVifDRFv/cOUmHDkZwsWvkk9J0bL&#10;ykt+//s/yN+373T7MH8XX7cm2AYD3cq3o4GU9YWXXozEwqAaHMsQW8Exvob2CORSrHEB1D74MMAX&#10;bQlhu0boQp4Uhe327HLQDACrfYKu6suQ2vtj7JlnX7x49RrKAMeADoDjbt4bp8Kx0bHpxe/87g82&#10;qj9o9INjfbd7F7z5FkZBbqe3gzl84oI4Fphg67QuyBRGJS0GxkLAu45xlmboQof85eVCFittzKRD&#10;k8U6jCvODxov8fUNgpYr40z05JL8o6d7OBaPj48+98qiG0A6jTtFaoHhP4o3OWB1DpNY/zRu8+6d&#10;hwG70BxIrURjzZA693zUPopawjR5fn+SFestKRrPtkY/QSfnNkVoVntTlJ6b/EUoKIrlBAYyFGaa&#10;EOckIzsIBC2JCj8UBgJEC8PohRN0kRSsY3hayCO0nI5+qW1ZChu8abQHr8NOx+gF1/6DH9HFTTMR&#10;kv7dKCvVWzOlxr0NdG0XFIDaM0I3iGQqnILi4V3ANG0wUnYkSz2Ci4BUvH5+mA4up0rs3fxXvI7+&#10;gkE3Se7Y/uHFftInAjvg+AaDM1XRsa/BQ1cHchX1j7IMuStV7Ozl61ogh/Z7Ln8XkBIRiW6/8FhF&#10;CbnREwtS9x5kLFfeulZ9PldmokiaZIiyrkH4cc44VfvBU0bkAQCBEVfH6IBKpubCkUaaVMaDP+XJ&#10;TZm69lyZke94gDbRzr5spSlZ2VGgMNJmC/4u9DVP1pok8+So6RgZ1zl2eZxmo6GFR07TnnZycvlu&#10;OLhXCQr/Byf55o8ITTPlqMwpUutGLV01QcVxhRO9/M0fbpQU62nbNhdYaCxKVa8Tt4rmLTBbTUhE&#10;C29OAj2XFx37aB/ftA9bkmgZZavErjTd+fIG40yMzEQoXKHMlK69tE5uIVqg5/w6pjVKOtySr2zl&#10;iVT7ZJRlqEzxClexom2Ygxp0C7TEy9xJSl9FQwuUkB+qYhdpA6AdIFtwrOGNpd8gfYtAWVvXSZpE&#10;r37T7DmP8pAZXMqWmteoO0p0poEYmzdvrstNUffXiJvRngKJBR4WdbRHJxdhGAAPz4+S15yua8e7&#10;+BVddDIWvkxb8e18X7qdSpuafvnlV+UNP8tWtmWqO47WCRcEzYyFoi8v/Mb3Vq4vUTTTUgac+ls9&#10;Ly7+3XVaB7CvoNoLTKGqY1HU8h4ELXceONmGWqBidH3ICHu/0pik9FD4VwiAH0b6N+WC/okSkJit&#10;ILnkKTmBvPbzIyxDek70zDKJ/ifIB6cblUuqfzr/m3+EEr7Y6E6CuTBO8WS/v3bPG+/+AZXIjwYU&#10;0Nn5Lnip4CGaApmilgK5LU0VKOb7W6lMAOIYzZlgCIF+0pRXLAZaLg/SiecEyKWuCTomANOlMRZX&#10;6c5Ve482WieJY7TBKIDXwQpNJ3QeUqEBI8IC/WxVhWOV2Hbo5GyM2r5Jli1pTVZ3ZKu+iOUcngF0&#10;YtRMUDjydW3otnjAIPcgreMnSiwf1NGJIORE7e3jLF3cnKZoPywk8n3QfrRHTCcL9tfZidfR0FCM&#10;5Sla0pWBMgMnkEYrmj0g5VEGNumd4C1SIJ2uMbZK4gPVR06ZaEoVOoHs02G6mYN2LM29/cJjtmoE&#10;2UOcrlGWLPXBCwD7oBxQTjALQlql9O1vpH1hUEFwihYH5c1pUtuhepIHPjSAD9Fup1It7QRGHsrM&#10;lRiJhdo2SqQZIjIoOiZZkqajVE+hD0ly3EuCMwVZHj1FodrhS8EXHuDX6qboOg7/mGqZmqIZK+hr&#10;orq9VEeHOkhmfDLIN8LSpC2v/Nb3/mnF6ss9tydCtDp/4Xb/9xI2iOYv9fo6YUAB2ZB/kwZgurSi&#10;9ifUQr5S2T3D1klMSTLfXmHrNd/FEhihGaISHSkrEqEHaGFglCXKA3laOr0j7BZAsaAlWUP7PADl&#10;PCe1qkBNZ1H219G5GjrwF41gJM+TmzO0gaMNjnuDIwsWL4eLBDPhfaCk3j4RZX/6J9/7+x+suHD9&#10;dnt/JLXCmHP0J/vl+pdeeTPQ0Y6c1vu0LwpyQT8Bx9BzH5FcTKAlBA+D0Z7qtVJHov7ivnorERyl&#10;ztMdImCCkXj4pAW84mns1iR7968zRK//9p/9Y5ay+uMqrf6P/uh/zF3w7dV7Ggs1lvsokPpI9Nbt&#10;u6IXlmVXd27Q0k5+gDtYBjBaqzAmq/zHP6J4wzPTFArgQYhlSZtgEh6vp/jHglxgdv2bckGJyA8g&#10;SFAECnnsUXASBQL+YLilK+yiJ18JBWPh0BQqvxtixZJzf79e/sSLi+pO1k+O0kTf/YlQ1taK5979&#10;H9/9s/+FSpENRiYGDLRQCPEH1qAiQCfMyTRlZ7HB3098AINiMC8yVJZ4rfvoj2jn/MTMNPSTooJK&#10;mtaoA4cbuPR5y+HFZ0vPpYs9B+odSBHYGBhAs/2JCu/+E0b8yv0idnGIBrAMVfvhj4R5beovudIW&#10;eFob1RSllCcS1bByElVdcMIg1iC3P+4GaVhKUHsOf0w3Qc3wgDsYlhIlAfgxB0/zzUl8seHiKAXE&#10;ild4jtQ7qZuHoQIsT/J5ojJQpOInTdEUOAR8iIXOF+toWgCDPTLDcF4ppqB8hxvslAuZUct9dAZa&#10;c4/Nof2et59/4fGyPUEcekVCpVEIHo5fMSxDBu20ItF8qNFDAo+FALK98H0UTUlS56F6ftyCq8jN&#10;KbamsilP0Qa1/vJdUuuj1lKDC2rNLRSSnG8Y4nQUaOn0bpDWBul1jLfJEsuuk23IIKTcCnK4kfkO&#10;1xM6CIn9YZZbdZYC1lEt5LOhFs8ISxHbyjQO9Jxb16+sy859Y+lbooXfFb3+++9n09YZioMRIi10&#10;DdKNx6InFwjbpPHAP10jN6dJTIfrhZOdBObgQ1ZVUy6nBb8KwOQbZwnHW0qraZc1p4XWBTwYbCTm&#10;Et5vhXPfyOkeYMli2we1FPEeDxJv0byYGRoMUEMtd/q6X39zyV2gtvizQr2DDAcY4LHo9e67/5S1&#10;SzT/m3Pf/O7b3/rtxp80CgR6J1Cgq4S3h5NDZT5KufBEDJzpFebDNa3UndD3ItFb02ytzLhG6tpd&#10;SxecoSKiJUo72NfKzFUNTZeudludHk+Hr3uEFavseYom1IICASIoxHP5gWj+8k186zU1m3+7yViz&#10;HmngJ1z5VrDeGMuRnc1QuPedsgHrheeXlAtex5AGuRRX0816SIFckAhaUo61Hv3YJXr6+fDUOKru&#10;i8HTtGdJ7Ufq2sZD7KMPf7Jg8dvzFr4tmv9bv/U3WUfUp3mJQcDuTQwYkjNlehd0TGAFoNdP5ltr&#10;ocGFUZCgKkq0eMlybDnYMBskGzyEPQiOJWts++qMwjI3GtMDpZU2pUjsh/hRKzQGcNI7STkxyu6t&#10;a6O3Y+z2FLsEfNe0btSbD580C+zqn2HwtbdW2zapm4CSyAmIhT0Ik7hIZ96qpxtkkQhcuxam/Ull&#10;WiOkD2ZBwzEm9URYduWnW3X2Q41c1lHaw9AdYfnylvUa48Fa2hcFWu6F2NUw21ljLJOdhTaCEFQ9&#10;GCM2wpHfrKZ9ptMc8vuCdNEpcHzfyVbkgYZDKFdjrKjqDEi1vP1WmMeW73vu5cfL9gyHaBtgKV94&#10;5WoTvkebchxJFS3gDiWS18W2aVsT5J6V5dbu2Xl0Wv/ZqmtNk9tK9E4gC1e4KN9R6IgXO0t1XYIw&#10;oDcPpliRxpcg8eTV0KoOhIEi7oTYWrUnRTiUhiTeo3bUfJ4odaeWU0hdznTCPpiNyTJHsZZaSO+y&#10;6ABNhFtXiz3F+na8hRbCcUZfLVBb16ndm054wvx1ZO4HEGi9cZXGHrBA9OT4DG0Z38KDd8UdNwoL&#10;4iRZ2hlzFolFeg+t+/Ad44C5XA1tAATcoNmUHIvdn4ZiOTAMFBvcNAxwwh8AEDVWQOftCBl9IBrN&#10;3mNoTpXSyilq4c1mt29df+LlhSkqO2hBvVQg375OVp7cvdnAnUrYItHQQJA2/KfLLSXVwl1J5KjC&#10;xMhVux6JXJAYitBmqRytO768Sdi0j/fxvd3QCj961bHmG/wuMzQJiTurW+Jl3tQKishHtTA6GrhF&#10;25Qsc8FSo8ZwYlBLoTaQsvfkq0u+gUSek/ZCoRbkvDZDTSbjjbFt6nOpUkeK1HINrg9/Fwzha2iO&#10;X1oudiitIBewbDDIYITGlbfe5O8+Me+pmQjbW92yVmZdedx0CQYUr4XkcpKO/GdI7YAnemK0jWmT&#10;phk6VqKjyAnICKqBQZDLaolzvZ4WoOntWGw0xPI17nSJDbRQCzlztqk/T5W64CLc4Bs/qT38zDgK&#10;jDtOm9iItxzcN2k/T5e7NpzsQLPBWxADrxm1JFaY951uB8egTqh6nC5fakmuoHAwgoLhG74XFAxQ&#10;DsuXjAAurMvjdMRo/YlOFI7SkAxUzVdZE8T2A6d9vF7KBmQsVrQlVdn3NdBRZnqiDIVnKMxJFTY4&#10;DUQ1F0EnXdtlSqo8i3LwItECi3WYIRv8ejSDRlNuVaRKLGky5/56D5uaAXpGgZ5zHrcoIdxzB3nQ&#10;Feq13JXeqLfEyc+X6bxkTfA71zBGoeOtOm4VwtAiBXjXO8XS1L54qe8GeInezVc/N+nMcfLOXJ1n&#10;BF4hErhINmvMiaoLhXralQYzCNoKkWzTmVIMl9cbHCQ5/gFqJyo7V5Wb0W9JxmhqJHgnQodMKBYZ&#10;5QszvqBUVmOB61p2ks5chmaCEA0UrtRgWq29WFrjhaFKCxJCHHVt80rF+XyNHcbFC888GZwaBQbF&#10;iW2ry+kEzmwPD9FiZbrKB/MNVgClxGhz0ibDuZWKzhydj7aURsigRP71ehP8plzDedrLHYnAO0fi&#10;ZkNLmuFifnU70jgxYdhQqQrPyuOuS3z1QLCheu48mPP6u6sqbEQL0ngMx4015tVKHgkYDQHJXF+3&#10;qZrT1e2FJ/zEMRTK7xrZaDDGy9sfjVw4LG7SWeLVFwr03ImDFyeIoNKSILZeFETAlZ62tijbf04u&#10;sLYglxSp9ToqpuJoSmFjrTFOHYjbV7908Vt09yV5daxUZ0xQdgLaKCMfBmBDAUyTZBRvGIn8lkxO&#10;i8QOWn4ZubyvhFz8gxEuFz6WlBmgY125+g6UFQ6GnhCJbkzStW60/YAHM6Xi2NTtIEuRBVDLTWFV&#10;Gi2PReB0oz3Qsav8iB3kgu9N1SZwrPTUBejYNPGGMAtjFZzcbB2/zoRsbTohniD3JcgpkCAKhKEG&#10;xt4NMfDw/Qr7Db6kg5aTXKZpEuaHs/FtqQDge/sIy1D74V5g7J9BImejd4ClatoLlBba2sGHw75p&#10;tk7aBlYIXnOEO/t9/IKvLKXnwAkzaU10Enxw0eVgvkKVlU+J0iIsOIZaMPjB7YOOUbM5XPpH2Rp1&#10;xwZV65AQUoTRjFmuglylg6fIBIaXNQNzIcLylJZUZfvhU63ELuBEjHXSTX/ubTV0HTebGDe//S7w&#10;hKPnY3czBzmP9B2JgftblJ+nqQKFOjJb0Jkhp9sztCCedKwFQAZJQG4Qc2+QZcgsGKYuT9OEERiK&#10;d7crPqO1EZ3/HjEsShtCorAdPk0Qm4t1TsiG5sVifN+cFiOhs/REgJwrvkkbFsoapTNR7AGyoGok&#10;IxHGXaHam1Dedo0vnqKV+NMOvTlV4ivjYedpTjNKO0DpSI+aOs8wmWCzUa83qT5LV3lyDV649kh9&#10;8ol5t0ai2RpP3LE2ioCLNNgFIDBMQd3jxKbzQaHfhtBhNqg/x7sFOu8Q6RH1ChQIgwKmKIViBKiR&#10;MUFYsF3TBJ+09ATtOsKvIP0eNydBy2VYKKQ2tKBEe4kO1YleWISqwUbkhPWxQ0+xBcpqPABovAgk&#10;gB8KWjKVgWKdg6I9ooYwbU3fovoZ2oPERyIX4O927ScwrEr1xEbkmYpE4NyBD/GVDpiihBaMNjly&#10;E8yeIHF9VS5oZIHKA7kIO2OQQnIxNCUq/HnVvqt3HixetCDKndw9us8A5aW1XcN8gxHqB2/XabtW&#10;lTvhM6LZGEqRfo/C9rjospBfVS4RugVuq/Ys5IKRGEBAQgkz0RPPlio+pRBqs2YsuTfQsWylKQEo&#10;CQLhnnB7EDoG03hFJcUlAiH4AGK2GcxpUuuGag8KRJvhvYLAzZpzWZrz62s7UA7eRdvBhzwNjHfT&#10;Va6fdPE8i0IEa1TulRV08QlowSccpt1XsHbRnm7kBOjz2O/eEZZU6S7R2IF0yIaa8CfXAJ+PqnbS&#10;tGYoFoxQePlsMYxoN6CTh3CNQHN6YNHLWyGsg3yaFYAVjDLfAEuTWMr0FHNLoAWuvW+MonMVqGje&#10;AykgB9+eYZYhtharbYA/dCuU2gu5KM1ZCt9xvpqEPolsMOTXyoyQwrFGJ7IJZQaGyODdqKONoqTe&#10;E1P2t7jn/jjanug5M+TWYMDcbHClS917Gn2DACaAaYx1TbC1Gn9ipe0O/DjeeSYiFPpwndoZJ7Nd&#10;nZhl6K0g21DjWie272psR3+biNJsNAXuBdJJHbs/DMA/xYOvEbqMoQm+2La6jjHu1ED7L00zdO9M&#10;sekW70vQbeiif4it0XXAkYe9gKqRE3pZqjdDFQ40XByeYcEw7YcHdpSoWlKULvg+QMnpGUK0+yG2&#10;Te+AO7zrtP8eRmWyWpnoqQWlytZVYsetKVpegL7OhNnFAZapsydIbTeE+w9i1OyyGleiwruj8RL8&#10;QZqijdJuTVg3SXLb7tMdgBuwC68/gCmqMaZJ/VvrzsNMQHdCJ780wzLVVtAC/aYCo1R15yDLkrSm&#10;7P/J628uQSLeBT+3aExpMvf2Rs8gyMPrUbowcr0aVqdz2+kL6ACTQfQmcgs2V9sSlN4dp8/D0nkk&#10;cikzWOJVzl0fBoT9NxMxFuD348NSo60tpO/UvS8E6dKBVIkdBvtX5ZKlbYflSHtWuLcI43Q95CJz&#10;bm3wQdB93b1LFy8ZiFI4yzS1Z09D+yAxgqi+OEbHXpNklh7wECRzw+rCBMtUOCGX3plfRy4wySHo&#10;vY0dwhl2FAgbWfTEkpwjjXf4Ugk6MZDl8hRbq/ZBgpe55SWM4h0jfO5C5gRCIScewNwGnTlB6d79&#10;cWAkyGIztLIG47RU1ZSqtG//8CLYCPbg3UuclhSJE4CId4VETosjTmyB0mLMQyK8os4hmqRKlFLo&#10;ZVrA4ePrGrUtTeYt1AYwhOCDsQZErVN54hSeMoNnhJ8WRYG0/1psTapoA5Dxa0XIDN6i+XylxAFv&#10;GuYnySUchaDXapzoLEXV3nE+ioPq0SBa2Abqimt8EDG1BsZyiGUpXcmyruLqDgFPUft2rQUQmSR3&#10;QHuJOVxY2/VNsFghl9vCnqoYuQK5Kjs6b46BDobgg2xsIuRetpTPe8699ZidNboJ4iAAdHu+9NaZ&#10;r6A4u7yrsI4BFid1pald+2bDGZCuXxtiCVJLitp3oMFLA3o0hmE5V2ZMVPnyFRb8DEaBfaORWJ7S&#10;vEJ5tUjvwRgVgesZo763VtKyStFewO+8RWOgTBfG2D+JHZkan7jBKIgY+oHOQ1fAa9xH6u28Eurh&#10;OXLymosMdvRMGGUYC8di/GZjmb1AbeZBM+l+WiTmIaeyHbSgRiRPh1nvBBM9/W6x9MyRBgtNJ8TI&#10;4KVNORJ3vMJzrM4IL4xUGJaIFM5LF4Zl4BdIhpUHq3mtwpKsaof7CTOBH/Sg1c814pYkpS9fa6E9&#10;XrBuOC2rZYFkuffoKdp0gg8acGmcJVU4MtTe4qN1y5ZRjCVo7TqFMVXpBy33kA1vgsAoy1e3pcts&#10;hWrjEFe2IHjLAwnHqc5nC0uivGM8CrlcLtLy9ZZIDJ0cQIA+BpcNzIFIqOUY0r64H//waTfeROIv&#10;ygXaNBUhuSSp2tfraGsLiLlxvf+1Jd8u0QEIfDl6F1QL+oQWnh9Gsz0pcvu+E2fxKwoUEhMlNjjO&#10;h+vhLdIwgsRfQi5kfcM2h1zgVBZpZ+WCvADETJVT9NQ3qvQ/miGjPwzovDjMVlSClq7DH9JMkaBR&#10;qHqV2JWl8h9stNGWMxaDCHJkELS3yGB9qFz4IX1qoY/vqEtVXzpST6YfTRSh6kG65RS29sE6O5HH&#10;fY4rIFDsgj+3/0MLHenhk4YoP15zsUjvg9GNjDORKOwVwF8COmCNn67xoN2wbKPmDKhLKjfORuHk&#10;QcS3qM+tkvrjpb6bAHbIJRq+h6FUZUuA4V/TDkcbJcZiMTrXq/auUgUKDB3C+VE4HADobHV7nDpQ&#10;VNsOkJ3mXsvek60p8vOJUi9McjRYmNbcxoOHwrb9MkDawGQMw0+84kJedZcQrABF9k9Ow++wvvVO&#10;5Am+avSYrbnfhJwAZLTwqvKUai3QdYz/MNfIo1FRfLPjp2nNBKyAfvWGaaolRekRlhHBGIBQFzoz&#10;RlE9bejh27HJbIFrkK5uz1eSA0LsC9PFEp4xOhyWX+2Crk+T7UCThgVqKwa9o/WtkBly4nMXkCG3&#10;opajjWYyMNgU/BfUki4L5PPrZEn7+WKDj3ZgODZqaQlSkDH+9w4x2p2nI3Sg2UFuzmzSt4qeervq&#10;xE8nOYhA2WGTpkna0J4jjXRalDxkPkMUV+UoVVBIXSQCSibCxBxoUp5yNjgjC89AEdvHKIJRsdaM&#10;RLyIB6idzgP37j5hBC14UAJMuXUAF2n7nlrrrfvjry16IxyMoZslKdq/pEVAB+cEW1XVWqrn8Ro4&#10;I0CRd5glqztLdDzcOjgRCz8quaBAIi9MrnSmwpiotAvhq0EdSqAL9yVtSTJgMcWs41x8uFxgWCUp&#10;PXl8JxlagjHt1q1u0avL0rQdAi0cjMm1T1dYUzXtRz4W1idpKAVzYHWmqzsBN1PU5wj/0P9/Sbk4&#10;oU6Qi4LcT5JLJIhaMpS2gmq/aO7LM8EwXGnUDrssS2JMlnqO1tEuDlQDxsLMx7CEwe94gwMKT+2J&#10;ch2TYzic9XxBIhr5pVzARqomFh2LwnwzJctsxxvN9C4ULEJRjfEiRWs9xceqSDAGMxyYKLehlgMN&#10;NJBTLTCrR2mIzddSWAPaNcGvSNlda1+l7CqucQsOGUpFyQWqlhXSziv8LBnYAz70TLMMmW91pVNY&#10;jAIY47t7gmF8zdW2D3N3Gw9YtKnaFC/3F9Tyg0P8xld0883V1njZhUKdkx9UIdSG9IsUzfGV7lt8&#10;KgncQZnAZXTJxAqzcHoFjUELu8MsQd5VrHF9eXcWyNypbMSQZ3nr3RhHzzuPWWx5Omt0c4JBt3LV&#10;JoAamAJOoxv4BykyMd3DzqfkII+eGbZWZkXOg3VWYn6E7rHpnmbZks+KtHSrOF5EOnogtC9N4tmg&#10;MULX8S4+6LfCPdfIiW5GBUZpmtU1jkRHRSPdw44XUSA6T7bCDEf+GI9NK7QH7nmerHUzDzyOsTHC&#10;3S4fxei1FqnMaDbKR6HIj1rSKmkvEWrBu2gPcnrHKLqMaO5LUA1qDHcD4YPAez3caEISykTV8IKz&#10;ZG3rlLOACCXAu64hllxpLFDRBkkkIhUoRpETy21lWqNQC1qIj2uAJR1rOlwvQCepNToPrOA1VaYj&#10;p6wz6Mbdt19duoz6rfxcmZa292MEEJYFYJ8nVboLVYR0qBRl4hu0JInNwh4vqgJ4Gns0coHeEy3w&#10;+TiepkksB07SRlGUPxmhfpIjbwVvD33UQUjH198eKpdeCvdpFLaUAp5RCxjivDn4zEuLN2hnrwPg&#10;HZJ5IejycwdrmlAUH7wIOtPFrRmV5uN8zz9S8N03Rfs9flm5VJgKVPyYNl7mcnEOspSqNsmHVtGc&#10;uZPBCATdC0HLm1MlVgw2KI0PI7TBiOSi8BxpoGPjeBvtBIG58tbZgYqmAmlbOwbOn5MLyuycQi2O&#10;YydNRNwXfMhXGlMlloqPnQIt+Nybot1X8XLf/tkhjS78uDXNCqVnt50i/xroAl3GQLVZZcmQ2nfV&#10;OSn+MTfze0ZpWbVYehaaDxFE+Cz7ZZj5SluZwkhTHGhJZHYipdjg3nvKTAftuHHaPczK9A7YicdO&#10;2+A2oXko8MEUDAj7WpXjg9N0/BRJ+LobYhtrbBuUbbSOT5RQ9CkMh8UGb4HScpdbptP8uirY6bBy&#10;DjY4xyDjKM3v4t0ijalQ1Qy+2N9aHuPxPe88/5jdSAxGXB9jGFrBI1rMhRpNUSyfZImlh1tt4AHy&#10;bFZ/li610iW6fAosJMTgqG7OkJlK9E5SQQ5Md9GT1e54mZfiyxHjYOkFHwD79N6ECnNBdTsMNLyO&#10;Ztyf5Ft/KlvglaAWaDZq2UV3yjsTFI7zfPUTVeNPAM1kiblATwchkIjknjGapEuqsucY/GSMoOIY&#10;G5pia7V0LzzqIg+Q4CsKlMwBLZVGjNWiOU/ALLo3MLjzsGHdHm3m/gZPX7Cv/+5A//07D8b3Vp3M&#10;+UBbWlV3e2TqQf/g/aGxzmt9ZUdq0z+oKyo/fW94emBwdHBo5OrNWyWHa9IOnC6VfXZ3OPTgwUD/&#10;wEj3/bH1h3QZu7WBO+H+kYmB0cEHQ8O7D6vX7jBkHGhw9YX6Bkfu3e9t93qemr88Re4s0Hl5dyJW&#10;9I7SNUSrpPbZZhN3aKPVOrU7QekWlu9o2R20gLeaRyUXGiAfhCjw+HsVbYJ1Ew3Su5tUn62uslJ4&#10;cw7NkAsy7zLQtqFflEuKxFjCZwAoE4s+mIjla5w/3HnqjTeX9fRP3rs7fO9+/+W+vuKj1Rkf1Hbd&#10;Cd0fGH9w7/79waFt5dq1e7Rpe2o770X7h0fuPYAI+ncdqc7dZ0jbe+pXlcvA4PDN7r6iw9UZ+08E&#10;eiN3+odFIhHc0jJlU5rYmiKmfVFoNmgBQ3YYmuCGJ8uts/fjM7qgcJuqNUVsyzXMhnwGObfGAIit&#10;K2U/L5dsnT1F4rzCY3CgTEhni+YMwHR1hQnoxkdxdCO2SX02WeZYUWm5InjNQYrGQHKR0m3vNHrR&#10;/A/FalmjtCfI/Pvq24mFHGVgDaxVGNNkdBkGr4VQ/+IQWyn2Zir5PBgS+ArBRW59F9Tyy8G4pEdp&#10;PLPDj9xT7wVdSEE21JItbU5R+A78iKKoECmxENA2W2FPFbvvckKoNYxdGKK7szIUdCEgjHeMchiZ&#10;LsHwF5NFD0OVNzKMYSyHNjJ79p72s4kZ01vfCM95MiKad+f5Jx+veU+QCgAaAVPpNmzyfdYbLMnq&#10;60XVXnATTzAa6ZtmacrzCRV0D7uQGIvRZTIpStcqifGGoEc82uNW3blE7YUCQwdfrIQxQtEHyjQt&#10;ieqO0ho/XoGIabKTRXdom1eourJrAqgZ70PSGIQTZfY4uXt2qiUaRMY7YTgRqMWDhgbDtNaA/BtV&#10;nyWqaJcPeSXhKdQPQW3VNMWp2tFsoAyqxl8mY7T7KllzATANk2Hpm2+88urCJ+cvEb3wHdEL33ru&#10;1WUvz3/x5VfnP/X8/GdeXS566XdFz3/j6YXLXnnp2ZdefP6FBUtFzy8Vzf+u6MV3X5j/+ovzX3jh&#10;5VfmL3hN9PxC0cu/J3r2my+98uazL7781HPPP//qm6IXlole+a7omeUvzF/40mvzX3rx2edeXy56&#10;/ndEz77z5IJvPPvy4pdfee2l+a88++oi0bI/J4cIvCIzmEy/DUoTmFNwwj1MtFBXA8e2aFsSlOcF&#10;WgTugha6Fx60PEwul7mHBTaEWagnQq50arlFWKOApCDfHboz9K6hna9KU68gNmrOJqouFdb4qO8B&#10;H6IUi2x1pX2Vwo8hjfcxQsl+imltTxF7L/MIF5AAhHgnRHe9rZTSPRAwggQJbtecjddciTv40zff&#10;eO2VV1555sXXnn31DdELi4mNL3zzhZdefPnll16ev+CZ+W+Inn9b9MJvz331LSS+8uzTz7304hMv&#10;L0KK6MXfmbvgm2D4y6++8uxzL73wMoT1O6Lnvj1v4dsQAeTy4uuQy9uil7+UC/K89vLrXC7z/wBy&#10;ee75+c8999wbby6+NclWS+h+/Nn9tnTiM9wbZqliJ2gRVvzpCGhkBjoGJzde7KQALrDeOOL8K3Ip&#10;MXTgVzAWwzZttJJTYDAMzxzCQtB6WJ1pqsDKShc0GUVxYIrBgk5VuJIqLT3gFLohn3vyjbEElQ9m&#10;Hbfx6fVghMFMSFTSJDtMDfQClHB7hmXIW9NlgWP1dmAzTFEQA88mU25NlgUOnnZBJdDIySjzjlKB&#10;hdq2L4cBlAwPL11hxyA9RLSQ441CUPVqqadY0zrBzReUQAFA+SUuh+vNXMdo5OymfVGWJKmfjifR&#10;RgW+pwq1yH0okAbOiQnrW+8QpIjmPnY7lrjhRpPZYCx1M8NZ2IMba3ywQAVTFFJfJzfBv74prOVF&#10;aNsy3XOttK2S+q/wDoZ8+IblGMevrBlCecQzQrrNuqYMpQOJGLgERqIWuHVxVa48Q4CWAqEwETKO&#10;4KKuErtoLxF/GUpzP0RbTGA73OSGFT4oZJP2XILEBei8hyq5ZYT0HdqzKTJvrtozKCQGp/DvNoMx&#10;odK4/oTzLp8OD4X5cWmDM7Wi9RYcIhIoiI7glQKdPb6i+Q61DsVNo1/BjYKbs6WGPDv+0N7MA7VN&#10;qQrHxpMuYDGpCPQ4wvafMK5R+7bqLdPU6wiv0MgygztFbEaBlIlTjcRCgyepnAKUka5zPsya1QIt&#10;yMtoN+s2bTNoWafhMUqQRDtaiZa4CnvxiY6HygV9idsyoV54iyrvaqkfQxoajIpQxg5D84oqZ+HJ&#10;LvhxJBg+C7mFwkp6S2u7AAoxvqEHTmWu3Bl3nPZ14leUBjxFLbk6V9wX82JoCQgHyNIOfzFdkYIq&#10;UDGRrDuXrD5fUtN1D1WSpUVrJh/UNIONZVoTWiisR8HgLdS3J4lN8En5Zk3yhUeibL3WlVphvI3h&#10;mbooSAzdi7B8nT2xvPkepyLK7+vff9LK5UJHEvnzL+XCOylkMMxoR/17fC+R0ELQQscNdK6VYjd0&#10;DDmRiA/G7EyVK1FCO5Y4dXzHkvrMQ+UCezBH6+SB48LAtT5+aiNRQvopvIsW8rlOB2qBwUsE82N1&#10;t6foxtBVx60AWdACbkDzXZNsZYURGIQa0Q3xgSzcfD5qUw3Zp3gTifCg06SoxXGsgc75gBCY1dfg&#10;aclbshRwz+kYGwpEsXgXY4DwLiSKd5FIJ00lFjgiMFon6WwaKYZ/jKVWWfK1FKAe74JF3WF+1RXF&#10;TrbjLeHzAByj+6/cH9TSnVEgCHDZMYoW2jdqzQ84vWx82PLWu+E5FCXkcbtTU4ixRCT2AZhOuDI1&#10;gX0ftYNHsNmh1u0DFI4lrdL0ABrJ96PB4Afrs3joHVhGeBlG0J0puoc9Tdux++PLGDDBLEioewRd&#10;1LJW6f/gR50DguvE6MTYBq0103Bxz8cdY1yvkbOTNu4GgJJ96PPgfTgC3QoMs2y9P1VG5zqQGAtG&#10;oZfF1S6Movs/8sMiEESC/kZQpfRsq8cbtPAKbXgQZltrXGvVvoOnOzC0YnQIRelG3zUaZ7rGC3QQ&#10;GjMWYecnKYwQzNvZcx08TnBprStJ6dtZ50avBjXIDPurTG/DOL+9jra1Iw26BWTZpLenKwM7TnfC&#10;l8GDPukbJF1PhcnDp5zwoOPRXeoqugIelhroDYXpKB5FP1Ja93x8YQB0cCkMoJZqJwyK7fXchQzP&#10;AAhAy+ZaD3gLjqGWh8plOkpqTVF2FO0psoAgF3Qh9Gq6U14dQC28haTQt0bCxdW2DLV/748u8vjt&#10;ZN7QuyrbGpm9d5oiAIGNIBCuGs0ViG23uaE0E6UPaMnR+ZJlrm7gOIA7HL0bgr/iyJB5dtW6aOAk&#10;+qL34ThrTei32xo6af2am8/tIyxPa0tUuM9Pk0yRCrzwDFGsg3StYxa1Y9GpMG39yVC1J8l8eBeJ&#10;oOVemG3T21IUgZ2nAiN8OuLr5HJhlK9BA9yFKKV8ni6ARLUHpmgPDTbhSCSE4TOAqrmOdfP2wLcB&#10;mG400FVoD5ULVAI1YnQfj9AutDWG9gQFvQuYi0SJIBCYpbClVdLlYFCeUCQI9Ts/SjtzExV+WJ1o&#10;XjDKd54aXKvEtnyNmyIn0C3dVPUalWtllRXeANHCsW+b6jOCzsoWYeM9DBKo00blT+narvI2IeKq&#10;4DRkS83wG4D4yIBGQ3P7p1mB0gJVzFd7wUA8qAbGcr7Wg2GAzrBz3qIEOhcns6aUt8H6FvoLqt6k&#10;+lmG1JlwmOIxQ2nxNgSda/DCESnSkd0DMYXhPo1PWN76lnBS8zGLLU/oSZuxwawsWVuiyleidqCb&#10;gfvgaedgBBb7akn7vjrLBO054m8PsTSZM11mw6AHcwfcB2atkzSlKHyw4KiLwquIhkZpVsWcrO4o&#10;0X4RyydMC3z5ytZEqbuAb9PFg4rOT7CEqqYUte/Qh+4vrU70ddoRomwXtjHhfQg1S2VOUHo3qumu&#10;lSAZM9TsYroZvGO93sURnyY78UOeqjVJSVdsU3voukkKmpAkdySrvHx7Ct4Ng+rzSJSRq3K0kSIG&#10;oXKgSY7cmKY7X6RohhYiJ9AAqrOukuI1rBc8LHQKHq8BOeOlgQKFGbQgJ6qm8B+VDvS9yg8dAi2A&#10;GxC4Wu5L1bQfOGUmLYxNgJZsuTNBESjS8jtEKe447RVdp/Ikqc+XGSzC1CT+R2IOOoA8sF5jpH1R&#10;XyMXVNU5QiEz0qT+8sbZs0N4N7fqLBojiID4FeORnJQtaWpfmZpufkYKRsRLdD9+Z4rSUd7o4ASS&#10;+XZNuFNM5SlvtMG/RU8Bt5EzocqTpvAf/pCWR0A1ClmjMlEwC5V5CPoAtoKNVAvdwl9U7R1Eadxf&#10;uQKrSubLkjuP8Evqo9HwZDh4EUaQsj1ZA/eTbsvBA0HQNiapG1RXCZGcohHAZY7clK47n6+gEDOo&#10;4qFyQeUXBliC9lICWniihUzqKF1PcAUiqLRnKn1HTztp3oGvrlwaYrDUUlVOEEgci0UnIxRtKFlh&#10;z9fRfoZflAtVTYDBLo4zOEAw3isaiRa0EYK+BH9W7AVzDtY1T8CyJvCdRn+BXOBMlJ+2oFLkRIEb&#10;q13x6o5cvV/Y3o9CB0MsR+VeLetaf8I7QBNUQYh1u86UKvelyW2XhZE4hnEtstVwbpWqY8Ux+3Uh&#10;6G2E7m7Au/HqrsJTAYy1woz/IM3qoMCOjbWdwGXKxygEdbbaG6/0Z9d2DfJ2h2Nsr64J/WJVpWX2&#10;6BcojtExh1R9J1nQfLIOL2MIWat20x1N1e399G6Yhab7MSTye41iFN9zzmOInuRfe0bZqgob4AAA&#10;R8TzfpuuNCZIPEcaPPgZieBsb5DklCa2HjpNrlMwRDNefj7TXKym0GEkTv7tGWQrqlxFWsJTEiY/&#10;lQgnIqHCvMEwO+ghJ3R0rcycqvTvqyd/ATXDxumNsUJZS5LUub/RS5nCBJXoZvFSH6AEGkymKH/X&#10;M86Sq0yohd8/jtfJTfIO0ZJoocYibCEAMXglU2FMEFspKheycY/xtrDBWGY/wl0V5ETfI69E4i5S&#10;k0cD4SMdzRa2yxTyu1+QIqS7hvjuK42wzhCNxSL4IV/6eYbSeVi4tJZnvj1D20ITZc6DJ2k3GF8n&#10;p91O8XJfqZ62H8D3R2awHfZGfKW7TM5j5/BakN89Sls7c74I/oa3HyqXPn4HDu0lwpAGk4cPGIBy&#10;io3G75SnWnmzUcsKiQu0oED8igdszJA7EhQdRz8kEEFOYAa5nypHqtpxhNOCdKplhiYNkyReDAPE&#10;B94jL4Jj0s4SnU+QCx687hyncHmFao50lJECxa8Tt8TLnB/wPQlgF9Lvwp+VGWGfHm300vQeXocP&#10;FIIrbUxQuw59RLTgg7rgncRXWdYpaJMDr+RfyAWKR2XyqnOkbRjdj56mw5QoEppzK0ymaKbCIexR&#10;RRr+dHuaZaI9cjtoAWlgNxI9Eyxe4SnV8w0bXyMX1IJhLEsK/bRi9MJbkBTSb/GdDykS58EPvbDL&#10;kIJm30OiwgTD4lijE5opyKVrkLa4lOg8Q6QN0XCU1uK3qM8lK7sKT1x+wKdKhcNIxRrHqio3oBPt&#10;wesYCtA1spSeZKnvKp8rQO0gHObkStn5opqucUAnn9NEuZs1ze+rLuTU+tEYOnvKQx1vqSb7I6+6&#10;i9+/QLQgsUDVtlLsvfZlvE7YmEGKNbVS4gB0ciWhxqC/rBYH0Gy4fQIfkH+b+gx+oTV3Qs8n+559&#10;/M4akSZVnoPWwkLAr/DN4eQWaD37Pzo/ym9WAfHQgx015tRK1666doyrgnLA0d6k/HzN8Z/28ijT&#10;6DxI5D6XJU1uuTlNv2LUjEQiYxNsq+JcVvkZyIAnQvKhwYlQkaJpb4MfhfOBmsJtHDp5bntNy+FT&#10;rRAwakEiJLde35ZY2dQHWaI7cY0BmEIv10hNwuFrKAP6ydURclXiD57t5scKhZbfGGHFMuP+U95h&#10;DJZIjBIKoIekS61761yAXdIPXrvJ7jrruSJcL4MCQRFqWaNwZUqN3Xy5FuWh9o5B9EZXZhUdmEHv&#10;AjaMhUPeSTrCsf+Ek0LYCswJsiJNG97dX++n6X9OOLzdEr19jYRuYkCBwlTX+XG2Tm7Lkpl6eCKq&#10;xge10A6hys+FWlD1dIh1fI1c0isd+xv9g3x6BO3piRCBaRXn8AMBgfAu30YOqnv5sUI8YFFgkBZP&#10;dzQ6UAWygT8osKS6ZZ3ctLMhgF6EnEi/F2QblG1rJa27GmmOYpqsm9CtSbZRa10jpVk/ZBP2LXZM&#10;0MpDXlUbvGYB6ZAIZM1TWvZ91H4fXIVRBpWboItG4sS2Xaf9Y9y6QU5UvbXGlSIx7j9NlypDCuh/&#10;qHqj1pRV/ilAEA3GuzC34Uk8VC7ZKtuuei+GMaSAFrBui7YJerKn3guPGzkFWtarTFli687T7f2g&#10;hU8C9E6w9TprioJo+Vfkgib5aVrAdfg0XY0HWsDuO+N0BC6p0rS/3gcdQxpSb4cgF3tGpXnvh26Y&#10;5DTdiJwzdDIqVdp2+CPPACrgqHQnzDZoLGvVnv2N7gE0hvdBmJAbqx3F8tY7vOrpMF1t0DFF0wJ5&#10;clMfj1qPbEhEe9ZXO/c3OMaQFAY1RGCp1pEpc+ytc0AlAIhwL0Ag7Js1MuveU3SygMcWiN6dYdtq&#10;3SWqFugJehZKhM57B4jAgtpAN2ihasJwlbpAo7IV6k17ZvgUO8yCsmpnnqwZ2gn0DNF+zyceO/Sc&#10;CYYhjEMnaJUNbAFTL8CPq7Ili20U15aPopBfKbwzTSBfSWrNRUcDpqnz9lnfXaRQAqwJcH8q3NbR&#10;ffZCv/HSA/xKAgXnotSvYAHZOm/zgTECxxDJ49EIIAYCo3bRbNLMeJiWXFAdtIqYzjOjEOfN6cMN&#10;ZDaGp8kH7ByMJYnNa3QdR+tboejIAPDFD+Ph6J0IuzEygZz8CWFgh4aRzUhNpA+UPlNCUUuKeAAu&#10;vlUQLYd9CxeP6qS20XY/1g4bQWxbq/ahFviYIBB/vsCDZqYYLsLAxKgOncOYcb6fLNZUBW3M5E8U&#10;rMuXNK0xdBZzKw8podAMfgC4w9PcccqFFBaZgcFFO+er7Gu0F47WkQhgnsA+QS0rq5xrNf6jdc1o&#10;OE3Ixcgnhan1ULkUKqyADKTEYnQpeZ7MmKRq/+DDAAoEUUjvGmDx4tY0beBQvSM6PQ2SQeClMYbG&#10;rFHT2XlqT4wuCMqoOJOo8hRpeSLXeVSXI2tZo7sEG58TGA2FJ0FLrsqaJvPuOUF72iEAOMgklyrr&#10;Om3Hsfomzldax4eFuFriTpZYaKQhU5mOhxeoTPFKb7aaFkwAxWgn1KBIY0lRB2AKCVYeEvEKsA8e&#10;6IHTPqgQcRsgMkRnhL4qFxR7mU40+FM1fgE60Ub8kFp5FkJZr+FzFDwdtORKmzINF4v5Tlg8kDtM&#10;12IlbZWDXEhNOC0PlQuc/eQqa2oVTa2g0lAwBgAtRgtl7iI5LUDT6hvFJgBUmdKVHYVKEwonCfLb&#10;4deJ6brQfR/z+69ocYzIyaUJrvMHGyn6ER/+eCIkKHfdxS90MpMKvAxDW+YFRqMWIlCwVHiU5WKD&#10;F69Qaoz2z6xVW5L0HXsa3HiTJlwiMVCdrWxJUQQOnqKTUYJFj/bky2Gn0+IPtY8XcHGYrZK4k2Tk&#10;4UGXQCTyXx+nfS/F1VBaah/sD9SSr25LVbiOfOxno1PWt5fPEHrOedzQ8yYwiysH6AN4BuEakMmj&#10;Pb/3pJF4xQdhjFYZ8g4oBAFlJESBGfC3MJ/k58ZgODoToli7IYxLKI3UReAagUZQCFKL/kBhvkkg&#10;6Kj0NxqQOfbxeDy0CQMJgFo8sSjqELgPr4NYT2pFf6W7CtLp0J5rT3UrFIgGQhAl/JUfoqTakRKC&#10;9En2/FfgI+VB48eC5Eqv17vRAWhdMkSvCKqM6vFzkBZ3+aQhRWwM7G+g6JNoMnrUrWkKFpkitVSc&#10;dk4FacCAusOSXSdzZKg695+kKTA86OSwtuDZlencZKlRG0it/SNI9KNHIRF4jcy3IixTCrX27TWY&#10;QS3YDS7B0qE5Pg1N0Qq+ML7vRSmIQ6q+8+vkwqkgYoEf8WJnsc5BPYpzjL9rzdK2729w0cl0dO9o&#10;hCJpSi0pEnf5R7TfBTUDLtHsBLmvRONFn8erVEuUuVCgzInOg0T0HKopRlMK6FH5/BABXic+wOOW&#10;2NLlnp21LSiKD0Czd+0myuyzQd25KQrjME3qAPgSfhHPybpxDrI0pbNQQ+d8qIbwFHIGxmjXUaGO&#10;n4yCPkTDD2g/ozNTc+GrcukNsnSZDXKp+tCBd8FJvOumsYFCugCCv5QLbGxgUGm1DRyjYZJvI+H7&#10;b1w56i+mm/lW8IfLRWbB68c+nKWF3h1jqxT+fBW9yxOJFtsgS1X6Z6/5BcPDNC3hnGArxW6MppAL&#10;5xgxyDfIN2zW0Kw9bziJtWuSXHuKscQHPzT7Pt9fkaxqP3LKgnwoDSXAxlwnsaQpvZUf0YwqPmQk&#10;4l1Ve6mqCYMHbw/l9GO8kXhydUK0Q6oaGuWDNioDBWraUY9c6G60lqX2YiQ4csoEA5+i/HCq0ySm&#10;dHXn8QYr8oEPKASmaIKK4lLDRmbjhJ7c9hQ9buh5G/0BKACmAK7g02XJKJjmsTqaDAJnIGn0xuRK&#10;Y4n2Cw2mkJvwgaH1QVq7Id7Q8Hj8YBUvhJaJiVcciShPJNjpc9A8C7IRVkaBsDBdPz9VIwgYyBsb&#10;Hx4ZnhgRXPVoqK/35hBtNEH+GcuZs8iG1EiUdjXD8c9WWVLk7gMnHdSTeUW0cMJ/4NloUZJqJ+QM&#10;A1sjIbSIh7/hbQBi/tgYoKGV95wIXeLKxRyNdlibjx0rx+sgbiTC1lQYD52ePaeIoaFnho6OZMrt&#10;UFaUCIjHS+i3dKxQYjvyETfBOHdgbaVLjeiNAhCgFqAJullyhalQSachYfihe9+mG0Ta6MRLvRPv&#10;IicSIYI1stYkqf1QAy0x4V2kwwPNkFkglwNfzEL+nFzIO+O7hNrHYJ+68lQeDtA0MMBbXCNtS5Pa&#10;DtfzNSsYM5Fw7zSnRWE8+jG/PZFX3T5Bc4swytBaLkQyYwGdSTKPgHSoF7UjER0PtaB7IydZNywq&#10;hJVKUwWONNCinNDCewTQpkSp+3gjBVEHx8BMQFVyZet6xTmIFdkAk9AeJMKLF85fcVlQVD0vbw9c&#10;BBAICaHY22EwpxnIe7iOVrceKhc81MIJllgJWugcmjAOIxFyAR9y1BzUUIfARgwDlSbAn0ALCIQr&#10;nSe3PlQuiTLnodN0gSVgm1oIg7fK9P9n7y3g676uPHE52FDTpE2bNGmgMNOhnZntwLadzrRTmCmk&#10;ELKYLduyhZZtmSG245gFj/lJBhmSNm0Sk/DpMYosMzOI6eHv//3en5ym3bg7yaa73X9yP8+ydN+l&#10;A/fccy6cM1tPTQ0liVshtVOr/aCLDCA+qB4apj03R0sTAYs6ihHhA1KG0laqo+NtCGiUBFAhOgls&#10;knfe2XWMcahmKvZn1bSt2y127QUqTkakQqVddr1MjIkFA6Z9enVrkVHE3YxHIbjByVjn0qpdFRaX&#10;bCNiLqAXUDCrqn1uHY0JVMfnEpal2qZ8lQ8CGr2gJAUCT4ps2Vo6QGCxBE1DL1agajtwK7OENNTv&#10;fOopyJME37nf+9Gy3IUsG8P6tkK/P1MVeKGKmyCUjTB4eeHOlVzlqBBvMEBy5F4fCNPRGbERyXz+&#10;2Ucf//ITzzz+xScf/9QnH3r8C088/vgXPvf5p2otO69fP/vko08g/xMP3PPopx/75GNfePShux/8&#10;3Jcf//IzRrNpp9X88H131hitZsu2CwNDP/rRt2u3bPzzZ77CtTF8/S+//HfXuH2NDkeWFU8/dJai&#10;D3IQ6+NK8/6cLft7R8mswkKi5Q2DLOTe9/Bnnn78848+/fij6ZmF4A8Ik59/++8ffeLPn3j0sYcf&#10;e/hTn3/iF8mFdDgqQCOvg2GRoEPLklaK2Pe+vn7DJkAKVXlwIgHtDGyNBGVtlYnxYRjnWr69QX2E&#10;e2rpSlfaloO9gyJTXDopNHhgX8+10PIdCVN+3Rinw9pUpa9ITAl0heEtM7ydXdOWWWs7LrbzMJFR&#10;8hVzc67Ck7L+IAPhiZJYIVASWt4LW9pOAye3pkt/lG9Ps2vbyyyc88MTPKZbbmjMVLtSNjfJDp9Q&#10;F5nLLI2w61M32+WbW8jtC0sVak96jbfEfBjFqNNJ3IPmo8kax1yLAwoRYAHV+8YTdOOk8M/RUhbL&#10;gwQeeC+9lgEj2UuCmtqKuuZpClvyhgOYTMiMRiaAnGKDFxgDioABdB2J0C1esSWQBstXPBubHE+M&#10;sKQofaUWNzIHxcPEJab9WSpH6uYDpycv0LwHXYhtyD69J73WKfu0Dos18toEnUND4s81M3OELvp4&#10;Ki3o4sF4gEZAh2EvwywQT61uRRe0Nh6NXIceanKibolObHEIK/7KuDTH7IEpDZuDIN8k1iw9b2vO&#10;ttKdEpMAcJbOi/GUWyC9KelQ/FpUKjXQueoMowcTAYjFeJaaD6KX9CrbYbEByo4mpDVb27NrHS+t&#10;bzwlpDBKXhEeoyFhQTKMR6bLtQQQTudVFSZew8BgADUGSa966iBUUUCNTPS13GrPUfqwipzhOw4W&#10;Q/4Sw1tQU5I3Nss3lJELbbfIFMqucQEi1MXwWG50UMRzv52W+0fLSwi9IydgqgIv2Qr3i5tsh8Vs&#10;lLd+luj3pus6iutFSGvUFYeDCzVvilvlMP7Gv/n1fwUnLZmd23X68qWLZy9fvHSlbwRo/aevf3vf&#10;/t3OtkNnj3WUz180MjQ8NDC4/uUVoevjQ/2Xe7o7F61cNzhwrfk3v1QZ91+7fn7xxlci4ZF//85/&#10;YNpuWF7xywMd7I54h2Iz+GePP8X3v4IMGOdloSDgd3x4lJgI913s+PM/+2sMmEwTG7DoNcUVmxJS&#10;+KnPPgZOkvcB8BXKjwmOxu80+Wg6xzEDJ9uSoqvmF7d3HAH3YMGnwcU8fnVpQkqvsifXenrE/cGE&#10;2Lm4PCGlaUMpKo98YxyqA5i73NCSrO0ttfZAd4bOi2LIrDC1Zhj5zod3AKJj6BGTME/n46UToYQy&#10;sk08DPs6RxFMqwnJrwAxbozxCrROY+DFzc0nZCkZC9+KLivqHBnqUHFdL1cgKDeJKNQlqI0vbWo8&#10;LeQXWkOCNjG1xvlSrf+wfDgWpY+YZXX2dA09SmAmA16wBIY9r649XdNZbg3BJoC6inw0ssDQmmXs&#10;KrH6x2OsCyEEgz1P2/nCZvdRcUmQVmoijsUvSwVx7D4qjhMxSAihefrWVO3hEmtwkLgndOxF35LK&#10;UNIBKPv4E+sYSLa83pWl6iyp64J2I0ZEmyNH6Xppo10+JkK/70kXfLVgqytN01lc1yMEIpBDnW6J&#10;uSlZ2026wBb6XbpgPH1ggQh9wl6IStM0Xc9vcR6WJf7/RBeZ8UD+OcaWDJ2vuI4vGnnuJK6UzDW0&#10;TNX0TLd08QAHncRZfmWd8ERXF8J4gDMYOpCSjBts6CixdtyA/UZiSzDO8tWebEN3qZEPImXvi/N1&#10;B7I1gbR3nO0neP6z1LA/Ve1MU9hPUBcgC58blmYZ/am6jiIz73WKPTT6WJqpd4JF6YBKHNBjIoBh&#10;putDWbreedu6MUhUR7Or6xrBOeCK44JSKAge45tplQd8AqgxF0C+CxC7Rmem/sjcrYcGUQ56fky6&#10;jP7GJNvTz8RvS4rRS8hH6507Vq/46cHobKzMVR7YLMDyRIy8jXmbVuNjtGhAj094eCQhLayz5dY0&#10;XQWFwqNSbOytncZ6Tc3f/90//sbRube1pW3/2/fc9zmYirsspqa9u0vLNr+6ZsW3f/zs5qotqupN&#10;L/zi38vW1+v1Rsi7//43XwO3rSyb2Q8dp/9yxcqXD3d49zd3Hfz1brWuHqSCVoKBiT34aN/5o499&#10;7sunBrk7iYGAcNxyFYOizhgf3/v6jjbvUdBY0Gn47OmOr//zszeGr3znmz+8PnbjtZ0NVmv9mcsD&#10;4AkQUVzXi75Rt2N8+PL61a+80eJFGye87hWLVwY7Tt4YlRkICcIqyuvTo9IslWuqwnVYzFuIKvDr&#10;VegOBkaf5wMVeaUGIHGsQK3zt4UgHcgt8ShUtmXb7Nlaz0yTnztEzKVnh4WWtrTNzfKlE1GVd8th&#10;KiZXt0PSIRP4R/6FMfC66/nNrRCdAmrun92KLnmqUIWZjwjEZIyCqxeb21I3t6JBlILIgAAELLPV&#10;jTA2oVgBFu6/iIjtaRpfaX0XpwR3kTmjllgbM3SB8h29hEVIAmBvZb07Q9sxy+gGLIRGmMOLLU3p&#10;m2w3/bcjMwrkFGg9aVscGDZhwYBi4asRKVcTLBbyAl0QO0CO8UCWLlheF5i89hgbh4hZZLXl0IW+&#10;l56zKfqoEgJjqZtt8ms3oCEan3hPugiP956Keh+UO5kfqOZbGvPVrvnbKbUFXXiNc9k2GqSFJi/G&#10;IwZE8bfA2pa8ib7o0Ys8yN+jS1jEPQf4OTp3Ub2/XzxPQmH8XGRuzNe651rdqAIEwrIHXZaZmzM1&#10;HRVmPx+GoGAiDMm4xGJLUzIyAm9isJMw2kTXmcpgmfXoAMaBSSpevhapD0B+Td6T5x7TBIj1vBJC&#10;jaox5SmyJZ4EvFjrmVXXCSSjQeTgq3nagy9Wu0rqb74siAkfS/rmLHWw2OKjEzzgAkAlpBJl89Ra&#10;DxY/YEwOe4cVMbPGnaK0g4IcIdYQQB3jFm1hXejiGBlChnq+ajd+sz/F+56xpDs+YlHhTp0BXOfH&#10;pEy144RQwjBFgf1gH2NDr3id2g1ykXNhgu9J8nSBNTt95ASsttHBv/rKV365z3Xj8tnv/fPfNzUd&#10;/No/fufKGI/IscQ2/+Y1b288PHT5+9/+1oYN6zZv2vCt7/3LZSy+E4NfefLRhz798ONPPP05vlp+&#10;6letrctWrd3/1q7jl6KHA20/+ddvPvXkY59/5KGHHv/yF5944skvPPbYYw/6TkT7QTPBB5hRUFuC&#10;/dIiQ4vMA5iIyCfN8Fu477v/+k1bx/FLRzs+e/9nsmbP7ezqPRL052c8v7566yAKRUbR0Bc/9/h/&#10;Jk/vu3h+w8vlGWkFhh27hwbOv/DD757kcQmlCkYKNu4cYFikHI0PyzJYHPwARaN7WMTsVnsuTQoC&#10;vqJhpt69ZId36KYuC81onqU9U2lfuYPxMCLiffHVcWmuyT1T4Tg5zgaj4jHr4QFppiGIkqfEVTDU&#10;hajqHKbozFHZzsu6doQu9H39702XXH0AmZBBPDeDxhqT5ljsWOeg5Mp18bPzBgOa52q952PUG1Ad&#10;dDwyJBVqXS/vCgxMIFMcZIWlUrOjQOtbuSOIiYdiqHuOr4naGRe+oYtx4YXXpQuM12/jhR4hL1AS&#10;P3mTzOjP0HhPUyCyE4AZvCLN1vte3u2Rb2ijVSyxC2EtKtpX7OqQnUXix5UxPhwCLKt3d0EXmxAq&#10;8CVx+6qgeh8UQ9SGbovxMD7+u+mCrsVd3UKDb81rnagLHVZusNzcDjV/5Q7/sBBV+Fwch9bZlqlq&#10;f7nBTyEi8sGZJZb2AqXjQpjLJkaIb44Mki7Zauc7dImIt2RQwZY1BBmFn3unfDhUbqTT7jW7eiEQ&#10;UQ7jBF0WmFvztKGVr3VB2cTwIEuuhPnQLq+2GbKPQRCESbTSvL/Q2lFubgXVmCmvXvp9JbqWs2AY&#10;ATX6vRSBXe+YrvNiMDfEKoK6VDC19pXbXMihwitwu1j/JsYzz+qGoTYg80kiDo0VKy5YBZBeFxhD&#10;30tNLbM1LWewrMrLoUTfyWVG+zRNaw9GKBBBS4L7Hr7ldX4wGJYlTsBYDA2WG4OL6pzSeNz51BPQ&#10;PRMfubdGkJ6wgAbjq3fIwQ5pA/bcEO98lG2M5wPKJSSsonxXow6UaHlnWCR8F5kYvnHpxEltrfJL&#10;X/rSkmWLP/+5JxdULre1Bs5evLT/7Tech4bjQ33XLp7d99brDa/95sK1S9f6hKPBxFhX0HfoULfP&#10;H7wymLg+eG3RmnXgmRe+91MxCSFSIj/9t29cZi9A+ljVirKWQ1DGuMWJ8eC/I8Lj7EyVu+c4OQFJ&#10;hPYaPh5q//zn/8zTfZIUi46fOnEW8oBmNmsOf+3pJyCJ2GY09ldPf5U1Y7Hhq8fyZs9lv9JER1vz&#10;gYPH0AXKj0vx7n4e+DLC8PYmZgrR2dMvTd3sytSG1mynSzdIHNQ9yhjZjjwNmRiiCTiECVysOVBg&#10;9M9SixDwgnmgBxVqPSna7vW76ekDVhjqHhrieUKe8fCG3YwiOREfG41JJ24wBk6GNrRxF6/LQEME&#10;BHy1Umu7BV3EK68ExDmvEM5SNUHlWb2HGyD4oFkRU57m+eY9dDMBAJF/eAiami9Ly7hgHGIiCs2o&#10;SNecreuaa+kUgoATADpLkbot19yBvmhKI0tEGC7SNEHbemUX4/eitdGodHKApyi5pp6Nu3gvPRal&#10;/nVogE7eMqrbr3DOx6Hdou5sfTtfIhmd0JHRIAoDSzPV7VmKjjkaOp3j1oM4bZuhas3Qdq3dHQIU&#10;wC4ywZ/pNe7fowt6AV0AIzcfxLTFL0XaVsAyR0T3REm0gJZLtI25Wn+5iRo0c8WFNixUqfqQfJ0e&#10;HzTYK855/me6pFfZ0qvsxJjAA2mqcUIVLRZPzkho4S4HdKcfDeETFuRCVxjPLJUjRx1Yu8uLquBn&#10;KAFnwlKq3vec2n1GVITGiWX78gT09E7AeJ5jRtUoul5U58jR+eeY+bIjLC5mD0fjC8zNyZrgXKuX&#10;ZhoRRgENzCTXOk6KpV3+YCHPVLpfqnWeYiav8eG/PtHLS9UOcWOJ9+zR8jxDOz00WxlYlEncAMU6&#10;l6o6VGL0gR/kw9ILcSnT4IZ5gRFKY8PtTz81cdvtiaTbLkCkfLT2PQHZpMsMoDWGpQlmV74xtHlX&#10;C6GP01NRcIzBuSqFa07MPe4kgt0vXVhdWT63IK++4fV9exv373v77Tf3bttat/GVqmq1es/OOtuR&#10;wW9942vVG1+tLJqZm1e5sap66ZJFr1ZXbVg3Z+tbruamg7bmpv/+pf9xZaSvdOVKKT6W/p/fETuq&#10;EWl09O//6p85DYD0xETtstmNXdSXYM5DdF4WT0fStKFXxekn5QA95YwVFuTNqlwrcgjKjUuwjJGE&#10;9Y//Y5GiX3y38RjNE/z+L3/1j9fwfywy1n+pcvV6Slgpftbjanz7GFrAn+eFYZhd49r8Or2Rx0eH&#10;IKHZda1tuj60djfPvoEH/DzFRyZ8LvXqLiclkCSOqvkw1FNuctzAxEPbQoPrEPfminX0owoMYmQw&#10;kWYq2rNV/rUNPhSIiAegZycgmFpgJa0WQbexzsdjkWsxSN623FvQBVKPJYXg7hIysVTPs/h4bBzS&#10;CvZsocaeY+xe0+BkXfCA2DRk0HwN/R8Lg49zPjTIIPWVJg9Ep/zMEYN3D/Gi1RwY7KIXtIqfUPRy&#10;Ve5iA3uJoBfMqIg0S8FAkusaXPI0w2D41ErrTtEF1+3mXSI0AAA7BqRsrQ86DiULYeFFha4RwOKZ&#10;Ywpg3soaGNrkFQJ1R7m+HQIXeIDhfClBbSvX2P1uukAvk+myDpJOyGJ07R+TsvWdsJoh1MIQ2mKv&#10;0zPIrktvhhKCpQVYeka5GMsRj8XuCJ8ngS5ZSt/v0QVlsnQdm3a5uYksOgoC24wpT6+gUG+hlWMA&#10;oEuu3ie/JRMnktRRQZdUVajI4AfU8h4UDJHpKtcval3HoTtDvRVMwk0hc2f65nbYDQAQFfFzoaER&#10;K988a3CY5he5DHrhIuP+HGMP9NYhsfOOFq/HJQi+qZvbYEeiKVAFRLwSkaabQsmbDp6GwBUN4nNp&#10;lL4FkrfQyzKWW4hyoL1C25xj7C0yMgQZKUAzTaowvpWl9kNvZbQekX1+QioweaZW2S5gNULHY8Ow&#10;3CNT7oRIuXDfbR8t6Um3b1hPxLY3+AMLaT4DB9mAU4CNj+8GHwuWmfjqLiwuUfI0HFUS0UNeu8W0&#10;p+tI7/HeE50dvb2Hu84c8z//vX9DUyvLco6MSM8VTIe9etzjatrXi7bGhq8vWrtsy+aFvVhSY9yE&#10;/8ZffP3SyLWyeeUTkXDOsz+l9ExMVMyc5uiFHSN2P+Njm5YUHexJjMF6iUauQtxo7SlVLRwhF2Bw&#10;EQzt/n/663/oPgpLBTmgEz4Rfc2qBctrhGrDlqThc48+/Fm6nIBJF4n861f/AfMHdQeunClftYZ3&#10;oePDJ1zO/b85CnYHv5bW7p2u8UDcoDI+aBkm5HSVHWrLqzsOjt2cPLB6pqtbs6raXq1vI6/HImBZ&#10;Sge1d4443mV1YWdhmuUq2oqUvzl8LXLl+uDIcJjalqItU+nctJMXVzmaiHRxjO4eMMNX13NfQu4d&#10;MoiXPTWetQ2uW9EFQIPXfcNSTm1rqZU3UTAh44kwr6Nq7flq16Yd7AX4Gp+IXB8OF64yTVu7Y7W5&#10;UXTNNwUBSJZq+1yTk7HL0asQB14MW+2caxLv8YFZoWvz8eLm1nlmF1cgShw+VyvUt2Yr2yCLQX0k&#10;4AGwzFa2QCXf/GueQUOEAPfePmla9b78zW8cvRo5f+n6hNi/gyWernTMMciwUNJhnlOU17rmG/nc&#10;AOMBx12CuNG6s7VyGA92LdOlQNkOK37DrmboaFgdMQBgO6PKNtfkhhUfjZEDxiLcXYEZDoUXshgN&#10;9vUPXrl6ofPy8IwtrYvMvOOF1rBkANuFunbQZWNDk0DO79Bly+vcKEceCqOXqVXNlSKKgSxPQR3/&#10;gJRT4yg38OkE6ZLgPS3fEOjSXGbho1KADF4+OkE3yTmrdobOREcnKMfRV++QVGwJZVQ7zotNKgjZ&#10;i1Ge4+erHLAk+mWnPBLPauab2mA0rNjTzd0VKAHiUlRRXTCnev/FiNjNEH4AegakAnMIiueZETYI&#10;EgA/wT4pz+CF3QDxNx6RLl08f+bK9ZXq1wu0bS+/FuJGsFAwL8elUn1rpsK/aneQvujFk+7QDaFd&#10;aehGkqWA2tFhWO7ipeZt5z9icY2oezKbhwwtWIGx6GGNAkVAd6gnhVpXjoJOX4A4UA4fiCjlXnEm&#10;Hh076Tqwd0/T8PDw6ODAaH//0MDg6MjAs9/93uWI9Isf/kdfTJpaUAQ94qij0bavY/2ConmVc/Rb&#10;d+rXL9rrOhwMdnT5j/ztX3+rD1Wef35qRsa2bTvGh66nvpi2bfdeNBTwOjDJx/su/ce3vnl8iOMZ&#10;T8AWs2VVt54VMwQamaDMWNq//eWihWsN5u16rc5i0Or1eo2lDgxUMavgW9/6VvXG2uXz5j/06JOt&#10;najHjTOA97U//0fMz7AU7r9+af7y1eBnmPbH3O6WN3rYkSTN2fzWOcGpwBgEB/3sqZ2pm1uPCQGE&#10;fsNxabnpQIbCkVndfnb85vUUcW0oWeErt0x6tQGaMOehZz1XtjHpgaeffOar5WXzZpSWJ336maQH&#10;vvBi6fqzAvmc3uKCEbTdjFrfOWFZA0Q0ssJ0IKvGl7al7bRQQ96TLtQ7JhjiCfKUpxmsSqNyiZkh&#10;11OqSFOUBDihniOffOSppAe//PQPCvMq13/uiacfe/zzB1vtJWYXtN051gDKUD0XDc4wOFMUzrkW&#10;+kBLxOltANSH4p+qChTpPWhQFlXLTQcztb7nqtpPie0zFAY2lhv3AxAG4xQjRMLkr9Q2fuPF0qT7&#10;nv7+D58rm7cwMzP705979Evf+mlB9dvFddwBwPQGLOK82JuicpVZeAANFsLPJeamDKVNhoXyS9Cl&#10;0nQwT+NM3th8BBQRw6bvRKM3pdYH2xwNsnY8gq5nGxwpCixp7vG4lD1txmc/99izL6R/5bvTHv67&#10;55Lu+WrZglUAByRYZTggAnk6TshnNUIBBF0Ii9IFurCXOO8AzFK1p6mds3W8aEVyxRJQG6dpfWnK&#10;QKm1C10Danyg+vFyktInR58HcsC1J8/eeOivv5P08F9+88fJ8xYsf/Szj33q0c9vMO+aXmXLUgc3&#10;72pF16gL9bNA056r61wolGXRDeMsFGtsGUpvuaGFumQijHkB0Zmq8mcbO9aL+7bAIYYdGOb1z2xN&#10;aMsul6wCY9XH0p5e44YSMKf6tXs/89nPf/6J3JJlf/b9/KTP/H3SQ1/61X7bZC9RaZqagUXniVtx&#10;UE6RSY8Wtf4sbfeGHS1UIKDh4udY1PUk73vytvy9n/zISU/g5UZUyjUF0hTOY8JHHPRKIHuBfn+m&#10;oWtOXQdmI+YJckD7hcameXWcObwoOjGu3li1cf2WDbWqqqqqzRurN1dt2bGtARIK/YCBxmmYRU52&#10;eJsbO3nUMMxr7eHwYIu9talxX2tzy7nLfQMDQ8a67eA+WBm6qs1XBuhWUopNvLm7rqRwel5B0S/3&#10;MRQEBjmQkDI27D0yQb1GiDCxOZYID1w/3Xv8UG/vkZ7uIz2HDh8+dOTY8dMYLb8dn+i/cmOo78aI&#10;kHeQnTAzMYbTR0/y/ROFZuTylRsTPGSAmRsP8xYI7axhcZwKRRWDoQdchZNOM8X2P2qhwMU4nwam&#10;KTt5/ZCdRaD4LDG1p+p65tYHrouXyFAxgMyXjfv+/EeFT37te6N0ZAo08M7KNJ07d9Ovv/QvP59V&#10;VoaOAR2UxCyNO1npPCOkJMYxFotgzuRpu9JqfJAOmCrgQrTwP9MF5ecYW3L0h0qMnkHm0DaHHMnQ&#10;eFOr7bKAlmLh5csWfe3bPyxQOjKqWqBhMVOK9oelx/7bv/35j2bM28pjIrHFStgXmVoBS9nWnqtj&#10;RD5KggrllsYM3aG59SEe0CPFaX5CKU6udRwfp/6FyhjPlXGez6bX0JMmmkJdjHCp+tdJD/7N9/KW&#10;E13oSFiXi00HfrJoa9IDz7R2HmXlCPcK5hqbsgyHZptd4qYaMB6BtpWrAnLcUPZBRzbwLrqcEred&#10;UIwNmluyTd2zTIFhYf/jA+m2yNiUaeotNPo7Tl391L33HmhkWLrFde05hiOQpyMx6fWd2x9+6MHe&#10;86PZ+sMpSt8hcdFKzP84BGWGujNF4cYygH6RORFOzDc2pumJBxFwLQ6kYdhLTPsz1Z451hBIwI6h&#10;OwoX1Fn6Y4XmIGCB5g4bp80bSvrkVzNXNagbDkzEkINZwU3tv3tubtJDf1G1h0YMVGOI8kX6RlrN&#10;+smnCmBHjGq2zj5VyaAD3P8RZg04J7u2PVMbWrfbJZaQaCwqHeuXXqhtzxAv1gStqDn23JCy9J34&#10;fCdr0eef+spgHwiFZQCagWu+yTYalbKysv7tu99Dyelae6qhu9hAhz6ojlaPj0nJtfQftn4br/rK&#10;frN6r9Ktg/NJxnOP0HL/SN2Wp4+lyJXB2HS9K1nhPR4TRBJa3vlx6XmFu2xbJ1RIMpE4dlyiP5Cr&#10;8FUYuetHDuZraWIHdgd+4iPsYvASDY8YzGGIqzi9KaK6PKXRPn9hFgfDi4R0bhgRghCJ0kGIRRpc&#10;kD7oGp3DsgZFd7Z2HRUXJNEyphDYa0BMJHHQjNosIzj5HWLxUiFGhtFCu2TLGALGht/G+WxZXMgX&#10;nEDJwL0kJp7WEiL8QMVjI/QDnanynULrQsFEJhSKUosvbbPwsozVl0BLp8ZhaXoKzQGeLMP6F0HK&#10;VtU1f+0Xs77+o/SRME9Y0QY+i4ztKdXOo2LwWWnpZrPx0iif5fCStkyCCB9IXeDDKkd6lfPMzZi3&#10;GPMt6LIPmtFcq++yGCRwiVm0xGLPUtgwQuAqGg1X16hyZs2F8Th1i/2wfFtAHArB8p2paf3qdzOX&#10;rq3GePABRJVbHS/VBkuMvhHhvBLYASxLdI1CPw0B8xjkiED6MnNrlsZ7VGzboTWQAkJthr4dku60&#10;sA2iYs9xKCYl3flE0fq6G4CE2CYelmrfgBkO+QXT9TOf/NTEcD8WuUUWOzRW9HJNGKpoAdWXWGww&#10;jE6BlUQv4M/3pMvlGI/v5tTT7wx7lnhChbrZNW0lpiCMgPsfemBoaGQ0Eocmi67LrV1YgQBOPBG+&#10;cvnilAefmFa197gQu/iHlRLaX6G+NavajUy0D40BAzgVllLV3rlbDwEnKCmf/i21tGbV2OdavRA3&#10;5KswDfb5xmawREldF4SMWOmj586dS7rvC4W17esaHMgjMuIMbVRY01yo95esrn7syWfQKHjxQkSa&#10;rdo/z8CIregaVAA2+Ni3xj1TTf9hYpmbAHE7xOOfdSKIHkERS/s0xQGsaq/scAJX6AVfXRiXZipb&#10;cpSunxav/v6PnuXQE9HLUUheW4WuDaONQJJLiZVrXvnZzHlZ1Y1zhYussSgnJspCWqeq3a80+DAr&#10;QXm0eTYsFdX+CuizP/mV+G1J4SlJ5+7/iMU1AlXODUsVJg+mJVlOilwaTczSthcom45OkLGABOSv&#10;MLUyiG5VGzL7qThwU58pQWeXIAP/iQ0m4ky44wR+wRvEncgBDaA8JhJjxCTZHezFHUaBWDAWikNY&#10;8gd0ExIMjcUZagzNY5CHTvSPjIjyUvT6iFSk85fofJaDR7j+Qm2N87U+RksmYJecuDQ2xX4/RoXW&#10;hbxmAfyJD+YGpjXKQvFEG2OT+ixHwK+E8QLxUaRxVNYFrgvXO/iK4ZjMvpkmf6mZF7wnoHQkYpfH&#10;GBRsusp+eIwwsvuEtMbSVLK1Awrmw0//1SB0XIGQl7cdLDbbl9Z7r4wR2wAR3J90z5dLtI3lRv/F&#10;MfYP8X9tnA9UCg2+8jpGSMdg0Oq5UW5c3IIurb0TjN8NrOKr1daWcnNnhcUD2cFeEtKVvsGkB75Y&#10;amgv3Rq8GpFGuFXBHYCZejdoDa1qYFx66IF7UXippblI2562Zf/xMH1qYNxocEVd0wyjJ3dLK0wT&#10;wIKFYTQOLe+tYpNzfp0LawlmFIbOB/VGT4E5MMviP4O2sJLF2Uuxru27KcWrN9QORbCWco4vM+6f&#10;ZQllVLUeiUm8C5mQLp09de/DT8002CEdjoTFcYTYMVxZ31xiDZaLOKzEQiIO/izWNv8eXaCclpq8&#10;s/TtXaPiVo2g9UrzQej46VWNsFcGsbblpHecOr0MyDG5sa4ciUp9qCwW1wXGvXPqvN+f/nLJwuXo&#10;FMsCwJyt9083BeYY3ddGBG/EpP4xeoEAjMfGJWid0A0gXwBLmdH10uaDh1CLgyGPrTY0gy5ZVe1Q&#10;yWFqYETIfMX0dtK9T63Q/BrDZu0Eb3q+DOGu8JZbQ1AhgbN5FfP3tzrRZp6yVQ4fAkxgkJCwsy3e&#10;rFrHUTFPsRKDx65hquq8xZp24BBaLfgJhSGyU1QuWXNH+5ie4L1l6rfyapvL692A66FPfRKTC6J/&#10;uelA1ubmXkES6MljUYa3m29tv/2pf+g5BbnKuQzZi9HOMXrnWnmaNCqzNxo0NhZofXMsdll6iqhw&#10;0D0/Yl5CgCNQiHGNxBoFnC4w2VJNR8stYnc8HhmLU9+Zpg28VGs/IhANSYhmQOyNvz68O3CJHEOE&#10;UZM50H31je6BmoZW0hJ5wq13z4VR70Vpx4EjvGMv3JthPVxsai7UulZtF56TRAuwTF/vGq76ZRB0&#10;EzlRiDU0Xu+8MUtxgH7VKP+oE1Zqm9MYkCcEKcB9zEQUgwQ5y/Xty61NowBjUmmVFhv3F5tcr1gb&#10;+QcGmKAb/CKjo1CxV3YmRgUO0mqMz9WL1W1XwJf0G0IPPdAQ8/Rd5Ra/fAkZ0g+IWqhrytF0ltZ3&#10;Q5sQcpsYW2Y8kK4JFlsCHLZglEswKlV+hqxZt7XVQec0EJTgwnR1YKrSd5bKBTDOAczTt3y7TP/T&#10;afP7aJNS70UvlaamFF1vSZ33+jimCYmGxWqBuRn27K3owkxxFAtpBfMqo9pxWuiDnDyS9OP8ymeL&#10;N86pp5s+AAMA0cti3f4sbXe5tRNDGY7G7W2Npcu35Klhhnt4rEeup3UGWDKU3jSV+/Q4RQAWTtSF&#10;xISVCgXzFHhGyHcwxiLtWzD3Suo6+Y4FPYjdt4XGNlg2Uz73FVAEH8x50Je7sQrvMbG9A/zjJxaJ&#10;pE/8bd7GNyc9mUPjifO1KLcFarwMAIOhwHRNSPMgboiH39IFvSyQ6VLXKdZODIYe75+v9WUr3PI+&#10;aSISvv+zn7smETmQVsdkN32xMEh4nTGagmk1gbNR6VP33y7z2Hz9vgztEYgbXtoP85IpCF1pbMvQ&#10;dmBJQ12AgtUXijbrKiZDbgDdUATOw5TWdaXU2CZ7QUrwiusLa97+7F99G0olNQLm8cVatsIpbwtQ&#10;l4zFh0aG7/jcV3L1vrQtdJhCskJYYa0y2pINh8vquzASQgzzAsxjbEvRdlfWM+A+YIFQA06y+Igg&#10;AJuD3EnYo5eiUq4+8FINg4P9+jd7a6q3SInwxTDjGr2wxXed/BAFFYDbSrMtT98xdeXu5PQsNID6&#10;oMU8sydT0wXLhrMcmop8L0rbnbLFfQJwjPTbn6LlzhtLHzUPdbztICxlEA94WWne/1KNu7y+B0qW&#10;2EMhB2fq/ZiNJ8VSJmzoOLStWRpPWrUL6EMt5CB3bf3+XJUNWIbpCv1R1JZWmhqzqtoqLC2MoCsQ&#10;iZKLTM0pNXast5iNnPNRbp8VW0Kpm946K8QHU5yqwWxjMLW2HSYbaqEjEHiprjGr1lVS78MkJNXF&#10;qr7A2pKu9kF9QztIEIzDCWm54UCmwg9YIDEpxRNcJGZpXdzeFXyJWQJKXxiLT9d5k5VOcDBVDHH/&#10;Y0ndW6lVzrn1ASja6Bq9oOHFhoM5mDxbuyFb5QQOXqI/kFwDVZRP8YAGcOwlqAlmV3Kt67Qk3fXJ&#10;x4QgiAyNSdO1mCcd0OnQIDrnSYjhN5mq9tLqN5944ok4rwixFxiVmVrfbL1PvsM8HpV1TFtGVUvp&#10;9tB70oVARynpzowzaEqKykM/4Tex/erWxtu/+v1F2rchCGRY8HORaV+u1j+/rlNspyIzemNwJOkz&#10;/z1lfdNR4UkXLWKSA5+zTb6ptd6TAl3ADoCByCjU0L4+NgnLBBhjoeFAqhIWd4AKHSaLEJ0iFpB7&#10;ptb22ae+jAbQ9WVYqRo7zPCTk8+TUDSKdaVY1/53L1S83mrn4RR6hkk0xh0AaFsnZXkqJD5U49Rq&#10;2/y6UJ84z0GDGOrv0IVXhsQzLa3zxS2u04KayDl8/ER++aKy+iAY7zxMEE5nSNr49QmpQOtOV/jk&#10;MB6/+PlPoJ0xipSABSSg/BL66SLzgQyte5aB71lREYQmHlQBlIQGTVjQjXhcm6tzJddwNxYAo3es&#10;0FdHpBmG4D9nrn77AGMyU1GJR6iVGwNgb3nx4yonrmEmPfDXedD9xciRA6grDXuzauyVBqcc4QYJ&#10;LS827svSdZTUh0Aj9IzaEGrTte4MhetUmLAxF+pCnG9hUpU+2T9Afn5B/+DAOZQ0eF+ocoGCKIVE&#10;TrY2p1S7K+tCUG4+9+gXotEosLTAuA+4BZ9AlPMQAAqviOb0Uk2bHDtL6r/hfPKZKC33KRQpHynd&#10;k3NbzAuo5YvrXTDl1uzp5qEtN7Z4LWam1p6msF2HrRcdA0LHEryFB3GTo3GdFOcJqHwhKi22OnNV&#10;3hU7PdA7QEhQ9+QwnWNnKDqX72TMGZAHfH1hlK/uCg2dq1/vHRa6Awr3DEjTNC4swmeEvIC6hK5D&#10;fQwflqf2HZajv8a4ei8wevKVHWt2H+H5hswxEWmh2Zmn9C7a1YVMmi+JxMWYtHCHZ5rh0KqdveAA&#10;WbvxX5emqZ3ZilYomJCtaHA0RqflhVq06b00zq5h6kM8La7zTTP4XtnTOSrEK3o5PcAVuEAXfOV1&#10;9iL8GfGC11yTvdjoe3V3t7gnzxYAC/gyp7b5gsDDY488DD4OohdzMF3tAcbAmtFoGIxeZvVmaz1L&#10;tgdhVD726JNoEIrDPIs3T+Vevs0LoQZxCgaEUla5zTVLyxhNt6YLo0oAlgK9K0/lxDzBSLDSnGe8&#10;KVeZ0Zn06a/28XCC+xgn+/kMZrrOI8MCNGKpA4VmaRqTPvkV6CmoSCqIGznT9Z15tY3nZDU2lphI&#10;JEIDjK2Wp7RBFeXBYSwOWNAgJP7y10kXtIgfgGWBpR0ALt8euDgQe/ypp4GynhFplimYJ55aYSYC&#10;QIypY5DBOVKr7dv3tza88SspEoGERtcFBgc4Css7WoMGjiVwcb0TuH11T4dQyt6TLozx2zVAms5Q&#10;tcpum4V5Im074PvZjDXTFDa+lBfUh/LuH6T8mqawnx6bvAu5ZmPN9JWmPHVgzZ5DshsB1L0KAE2+&#10;aWr7wp2dABbaF9Yhfz8DBE1TOCDlaSDHeMmhc4AOlaFLnpOksRjPBYDwDpTUOrGqLa6xdPQcxhxE&#10;ZmiYgS6gB1wIczxgXHTUPYKO2pM+8cUbsvPseOIKX6x58zSu5XsODYidGQwJ8mu+uSVH4Xx5VxAL&#10;DxgcYHZjsTF3gS7gMWo5Yl3BTAYsULevUKQxCOi/fOs7h6+FZ+kZeusczR3OfwC1pM45XR94+fVu&#10;cBdo85lHPg+9uMzizjF2r94V4kMmcZv4SB8ZL1XBp/dY5lBWGhn1PPnkR1J6njwDloHCD54rULVk&#10;awJlRtnFL1mz6zrvXWPVWrOjHRpBPDEBfPGlhyqYow69usdGvAhdFOt8vr63XM/L4cAW1BMgulB9&#10;MMtwGAJUbAbxrSJ6mWmwpypdpXqe5aEgWATiJlXhT9f61+1oJ6bF3Qg/o/S4MPderW+Wd6mH43zx&#10;kqkNlJn4FmWcihrnxiydO0/nq7CKWBp8pktexAqcZwiW6WVvvjwv6rpGLwzJyuCr29rBMTQhBW9l&#10;q92Youv2yJf4RNgfFR07lgvnjEwJOtufqW3L1TFQkuzmC9IKk61I48DaMEfL6EmAFw0eH2A8kmw9&#10;4+eIM33pkUce6bgmvVTrzNL5N+3mbRKOkD7Q2tK0wXKjHRgbGu57/AtPABWzdLYMg7fC5Ebjgts5&#10;AYq1fHJeYnTxhF30/p506e6TUrShLI130y6/gIVXnSEXMg1dmJD3fPZJHugluDEniBWcqyNdQAKs&#10;LoErfIuSr2554NEnIjEe6EXCiZOExZel78SwgTFgF3TpHpBSagM52uDGPYCFIwRyCjW2DI1fvkcZ&#10;ZUhfzvxiHboOzbWIa+T91x95/PEjw1K2yp+r9QI5aAopHJeODvCoDUb36u0t1rrttmbGbuzqF7GA&#10;NI7JiEMYZEIqrIVKDv6c9NCMf4O8Of87dJmIyrGqfDlqkkBckKCn2MND0nNLt379RzOAHPF6h6bI&#10;4RsSDI40Q7B6ZxvAk3H7xf/xs2kb3i7R8n4+tH7kkAQ6um0ut9J9kax/9QyDaTty9K6bMZF4XHZo&#10;SEpW+XI1HWt22CK8FzcBdmSMJo0/Sxmo3eNV15kaW9uYOSTBsskGbl+z0VqJExaviOY0Q+dJeuSr&#10;GAzahLoALY/er3XyGz8u5ucj0iy9EyxaYZYfmHEWdI7wwiwWIUYbE4CAIbECZSlsGM+6BhfVbPES&#10;9/mipfnrXp+m8tALpdgPOTdB/4fZ6i7MfaCRBRPhB7/wl0ACpnmFgW6uMB7A7hExb/L0Xat3OjFm&#10;rp0YwNiE58knIrfdHvvoeUfmjSWYfNDLs7W+WbpWSjroDiBnVPjo1XXf9GtLw5I7Vmp7ntpT1UDP&#10;1TIX9vZLKapQsbYVDEdMxXjqQvfAWl+5cH3IhAkZoQqWrnGU6pvBK7y9IaQDRAYmwMYdDJUD/kAL&#10;F8PSDI24/7zbjq4TEb69P3RVytb1lBrpEF7MCrIClLE0lb9M3yRPHmSiEUjeDHWoRMtYQBgQJC9g&#10;4dGKYZK30AV0GSgUBcqDGToPphlGIs+BQ6ircpdo94NXmAO1JcaDzmytC7DI6gm4AhIHymGuwlOm&#10;4WnGOKARx7uzdM2YZusbWjEMVAdrzl9e9dxcRY7OK8fAwQDxE5MHGIPeKmPszf1NKzcooXekqdxF&#10;enp7RCaK4RMScqRQRxmETBmW96QLA3lqfJt2MVgbViAUPiLoMsfEuuvXb2xr5U0JzziFi3wJRgho&#10;3pqEcZ2rCaYtql64dAkqQkJcYsDbFixLa3eSLshEX/T2CLqoAxt2OdFUIjIO8ddzjTHl5QDi3KOV&#10;6ULPld5Cgw8SXwwy+unPPVpa+1aOzr95J+uKqUdCw4iB+bluRxsy/+Ef/3lgOILJnKs+mK4LrN9D&#10;IYsPugePQb6XaOn0lzmxqMxjv0eXEeGkMpMvXO1YRGU0XhynT6OC6taHHvtvgCUSHxuTYrByClUt&#10;mbrONXsCAmSKm2N9saT7n5mneRs0DYvHvygPpgWPQX6JJQ3j5jbrDIMTMhH8id9jUT7ogvk8Q8MV&#10;ccPOdmSCBEDORRi5DGTg27SnGTPv1OmzL6ZmHoa6oPRl6jyTAQqFpkIhW9OGNlfU73/o889A5qOR&#10;Wcq9aRrfHPNvvXBiFZmtaMWKiPEAFagIsQh7LqXWl6ULbtzlxISSL6BwNVXa0cva7XyETV1b3Dr6&#10;5rT1/5FT+epOvhYFA4D6xeq2fL2/1Ey1SYwnev7q5Yf+20+ma4NYlkBBzvQEw3ikaXmldOMOMhJy&#10;0EIX7LgRqf2ZJyBPIFU+Ym+NRFQ42ERQ9LCUAX2YdhCd/TBMQOPa9lfESzXAj5/noWUobbAX1jU0&#10;yaYBtBnYp8W6tmJ9CxgO9AbLDsbozCKzxl5Zxx0i0ANt4iuHyJRjduJPyBtQ2t0nZda2bfgVwxLw&#10;oU6UU3QmpIPas2UnWROTZCwi5q2iCfqXzEaQSvgKC2VatQuqn7CwqCaAFXzDUlpVS4mWD1TAQ5Br&#10;fTDQ+qXcqua1O3lHBKQFLDDtC1Wt2QrnmoZJ/8cYwOUII2fAqLkmOIZ4iBKWrBrb3K1eNEguFD+x&#10;6KcpnOAtij9xQoXqgCWr2ln1Gr2oROMxzGSY9uUbdyU9/JfKX/kIoHgFeJ5P4G2VJr4LJLPGond9&#10;8iH3NSm71lGms8HCwiCRYEBBd0irasaQALU8HojO/yVd0CbognkLupToJnvpGx77zOPPHGZob888&#10;dSNIwK6FCekZkvJr22r2OO5+8OGREXp6PTUsTVO25mr9m37JXmJR6nTv0GWzoAvM3hGRCbrctFdI&#10;FzQIuqQSltYbN8/ukDlvc90P8pe+0sAYmQlxO/JcRJqpbIb03LCjBb30D0IB/wtoW5DaoMurOyj+&#10;MEjUfU+6QFN7hy5oU5Z04GCsIq/uYGx9yC9YLadHGSOgQOevecP5nR8/e+hQN0hzCeqb1pWn9KIX&#10;3h0RhsiNqPTi7MX/8K//AX5Aa+iF/HmdLqghqq4LQxUJ4wnc4MOhdbv5VBRyEyoq8IBeoJKvFBFu&#10;0CAgOgt9GTymtK9ucIMuGCZ4/o4Hnymq+nW5yb1uu5MzCOSLSkcTUrmhGavpptcDK19Z37DnlwMx&#10;Os9ebHUu1HEhB2KHx+KnE5xE843Nlbq35VdeyD8dpaBcpN67ZkcreAaZmM5nY3RGU6nbh4VcXoyv&#10;T0inJKlCd3C+8o17PvsUikFmX4hKp2PSYpN9oe4g1gagEcO+PiJ98z9eLH3VtEB/8ILIBJjHwlTq&#10;52gagTF5vgCHJ2NSWc1b+JpeQiBS+M79ro+W7glEXJiQSrfyyYTEo8Uophbsyqzq5mOyV0Gx+1Op&#10;PzhV6c6ubT8bkbeN6AF3sbE1R2GHXUOGg86RkG7AmNI4YajOsQYgWWTMXZlgyJoXlaGZBh94XWYa&#10;6B2lBhF0W5YXYsFcZNibp7SnVnlOg01RKMorSktMzKQfs5uUuIGZrHLlGIIw27Eao2A4MX4tLMEQ&#10;ToaGonMJH50oGYFOWqD1ZFS3n4xSiKM6hg2OhBzPUjYfFXYZJgBhMTXmKNpLdHRvHhGBOgZEkJKp&#10;NU7Z0aToWro6Ro+zKQr3bD3jHMiMcmOcsGRX206Jm0Dyltxy3b48hWvalv3Zi9dtqVFzRyIhLdbt&#10;hbqEdR6TEPACaMyWv//ZzGy1t6y+gySQ6HATsJQYAmm17hI9D14j3B6MYn2arnW/J12yFO28Ro7R&#10;iNt5i0yctKALehHDnhhOSH/x4sK/fXbm4jrfaEwoiXHpylii2ODM1NguStL8BasXzK/ECBeofgUD&#10;OaXGxsuVqCoE00rtb0CCFEEXnrcIuiw2ky48JprsZZIu2cYgVDMgh1nR2GXo+DpngbI96ZG/7L8B&#10;RFJZXmBoTq+1p205iKkGOYV05ycerNjwWoHCnV61j8+0kSls7HfTRVy6mKQLeKy4XjgARd8JQReT&#10;J31L8+RRRnQc6+ki7VvTNC7Q+oTYCB6amPjUZx5ZqnlrujoElrh5+30CnLbC3Fi44Y2kB76AYgAN&#10;iOyfoAeWPEMQi5AMC3chISWNHTNqW8/QMEcv9MKJEWapHC9saT8iHzGJZhfq92bW2nJqW+WbD0A4&#10;xr/c2pS+bHvSw18BoUFRkABDna1uxHK4VgR2PXzk2GOffgTfzlQczK1ug/DiLqT4QDlNUXlyaw5i&#10;BqEkughHaF7kqryV5nZgBiNHJsT0tNqWPIVj/e4giC6qMsxMubo5o/ogFl3U3bp9W8nMmWMJOurP&#10;VzSBr7joijXyBERn+qLP/c33JkcIYsVjXVioVK65Zi9XPjEcDttgx3r/yk6PNDbmevLJ6JTbIxQp&#10;H7HIHMA4Ptex/AL9MKUT0tK6lpdUvJYh0DcRj/F1eabCzwilwss3cBGJ8IoveCtF4Tw5IQ7TE3HW&#10;tbanKvxz60P9vArCBkEtWNbp+qOl9YeugYkgCDA3UNLSnKL2F1s7uD+IUSV4e4Nxpascx2JsUNgu&#10;UfGkxw8RdpasGZXPGeabbGnq3tkWP1QVjBrUH+KxlQPmZ5nBcw2NCTJDgC6ub3pO4y+tE9aZ2PiB&#10;spyq8k+t9QAWAbEUjkauRDDD/WkKulunFpvgmzbA8pIqWLGVL3+FbGf5+dq9WfquOfVBSMwILwPF&#10;YdrMr7dlKP0VZj4rRIsohrUB1vpLNe4j49SIM9OzCgvyTg8yJk+Gynmcw4tPhKMvJOc88Fffz9OG&#10;IKB5uRKyF1pGNLGovi1L211sDPDqIjkvApVwqZUnp+9Jl6OTwfXi8YnYtQnShVcIOGxCgwEsMf8G&#10;AvqRv39pasZMyHZ0xRllaJlWd2h+nWfatKIf/8d/ov6lcW5cJG9pPiyOO+TxQLHK19ySLud5qoNF&#10;Y5Iu6ereWRY/rDwOXIqPhukcKE3fvWBr58B4/P7772+2tV/n/TBPssLHNRJK6NnT99z7ybpGH3D4&#10;UrULk48AgiEjdMtyK7qUv0MXgXDQJdvQXVFH51XoNxqOXIhIU9Wh52rcx+QTbSkWCSe8wWNJn/zr&#10;1KVmxmdlSW7ygpTPzVXAZj/dh+WDqym+WmhsS9b2FlgPXedDMOAhPhzh8ySGXLeQBNyOFwc46Rqe&#10;458SzzeYoEOEaexPrfUfFef4SOAx0CWrpi1T7dDufPszD943PIAMsSmkcFeITW1D/c7HPv/EUFhy&#10;DNK5Fwx2qMMQXmgBFkmeuh3r7saGVgwYVID6AupDH89UBV7e3jrJOcKxYZ4FnOMTKid3VIeFLZih&#10;DkGppxkeCwNpS1dv/vLXfzpt4y8rTJNrAyYH8PCNX2QlPfZn1TveJHDiUhSNS30Lzznq2+QJgx9Q&#10;glI1gVLhQUoaHYT0jEy5k/c9IVI+UrpnmBIA5I2TJELRy9J1lG7tlT1IItHM0dEb1XExo8BbKAbW&#10;nKH3plS1nZRvLIkTQy7Cuo7yrZ03BLdCUII/llkas9TBGXVBqDxSeDQS5mRebgE9AvO2BmGKohNy&#10;4TgPxFNrPOB1CgLmxs9h8hj96Fq+Z4qBYgDLDQfyNC6oPIM8i0fnomtzS46mu8zCGLNcIeNhfLHS&#10;sH+aOlhR3yk8SNLw4l0inRvDBiwYDtZbfAPliJkAUGBAbnCJsTFHh2UggBEigVnR9QrL/lytt8To&#10;QYPctw2P4culdU2puq7Sbd3CRuauH5aBArU7tZo+g2WTDQ00vN2S9JmvPfQX312n2q40Wr7/vW9/&#10;7vNPPVe0bobaXWL1X0E1IfHRyxJj8zRtAIpVP+QI+F+8aFxobBL6aRflKcEhXWaoHUAO5i0whhGi&#10;DdCl0OBL3dx6PCp3zQvniwwt2VgG6vyDcamxsfHhhx/+tx/85MXcWf+WMfezX/2XBz/z+bd/9Sa0&#10;7Yto0OCGgD4llD6SMMGIxwUa1/O1PsACwsl0gf0x3RSQ6YKSKA5CQ30DXeZZ6fhSnj+YlssMzXk6&#10;T7nFKzxcAMLY9PLKpE//zZe/lbZe98bS1es/9eB9Tz755Ikro4Umb1pN+3FxEIGlAlACwEKDJ3mz&#10;XX7INElow8EsjRewCIfKkxgDXbBWQfe8isGIkhDfBcZgqpLshKaQUPxiTPhJWPfmX3/nuYcee2LF&#10;8tV1RmvF/MVJn/2b+//2Z6eBL0JHkbHEfDBP7SmrD75zYwm9gL2naX0l1qA4+2Y+FN4ioxPryuTt&#10;K9H1AIP6tT5X4z0mCArcyLDAWAGAJ8WAr108+8nPPZn0yJ99/YWZ/54+96WCuZ9++NFFC5cBmV1D&#10;dP4v79qDx8DMwMl0TROMvM27uAcNSwk/YWrM1thyVe71e9zcphA7mJ4hKa/KXq7lzgx6QTZK+vqk&#10;zC2tZWYfdEyxkcLjxM5B6YfzTEmf/up3fvATjcGsN5ieT05Luu8r38xYsKmhidQXh8lQsQu1rnyl&#10;U97pBnKwxnuGGXcTwn3SuBwZsj/9pLDcP3K6J/17ylfkzkMQmNpyaztWNPj5vhhLmcQrFPl6L5SC&#10;k+JOWTzOlyehQcbhyhWOe4FofM6FpTl1Xqj3C3d18bEN7SZu6MwxtRVo3Yt2dgsfLREIv3MTKOnM&#10;UXqW7e7pA0pF6LGOQd65y65pOx3mzEEDIHDHtdhscxCm/UVwMHTYKPfyFtc7M6vblu85RMqJcJhX&#10;w1KFxQMNZcVW9+WbodivjoPXnblK16JdQqcT3N85Is3QuXIUzuPC7IKwgdrbOQTFyg7Li7fxBbfJ&#10;sGSqPfRqDOEFO1MSrm4s9nxjaOVrPQOsTLsJU6LSbJum8i1v6MV4oICheucAHYVkKFxnhL9hdA7k&#10;Bq5LhXWhXEXL2WsjoUCH3RM4dF1atM2FdWXFrh4IaKgYGDZUvwpje4GuY9X2jitoC9iJSpfGpIVm&#10;e6bSvaQhQO/oN+kyzUBl7QR9LmNJoyndMUTPDlBSeBNWrASYY/OtduinK7azLnJQGLp5Uc3bv1i8&#10;rXij9frgKHQZNAiaYo2E4nlWqEsAEbMRsEw3uLNqHVBjAQXqcuJdj89E14r2y5SuNFmgGS0w2fJU&#10;zhWv9dLShCCHHJ+EJbh6h2swzKmIr7qG6Xp5Rk3joZPX3E5PZ1fv1ZF494RUZOlAL8eEcwAgAjx2&#10;aBCw2LM0TllJfIcuGOGK7V7Z6S/QezkiLdzmlekiXzDCCA8TFluezndafsuf4MsCujrWODOUrfI1&#10;TFAm2H24rvHQ1KXb86v2Q9qiC7RwnZfDXTCHX34N6AQslH1YTuYZW8E8Sxu6BsCNcWlIvI+cYfTl&#10;1TZfkBUIIdx7hiWYRCDW2ZFJWMD4gi7OXDW9qKAMWLEvKpWb3BkKR8aqrV5f6PJlOrPFqgNZnK7w&#10;lOonj7lRmM5W6IlmPxCCP5EJ5Kysb85Utb+47uAZWSmIJ65OSDN1voxazxwjjw0xHnygF0Nopmxx&#10;za/rRIMcZCICjBUZ3dlqZ0l9CCOEAeTrOZ4+vzbj1bfy1//mvLhmBwjxc5lxf47Gk7KpDeCjOnrH&#10;LMYil6NyVJj94BmBW2B8zPb044mkJIiUs/d/tHzLnwMnATxMldmalhn6wDxLgL4dsb5NRLr7eeMh&#10;Q9uxfufk6SemUG8fjbs0hXPTdvsYFFGh3RTU2rONvXPr7DxjpUzkSjhL255r7IQAxSoKhZAhwOiw&#10;1gbtpljbyvAeouvD16XUzbY0lXvDjkZ0gQZBp95+CfYabMPaPTbKrxh7ma1sQoNlZobGBXWj0Tgk&#10;wmxFa665a46ZjibFvhiX1nJVa46xp7QuBFUUjABYOrht5MrU+gAL2kd1rNi9N3jM/aLSt77BDtsK&#10;gxlAL7V7c0yd5XU8jkB7KAlYijQtOYZgqYX7ttCAYUSil5l6b5YyOEdr5z0PFIV0GJKe39IMUb55&#10;hwh/CEECcQNtQunN1Xs27GwnGwlRXlR7AOJv8v4NYBaXxmYq9haYDi0Q0ZIn+KKaLFumbs0yHKId&#10;R7oQlq6+Sbps2uPDYiOT5vANKV3pytB4NzU4BB6opxcobDmGjrkm5wjGEaffATD9LEPbdG1XhY6X&#10;ctDFRCJ2mP7TbPlaxyv1jG2LohB2WNJe3GTL1/s37WwRsHDzAnRJB601AdCFcUoFXYpqG9FLqckN&#10;lQdlCEtCmqFonmkKzLUyE8Yjmj0EmqqddKhcdyABDKKTaOzssISVJkvfBbpEhDpJ6jOSvgsWMTAm&#10;fLoSOaBLtrGj1MKQJMADOgItfocuiXGQ8Eg/H0FB4mza0YqKSCB0T7+UvMGRawzJYSkxGPRCLU/j&#10;hoDYsL1NBhkYm6lszjF2Q+6D6Kwe5VvMAmVTgakbaxiPRsXt0R7MAoUDNsfm1zxY11FXJnRyretF&#10;ZWjDax4yrTAawHhYGLJVQGMzVYgYp8ZCqyNXFyq20Jkpu0kI53tm7/PaUFFdx3XuMvAi4GLd25gC&#10;L22eFLsoCACX6fejblqtu3fSe0v88lAUGmKWtrPY2gHTBNQHfoainIAZukOl23quCGUZtcFCsyzB&#10;TOOxsvoO+oiIcK4tqm+fZuzhpra4A5OIjgEPC7a2vKRmfMMeeXkW7gGLjI50Y2dlXQCrEVoDyOfA&#10;T6Mx2zNPisgcSWfue0A6dRL0YW8fAelJ3RMYZPRXdQAyCLwuzx/QuEDROs3AGLMogIT8KzFmMsr5&#10;rkkHi7GwdGRUStN43nEBibqjcQZHzdEGS/R0EMvqgt3dAxIdQBh4IM75I/HWZIGmPUPfuWlnm1wG&#10;n0sxqUQHvcy/citNlUhUzNthKVPTNVvFOQ8egp2Kul03pAxtqFjfhGGTSOI1lBezVBsss8i94B9h&#10;yVM1T9N3bmjwisHQvj4nSTOU+/N0gVcaeEoOZgcznYAcUXpQF2yNTKTRmNQJztb5i00uTB7RDZ8q&#10;BocljHCuhbcm8SeKo5eZ6nbY+5t+SXeWgA4QQqOfZXLkqz1bXnNhGkO7QmYXrx+459f7MWwuIXFO&#10;yJBo8LeBXlE4wevcsEkhylFSJGJsurKtwNjxbrpgOSlQtWXrQxtfpzc5fCbG44eFM2bIL4wQZdAm&#10;5JCnj/t05ToihwQQy8B0ZQuUxPXitgD6BdKga+erXblaf43IBNAoLBw+uiE61zQID+cROolBL1kq&#10;rJE+6FPsQrw66x4kCQALiIVOIUmAojKdPU0Z2PhaEMPDBEMxaHyFGnu+jjfJiDGh51/CeFQHCjSB&#10;Da9PlgyPR44NkC4yLBykgDE4BpPFB7oQOYIu6G6awp6nDa1/LYCmmJ3gyfI0TWuewbv2dTqoB/VR&#10;Fur5bIMLQn/dHjerilOX43QsTa8l18RRJPKR2TVIb62yH1X8iSUDjZToHRma4LrtduZEeAvtMhYM&#10;TXuB3ruugdfs2CRsIEre9gKtZ+PrXpQBhBBZh2BK6zpL64WVRrHCN1SLLPZUVajc2gmph4ooDISU&#10;G1tT1c6TYjcDijaWq0sJEW5PSafuQD45DGp+FJoBRKcbopO9iHk0X9ecrO2eY+kc5o0Cbu+il2Um&#10;e7rxMB+YCQsPnIfMEu3BHKULaix+pzokSeDzbAXspwB6IcYEZWDk5VsOz6rrvsQs9gxdaonmVxic&#10;7ekvUfekf8/fWu6Y4GxLoFGA+f9wupX0ZFS486NSsqK93PDba2XAo3dIyqj1r93Ny2tYMEEP8Hq+&#10;olHoUJM3hPHVmQi0jIPynRVk4oO6niEprdpTqqXW+U6DHQPigpFpMlA1EiSdD8u1NrC+gV4FURsN&#10;wkCjJxiVY93Nm4bjMensOGyx1mItr7MhIR8UhO6QWeUqNzCKwBh0B5GJpT5P4Zhp4O1iuRg+Qcgg&#10;ReOru3mpkEJbnFBNV+ybpnOv3ykriVyEAWBRzf4FOt7GZ8cJap09A9JPClb8yy9mV5t3qU3bzTqT&#10;1aRdp7N+I7n861NLqqy7NUar3mioN6s2qYxff6ni2byF2q0Nar3BajSYLVt/kj7rO2nl/5lXadi6&#10;XWesM5m3mqzb/zO19B9eKqu2vq431WsMxnqzaYN6279PLf92SlGV5TWVpc5osphMliqt6VtTS78+&#10;dc4m6x6VyWLWareaDdUG0zfSK3+YNU9v2W406IymurrtO36QXfKt9MqfzViqrmvQabRmo8lq3fmD&#10;jJJ/Sq2oNv1SazTpDPqtJlOV2vwvqeXfSK6oNr6mMZiNZpPBoKvWbv3X9MqfFizXW7Zq9RqzXle/&#10;teHHmUVfT10AWEzWBr1WpzebdNYdP0ud/e20BT/MWaLfutNoxBiNuvo9P0gr/qeXShTmNzBgtdFo&#10;sZiqVYZ/S573zbRSpXm3xWA0GestJutGbd03M+Z9P3+5oX6nyUBEGOsa/iO97BtpC3+SM89s2WYw&#10;mIAxwPKfWSXfyFjws+nL9OZdWq1Wb7ZY67b+KK3oX5JLlcZdwD8wZrFYqjT6f00t/Xry3PXWnQqT&#10;0WTWGQ2aKm0D8PCLgkVAjk6nQ5vG7b98NqPo28mlz+ZVqrfu0up1dQbS5Wdps/49teI/8hbot203&#10;GK0WI+jS8MOU0q9NLam17pHpYjVbSJfkUpkuajPpYrBYN2us6OVHuQvNdTstBq3FrNdu3fW9jLJ/&#10;S53/k+xKTd0evVFnNeq2bt/2n5lzv5Ux76czF2usuzRavUlrtGzb/cO0ku/kLd1o3GYy6g1qRb11&#10;63N5Rd/Lq/xx9qIa3TarVq02WAzmrcn5pf+aUrxaTbYx6C34VCv0z05b8o20xWt1u9WWHcC22aKv&#10;VVt+mDH3+znzN+p26PVGlU4PhL+QX/avGQt+kD1/o2arQa81ajUN9ZZf5BT/e8bCH+cs2KBvMJkM&#10;eoNp67YdP8sGG5et0WzXW62AxWSwVqnqfjJtwbfS5q+uthL9ZitYRaHTPZtd8r285WgQ8Or1Wqu1&#10;Pjm76N/TSlaXLWz//OejSUnSbXeO3X6nlJEiHTssjQuVlZMa85KCIR7jHgjdX8S4RlLsQxZxr/7/&#10;gXQL6XmSuidkU4WZLsFHxU2Wa+Pcucuqbj0iQrCiABCw2LgPK94LVU55Xx9aOeBeamrK0zhh5qBu&#10;eIKH59eEQ510hW+23gPRibrRcOxCWCqy0jXDXFMQ8giF0c2lUZbMqmo7cvN8FsJ0seFgrtKRuqnx&#10;tOzxCIVhqlgac7Xeyq0B1EWD7CVO50ApSl+Zmf4a5JcwVye4MZ9c4y23etDU+ARPIQmL1oteDsmw&#10;iN7RS3atI3Wz7ah88CqiOS03NeWrfOVmXq5EGbTYBwm7xpr0yS9/J3NxMNTt9rocwUN77T0/naf9&#10;0UJzzqp6v6+zJ9Dj8AZ/be96rtLw4zmqff4L/kCn29flDHamL9ryo/mWX8xRHwic8HZ0+LwOV7A3&#10;d17Vz+ebs1boPd2HHE4v6r5p73x2rvrni+tSVmxFrVDQ6/d737YFf7iw7seLLNnLdB5/p8PldHd2&#10;7Hd0/qyy/idlur3+06GOLq/X7wn2ZC6s/mmF7udzTS1d592BDpfL4Qt2T1uue3a+IXe5NhAIOJ1u&#10;d+jQQUeQI1y4I3u12e4P+VxufIWuf7FA/6O5qubOc6FA0OFhg+mLtD9ZYP7hXP0B/5FgwOPzBWyh&#10;I9kLNv/nAu2zFTrAEggh24uSGQs2/3xeXc5yfaDjkNdud/pcb9p7UObni02Zy8zAVTDQ5ff73273&#10;/Xi+8Udzqpr9h12+oDPg9Ae6cucqfjp/6/fLlG/5jnR2dro9QVfwCGD58TzNc/PULZ0XPYEOrxPo&#10;OZy7wvBspS5nmcUZOtLucgaCHfuc3b+orPvpgrqM1Ts83qDbjcF0HWj3AsAfVlj2d11yhw673W5n&#10;qDdrUQ1g+VGF9s3A+Q+FLvts/h/P1/9oTg3rMjxbOhAAAP/0SURBVBFjufM3/GDR9h+XbtzvOdLR&#10;1elxB9j1gi0/nmv42TxDa+d5T8DvdDtcHYfyFyt/Ugm66IPBYMjn9XeE2joOv1ip/tnC7YXr6vyH&#10;jgU8bl/A3+jwJy/SPDvftNd/1u7yoxuXP7SrKfijSu1zi3Stgd5Ov8ftdDncoTfaOn+ywJq9agdI&#10;0OFHi54Wjy95sfmnC+pL1lsCnT2gqcvtbfF0PbfQ8NNF9UWvWIFSf9Dn9gcAdepi9U8rjY2Bk16/&#10;z+n1OH3B11o7/3OuEZhs9x3xhTrQr9Mb2NHc8exCS87qBl/oCHpxBQJtXcdeWKT/2eJtM18xBd94&#10;q+2pL0buvE26fUrkttuu3Xn32XvvO/63fyU1NUk3+jG5KELFVhJ/UHlBDlRXar/86v+FdEvLXT5D&#10;H+EaQAUTgmOB8UCW4VCFiS6QsWwA3IsRGiCpSt8xccYajdLJ69U4L7JkV9tOTkgi3jdtsXnGNlhD&#10;FRYPTAM6ColRp5unb0lTT8bsRhkYTvhZoT6YqQ2U1wVoR0FAC58LucbOlE37Twi1EXjGN2eiUmp1&#10;a2oN3+Sia+Cdd1bq3Sna7tI6Pp8XKxiPXBabW2CTzq7vuYExw74SFijjjxsOlZoDNJABibh/A6My&#10;WeWTvXXA+Iwk4hckKUvvzqz2nghz2BgScPGtnzyf9PDfzlH8ivEmORbe6aJDCnVo7lYovsIIj9Mb&#10;0zyLLUNPqIWA5h3xc7w25Mewj4kNTeRhSBfDUq7SlVnjPAX7VkCNHy9vbc3T+YpEOFkCKC4ELbLa&#10;cs1Hyqz+67KFJXT/yq3tWYbDc0wBrA3kRbGRklfbnLzFBmMJtYBaMOXpiJSpak/b0nZSLAKgFBT2&#10;pVZHjv7QbAuRI9iZJtsiQwsDAm/txu+CLNLFYYwwmFLtPDTpmINbHKdAfb2XsAgDnIdjUdocsA8A&#10;y4nJFYhfLdvmzNb1FNfxqBqtYYjIrKxvzTF1zq/nOgddYyLGEaar6Yr7Zih8IhKwpCo9L1bZz07e&#10;4mALZ8MwIb0pWxxyxGMUF7C0pxuPFVq76JGPTMdeFhmbwI1lW7sFYmknnh6lt2kwz2HZKd6HQheL&#10;PcdwZH69H0s7xjwaJztlqgJZNXb5RkpcYBfgY3l+oco1GSEdWQIWmOFTq1rB0sxJcADBYQlW8wIz&#10;Hy5zkOImr3dASteFYLrhd3A2il9LcLsmX++VX99J8Qnw9pUIN7jyjaH1DXbRIJ3O8bmnJjhXbHCx&#10;29gIMMZ9OW2wxOgZ5kCYoOnwSYvSXql7e0gMBg3C7JumZcCPV7c2AoVQEzGAywmpRG/L0nZu2AoD&#10;EZ0zSCo3x/SdRXrxSmJoyP7FP4/ePiWelDR6991S+tTonXeNTply5e57Dn/mUWnxMunMBcAwBv7i&#10;ngl1GoGP/39IT+aFqU5jAiSkV60tGXrXLKNXRByEBhg7H5XyLSIkv+y4BWCL47yZWvuL1d5J9zAi&#10;dvnSbe4MTU+RgXVJYzGlF5gbs7SH5lg6rzJrQgpHwlHebklXBctNZBoyLEzpUSlf1/HiloMQnaA3&#10;BVV04sqouJRT035UdiwYncAIF+kPQOyWWDvoBk30Aq5dYrFna31zdoS4l4TlQHiCeHlrU6bOM93i&#10;vCQmZDw2fpnHmm6IGwxbyCDQcqIvwssfKVUtx4SzyEQ8eunSpXse/MI3816BFJt0eiIciyyzcMO+&#10;wsrYv0Ak8sHxa8z7slX+MgMVXhRMJBJnB+IzdJ7UWseRSRdEHCQm4Qy1O1nlPyEOtcGs+GqZsZFL&#10;iJFbxpMYi0ur6lpyND40COUdnQAglF9qbUtWu0qsfqjYHHZkBOIGKnlmjb1ngucn9C0QHUMvhRrn&#10;1E1OiAwUjJG04k6V0ldhDg5g2Ake0ANM2fdlubXzutjji0Ymroe5jZhW7To5AqmJenz/cHyIHpqT&#10;az0wRIAEQf0opMM0rQPCrlf0QmMMJDA25qgDs02Bm1OU93+XbGtL1wWAsWuyCEtEb6AXjQN2gyzU&#10;2HVC6qerPUdmbcuhCe6WkK7h4esRPslP2circigJuiD7ZUsjLJtyq6uPFE1E47znAOskW9851+q9&#10;LjqOhnlRdLamjZwzJrtT+nDowtfldR3yZSkk1AUsGbWeE7LPTVEdSkCB2k15OibPF+B27HJMmg3R&#10;ucV+QlzIw9hR3nFNylIyfh9IIBDLNTLYR1fHxSIUB8M3SNLRUXqHyFV4Nu7gNiuyIBnPJXjMm6sP&#10;bHxNXHEVblh5r7OqtdTQ3i9oiomFIXWMSCk1rXPNNvQL7Q9CC+V7Rvjwr9TE80l5JeCTGUM7kLN2&#10;W1sYhcSShnUFU2OaxlW1izt4qIgGu0Yk6EyFygOkVDwiDVzzPvMMLHd8rt37KemNfUOfuEe6Kykx&#10;JSlxW9LAHZ84ef+DJ//HNyR7uzTaT8Od6CQpZdzwx598uvWpETOBrASk5Lw6T67WvayhA0oiCA90&#10;h+hlJ5Cq8l+a3EfnbOwclKbrPBkKF+P5APsJCTJ4Xr0rXxNkvG/oP4IFr4Sl+RZnlsbJyOBCtKCF&#10;UxPSfENbrta/fJe/X2xygy95/8bkpL8Z4VoGaMXP7n6p0BhI0/hOCvmFBrHOl+rsaSrvqp2BIXHr&#10;CJ8zIqD5NJVnxY4u9Ah64sdFwuLP0fmX7PJzPPEohOkh3r/x5dbaLwthKsPSMyDl6/2ABRKBlMRM&#10;npAe+/tv5by8bfWuTqh+gAWfSxFpntWZrvUv2dkBi54YE5dy5hubcwH1zl7AgsFAXoBZpxkCWbUe&#10;qDk8iRIj59UfUyhP4TkvBIEMyxz9wQylf8nuQ9ChwNTo/fwY1NhWiE6gEQJFMDavmCyyALdedE1/&#10;puLcHDrLDL03W+G+JpYQ1EUb9BelcwAW2dkatM4LUanSyhhei3bxjJVX0wQsEDS5KvfKhhAaR3WM&#10;p7cf8suXrvbI/pmQi/572Isvr7Zx8uqPuF/RPSAVGQI5St9pQT4AiDkG9SRT6V6zM0DfySKBLgtM&#10;tny1c0WDvx/SXigy3UPSLKMbSuuFyVNgccAobpJlK+1YX2VAUBLEAl0gZM8ID1sYzKWwtMTsytEG&#10;lzZ0C1gosgHgYnNbntK7bCdPlpHDYQ9K03Qe9AIFGU3JbX4odFkK6vMCCEv2AttGf6baA12SsMQj&#10;o1EGnpuud+Qo+UwIqJZxC1gKtR50fUZWq6Uo3fQpmnO0HSX1vOKCchArl+ms2plZ464w+7EcYoQQ&#10;T0uNb+doeIXgpnlBtXGpYT801pRNLfLUgOV3bYIeA9JrvKgLGmHgaJUXjHitzQtZjEwhyqNgmFKd&#10;I6XWN9PgR4OoPhyTlhtbchT2jOp2TGSMENINaFxuaspV+DCeUwJefFjX0I7Vq1i4DqE2iSYZFe6p&#10;yG2yd+T7pVDPsYceksO7y0dJ+H3sjqSr99/nf/zxxN79kECsxTUXv3Fl+9NPf+DUiLjuk6Ri5b5c&#10;Y6jE0NonkDI2MXx4jFYJZOIrW1uBU0w0yEB6l6m25Sg9q3e4gIJYdByTuVjHy0kV2maZFfBB5ix1&#10;c5a+s9TsELxOjIEbpmvtKQp3oUqczIhLQkcGpDSNK1UfwKLHnRGB194BaWqNO1Mb2vyaDcOjxSfO&#10;mqH60d/MzSNRkHAG5q2a19xoiAn/x/hltr4939ANu4ansfH42Hjs0AjXeShra7aJAJYQizHp2CB6&#10;sadqAuu3N2MogBEjLNr0q6TP/NkSgw2ik1MvwfOomer2bF3XPIODl5PIh/QXVaRuS1Z4Z6har4G3&#10;aNRMXpdJ1XWs3m7jBBXDxgqUXmXHHKjebUcZ1AdrTle2ZBo6ZxsmvVLhw661tqlQeUx8fspupBiw&#10;VMIAvLCSoKkgMz4yMd4zypcemHuv1NM5kJSIYEC9vGXtxqQCXdBzLEq/5cX6FuChTHjokRd80GW2&#10;SkQ5N7qg8mDVROGTAxKM2QxtaPX2ljGhSCITqxfsA5Bg/dYmyD7QH3iAYEqp8kDHrN7lIcDivLhQ&#10;2YgG5V6YKWzSGfp2ME+5OCQUE43XhiBB8tSeDa+5mScGdAzspHbDrny1vo2ShU6Veb9iaq0NC+f6&#10;bbxBlYiOkT+1zmn6nkmaCikEEZMPjdXQOc/QzgcadFMbPwI8KFwkwTa7OMPnkI70fUh0YTmhQNA1&#10;lIOObF4TeEhEAMuJIQliNx3zZdsBjI9qPmbbkPR8rSdTY1+zXfgEiYXHY1K51ZNu6Kqo64UNJ+96&#10;XRuD2O18ydBRYvbCRJBioxjhHPWbQHXGJj6I4CyQIhMxaZHmALTdtFr3Tc+NY9dGE0XGQ9nqDr7j&#10;wOInQqFci0szjJ4sw6FZpo5BIbCQicVmhiWQrgkViWN3JGgGC/V7oVO/WGXvEaJTivP56Tx9Cybv&#10;S9XtJ0XXaABGD2Rxmv7QbGtIIIeLxmlQdygB6Sl7qLt8791S7+GOv/nr+F1TpCm3Q85EptxJGTol&#10;aeATd11+KUUaGkaXWCxE34Jb/l9If0B60jF7kK8U2op1vLAJDE7E+Np6us6WXevYtIM+4oApIPFc&#10;XCpQNOfXtm3ZKYyIWGQkzrNvrI2l2jZIFmRGhS3fNSYxhKGpDcwH7RKyCiRxDktpNY55xjb0EhbS&#10;Cr3M1LRmqnyvbuM5PqQACl+JSMXqlqkMbys8fYmdtZ4bUmY1o+Bi8lCRTfAFWxCSVx2YY6RrKHQq&#10;e5fpHGY02nItH/CCacBw6IVe1JS29Q2TkZZR7CJW5lqsrm3rdsvvKMjumGZfS1+YOqMMVVAR2MKM&#10;6h7jJccKAwU0T6iE9x3/EGGpMPAuEfoFMwFSCNk8Zeva7bxLBKMZIwcsM7W2zJrmTTtahyCyo+iE&#10;FwMyatoqzXRAxYsdYrnq7JdyVPYy4yQJoDmi69AoYGmBEEQmCmFIqFKgg57ueDcsMFQLa5rpXGO3&#10;cEcSH0dJKHo0crV0QMViUe7cdY3Slck8gTH8iQStPK+2OVvt3rKjhbouYIxRP52hsmWpsEaKe1HC&#10;wcnZuFSqtGVVOV7ZxQ0N2HdhKQ5YMqsc8yyMtIOuQWiUDwxKWSpHmXiACEUPuSS0sjlPHVjb4BmO&#10;8gYMhn01TvMTqHhlm13mMWRihs9UQLdq27BLxB2IJYbFNfssha1UM+noCLAA2+Cx9FpbqaUVJCDC&#10;xWqaU9ucq25/dZcDJSHRCEuYnkc+FLqgOtgM305XNUPsrmuwQ3HDCFEMtvlMrT2zuv2V7S0YBgcp&#10;eKxA2QS6rN3tY2Z8Ai1AnqZB0tUH+FQTzYn7c0vMLbmG3llmD2OpA4nxCSycRA70QZ4rsCAavTgu&#10;5ascML+OCaEGhKHu6QhWoK55oi6bjEWgny42t2TqOmBkQKEBbjEefLXA0p5GD/wBspOgC7DEK9gi&#10;4AfgQmv4cTVKVSOlivseyIE0QO/nY8ws2npIiF0WxL/F+l+jXdeTT0LBHJ9y28X77pFOHg2v3TA6&#10;ZQqEJkTq2B23Tdx+28Bd90ilpdIIwyJP3IzBg+qyuP7TT7eQnvSxFL0wISVvaYU9C/xitQZAmHiF&#10;Gvu6XYdgYUG2gtsuxaUl9d7savuqXd3XkCkY/VyMsQryaxovC9mK6QQW6RjmIcOM2lbGlRZKIhi9&#10;c5QvPaarXJgbsicYioYhqVTvXbGDB/FgQEx4WDRzTXRgvHJPCKqfwC/j+cy3uHOqWs+KSIeQsOgL&#10;mhHMvQK957xgIyzyaBbDnmH0Z205gJKABePBT1pY2raXX+8E50E044P1eclWNwQiekGPyAE9r0pS&#10;pa51Zu3bSZ/6EnLAlRhhADaXxp+j4nsnGWRgAzbgTI17hsqOtURmOKoYsGeNsFJ5bRs50C/Q8nyT&#10;DWJu9a4QtDziVpLOjkoLrG25Vc0YIdrHEgKIgoOEBcadHDeYm8jiKUuR3gVYZBe/4DmUx0KFKbp+&#10;d5BhkTDI+MR5+iXw51Y5V+4J9gFqIfEhTCtNTZCJoAvaByzEGI1K1zSFXY5kR7pEZeS4VuwOwoQf&#10;jXBHDGivNLVk1zStbODGqwwLjOK5ZluGov2Vnd2UmyL//Ah3ZgAL7HqMDVMUmcDDDJ2nUNd+Sbyv&#10;l5fDo6OwBjwv7/bItjlm8ulRaaG5HWJl6Q6G50SDEwlG9AWP5Vbb1u4MAntQwFH4aoQsUbil+bIQ&#10;jqMSH6fBNMGwAQt4bFwwACQgkDMLsOzquD7BUBqoiyoLjS251W3LGro+FLpMwmJwrdrlg9qIivgA&#10;FuAhW2lfvsN7VfA2JhGGvbTelVXbsmo36QIhjpLXEtK8uvbcWvvmhnYomBPieACzr6LeM0PrxWoB&#10;eRqOUscHry4w2Uo0zScn97IESwxKs0zOGZpWLGPgbUoiIHyYbmuwnrEXEe+Fdc2tRQb/ugYXiIWB&#10;Az8YLTdSlO5Xt/sxf2NCZF8ROmalvuWsIAEUA/wM9kmzzL5yfds5cU1FFruwbIo0Lau22y5DnqLN&#10;BHkMFCyo3YuvoXtCekaSplB6nj4l9RwfuecuiE4K0CkUNSN33C5l50gjNE3jDD5LvRW//7+S/tCp&#10;0ZUhaVODE7/gAwzyBU6NI08n3m8wg+iboXw7TdVVrvfdANl4pMCIQ1SCVC6YJKAExB+oDqGGdSzb&#10;0CVfrkSL+Kqzj07VsvWdG7YLQ0ys4Yfp5M2O6qIXkgSzhYutzofFkJkCu/0x8epO5V65U44axI56&#10;0YvSgxFu2Nku630YIdST9M2ufH3vpj1tKIaOOB70Uu0q0PJOKDpBk5jSMxTNsEnLDB40Ll9lhWZU&#10;onXm6PypL9dl5s6CZoReuvqFLQxYdtE1J4xcDKn3mpRc68nVhTbsaBED5G2nQ32MkQ0NRdZ2AQx+&#10;malty9AFAAt6lI2UvhgdKmernct3ydfpWRq2MDR3wLJ2lxdqIHKg9RwelF6ocU03+Kp2uuReZFiS&#10;a115OnEsI5hP0GVvmqqnXB/gyQPnjjAatKQLTXgxmVG3hyRwyLCw6zgNdpAgtcYDrVP4AWCCJJqt&#10;b0/T+ufomuXtESycWJYKtaCLB7CgccCC4kAd/sxVuV9u8JPQxA83LgRdApsa2iGAUB1Ig4CGqpWj&#10;9F0DYgRdBknT1gxNsFKo84IEPC+GWcOzRINnAJNL3NYAG0BDBCyrdsgGMkUJ6JJa7c0xMHa5oAt7&#10;h9EAWDAeWdEG0BB/M/XOLI17jq6pT4z5f58u9OWs9GWqRYg6QXrULdbY0jWdc8xOnllB844zbnCu&#10;0p6u5rkT93+oZ/NFwyx1M0b4yq6gDAvYDOIExIIuufqXjOwiRk4nUuWatsxaG3eExEeeL+CxDHU7&#10;0cgYjBx577CUUmOft60bZcQYufhhXclVede81oEC7EhcVCjStmcovViWOBTQIT6O7gpVrZk1TugN&#10;ciaI1dEnTa315ipk7XuyTaw8L1U75myXhx2DroC6MA6g267aHZJG45CeiSk0z89Aep49JV26eOLT&#10;D47fkSTdfmdc7H4mptx+bspt0vq1VPLlAeA/KKCgvNzHO58/yXQL6Xn6FC8sYRHDD+F1EcYUZE2e&#10;2re5oQVoAoHBr4EhCUtrhfALAERDoKIkMunMQtfGfShZTaAPdj7jW7fLQ4aDlI3HoNQUGbxZfO/c&#10;TszBrojTmUWxzg7WfHV7K6WSWB7d/Qw2XS68+dJUEFTHHzn6bvq4FMhF11j0wIWZ2tDaBhfkAsQu&#10;vkEvM1St4Gz5jj1aw3jA2fJ4NjQwLms8xjchwSEpR9FeaaSAZidxuqcLDkt5+o45Btuug743f/VL&#10;5F+FuQfe0vqgEUAQgIdhs0NtwTqfow2+up29oDUgB4ZhMaSVvhMACliIHCzgQE6RhW+3ZLsJVra/&#10;D710vbOlAGxg2AUaF2zAjQ2tgIUBb4XpOl1ty1O4ZFgwRGRC9y9Uu7O1Hw5doEefiUglUPP1gbXi&#10;RSNEA/EwJCVXt5WZ5YUTLRKTXogMQ+h90YWDiXL37XyUT+8LFO7NDW3QnmA1Q2kCcrKM3bP0tIVR&#10;GxyBhfNWdEHX6AU9ol/SRbiyz9QKD82EhXS5NCGVGLmkgZ1QBjyOupBGKVscpRZKOhb8MOgCWCCY&#10;1u90UvWL8UWjt58nqGBmNChwMwHcApZUtRvyFAIaI8EX+Oke4UOmxfUu6B9i4488j65ztV0lGjoh&#10;5paCePwTvM4g/mU6mxgPobw0RoM9S9+1bqcgFuS2OP2bqWmeZqJvaWSiHIjbdQMYO4TxcIkVmfhA&#10;iX5B011q4HhIVKFDuMjzXfO1LeIKAacmDH+I8kxNB9DIPK6wcVjxpYb2PENw/bZW1hbHALAWIfGX&#10;1wvVZyRsf+qZiNA0z997H3XP4cGur31tNOnOI595XNq88fJtd0J6xm67/fJ9D0tvvIm+xqK8IUlA&#10;xGD+9NMtdc8IFRYKUABDP7vatjydh/wh1nl85x/kqg5NDVMUOSA5Mt1QKGq9Zap2aCj4E5kXxRSF&#10;3gF9kBwj1kbYlYw2oXJu+iWfSCIHWDs/RrfeMLqhvo0J8wfN8gVhrb3YxF4wEjmTTog1PvlECDlg&#10;dFjQ0E8z1Y7VO3m9H9IKZsClcWmmug3jWf869/XlWxGwHGFrTNO5XxUOtzFVOHkGpAysogZ6VkcZ&#10;OdM3wFUdizNY6s3Glu2/fB1znm8utUHwJfpFQjHY6YU6bjltep2vADFINHtqQpqlbC3Qe19paONb&#10;cmH7+G5wE3mu/qb3bxmN13lwUWHkqg5Zg8+5GLdHslSedTvaUQbya1hcR4UMSqn1bdgTQPvoHR9w&#10;cBHkKfSg3Y4PhS7noPLo2rIUrRvEC0J8UBhzng8QtHRuj5yYOGH3YnpXt5UY8OX7oAvAw0p1LgJR&#10;5YCFsWmPm5mihcA1aZrCUWrifjHqAhP4KnD9vekCzQiaHTRHeYSABRibhiWtQX74yEzQBQBC55Xv&#10;7qA6Pr4hvvoHLGiQgkCIqg+BLgrv5t0eMJhMaO916pgVRq4rAA05QAUAg4lQYpp8oyxsI/q0TlG4&#10;55gAE2UcdD/g1oVMpR26NhAOXRujRHVPv5Sp8M618CrlCJbJRPjquLjsqXWv3WkfA2qAWxHja4am&#10;fSqW2AYHZgHAQV3gtkBhm2fkGz/koPfhKPegMcgiPY/vgB8Zk5TatU6oNcLvTIwUjIGCtgLgVrwA&#10;xqhR7Aynamt2Tdu6PW6hNPJ6rXxRdL6RbpJ50DA6YnvmSSE9b6f0PHcO9BvdVNX7xT+Xrt2AJO2b&#10;N3/gE5+IJiWFk+4688nPSAFXYmwkHo+LV6EyGf/U0y2lJyDAPAFSVun35qlg8TmOictr4JvL43Qs&#10;lKnyzTNhiSWgsM7PDkeLta2YEkXmIIohC9y/2HQgT+XIUboOi1DjICeaXa57CxxMd3Biow1UB0WX&#10;6H6do3KkVLUfi9MdIapfg+KgbU/X+ovMXjTFQsLD2AyDE2K3wuQZZw6HtMjcmKW2g+EOia1AyH30&#10;Uqn/TeYWO6bZacEx4EJ8tVbfCFjyFI4e2SFpYhQsCN7FPCmzBGEuiSajZ4fjvBaj8M4xuiiqImP7&#10;mlp/PmN5rtqZrnQcmuCKzPnDi+X7YMdlbGk8FZW5nwNYrOPFkfSqxpNxcakwQQ/eM/S+LHUQ0oHn&#10;G5wScTK6wZmpdM62hmSHT+idfvaUtqzaJvnuYThKM3CB7u3Mqpasmskb4/TVIklLzbZslX+awnZi&#10;jLB8KHQBLGmbm+TtPODx/Ag9SuTU2opMIahOETHCq1gYDG2wfMtNdNvzvuiC/EXat1OrbWm17rPi&#10;wT76vRbm3jcjqZj5mAI5WOauQbUxBjM2vzddIJjYtdCVlonwnFDfjohN7XfTJX3zQfSCzIm4dF5E&#10;vU9VukrM3rC4XQSRCFg+LLqgC5QE085WO9OUgVKLDwsVEjBLWEzu1CpncR20PdIFDZ4ZlmboHMkK&#10;X4mZrnYg/fATqIC9kqHxlpgZKwmZUDyhvPMioMpZbvFCowfvoeuV5v2Z1W0p1c4zMWlIAAPqLNXt&#10;S6ttTat2HRNUhghDgzOMvlRVAHYDcIt+0Ut/WCrRtYH6PDsSg0HmVd6itWer3XMtdLyEsQPMxSZ7&#10;uiaE+XJ8TGihwk0frxireHZ0RpQBxs6LO1XZGscsSxD9iuFAQg+2PvOMuKJ0+4V77pPOn2PZsT7p&#10;xmWesUK8jgwfffHnw3ckDSclSXfffeKRz0lnL1DphCziiNjIO5/J9Nvf/iTSHzg14uJ/JspwNymq&#10;ziPydb8YGE9aYm5K1x8psgb6JiKgLhCBzAp9c6aOLohuOgCNg2nSNJ2YFXL06lgiGheuw2BHT1UE&#10;5CtpXPsTkQvjvIhHn8GTvmnZwhJjY7q2q9jacZ3zm1yIycbY5cauuWb/DcwSmq4x8EemoQuz4pjY&#10;4eY1XZjSE7x0kqkMHhMbrKwOCysm5dR6wUlQDJEZEZ7Ul5uaMvW9pebADQYhotMEZFaCC2F+1nX2&#10;YwEB1yQiB9ud352xOkNlPy5f+IdSHo+C4dLVPugOZ+VMdJ2IXB6ToNClVE06JEW/ggubAUuJpfMC&#10;L0hCTYhhslWabVmGw8gU7wUmhw0rDAL6sHiNI2diMk+t9qSrA0fF2ERm5DyPUxlLXX6WIw/7w6BL&#10;6JSYxhxlHNKhJdN4bJa5uw+YDdMqxJTm21xdqMTqh2qPnPdFl0thXgUDR4H66AX5bNDU+KKuF5Ll&#10;BjtGST7im6e3pekOz6nrek+6CGeA7OlSXMpT0YEeYGEvMU7Ld+gCbZEYE9vfcw2tGaZjsy1eXqcP&#10;Y+hk70pj24dHF95LX2SyZau9JdYOmDhEtrixNNfYlKY/VFHXgXa4ARrjyUyl7sBUwxHCQrrwHQcG&#10;VmjwpCm6p5tCYndlIhILA8BsfSBL2zmnzksjJsJ3OYvN+zN0vEs0GZ0YRnJMWqY/mKwJPq/0gL2h&#10;KSP/4givDAJjhdYOrA3RKI1rjGG6KZCu6wDPgxPEKCPX+ZrIl2XsLt0a5IsP4VlimbUpW9ebonCe&#10;AiejmJDaCywHsnS9WQqb7AQP2dfGYnl6N1ii2Np5jYigFnwJ6vGoZH/qSzHx1oinRmdOsSvyBtHF&#10;grGoNDTS9ff/LXLb7fGkKeO33374y1+SBvqpMWPeUZNn+1HhtHsy/fa3P4l0a+mJRZjBuWzpVTb8&#10;QfQJmK9E+c5n3tYO+Twd0EFGLNS3pip9DMYgbiajGJhsoW4/VAzUHcPfovplahkMFwEpibrMS/Dm&#10;dq7WnVbDG7mCNbmHBl0GxWYa/AMgI9bVCC82VdbZp9Y459eT6iyZ4N3dhfrmZKXzPP7ChBQsy3jf&#10;Os/ULfTXyRGC32K0FmebfKm17WfJRhwhvgJr5mr95dsO9eFvDFys2Ev0BxgXvq4T8x+ZhCUhZc3d&#10;8O28FYCFKgaZk2oC1upkCGgxb2WoBRc6XlK4IIPkOwDgsWvj9Ks2W++Tn1qNiwNQaI6YexX13Zgz&#10;suqHTMDCdUVYW2AaIgfan4awQEqiABrEh4/0Tb6XFB7AgvGgTXw+LLqgGMpgYmBJgMZaXhcYFA4H&#10;UBD5yw2N+UpnoT5I/+0YjIDlv06XQq0rdUtz76RQo0GMJS1b4SzfGupH12KRQ10IghxtsGxbCFbq&#10;LegSkQ2jSn1LVrUTeICOj5Fj2v8eXcJCjlwJS2m13gVmZ7/IRC+ou9y4N0sV+rDoghagJEKOl21l&#10;XWTKfLLYuF92pw1ysOM4j60WGng3s9wauiLGAxpikMt1eyH+Siy8vcCgMOI2xQIoegrfPHMIuEUZ&#10;gA05WKprSq5uP8wRsk10DdxOq3W9WN0MUU70iEyo29SCoRlMCln+xIIxVemFagyEowxwjqHOVb+V&#10;oQ6Vm8TbECymUgS9FCn2Zdd4sGAAajQIYLDGYNgpNbYzwmQBbrGqnR+TXlQGSrZ29QOwcHg8Hofo&#10;X6x5Gwuj86knE7dNYUzN+++WTkPeQrDyI0bNv/jf5QsdX3g6mjQFJvzEvZ848y//AwIUIxN2ANNk&#10;YTn99rc/iXQry/1UNJY4OS5NrbJdFO+LwlhLErz4NtvgenWnF8s7WVO80oWxNsPUs/L1w+IaOZgr&#10;joV3UZ0jr+bAGTkyRDQCgdVzQ5ptDDJwtogrjRkFvQOWDORXei2n2Rh4TlC0c0AqNrmW7uqG+Qm1&#10;AwRGg5VbfbnGzlWvdY/dlF+nBqUKiyu9uuX0JHMwdnnnIGM2ZKudJ8XzSvA6mKNngD5ic2raebsY&#10;NaPjgCXQj6XetWo3BQE6RbFzE9J8o12GRWzhIz9+OS5V6Np+WLje8vp+mjmxBPEwIE23dMDePz5O&#10;8wrIQV/dAzxSyKqxXQC6opFEhNGgZFiW7ewBHmJxHk9hGiyrs2E8r+yh23liPiGdHoxWWB0Z1U3Q&#10;aMjTGE9UfovCOOwnhOyLx8aBsQAvGAXyalrPRdk1cMvMgQ+NLmBaoALGGxbO5bs7eEM7QVf5mOcL&#10;LO3TVfYV232gC6Q26HIRmtr7oUuu2nlGhCSR3TZ393FzZtlOH9YDeZac64/PM7vy9YzDTmVZdq/1&#10;HnQhSyy1uPOqD54Sl8bQ+0hCgrh9N13At2i4d5gboCt2dQ2hLXEvBAv2QkvbdLVtxbbQh0YXkEDf&#10;trLB1Y9FiVe8pFMD0lyLI8foX/X6EfHmUgA4wTtehaaONa91DnNd4AeK//w6D8PZx6UhjC8+Nphg&#10;nIWZeve8Oh9oOizuSqPRV6xvz1C1XohLWAbkG35Q50v0DgB4OMKDdbkYFPZSvW35Dt9VEdUOLQL0&#10;NfVNcwx26OBoEAWQ8M0iza8LjdwzwRgoZMVT3JetTTNrm86F2S8HnojCzgClZptdXaO8JCCgiQOW&#10;CrN92TYnVotBzFzR+yrTG1jaK+scPHN/8hnZv+e5++6XNwPFPAOTkE9EK6LaidM9n/50/PY7Enfe&#10;PvDA3dd//rw0NsoicjdC2k6m3/72J5FuKT1j0fErA9KGBreAlrs8jD+l8GYo5FciBAQkKFc3pqm8&#10;JXreWYnwvR8zxV2N4Mu7fVxSxeIv4n37YEJu2i0C8AqJc3RAyq5tz9J1MJY6OF1E7ICkS6lqydX7&#10;hPGCj3i1onPkqfnEW3RNfRDsxZe22tDqnYxBCFnPEfbRAQRjl+92YH4iH3O/Z5AWVpYhtGlPs6wE&#10;YQCH+qX0Gi90GfaC0YhpNkPnylB65+iaCUuER8OYWtOUTZm6jp8Ubfr1a28AS6gOWKC7Zen8Vbsc&#10;Yv1kpOXDvMjiytR1AxYIG5jD6Lq3X3qpygtDnmKX4FAWzNI6UrVH5+p5+slMSeoTV38wwmW7/Wgf&#10;EgP5vTdEHHatY9MecSqN/DgbBCxocOOedmrBArcQTFASPzS6xHjLJ1nRnq3kgQk0EWhg0AGLdfYs&#10;fQ9ECSULq9I7arG2+X3RZcsuF5ZDFMNgehlgnX40YLoCXRDuA4zDbsvVB8qNvJRDSMK0r9+TLrO0&#10;rgxNcM1ODx1jxGmvYKHKrGF8/HfTha6XaxyZSh5kQfABFvwi7nVA9aNjVlT836cL3yypApm1Inw8&#10;ppIk/HNrbNm6rnKjHHKdggkYEweMfjnyc5RB9wlgobYtXdO5cicD7mPdxVS4MiHlKALJG+wQ0Mgk&#10;hPHopYiUCaNqUzvqgrvlrdKF1oOp6q5yseEoRkObY5HVlqY5VGmVr7XFY5EotG+QniFz0Jw4acB/&#10;F8aF52yF63QUHQA7hOd8VMpThbJq5XAm4GJK3oVmboBWmNwAQfTCFXqx1ZFp6Jpv9XELTAwSdRm4&#10;CdYqcDA64XzysehtSbDK+VLzNM1ZgS58B6DYl+yXjda8y3b2/vsjSbwcOviJ+8ZLSkhBjJMPUN6V&#10;RNd/OumW0hNjx1iBI1JZLHGzVW2MDN4gLtOJe3NB4Zu2VM8niZgn+AFkkInVrlKtHFpyGIjFIlag&#10;cWRqOuRgrUBIPCJuxqgO5Cm963eKg1fMn1jkYhTSqjlf17F2uwN048SXGGoKlCuejMMOjNKdUmBQ&#10;StV1lBnaMAwpwSvQ7KXWka0JbdzTJupyMsPWmK1uTjd0rdklnNAIkXEGRq6mjQGtdjkBN3QoDABa&#10;cLraU2LgYxsRs5tMAx0Tc77U4Nx1MPCr7dvQApboWZpG9LJBPEmEbEc3PDPRtEPh3dQgZBDwFuM2&#10;a56qKQddb3cAlTCJAAuUd8yTIs2kpMOCAU3WD8mrDZUa+UoVogAt8BmMgvHH1+1xAxZgFnWvjEmz&#10;VC66+G2gZwcSSECNroEKwEKoMaDEJF0gOkEXCkpJ6Kd85+Oao+FjG4wHDYIEs9R8G7NZHIhPxLhR&#10;CiWrSNUIYYcGOSuEZYcRpqj9JTqKG1QEbtGqf4CwFGv5pAcFMefRi39IwrDLxUkuBAlGfp7vavYj&#10;c+NucT4rALw4Ls3UtNLj/S436uKD8qgLQGYZ6eoYCZWhtJLQ6o5SnZ2qllDWMFSMJ13VVaFtRo8Q&#10;iIRFbFxkqzs27OKDVJiQUEgZ/4qCKQQlIBrHAAkLCP2SJjRbnOMLHJLHPOSx4CxxvwJSIJKgK5P/&#10;Ol1mKx1ZGue613glCwUBC9aTPA1jygMWFKPBLmCBkC0yNgujirnyfIHEKTWItUqgApJult6eWus4&#10;LpzaoDoyL0b44uPFaheMKlYVc3Ox8W3eHrV45Thgst2wzNKYrvWWW0NU3nkhOHJVRHN6rsaNuigA&#10;8wt1oYEW6tqz0YvY4KJXqnjiujj/Sa7xM+Sn6BcIWWw6kKXtnFvfOQLbBN0IllhmboWxP8viRy9c&#10;+uTrXDr/S7X+E/IGzuiI9wuM5x6dcjt1TyE9kf27P8ERfEdLS+E3b1245z5Y+uEpUy7cfZekVoEj&#10;GZGX0hbYAvkEkH9K6Vb7nvTvSSJJcdAPU7RI1YoVCaw5PMFoR0BfqF/KrmkrNtK9JplGPBZ08N1k&#10;22ydEzMKmeF47NzkFHVt3MV432DKkahwfKBpLVC719T91v8xbLEZKlu62vfqDnrWwlShfS1u50FZ&#10;AAeTEeK0JvwiDkRl3aROh47OTPCidW6te8N2CgJkYpCnRnljKccQ3Cjij0O+Q/uAdMB48tUuiIyx&#10;cV4yRXWYXZk1vCMiOFhsWycYfzyjpg12FmD5zYHW117/DZbWQlVLrta7apcPXcRjE1CXMG8hT3O1&#10;9Hgvzz38g0mbr23JUbrW7eB9IHSNrzDctKqWYh0fLxI5IkxCEGpLjb2ynqs62gQyznPf1pGttK/b&#10;zijnKImfpwUsefquLa/LsHARoqsbNWPhbd7plOkC2EGXTEVTsckDCQuexoxCJuiSXOuZDRkkupDv&#10;Qs7UNGdqAxt3UtyERRx2NIhepmlcK7ba0Qv6xU/fdekFIYtHoCqRzjTbQyKm/CydCJuO6rwEkwiB&#10;+twAhdhhLyh5EvNW78lUtQMPYCQsIqgPWGZom6FRMvAJiC+uXnj7pYItLaCpLIshrfCVWzydKDPy&#10;/iByZOkAEQ51skTXImMMS+l54qF5mtoO/kQBmB2ABfrUbFXrTLVjzdb9wCGUN5SX47BD9bshVk3k&#10;o+UQROeWFiAHv8sYG428T7routcJrYIYk528AQ9bJ29uAf8AEFMiu6ZljrhciUGiJL4FXTKqXbO1&#10;PPtG5yiMJWS61gmbDHyFP4FwdO27Js20hNJrGc0JDIYGIaoWWd25aueKXV3QkblwQleISNA3YcUv&#10;2hG8Mk5dG+LuyIg029wJvRiqCQCBIjoK8vVJRWb/NLX/uLioAKgxws5+aZrRW6Bsx8RBJvDP7Rqz&#10;O0/hWNogehFb1aAptJY8tWfVNu8AjTnq+HxLpvema1xnxRYH4R4ddj75JZ4ITUm6cP+dkJ6cGkxo&#10;hEn8pGTkfwB9fFjasuHGbXdHk5JGk5LOf+oBqbGJX75TGh+hC/zppFufGsWpNAODSy2NOUpfehWv&#10;/gyTsegmuVDvz1LS1TFYAcWw9lzl4s+QBrP0zhGxvQgdZ5WRN9UzqlrPAPVR8D59HCwx8iLLC1Ut&#10;sutDoA4/5xoPZlZ7s2p8WLjQaTQaxjIIcZZS0wmVZwjyWtD+Ckxpve35Wk9JXRdkK5AL/lhS35qh&#10;D75Ua8OEwRQdo6InLdDug5gDw52QjQQ5JqJ+X47KnlklLuVARE6MQ5so0jtylS5AhMmDMujlRlia&#10;BkvTFJyt531sZO5rbpxatApKR0aV50xMvFKNcUN2sakZCl3qpsbJiHJiYrys/jWYNUXlOoVllcvA&#10;+PUwr21nV9snTWlWjQOZBVpPanXrHKtPnmaYUa9YDuZr3enVrSfBfoBPmC4LdG8Bt1k1tuMxznlk&#10;48cSw1tQltOrW86hUyzN4fG+MTp2TNO4im66oEZJ0GWWygGloASKlZCkWIdWmA/SC2dVy0nUxbij&#10;EaCR15iUtpe2kC4AGSwBPMBoyDMES3RtUOWQoMHBfiwx+lIUXujpmIcJyF0Y3TQ/W1Kq3XMsdK6K&#10;smhwjYAltdoO6YZS3GqQ4oAlSxdMU9ABKAYDOxdGLuzZlCrPXAufS4m5F7nO+PhOkG+2gcoyGgTG&#10;+qlocwkpVwv/JjE+glphas1T2oEHhqUkLDTQlxkPYOlK29g2eXIoRVGX3gb0HViJMRg0iBXo2oRU&#10;aA4CFt5mxQjFxg7Hw9Cn748uFHIxwjJLZ0updpbWQaeUxx29Oi4VGfxTVfYiPeP1ozbyofrRADJ0&#10;zdbx4tdEIgH8nOyXkqtbMrW+NfVNMgmgsXbTNacXls2W1zwoE0tEYdYUauzZesbyAh44HGFmQfue&#10;ZgjNNXu47yEUW98o42xnq93VrzmouUOjhAp8g75xs7U+OYIIRgh+hjydWuvPMPdubGjF8DCPzifE&#10;mqTvXGD29lN0EpNnw1KhyZ2hATsdRF0gHGCiblpNANJzdUMzQebJGJqItD/1FUhPGOMX7r3jltKT&#10;KALRqRpJQyOXpueP384gxpHbko5+8gHp8BGMmRXFpqqY2X9C6VaW+xmIP2Af0ipDy9iqkEHAXTQ6&#10;jMyV1gOwm+ZaQrAIeLEAginBB9Tp6u7Z5hAMGSAE0xxaXo6iI22L46QcgCUyjC+uRBmlB8SDTkpl&#10;RMyW6xEaL2k17b1CBuGD8hWGAzma7mJj8KqYdfgHpheBsz1lW7sZ3hbloBePwVT0pdTwYoA8T8LR&#10;iSsTUobSm1zdNhkSlmeVVHgzdR0v1jhkAR2JcAIsszZN1XaUWnv7+HqXIGJuzDe1AZaZVv8FURmZ&#10;bza3fm/amtQaF2Ah8cOQ59FrUSlb5U+t8pySbwvEeaUEK3y2wgnlSL5+CAShjXJDc5ru8GxjVz9K&#10;gEsgMiRG3UpWdpRvC/SjnHC4cHoc2O6YWuM+K5gKOeNRGlOYAC+9y2RDgtDP0HcwU8ggGZbF9U0v&#10;6LqKtwZugASoLBawhcamFE3vbDOVEaGjRC6No8FDqIvFBmNLhEdR91yc2yPpVbaT4lwURdEA1oaX&#10;9IdnWjqv3oynMBgDCdoytYdmmwJ9QtbgA5t6sdWZDPNzW88gWYIjFHQJpFY50TKHDMEdkS5FCUty&#10;TfNNAU2I5ur3JetC5VtD9DYtbjKR+trmTN3RirqOG+NUBlF/ki6aIDSpq5ydSNEL4yIEfJXjiNCe&#10;gAfMtEtxKUPdmVrl5n1b9kKazrPY0nWBIrMXeBApPhaJLqpvw7oL3XaIyht7hhxZUOdOVvneN12E&#10;/VSpeztdCzx0YtESaOTV4wrdwXT90dKtHRDWkH1oApw/39yEkiWm0A0oINAs4nQrkVrbjnV33U4G&#10;B8MIIZGPw/bShlBybV0Tu47yhKpYtzfX1FOi4UosuqZ9XaBqy9J1lKmbwVrIjIZjUJZhwqcZ/Gu2&#10;7iNnA8YET+peVAZytMENu5xcbNBoQurqowPQAkPXqu02okdwTrkOE9Az1zT5Yg0/gEbI6yxVqFRL&#10;+wnFiJworcN807HVN92goC9ev5iQnE8+A3kSSbrtwj23jkgstvz4VTQaG4tIIyNHvv/9yF13RaYk&#10;hW+/4/Dnn5AuX0TXQCf6koH900m3lJ6g3OXRRLHWm1XLgObAKaHFmhml75xya6e45QP0UXNcYmyW&#10;PQHDuANG8AMr0jzDQZAEHAw1BGCjOAxDLMIpVW1H5TsrEGqxCKYHLJeUzV7eWOLk4cNQyNZkpbtk&#10;axfWXtSNCG8IDIWqsM8xe2B2oXoiQccQ0GTzqpuOTe4/k7/4pNfQyfvYKEYO5ubDJb6hZix13mcU&#10;kxbpSoyvd4vrQ/Q+KSYGGkEvecpguZ4e72V6o3D2vI3fyloJPIheaGGdj9DNaPqWtuPyLg/YNZ7g&#10;HS8DY70eEyYh2STOXdHsaltJXecN+QRT9LLS0pSlckAGXQMqhFKAIcwxtiRvtkMWYzUixwinEgVQ&#10;32p4BQp6B/gSH0zCmQZ/qtLH67GCIdER5161vdhKt2MABQ2AlRcZ27OF2zEov8iRqy/WNr200X4s&#10;Qg2aufGE2AJz0NG1MI2Rl4jFz4W5PVJa3wUxATSyOlYvw8GpNbzGdP2mRo/yyy0taeoOWZ7yHnSc&#10;DFBp2J+6yYkGgRyUAfujl1yDO1nBmw8ADbXxA6InXekqsvquAddRvpWGIFhs3JemDMyp6+qHTg3w&#10;hNazxMTJTD/QzGICFcqN9ue22HirRuABYF+MSdN13tTNrbxfIUoBmWcifL1TUe8BHiBfURHIWWja&#10;P7XWBiURSxoogEyIicqtDmj0s02e90sXwHgGJFC6ZlsDaBC4kjtabGhJU4bmWbqBMTQFkAHgIlNr&#10;trqj3OIFSyAHzWI88w2tmUrn2p3c4ALIqMsXa+pmZK5vEEIN/BxlGOQiTctCA6MEMkuO2D5AfwUL&#10;jW3IRC/gB5T390t5Kueru5y0V6AtJ3gLbUZtK6wlZKJAQmyDnoMCrmqBfvrKThE2gvdWuc4VKJsg&#10;oGVZjGFihKFr9CVYqpp8s4TO8UuITpGd63dyiwNGFfLPcM/kbUx7+cwdUoW35W8hPZEJVkIX+ClU&#10;MUnqux78m69Cekq33zl8x70df/7nUt8NboCyOn7+CaU/cGoknRuSKo1+sJTMBzTZ9I7paltvlHwm&#10;o7nS0gw7LrPGjkxYW/IZ61Lzgfnm7nl69xURsBtJGMiuWabgwm29l8eF1QzhNcrMYnMXOPi62B4C&#10;e8BaLDZ5QDasaZg84Qgfbr9sOVBu7kirdh2OU3YI00Baaj04y+gtMvsh5jA8fNBdmdE53eyfY/Jd&#10;ENoNeumbkMrrfLOM7mKDm3NeaEwXAYuhaZay5Yi4044stLrM0Dzb5Mutth2KSFfH+WIMc2CFubHC&#10;7P9F4dqGXW+TraTIZWHsl+t987cdhWSESYuuz4/Ty2GZOTDX6u2bFBkx6NRzDLbpOg80RMxb+XRr&#10;hbm53BLM2rQfcx4FwlHqxWuMb80wOItNLshx/BmNxzB7MUlm6nzABiTLMHqJJdAILNkyq7+iLghg&#10;URKwQDGcpbcXKJohTKESIwu9LzI1V5jtuVUHYDSgKcxPFMakLTEFF1vlG9H8QA+dYbAXGv1ztnVc&#10;HOMOABJPLYzuQl07JirGA7UWyFli2TdXb8vZsv9QmE+n0BoAWm3aX2HxJG9pPhKThmF8hsdQcpV5&#10;73SDt8TogdGAMuF47EpcKlY3ARZk9kPckFqjIDSGXWigz+YbILQ40V5lOsjD/erGQ8J9BiiAFpYb&#10;DhSbO7KqW8ESGE9YTDasmkXm4OKtdmiaYs5Hro9ygSwyeOds6zkTpkaMBOqXGdqLtK0gNKAGLJiv&#10;y00HIR9hAME+6AdRxRqw1NJYbO3O2th8OvKB6KJvLzR4wDm8cjQxhh/gnOkGd2bNgd4E6QJBDLoA&#10;ljKLO0soEByPWBgWWVsJy7YAvXAKukBPx5qUq3WXml1gLUEsAbX+QIGmXX5rIMvia8OJMrNv6hZ7&#10;r/A0BuiYKd5QlVvpp+oddX6hce80vb3Y6IPCLi+6aHSJmat4hcmN9QCYGBfKEKiQs/HgUeFHbQxq&#10;tpi/mD7pG+0nxdkgkAFJBzYoMtjmGOxXhUdRKTaOXlbo38Y8nWd1ytJTnLknXfjEA7fe9yT+8YsM&#10;uFB3otK5U52PfBr2u3TX3f23333j+9+XhkdQlnr7n1K6lfQ8CRUQC4uQkkCNuAZhap2qDgBZZFYa&#10;IGEYQcm1rhSFE/oXMkelccwgCNnp+lCmwg/bDboA0Ar+WGw6kKL2F5p9A2CFBNUTEGmpvilNd2R2&#10;3RGYCTR0hFb4srkpQ9MLgYVaMTHtoVXla4LpNV6ZaWQZdGFUyqhu57bmJNZ522mhvg0mUkm9WPzF&#10;1RY0ssRiS9X1lNUz3A0YDmXR9VyLiwevJhGflq/GYpiZU2v9WdVeTB7wx0RiBNITgjJL5clU+XRv&#10;Bn61uwHklwVTqipQbAxc5ilKJCG8xlZYWjL1QYhOLP6AGrCgJIzcFF1vmUU4sElExuPRyyNSnppB&#10;ICBPIXZZPRGDoM/Wel6saTuNRUWsvuDjOcbWHG1HsSXAx4IAJUYXkMBYuranbHsP5jB5UH7nY2hM&#10;M3SUGLmnxveoieiVCIPY/HxT8zEx8YjdBNeq3FpnutqHTEIteplnbE02HC40B2A1E11CqV9qac40&#10;dFWY2vC7fGn54jhsQGq7UOcxDNFmBMNGjrybIVagGIYEyZuncSVXtwMWYcLTU+QC/f4MfQejqwut&#10;GPlkCeO+VEPnLLNvhBOGlL0QlvJVvuTqlsNibxEJXAFBlqty/2xT+yERsEAAHb8wxu0RTPvjgFkU&#10;xP8LDY2pumOzjUH5cvjkQm5pzdV2FVkYXpi2n3CFma32pis8MiygAbJBypxaW1q1B1rqOMcTe190&#10;WWxoytB1z9U7IUzRICYTZkGeKvRStePYTVhAF8CSrRJ0GRMkIDB85ghAMmo9Z0a5mY5McClWtQKd&#10;86VNrVjAkFAYEF2hbutDm8JLCBPGM1fXzFhe5gC0vgiv8rMklpZcQ2+5ka/+5ZwLURhzwZdqncdE&#10;gxyiFAWf5Kl9KapuMD9mJYaOpQ5aZ26VE5PrKmYB81kdzJBuOVpiJScLTHC9qdA2pyh5WwCZrC5e&#10;JGOEz2/2nkUXw7Jv+dt4Y+kPSE/8RyUfpOZYJ4/KgIKjRw8//OnEXXdA/g7fd08iP18amST2n066&#10;peUuZ8folZ0ibJm1JU/JJ2jXaPsAUK48MwwdyTV+cDARIQQlb9UafXzTJgx24At1l1uxvoXKLX5w&#10;j6ylg4IrLS0ZSm+ZpQNmOIiBkqPcPnNk6DtLYRiKHVU0i9lYZHTzUZoQncgCRSHUZuhcaTXt3WJG&#10;oV9gu9J0ME3VNc/g4tM3Jl4UhUKRpXFD5cFKIEqJ0ALWA7kqL5RZsLhsK+AXaI4QakeFZEEOM8cl&#10;LNQQ0Fhvf9XifP213eO8w8ytN5quspogXBCtNrVkKhhSCV2L4yj+W2k9gGk2xxoAj1IGwW6KSTON&#10;nnIDT5PICMTY2MBEFEoKZr58mwSZEOZV295eqD64fnszNAK0hpUA41Rs2ztf+9YqS3MfIOGc5VUb&#10;ze79i02Nq7Y7+0XcOlTvHxxYVdc8W7P/otjWREI2zIJVdW9jUp0TWjawjcFrd+/HSrBuaxt3/UhC&#10;pKh6268rtE1rdweQSTwkpBsjsVXWgwv1zaeEowNBLOp0q81vVujp+FKW42CV/nBkmWX/AkPrefH0&#10;nvWjEmCZr927YatN3j2IhiMwRxTb3qrQHVy709EPaS8E9NB4FCoPejkh40E4W7sxGAEsFYq3ZFgA&#10;CD7QdNaa9y8w8R0HMtEmMgELoHt5uxPmhZikPCSs3f5WpfbXG3Z5YMQgFy1eH428XHdwvrFRDuyB&#10;ukAjCLTCsn+R9u3T0LaYA4jC74suFbq9r+x0gWkht4HbvnB8peUt4OGskJKCCvEbw8OrrS3lyv0X&#10;xLAh69D74DDP1gD1edEgPkiXB6KFOsfUGucRyEfAwocFdBc5rbYtVek6Igt93jCiE+J0tae0LiRe&#10;MzMkAzKXGfalKIOzzUHeFoRgAieP0BVTutIFzUDQhB0B6pl6NzKPYQmA0MYqMsEAX9O0PME7Lt5Q&#10;oRP0tcy4H/MFRsYNoSnHIpTRi3RvZFaFyuoOIXMCikEscm6UCi+GfVIOdTUyaH/qqYnbRWSOe++6&#10;lfRkSf4mL23sEh+WAAO0tV6674HE7UkTSUlXP3GvpKjiBtCfUrql9CQhhUaNZXmevjVdHVi1q7OP&#10;+1CJkXA81AdB0JmmDZ0XSzdghewLDkiF+uB0hRPCCJMHphMYHXWzVK4Ve7rp7FZQF40sNLblKOxL&#10;dvOJJLAFXJ0VbnFzlK6Ve0KwX5A5EpMOD0vTNK5srQ8agZDF/NkBVtB787Vu9IJVHeSEaTPfak/V&#10;BJfu6ByimsXMczEG8pyhdK7exddEgATjxCQsMthn1LaubOjk64hEHIPsGpFgaWYr3GeEBo0EWDoG&#10;eL0uV+2QdwB+vb/NvKdxgak9W2lf+hr3fDGXMFEuJ/h0BIr2st2HMG/FAkz3wAss7WBresClkKXz&#10;m64BKd8YgiiX9+AxGPALuBPl0SmZcpJ7OAD8iQ+K4S/5g4Q/UVLOFP8Ej92sPpknfiIHH/lPJPyC&#10;xn+nF/FTrouc3xYV3PxOg3LCl8hB/s26nAP4HWV+rzr+B92Rj19u5v22l3dykJCJkvj57rqoiA8z&#10;mdgLMuXBvFMXv/xO1yIhE7Xk6iwpSr+TebNBJlSRG3yn7rtBfvcg8cvvZIov8KfcIP6SP0jvVBd/&#10;TiLnXTm//flOpvhMAii3KY9HLgkLACrFNbGfLquE+BmGpR+T+qGUyIUk3l8djLEY12w5icFAl78e&#10;lzPR6mRdNIi6WLfik6c0nIzgWGTil8mOhZ6ETLQpw4jqmCMDEboWRbPvKkj7DBaevMkORQcJSzBM&#10;IpQUm3VxaXTY8fTTkCew3M/fc/et9z0nE37h7+/8jbIwMrdZr991l3T7nRCglEu//hW1XjYE2Cgm&#10;BHXQs9zy/+l0S+kpxkd6F4kQfRBPQn1DivcO8NFRjtKzdrsNf4M80B4O90spVe35+uC67fZxsXgA&#10;v0W1jbm60HwLRYagLE9OZ2ts+bqOOZomcdmCmShZondAQM9S87I6jNyxSLx3jC65pms7NuwUV9CJ&#10;MenQoJShC6Qr24VXQfYCapVpGrPV7plqbmbLEh8NFuvs+WpPucl1TSjF7DomFdQ05miDc4yTT4zA&#10;ST1XeDScp/NU7ea1baosiXg3nRC78/Rdm7Y3RqBcJqJvNTr/PWd5vqFzvlX4uMQamOCl6EKNU8DS&#10;KG8EA2Hg+CK9I00dmKnhXW5u0UYSR0bp7ixf7dywq0Xmj8mpJVxdfJw+Tu8kIQXfESG/n9797R8o&#10;9k76vTLv/BkTSf79f04QhZO/iRSBtfC7Ob+X5G9/t0xcGhmG7plIou55/hN0Gfye0lP8+h4JjVER&#10;GhsenD9v4O7bElOSxpJu733wQclpF5W4RcVfRCu/A+T/wXQL6XnyFCQiFD3PDU576GuQDpMySJLy&#10;NfYMjXfDtmYKNaFO0geHxgYlce32gyiGfCx3PYNSurZHdiCITHwgMoLDEorNNvD+86CwI5AZGOL2&#10;YpnFza0W0Q0Fk44e2F6pp9v5GA8MpYtj0nRVIwxnOeRWJDyOjrr6+NyzVM/DQZkeGE8npJU2UGrm&#10;2xhkAhaUhNKaqfWVGXguierIh3TL17QCnC17vFh1UQaZ58UTb8JST9dhUdgkUnT7247v5r9cKjwk&#10;YlWBPYRefKNSDp/BEMBxsX2BzElYzJ5+1BXdoJdCXXum2rVuawsKiFUpfq1/oO/6jb6+vqsfp4/T&#10;u9I1kSb/uPmnnN7JuXHjxpUrVy5duoTf8QvS5cuX8ZX8OxL+RJr843fT0aNHf/SjH31DpG+J9K/v&#10;SnLOv4mEX74tEn75pkiThUQSBZnw+w9+8IMLFy5cvHhRdMthXL1ySTp1suXzn5fuugMC9PL9fGv0&#10;vqQnvoLay+9HR7p++sMR8YgzfEfS4c88Ip0/C4VNKKCiAczS/0vpVtLzDGC8yIAw7fOMrRBqmPGY&#10;+VfE3YhZFv/qHU0Qc1DRL49Lx6MUasUG97r6RpQBRDDDj49TJYSFfkMYs8i/CPkFcaNsW2A8wOfA&#10;wnY7K/xHTFO2VppaIJjkXs5G+Qqw3Ohdu42B/5Eg0Y7wnU/TnDq+7IRYj0Wil6PS6ZhUVLN3ruYA&#10;704Lm+V8nH408lVtC8zNfKcIwyROZ65+CFlF63z9Pgg1yGsgHFW6rkhTX97xvdyF23e/ceLEsWsT&#10;0mmJj6CKjISFwlQcMpyIS88XrZk6vQJ1kdD7eSGLc5Qt842NaAcNctgxyTvCE4DFxv3UT8XBEWAJ&#10;DEhzTI5XttGhMj3HsQ1YM0l34F/Sbfzxcfo4/W6aItLkH7+b5Hz8vO22277/rvS9731P/gWyDEn+&#10;HemdfDlBGj766KNYtoeGhvpvJvyJNPmHSJDLR44cOX78OH4fHh7Gz3eX/710zz33yD2irx/84D9F&#10;99/N+OY3Wh9/HIwO3fPivfe+b+mJr/EZFxrW0Ejw7/6Bd5huSxq77bbep78sXeuTY45CYnDz7/9S&#10;uqXljjFfGY5t2NkGEUBlKUFnPKm1jlnKFroPEKBBDy2s3Z+laIdSdkXsdxDSBGVuRrVjTYNdxhMk&#10;S6+IfDlD07ZexM+Jc5+amSg2U9nySoMcYoHVGZ+2xj6jqlnuBarfaIIvKzJUzmJdO6PTiDb5qMPQ&#10;llWLurwDgJL49AxIKJajdPERujhlAoKPCv8d01QuiF2WpEUgnR6I/8NP8pMe/vKitZsONLc17WvO&#10;KyxNevCr38yoXGY8IK8WGOawJM2uOYjqU+dveeONX1L8QbHtk9KrW2aoHYAFyEEO8glglStb7Vwt&#10;39cTqVs4xi+o2Y9hQ+ZC60Rh8UsEcnO4v29gcHTw4/Rxev8JEg0yVNyCfH8JeuvnoRL+rxL0R1lG&#10;owvY+3/Ycv/EJz7xP+0DxKEzypY7Ph9AeopvxQxGQttX+wJPPCpNmYLP2G13nP7aP0vDA2gQNqk4&#10;xH7fePhQ0q2k5ymozZACPMblxh/3g2cyBk5o4/YWgh+HqUorNVPpLLPysTOghVyDCOsckHIMXUXq&#10;NrEVyHSBfnfacjQQak4hWXixHJoa1NUsXe/a7fQTLiXCsJ0vRKQ8g32GPrDJahP0YogYX7+Ureuq&#10;MMtuHYBw3pbw9ElZhkCRgTHcedoILS/OF8c5Gs+6XT6ISCnCI+nzDKqzL1cfWLVV7oVnopCJ9z/9&#10;V/+SNl/TsI+Ax3mzD3pxobbt689O+/73fghScOMizig92fpAqd62pyXw2p4daPBcjH5McpSejbvs&#10;lIOxOJZADLtM7yzQ+lY32LiRGaerjjO8tm3LNYagdXLfIRYdjktd17mjj9aheoYn6GDz4/Rx+mAJ&#10;om1sjDz4vtL169f/l9ITovP+++//yle+8sADDzz44IPhcPj/ivSE/oMq/IUaSkQ6e7LnM49EacIn&#10;Dd0xpe/nv5B4wVQu+icmPSMR+eo0BeKlydgmns0N1BxhDkOo0TeMwlZmohMNAABpS0lH723eIk0T&#10;5CmqQ6NE3WJ1k4iJ5EABZKKFizHqp9DL1r8uh4ugPcuXFaqmTK1v0862UeBLPB/yDEiZtba5ejrg&#10;oCQXb+98fVKOwj7P0o6uURDS8EKUp1vT1HYId6AcaTQunYrwaXNmjf2VHSKGhOj96oT06F/9y38U&#10;rNy8i5HCINfQNcT/S7XOMlU7JP6aNatWLH4Z5b39UvJme5GpHQb73saWra+9eSZMv1AFGter292o&#10;hU9MPFgu0tqgL1e/Rj8RYAjknwxL01X2PJTc1T4o7mbKyMnZsv+KGMltSVNijD3+cfo4fcAE6Qm5&#10;NvnHfzn9V6TnxYsXb7vttq9+9auQoe/I6D9wyvSHpSdvy/+Bl5rvnZDPYqyC/+iNn1drJY/72Cc/&#10;LU25HTL0xh13J+YsFPFieb7wfyXdUnrKo8ewlpj2wyBNUwcOj8twM4hNicmfrvAUWQPc4GN16Sw3&#10;SR2ZNc5SkxtKIoCGFFusb8tW+XNUIhYQZQ0ly2Lj/vzatvRNtuM8qInFeaFCWqw9CIs7pboZcke8&#10;1+SlzhJdW5qmu0TENYLcROeXxtnLVHrl8o+I2/UoudjUnKu0Z9XYjohI0xMihNEi7VsZVbb0Gvfp&#10;m2fuE3H69E5babnnmW9eRrE4DxP7xqUZOk+q2l1o4DM1dIEG73vw0UXafRlKf6neD8YB1I2N9p8W&#10;LOe2QG3zCXHtUdyYkBYZ92cq7ambCQvkeDxOU2qB/iDGk1bVAljkx8WXJ9gLqpeaCAvKQPeMhOXt&#10;io/Tx+mDJAi4CT7UeH/pvyI9Ya339vbKljv0UOT8AdGJ9OFLT3w3eRtJ/ON/mDSwhePSr/dcue8T&#10;sN0iU+6+8uCn6MguTAv5/0q61anRKcCIMV0Zl3LVzpc2t9/0j8DLQIsMLZmKnnJrl3jqTq0aYoCv&#10;dLWhcot3SEZIInp+XEpXd7+wmfJLFhlooU84BHmxig7Yxc012tfXolK+mv47jooTfJRD4YWmg+nq&#10;QEV9J6Qk+kE+PpC8aergLEtI+DwnQq9L9MuZWm07Ll8OT4j35jFGtsnYYj8r30wGdAlG15qmcT/y&#10;jReOnOmjaS+uHVWaWpLVPXOsAflCNQiMXrLmrf231PllZt8Alzymg+3Bfy9YO7XKBjzIgCC/L8zg&#10;Qs9Xec4ILRs4xFcXJClHG0ypmnxOhzYB+2JDU46xd6YpwH0GkaYkJcFyF2zxcfo4fZAE0fYBpOe1&#10;a9f+K/ueEKBDIsli8Q/fjrr77rt/XwtG8XdZ7u9f9+TXv9ulKIksgLxx/fAd9ySm3BG5847Tn7pf&#10;ctq4u8hBiqZ5miTXFfPvj5lueWoUj8cvDfPqYrq2q2uEMgjCAYi8PEYPnhXWbtjL74i/JdAcDR0V&#10;9b4+WYSJuFfL6g5kq72HRggEDGSUvTTK8590rZ9KGfGB9uJXxmIzNe4CTeiYOB9HWeSeHYE8dc3a&#10;0XsNMoiv1yikX9a/MU3nKa7rgbHMnqN8CFGpO5Ch8R4VD0JQMTExAf200OTNVAV6RmTZh0bHLyLT&#10;GCowdCV95isJvhChq8IrfO7pKNp6CLBA5koJmgGLdXvzq9/67Bf/DrAgQaecCMfzK9b/MGfJCeH3&#10;ECNBujwizVbbszST8chkiqHB6VpugJ4QcUdE79Gzo4DFM6c+eIODRs/kR0jP0fAfXNA/Th+nP5g+&#10;mPS8evXq448/PvnHLRJk5bvFpfz7u3N+L911112QtpCzvy2D/2XpOeWDSs/3SqjCI4Sxkau5+SNT&#10;bqdie9eUI598WDp2DtmUH7EIlT78AYHG/99f++833VJ6YgynxR3vUkP7FfmNnUQ3yV1DUonVv7mh&#10;HRkjCbpNOssb9Y4is3fLjjZoeah4YVSC5V+qPrhAu4/vFOXN0zB9wU6t9cxRHZgQwhSUPxOWOoal&#10;LF1wsW4/T5ni9Id0MiJ1DEmVJtf6XW2AHw1C9p2OSmU6W+m2nnU72kEmZN6IS5Bccwy2ueq9cuBf&#10;WNnnw9wqhdReqHkLKi3KoetzY5JzUMrR+ReZ93/ikSchwCDazsfo4rfM6n91lxMdj0UTVyd4FWmm&#10;zlekafnC03/BZUCSoOSempB+UbzlxWkVQwnIXDLs+YhkFzcQytRvck9IKMuAxQ+hr/FWGvbT96gU&#10;xVfnJnjFtcLi2bhbXO9HXozXVJOmQPeUHVl8nD5OHyR9MOl548YNSM8/fAr07kQ5emu5Kad3LPc/&#10;tvRkHflz/fqJ7/1HNIl3mMK333H0C1+WLl2N8TK6fOqBIvLVQKEB/dHSLfc9gd9rYWltXRPogyFA&#10;4ToxJKXXuPNqRLwHji8CeTdL20432loercjDhaFapLWla1xrd3lRFx8IkSPDdESfp/Su2cF76aiO&#10;/J5hKVflz1M5Xt7WBnGDXtDC4REpq8ZWoGi+IdH1OluUpNnKg1m1rjkGiCzhoUd49CpUNWUoHK/u&#10;cEIFBspAk87rUlpNe66ivWq3eyzOMaMXRgqpcU5TO9dvO4DMBz75adQ9MsLM/BpGlcCAkZCJYWdW&#10;t1ZobKcHpC9+6asYDACcKU7Yf15W2/DrRpTB6nZ0mJEFAcurO3jRCtXR9fFB+i3NV7Wvq+cNUA48&#10;IR0VGCtQtA5IwhmPABAfjBbSMzYuH619nD5OHyR9MOk5MDDwuc99Dr/8L2Xifz1Bet7Scv/QpSfv&#10;eYp6A4OeLz4FeQUZGr7zjkNf+nNp6IaseKKA8KchPI/8MdOt9z0ZqEtMbr4Fp043Q9OeqQ2Id5OQ&#10;fzzyYEALZbDE0Cre1VCGAYUdg1K6OlBocPGCkXgRIOq2Zup4DZPUZiyghNxgvtIrC1l0FI3LcY1a&#10;p2uDq3c43tHpOvoZXEiOn0P0RUcwsg50rQ2VGqBTkhroF1pwgfIgRrh+t5+9oGQifioq5evacnWd&#10;axs8aAp5q5cv3ucMFepseWoRo4mvzScg0H03uFU6x+zEsC1mvf3APhSGop2iDZUZ2nY1unc17EQv&#10;l8PSLDX9cm/eyUBJ0CUnhAfPGWpHuta/aWcLMkG5cIxO8ABLvq5r7fZ24QKCu8PBa7xUj3EkJd02&#10;GuYexcfp4/TB0geTnhCa999/P91I/+9JT1nZRBoeHn6PjVS0/cex3EWvolZiQrp0pevRp8ZvS0Iv&#10;fbcnnfrBf0ojPJ5m4HoW/fDWh1ukW0nPybhG6B6S5fwEQ8Jlaz0bd9lGJui9BpavD9pWja1cyC+U&#10;hK4KLczRJ2XUtJZoGeIKcEKyQErOVrXmqT0bd1J+IQc28hmGJWgv0DjWWcTjReHw6lJcmqa2Z6k8&#10;G3Y0oSQEED2PDEnJ1e0zDXxlD3rH4ox9yrgxtbbKOvoeZUlxQ6hQ35qtbHu1oQ0DxrDHRcyZWerm&#10;6TrvltcDKAZ6QwE80R9N+vRfzqxt3bxDBKKBFR/nS6S0aleRuk12mvDAQ58CLB2jUnqVXfat/dbB&#10;vbt/+ToM9mJFyzSNF7IY0EHyjkT5SnWGpi1X619d34IGZbydT0jT1a1ZajtUY7lrYAxacNamvZcx&#10;uIQ0JSlpfIL+Gj5OH6cPlj6Y9MQ8/c1vfvPtb39bFn/4E78gYXJ9sPR3f/d3bW1tv78VAM7+Y+ie&#10;ohYr8uQCYjIiHTp66JOfjMJ+T0q6cucd8VnFEn1VIlHH4ybpHzPd+tRIKHT4LLM05ikZC0iOgRMO&#10;i1hAOh/EXJGez9VRBoMUcWPa8vX+6UbnIHASowm/wtycqfZkbLGfBiTQo+PD0CiXmfbmKjxTN7dN&#10;hmcQTm6W6X6VXXswVeE/Tqjj0Wj0+jhdHacpGNkGvci3EvoYtNY+tcZZWheCUEO/EHZrrHsLNO2p&#10;1bajQvZJMZZdxLhG7uyaFsb7JoBRrERL9XvzlLa/f3Fu2qxKdI1+b8SlEr0tReGk90miIfzf/vpv&#10;drUGZuhcyZpgsYXxvtHk281tLxS/kq/y5W6hA3ZK7Rg92y8zNOeoHC9saTsm1EuURJtLdG9n1zRl&#10;K+gzGGVikWj/uFRhdBToPQss7XKMbEhPhgEH2j9OH6cPlD6Y9ETC5MrOzn7ooYdOnjw5Pj4OwYd2&#10;ZBn6hxNKvpPGxsa6u7vvvffekpISuVlkyr8wgcX/OLonawnRhPkWi0XolsfuPnHPJ6Tb7qAju/vv&#10;lpRaaWyYslVMxj9quuW+p3hqJN2ISRnq0EvV7SeEB+9omCfsy6wtaaqukvrAtcmYDfFwnDFn0rSh&#10;IrP/yk13n2eFa2FojpOusKN8WnMlxv1B6HRn4rzljmzoahdiUpoyAO3v+JjAi8DOfF1jlra72BgQ&#10;96KIZeiti62Ol1TBiq0hugql6ImcFw5BUqqdZ8URPupCH7zCe1HulC2OI7LNzGzek8/SdmYovbCd&#10;l6559V+/842BkfFlxsZMXef83XRTePHi+YceuLdu52+WbHWlqfwV9QwBwpSI7z1o/27BmuRaRmLg&#10;JVNGZ4jfiEr5Su9LNR7IU/kKFLq5HJNSVaHkGu9xcfkUmcDbfF1ziuEoJPLA5C02vnMfn4i8X+75&#10;OH2c3kkf2HJHgqQ7ffr0P/3TPz3wwAOPPPLIww8/jJ/vK33605+GAnvu3Dm0Ntn0uxPy/linRkKW&#10;iN/pLxONjYUlnfrGnXdKd9wev+O28/feJ725F4YhxAMFwh8z3VL3hJV8bTgxQ9uTVeM/K4c/FAWv&#10;RqXcLW1zLcLHJa9M8mR5mQFWqr/c4BoWngGptyakuYZWKInHxNENMAzA5VhAkMWnRVQJlIQGd2lC&#10;grqavqUFQo3Rp2MMxQFzOK3WPc/SfbNBxj2HpINMLLLSSyvrxximvNJMD/O94qIosuMx6VocvfhT&#10;FLxnGhEYhIiHpJuuD0ytcWMZgFBDm+cvnH74sWeS7vvSE//442/9+IXPfPaRH//k5/3jkWX6pgxN&#10;UI4hQZCFKM+ct+XbWYs4QoEE9ANZLOIaNUPhxYBRNB6NXaTHWS8WDEZA4rhRPXY+LCXXdpZYuukJ&#10;GCX5L5o0JWlEhDBjYx+nj9P7Tx9Y9/w/kcDkfxzLXVSZrDXZIBoamxidv3D0rtsjMOGnJB178GHJ&#10;0ymuBkYTkLRC+EBYsUf+Js/MDyHdQnqeZkSAc0NSuZkBZiG88KeQF45pmqZjUd5R51AYqa1xtimQ&#10;V2U/OsGr9eF4DMJ0teHN+VZ/qcl7WXg1hrC4MS6V6HyzjcGF23ogQ6FFosEbI4lSfWuxuWOONQSB&#10;OIA2E4z/A4O9RNMMjfU6oI+QQVZaWkqswayqtsOQgxNAWiQSk5ZYm0UIo7YB6PAcpASVs8TommkK&#10;wOLuEw6u0culiFRaF5hl9BcbnNfk6J4oOS7NMnrLTQwaMzZEnwvIXGNpKrR4sre0HA0zWFA8Rmed&#10;y8zNZVbvs7NfbdjzGqQwEqRhqd4GWCp29F4KcwsY6cawNNvgKrIGyq0hKJhYPNhLlIEcAMuJmHRV&#10;DJLSnYiTkpLujI7L0vTj9HH6IOmjKj3fK0F8DY8c/fGz0bvvglkXnjLl2COflc4yQAZUIGg8EJ2Y&#10;zuxNXPjhTPww0i11T+RBFMK4Bn0ghiAjFpmap6pDJYYAVS0KwNilMQkmaorSDv0LZWDPwqCFtMo1&#10;+VLV7pMQXbDrhe62wLI/VRVA3aFRlowluCtaaWpJ1R8qruulCc8tXvHCsr4lVddTYRYRVOLQv8OX&#10;xvl6J73Wfvqm7APwJ8ekqQpXmsJ2SuBGvjm/wHgg09BVUu+jG23ugPLOV2WdPV3XUVrf3YdFiG4B&#10;2chiw8EcTWdZvfzKnsrpyVEpV+/7WU37MXFFlC8sI4krYSlL6UtX+2r3hna/tgt1OWxze4qKWwoQ&#10;9OgnluD7qzkWe6aOcTi4BnDkxNiC+nbCYvGgQYlHVvFLQxPQglFiStIdjL/6ITHPx+kjmD6Wnr+T&#10;oJeMTIT++9/DeE/cxWdIh5/+ojTQD5nEnqj4cJMRP2AlygP430+3kJ7074m+YFgzBBvs3+XWxmw1&#10;wxD1QWHio6Popag00xDMqPLIG3wYEH5e5BN4Z7rSdVTE4UAaj0srzW0ZWmfh1o6LsswXZykvm1sy&#10;lfYyq+e6gAfyZhS9WFpydH7GaYFgEpHQIb+gM06t4kNMat7xGNBxLSwVar2Z1a1H5fg5Qr4vNRxM&#10;0/iKTCEIJVRGWXDWMuveNG0Q2vEoCglH7oBlZX1zvtZdLjw0owvosVfHJajAmZuaeuVwLiws4k1a&#10;fGkKhtV9o9n++mu7oYYz0qHaCSl5g41FQQh0vdzSlqL2l1u5T4o/gaBRRnMSwdrqOoExmOgA/VpU&#10;KlTS/R0av13se35Ya+DH6SOYPpae707U08Kj0rWrh5/5yjDUz6SkyN33Hf8f/ySNDrITcTzDHsV+&#10;Iz5yrf/NdCvpeUqKsR9M73MT0mKrO0sZXLXNy5Bb1DGl7mEGOMvWek6KYxmOSBKxgHTQB52nbu5+&#10;wrCtrHfmKe3Lt4f6xQ4vBWKE6ts0fefSHZ28EyrO3NHLAnNrrjK4ZlcPtDO0B74IDUvTTZ3TlS3n&#10;hKWPEUEqHRqSZujbs/WdZ24ec1+Ico81V+VdsvtQPyUx78yiwbkW10yNc+nOjgFKROLuLHqpc2ep&#10;PAsbulASlcfiElTfmQZfnsaFKugFCd8c6YOA9ryo9F0UbuSbmw7W7do7bxtvGizb4ernCCmkL0eh&#10;QTtm6H1Ld/ANOwBB3Uvs2pGt8q/Z3cH3+EJj7R5k4Dn0MkyGiSdNuW008rGHuo/TB08fS8/fT4lR&#10;PnI/fenYI5+J3ZkUnXLb0F13XX3uF9IY4+PBimV34jDjw5p3t7TceQNMPLaZrrblqEMVirahhDQh&#10;QkieGORjm0x9cN0O3taE1ojM4wPS1C32TG1o4w4b/kxEwgMJqcTQmqELFGla+lEMoiUh3UCmrqXA&#10;6J9jcgjRicwojNxZemeWIVCia7sm1gh0faRfoqcilX/dbhe3CYSe2NMHUzqQrPVt2G3Hn7CvobrO&#10;Vjdnan0l2snwIagLaTVd1Zyj756jd1HrjIwgH70UK5oytKFiFd8sheO88HZ0SMpQtGfoO+nFDuIv&#10;zsggh4elF6tsORrP+p3N+BMD33ug5dlpy7J0wZlaex+xRfF5PYFht08zdpWaRaAkqKHCH0qJvjHN&#10;2DNH3TYsQuOyF3q2d2Zo/Ft2OQTHANN3Rscxog+Vez5OH6X0sfT8bUJbwoSFTKCYCHiO3/+J6B1J&#10;iTtv73zos9KRY6Iv3pNhSbn7DyPdUnpi2kMQdIwwAvU7/joxxpGENFPZkqcLvLrLCaGGkYSjE5cj&#10;0nRle5bGC0lHoRunpoe6GRrvbA0dgKIugBqX4l2DfIReahDBjtAp1NsY76VnK+3FJprSkDXIHIzz&#10;eRLs/TU7bDx3Es+zeGSvbfr/2PsKwDiPK/+1bNmWjIkZQm16TdtLMUmvvVzh3157vWtzhSQGsSwZ&#10;ZZElM8eJGSWtlleSUZYhbBSutNpdMZttMTMs7/x/b76V4oYacC62u8/jT/PNvnnDv3kz38CC+OLX&#10;T+hQayg+NgJZKJgr1Pz6aRtGzv34qXyAbk+KltLeShA4exnT9zIvSdFySRZAS3BEHJaI0/0VxbtP&#10;5kKrRdB9dhs02UCJ1kdatP9kLnIAjkjQ8Xezf7vo9VCpBogPFxhIhmqMJEcq6KIkmgKlG9t5quP1&#10;kaochIIkwy+UzWUS9CL5e07Q2aP0wcthFYncrEakzIWeLvqC5ELPu0mQSX/QsAes7MzZxlETKqdM&#10;ZWVFGCwjSLud9Deu4tyztS6f/NXIwbrMDMPwP+/LpQN9CdXo0lH6XHMgZ+3RUnLgOAIMWCG+DL1s&#10;xZEiPk4lrOuz06UdPoeyScujlFmBqg02KK0Fc2PSIRBAhyQN8IuD5sdlzt+f2QAm8k8Jq+1nc+Py&#10;ligIv+DbYTfDEh7/vo+iZM3RUkIlB5RjO0JZEpPqE6dr5ZlGUXLY6y10+5t3jB6hCBOOMC0mNicm&#10;d+5eftkREkuM7HYfm3sgfc2xYspWXqiojNHic/OV5SsPF9A0K4ydPpDNC33t/wWuonxAMvgIvdnK&#10;/GMM8w7QTXbCF3azndXT4iTd/P0acNJ0Nada5Fh87nKFFh7NNj5/Tegp6jcjdi5y0RckF3r+HZEk&#10;AkkOAlZm6mlXHWGNTUBNaup2DNw5eoKP70G/J/SJ6IkItBjZcmUefaomDlrhGKHSLZRqr5tZK0qN&#10;j1I3JaUtS8j3PZgGRzoikzuuU10MVxesSchr4yfRwTTydUgLZYaIhEqoovBttNGp7OFq/RKVYblK&#10;2yKsmnTwjeSqvGUyLbTtXih4NvqivTHx3eVJ+f4xWTesrAdJ56eErFWcW6YuCksq6XCeuWkHTi2V&#10;a0PU+WvU+T38rDzgU4OZjv+ISDCEJpV086E0ksPjg7RkX+HJ5Iz0dWtpQpHPocvXzKyH9wPoGLYm&#10;XYpU634TvPtIylsQCM5WM4tU5i6SayKSChA00gLQR1qWJRYtVeUsVes7nHuoLO1G+uS1TK65ZWed&#10;CMVhJdzmuTm4Wl7oblzkos9NDzV6AuNoeYzNboK+YqVVR0ZquySCmgyUObjyqUxSKpmVJjTpmGQ6&#10;k50T/jgstGnRImha5E6fY7jmBOJKDLU/YbEPjZhB1EKtpKQOTY/a6ZdPQttPRE+7jRb0tyCWFrPZ&#10;7sAgd9XhDG95SWSSAXBmRXj87OQgsf7V/dnVHCUJ1hyOhn4WKC+dF5d704xX2k0Fv2sTsuE3OqGg&#10;jcOujZ8ZvOlwrp+sdLnC0Ax9zmY3W2l95dqEnPnyivBEukuDDgLgO+UD5Hrv2NybwuGhCMpOIOsn&#10;1UO3vUHYR474uyEhbX5cwapjxW12ZjZTDwMM3ZCQgVCiDhdhSI58NNNFRGx9Qoa/pCQsqYhPC5CI&#10;O2bmH18wbx/t7KSgeY9128L8lMV+4nz5xao333wb+QDW9QlZPvJyoDZ1IVRoVB7bki7DMURBa+zp&#10;TiQr4Ts458ivhCfmIyYWcx8i39DjAM7CC+1zd8bcRS76IvQQoyd+4qcO0YJF4ByeGC86MAjkug8A&#10;jpCTGK1GK1CUe4ChO+Ko+Q0G4Rw9CqE4LHh1aoLCJ1/Blw1NEworWOBKhwbR2BRNGGLN+Ef8gFI4&#10;fwx9su4JDZGf42u32lBEq+XnAmRF4Qp9N0RRhC1Q3xbL8l7ZmXVb0L8AdQ5b/QALis+fE6OHKorx&#10;LIQAItbILgTJ9NAou/iYF9AOsetl7/qK9SGJBU183zd6FwjZkHgpQJq/MqlsgCuJZmZvsrFFsiK/&#10;mPxr/D4M/jHfAkyMSMh/9UDGHX72OzIXoWxRpfnG50cm0CYovIIPKA+UXKgqCU8ohl4MFwyd8Vwt&#10;S/eVl0ArpLTwXIN+ukih+9vuy1ASKZ/o5ARHvZGFiNPm78u9bmHvZuWcOZ0C+FsnveQrLQlVaWkv&#10;P2UbnZmyRv7+/PiC5R/0DQSdG9X0hWrF4TJhMT9y446NhcRfaCV/9uEiEXpKCstFLvpC9HCP3Enl&#10;Iw5qkGbhPGBBG6UfAZ59POWEJKRM8YsdYaUhJFnR9AkcYeOznQAnfngzswxYjYgGUNJOcEV+uAQK&#10;C88BZjQzS7exn1xozRH8kSjO+DH0Ceh5i85q7jfTB+hmC1uXVLBAkr81ubSTowOwqbSLLVQY/CRF&#10;d/h+GQQNJa6giwXLDT5x2lqAB09vnZWtOZIbFF+8KaW4Hb2IjYAYOuBapSYgJvu1MyVNlAek5LY6&#10;WJQ8K0BSuO1UcTcc+RKlMgtbrNT7xmpqhI06DvrOU9DJlieVz401QA5iAvc6C4tMyPYVF209VdpO&#10;Au0W+0DdAItKyPGVaDefKqMVlyY6egXgvj4pd768DPERljFBAl9oZQiK19ZyDRrFhgwu6KbF80Ex&#10;mfX8PPn3L15IOHNuU6J2YZx+3akq6I+Crl9vQSi5/rHOtCAyMG0OtkqWQTl2urgbnRzPsfIOtkyd&#10;GxhHNzzDJ0buVmMfFZKLXPSF6OFFTzgOtN7Ky84x1Pe37n09/Mlv/+jo+fQ//L9vPffTX7zi49+O&#10;cfDS/77NmPcff/LY5CmPjPOc9Pj0sZOnjZ80dfpjP/SdGzT/1T/Nednrb3NefWXOq/O85s6fO+8P&#10;cwLfKrh666YuIGrdMVVMJ2MZ54+mFjQyW1dFGR1CdD3/XEbq+bS097My3v3lf/0mVZOem6VNzcy+&#10;0z4AvYdw8OPok9CTVstDsQMMhkguzZeUrDpsED43AyUr+5jPwcwAqWFPci5lAT8EpKqN+cXq/BWF&#10;u1OyKHv4jb4LFTpfiW5toqGN+0W+QOAyeR4NcpW0wAihAIV6EYoyzVdWGCang47ACYE3OphXrD5Y&#10;lr8rOY3WIjgsEFvWTjek+yoqhJM0kTD4XSLOwPg6XE0XI4OgeCOU5RJNoFgboshC0DSdwedPF8el&#10;e0kK1ybmIy08jnRM8pxDhgCpbs/JLMTE4XCgPiKUufEF3sqKfcnZGK0Dxy+m5/w+eBN6i1WJech6&#10;mnjgmLhIqZ+rKg1XpEM4SeTn24fIcwMkxStkmZRAvlILaQmMzwtQltCVn+RI+9xNdCPxJ/a9LnLR&#10;p9NDip5wgb7Z9+NZY3bEHkh6M7XhtubZ539V2mXK151OPnVpz47l56/VLYv4z7JeR/WV6301V374&#10;r0/l1VYujIzs6LI19Jr7enptAwMDFiu1L5O5p6uuqiLjD68uMll7Xv7Tv1cNmG9X5v7PX37z7uUj&#10;P/2foEef/pfX9u2o6bz5+7/87viJk8nJKSknTxw7e+ZI8tFjx468c/bUt5/+aZ2gnH4cfRJ63oYC&#10;DETQ9zCveFpg1MFHvoAbQEZQXMYiecXOo6kAL8I1xlrMbGFsjr+qZHeyxsLnEwCd5W3MNy4vXJXV&#10;gAwBMNnoW3xuB/MVl4Ul5LUI2cfhRtPCMLQPU9GBypAGbRSVYrE0y1dWvOeUpo9yGPopHae0RF4Y&#10;HG84cCKbdso7LFDcS1vZYsRQrSfYpblhK2JV2MH84ksjlTphGRPNmwj3GEtLI5TZrcL4n19uHCS+&#10;EKyk295hBw+iRJfHidOC5CW7knVILPRRAOg7l7T/uXA7YtjM9XmKoZXpAeVSHdTeDh5tuCNoTSvz&#10;lVWGqEqQe3CBTAhZHp8JLN55SgcXhIviGCES9Zs+cUTgIhf9Q3p40RNt3fTiM0+cK8o6cjLD64/P&#10;jp02K2zv3nPvyy7n1Sh3zPvmC78NXuXz/F9ePnYqaZ7Pkm9MmuizPuT5//z573/342oHO39236Oz&#10;np40Y8q0SY8+Ofuxm/2svlrn7RWwcWXAzKdm/GKe//JVq8OjFoilh97KabIxU2vPHZ8wv5DNUS//&#10;5/d/8YsXvv+zf/+3F376/HM/+N6v/7hxp/zfv/c8VF20Wh63D9On6Z4NRjpNzveglhYY8dQCATH4&#10;fVVcFpVQQvhlHQBqACaWx12YG1cYrc7hX0SIE6UaJrvsfTCniSMLwYSVTgCZe1A3bx8tnudzu/T/&#10;jpUWJwFnGxFHZDDfZn7HRDcgLU8sAbYaOWAB3aIOvesjKQaEgWGAb1vqt9PtST77sxAKZPE5YWu7&#10;mfnF5HsdzBD2RMIdsWqyMK8YLQytOiJO6gmqTcxbnB2ZmAdwNfMlpTAIZV5s4YrEHASNgkaUAMlz&#10;lm/9tf8mCIQ0GCS5zspejtG9up+uJEGcwYb4NJoQdJaPOA/9FeTDIKzqAUrL6qP5BNlmI198xoCe&#10;JuNHq46LXPRZ6eFGz//4zjPvlGkPqy9ePCGb9dRTv3/5T995/idQRNQ7g370/K9fDvMvGbCde1Oc&#10;mdf54nf/5Q5rW/l6+N79i6tMLHTei5o6ND2TfaBty5rAU0Wdd27lzvUJYI7GF3745JSnnpo0e5by&#10;nbeAxUGLVkatjIhYFxm2V2ICwPTV/O1/flUMTdDWX6F772W/eVcsbMAGWEBMP76pfuJXI8BBbT+L&#10;SNR32Ek9tNksHYiZPGeJOLXKzFo5oiExG1Tp4UllPntTK62M1gPxydeNiamhifnRCZpmMyGLzeZo&#10;MrMlypyl4twVh0vq+TlvwCBaAiXXLFcXhx/Jbxa+pzvozs6l6txQefZtC2vn5yTBbJZdCk8onrcv&#10;65qdIBiEWrNenRqpyotM4jOqgl8LWy7LXqYuClEboCQiekg1hCxT5C5U6CKPl7Rz3RnxQcTC5FkL&#10;4zMqEQpi47BDJVyf8H7okWLfPRnXTJRAmmrm+/FXqDJ/t3SX+tTb8Gu325sHWLgsO1iSE36knPbj&#10;IyP4je1LVDro1CsSS9GjAesBlc39LFSZt0yuv2pjrfCMTAaaU2nYB1fLIwQXueiL0MOMnlbTL5/9&#10;5qXytMPJ+qrC3Jbq0ud+9pP3b9x+fJbnD3/0wu9+9v98I7xuMVaiS/71i/9v4sRHf/G/v3/iO898&#10;/9+ebWC2KP/fXyIVycpszfs2B58wtDdXG+b6Lblz27B7y9aW1oaa+lt/CPSraSgqKmvraTO1dXUC&#10;rbetevnnP//+L/7rDz/52Q9+9dKvZ856bOqUR9xnTnq7jG7SEeL6Ufok9LyNNACmOjkwAV6gba1T&#10;a/wU16MSCuACAIT2V2dkC2TFdDww/94Csttp+aS/LP9VsZa2K9nMtFzL5gDSzVdXQsvj97BTFkHg&#10;asVlH0VpxOFKWvoDTjt92FmdoJknK12hFk5ygggLfvWNLQ2IzbvClwHZ7VborQ0Wuj1prlhfS2oj&#10;KbKI7TrZOS/5lbCkKjpjyUbf49AHrFem+cjKIhOL2oxUbAi/H47qS36q8shEugEJjmY7pSVQUTgv&#10;RnPdQqFQdjlsDWY2X0yXxatTr549fQbxMTrYGmWqn/JKVEIR3dlJK83oQNKVikwfefmKI0UdA7R+&#10;DEN4xAehvCKvjEigK0lI2bZbWvuZMAdCX43MwmoDF7noc5PNZhs+fPiH72K7fwgV+4uiJy0nshtf&#10;/O7jacVZx5OzWptu19RcUSXEHU4vaKm9Wd3Sa2R2n/99rgL+HV3M3N7W0zRn6eJmEzP1O8xsYJHv&#10;f2RgKErS+3ZsCjyt76q9QehZU2/wnRu0fee2g7s2/3mBz/nLR89pazvbKxcvCbo64LB23u7rbus3&#10;9rV1XP1rgHcXmrrdZnLYsivvEHp+TDyJPk33hBtFwkHosDHpss9BzerDhQ0DBJFwrrOwhdJsn0Na&#10;gDMYAJEIpr6PLZNrfOJ0UBK5/kWHfWxTX55zKD/iaFUHV+jABv71qosB8oLoo3nC8XQwtKRUmTkn&#10;Ni9azW8xsqP3MEOngy7pcyi7hs+lcoy2t5noXnj/WDp4iYCXf8tap7wwP14bebgQGij1PA4Kek1C&#10;ure0aKmiQNBPrRZai7Al4bL3ocyIoxXQcwm1Ma43IS26+bHZztVXtDTCTrfPyww+B3Jv2th7GVlv&#10;nT6CDgNY7Bufv+pYOR0Uwld0IS2bFJcDpSXRRwtoRoJiSI7rlOd9YjJDkww0w2uj2eH6AbYk5kIz&#10;zU6Yho8aTXyUxS5y0ecmKCXogB9K3ZPQ09H/b9+bmVGuF0svblwbseu18Hn/9d2f/G3xmm27ItZv&#10;bupv+8WPnnr2336ufvvME9OmTJ02QTRONP6pJ2Y8+UyNsUu+PeTRGU9Nnzpj5sTxk2fO1Deb6uu0&#10;f57j09ikf+k3/+MV4BO0zOt/F3prLqtHTfvRnGUh1xsbe632FYv+NH3ao5Mfm/34k1NGjRvzyMwZ&#10;kyZNmfrEM29n085GrnR9DH2K7skT5qAx7NqjukXKvG1nynsoxaR15rezRTK9/6GcWiCF1WGy2fvs&#10;rLSbVoD6S/KEBedQ6GqMbOUxwyJF6c6UK/1AGr6m/Xa3NSpRt0BZsONMKZREYUUWhsOr1FmLE8q2&#10;ny7t4R/xIaGiiwUpoXVmYrAPkLNbbVAbS7pYiKokQKy7aSIkho5Zb2ErE7RBEsNrZyvbKIbwbW+G&#10;Y5LeX6bbcpy+kqMnQdAtlJbcIFXxtjO05QkERC5sJyz2i8lCWswWm81i7XZQWoKUBi9Z8W2+DunS&#10;5Qz12fQNJ/KWqAu3nCoUFq4iqNvddF7UAmXR9rNldJALd2ww0mKpxQlFb5yhuQJCbUanUi1F5sRq&#10;+SS0ycNzrLuHp4en+ygXuehzkru7u4eHB21Xu293XKAZfFb0/BCA4hWKSe9///vTE2c9cbm0kdla&#10;qwvTf/KLnwcu9VO/cxkKT0/rlcgNW1LPHT+vLQKzzdQ5L8ibxotcq2Osq8/OJxZNGNwB9voa6zT/&#10;My/wzu2CHTtVVoups+f2K0F/uvhe/PlCOnK3tfNK+NattHuRNqLbTdaWuYuDIc3sICwYcO7Q+Xj6&#10;pK9Gt6EgAbAgZYk4w1dWuEKZK6w6AqjRtenxFd5xhv1H0vtstEII6FDRznykBV6ygr2ndDz9tGxo&#10;gThzvqJ4hVJDCibhtwUq8XJJ1gJZ2QphxRJgyGrHr8tl2T7igjBFDhjI2U4HHWEc7aco3X1aa6Ic&#10;Jl0SmOcVl+OjpFAoVQ4GIAuRarwlVZFKOk7JYqHhMOrUYqUefler6WM6nJGZcFwm0/pLCyNUOcKS&#10;dfyntEgKocbuPp5uRARtJpRteSfzkxT5SfMOpmRRKHbr5XTt74O3+yvzV6j4OiS+mrXXDtjV+CsK&#10;QxNymrmjFWWFtMjTveIpLbS2Cb4d7GoPZU6wNG/3MQ2HXTtqf1NLY3tvb5eLXPQ5qa2traenp68P&#10;de1+JTSPL4ieILhYaS2P3aKK2TDte9/487zFaGtWW0fs3g0zHxn98z/++Tpaka3rdy98Z9KsxyfP&#10;eNRzzLjp0x4bN3mm+AzAhyQY+5u//9T46VM9H3105MjxM9QXdHW3dPsPSY8otwSG+fqt35ybe/qH&#10;P/31cz/+yX/86mdRu2OemjR68tQpU6ZMA3lMmDBtyvTJkx55ZPKMJ7/7HAeQj6dPHLlbraQnFvbS&#10;LefLZRpABkVYOJdImhskLztwIgsuBDj8lnM6eEmaC6RD58ATz8q62XxJXqiM1kIC+GAQD3KMK4qW&#10;69r5QfHghE5a2M3mSksiVINnLDEGBW2hVIuh/c7kLOoRaM8mXXa0KF4XIDa8kZzKQY26hcoeOrRp&#10;uZJgFzzCGtWCbuarKIpQZkOL5NGmo5fp9vm4gnBZNroBcnTYjQ7CUz9l5e6T2j4+HYkk15pYiCwN&#10;3necykcBOxzEeTpN95+Ld4TJafUoAhV6kaJu5h1bEKnKa+eznHCEQKSFtjyp6DQmiiS6QgelxVta&#10;dCj5EoLgXRyD4onxu5BYF7noYaMvhZ6cwGW3mPqa+/iAlTOj9fQ5rH3OlmXHL91mtG2rzWoz0r0W&#10;dudEBrUyUpiMGJyajRaLcD+jzUzqJOsxmUy0ahDNz2IcAJl7BgB/UPasJiibZoepH95AUEOttIdT&#10;kPmx9InoCbfaXiiPmkhlunDEHBLQYGdFHRgR5+44libMfjaYWR1joZKsMHXu3pQcwi8Lqxtg9XCU&#10;XoqWpgq6JLzX2VleNwlcnUgCTfyi4CYr7VBaLDesUqUKOh3yo97ODO0sUq3ffVonhNthY+htwuKy&#10;QlXaPccJtZFpDX2sxsbWKNPXqJ0HxwGnbpsZBurBsRmr5ReEWUirg1U7mBaO4syVkksIBXkHc8dM&#10;y0ID9571WivW6oubO/oajewWHT+ateqwbteJLMo1B33kuWVnr0bvfHnRSkRbwE2EmwcslhjWKTMA&#10;1jabA3p6LbKwi04kWakikAVnr5HmPZCWcLV++zGNkY6QglZOsQJ6Uq2AzUUuevgIFfsLznsKxFGV&#10;OJwWwYuNWjO9cr0EFvxKUIn/aJX0E4bs9GEFb3zvJh/B81+hBcGvIEeQiWjQhsHBWNGYFS786eQT&#10;/gqK0cfSp301qh1gO47SSBMygBFXMGqOyQqKS4MuCXGQCw0ReqhfjGaVMhN4gS4CKh4wMTwu3Tcm&#10;l0415n7BjLGw76GshWLtG8l0/AdSCcQp62VzYw0B4ox9J7Ms/AZR/FTZxfxjMoIPZgHmIApRh1ig&#10;Mwbskcpc+ppE0bWTCixOD4zXv5ZcSAeW2OnLfmUb8xdnB8bn7TtGW3ogEPEppwX/er947f7jmc5O&#10;zGa902b71fwVorEz5/v6qU+cPXbk6K9+9SuRx+yXI/dsVF6gzo1nGIJbKrmIIbzXyph3z7ztcFCW&#10;V7Q55h+ga9z3ntBAGmQinje6mc+hbL9Y3Y6UPIwywIYMvNLJAmPSgg8RZJv4Jy8ww0D2mFGj+VSE&#10;UHIuctHDRWgYXxI9HaRroKUQtwB31IC4XwI40kK4COF2YvzMT/QQ0NABlZGW3HDYA2gSQvD1h4IL&#10;90driiCXj2y5C5CUewfBxRkWvdL/j4/np3w1osZNdwQhOg5ztY0F80Pm3ziayd3oM05pF5svLVos&#10;zSa1ER5sRmBEXh/zlZaFKej8Y5ON1u7UYcQNv1Ld7pO5RsQeAu20Q3yJTLNAXrg9OWeAUNYODMLY&#10;fKE421desj05y4YI889Hxd1snqRgzWHaTQQwhW88C3tYsLIYeAoEh0ibw1pjYovjNUGKIgiEPMQQ&#10;+NVsZYvkGh9pwe6TeoiCI5ibTMzjiWef+Y3voeOXKRR+4NM1Mx1l/41fzQ0JW404I8splE7mHaOP&#10;Olxw9HL+yeTjSE6TmS0SZ/gpynadzjPzc47BVm9lSyRZC+T5u1IMvcgdhMKPhgJngDwP8YFAlCdK&#10;o6DZIUy5Aj0B97w8XeSih47Q0r4UehIRvwOjRAI87peOoSMLv/Zi0K9wjC7/lS/poT94c8IoZyFG&#10;tD/e+Pk3ajgLr6QP0YM80h/ukYPvIHTCyW6nnz6OPvmrEcCTJCOmdCzboaPvAjdjz/IFkuRINw/v&#10;Ul98LSmdj80RBiCCtZvZtoTzryWm0gcTCp/2TcYceX/nkSzxGS2AhivVhIn7j1zYejhL8lYu3vmh&#10;SyYIDBO/4ystCTtcgRCFuAMxw8Wp8xRlG08UwwEAzRymRjObH1fidyizmYujcKDe9rD54vyAg+kI&#10;up8+ZDmgI0dILkBgZEIJZRYHNQT97M9+/5zX2vXH6apLcuea9dL4TG9p0fYzBWtWr5TE7EV21ZuY&#10;f5ze+yCdjZ+ekf3mqWTkx7VONl+i9xbr+LQAMnsAfsNj3vGXV61IMCAJA1ajjV8OGhn3zjx5wYoj&#10;+XBEEhFDo4PtlJ3p4uU6evRIoCdPootc9NARavaXQ0/8ysGQvvd+wE9eSeukk+T4uUr8HX+sNGAH&#10;GvJhH7nyIa8T9fgrPPFtOuC3QTUSPBLQ0h5DAVRpITmN+wlDhWE+ne5JChaddUG3kIGJJOI/B+lP&#10;HLmDYfr0mcOHD3d3dx812nPU+Mkiz8kij0kjR3l4jnQfNXKEaNQ40ZjpovGzRG6jR7mP9PDwcPcY&#10;Kxo+ZpjnI+7jp7iNGjfCfZTnaA/4dZ8wXTRmJvkdiRc3+B2OXyZMEY2ZPHzMeA/PsR4eY575l293&#10;21mk9OKm5KJ2SugAothgomnNhRL9qhO09AdR73awsn66Ks4vRtPI93SCDRl8bYAWGGE0fWOA2AC+&#10;dQNsQ4J2ocyw5qihge9ZQuIBu9EHUoZP/962Y1n8djZyb7fSVXH+krzNKYV0TpLNMWrcuNIOtkSe&#10;7x2rqWd0EMnli5dOnHqvsIsFxmUHxGbesTBabMBPmF91JM8n1rDtzBXhqD2j1VFnZFEq3UJ5yeaT&#10;xaQa8yyvMbJ1MpoT4KVC8542m2u1vIseUkLF/tK6p5Wv0sEfjoNwGEBTIiwDRFptZgfNUdJPeBc0&#10;Tc5phhfigU4KYBhUP/mQnGRx74KaSftuEApvhRYHNEyykAv+8YE/veK/0wukkKZHrsRAsj4RPfG7&#10;yM29ta2jE9TR1tPd2d3d3dXV0dPdDntPV29nV08L/vb19/YN9PYYO3sHunv6+np6+3o7e3toXUWv&#10;0QLHDhD89Pa2d8NfX29HX3cnfuzo7u1q62jt7ibxFRVVs6fPABTulJ/la5soRXhdEofhcHlUYh59&#10;rjEZEaWKfjZXVhioKt53gi8w4gmu6oLWqZtP53rkUNK46rdcbKDL7BJooRWzdqHDguRQRdqTv1sa&#10;9YYMAh0oBz48Xxqf4SUrjko0dCDDOEZLTp5/MWBjYHzeTj6BAL7LlzLeULzzV2mRv7Js71G6Kg6m&#10;x8EWx2j95WVRSbSKky+UopOclkgN8yUli/liA5pt4WcqL4pPXxBP8wxcowd6jqXr+Sm6LnLRQ0eo&#10;2F8aPfk3ImKhKS6yWe0Wvmqc4MzEP6mToyAQf/gl6IBBrjba6csFmhp+JS/8NnKy4Ecr2rTFSiAB&#10;R7sZvu3QOHlMCBD4xZAUBN7sJpompHCAnvRNibvDxkP8ZPQE1zCRiJZPEpEnvqxTMALBETBPeGy1&#10;wg4ZdK49bVMkTjphWODjbBi/8iyA4cT1YZIJh4b62umTJoABjjDIA+COvpv5SIpXKHMxRqYFBDZa&#10;7h5CBy/l7zpJ33+QSPi9ZaZt7F7xBTtOFZI67qB5kMpWYS2RBmiF+CHvBviRncGyQpHnU8gPGERI&#10;WGD0ajw4aW0mZTeHwCW7kodPfjru1OV+5B/KxGI7fSH3NwEb/OU5rx/PQiDgRL5UdrAF8SWRaj38&#10;IhQ4IuiibjZPnB+hpvE+4oPcoBVUXYiPZrmc4ynvvaCTo48YyiAXueihIlTxL4ue+IkGztwXtCkr&#10;yGLsOhAbDzXI2HKtuaWjobGmsaGuHs/6psamttvNrQR1zgAGcrPfudlBrZJaGVy4ITRgvfrsM6cz&#10;+F5wCoSflAy7xRizc0c3udH3DHvznY66tpq29hOnj/Fr07hU+i9IJPrkeU+Hhc4/NwF2nEELBAv8&#10;8lfAAKXKGdtBy+CvIESN9x7ECejkkDr0K/7Q5CR5qa6pmz59Kmcm3K23spJeFhCXu0qZCQyCDo00&#10;19roG06EXLM7OQeoB/BqtjCMoIPFaVAw9x7LhkeE32JlKKUoedYq1SXkMvALGVptYsU9JHCDKn38&#10;7O9AJJhvWwk6AyW5kUqaukU0gPY3zaysg0XHX5z19PcAnXBsMbHrZva/EXteXbb+UEomB2ha33rd&#10;yqJkaWtklwCdkIYoVRtZaS8Lic9ep0rr4fmA4sFwvojSkrMmIROhILVcABs7agStUxOywkUuesgI&#10;VfxL655O9KDhORqKydp+55mf/qLHamlpuTPP66WTJ5KPn0hKOXbyxPHTJ06ceOv0kQUL/qfCyLpb&#10;7rS1N/W0N6+O8E3KuNbd1dHW3tPRT1oeX8zUflq1+9/++KcFSxcsjt7Iv9kMWPpubV679LXNq8a5&#10;Dw9fv2vjazt15do//fcrYcv8v/Ojn9xov/b7P/0SQEQwxhs7UItPmH7qek/h5jJ4EFLLk+rER67o&#10;cmH8N54vzowYZHYSvQpsBBxAQsoRwXBIJYHXb9XOnDkbDkhhZQ8LjMkLjk3bf0KLVwtyzcGu9tMX&#10;oQVi0iUFpRUKXYhU4x+bveaIlhIGKXYrNLsQRXagrGD36WIgFzTiATu70UOnxgXG6/ecMcDX+EnT&#10;AFtVPWx+bPZiufaNI5eRHYK52cVePpixSJxd3cue/tZ3Bqw047lMmjr/UOafow+cfeddoStAKOHK&#10;XG+xdsfZYiiwdNMpvxjZ+0BGkES37SjfL8Anm8t7mH+sNjg2a/upXGEZE5+QoPwfPXo0xiFcnotc&#10;9NARavaX/mpELQV/gBoOo93S+vz3n0HzNzNrV3PlD374jRd++fMXf/Gz3/7Hb3/281+8+B+//PV/&#10;vPjiL//12KX3/zR3qY/3nAUBf/31C0/+JfI1b695SwPm/+oX36lnrKv1yn//8ZdRWw5yDbT70tuH&#10;J02ZfDiVYOHySbHkZFpfe+32XWGnim8VGy4fP13Q1lDsv3Z7l7W/s6niLz5eHGqd0SYAtH8yegIi&#10;RcNG8HsfBR8CPnIEIKfBZPOXD/5+wDn0C9Gg/YOfBMASXuvqm6dNehRRqDHRsqFAcdHOk3pEQBjH&#10;1/exMJUBmLj9JB1XDL9IfFEX85cWhito3yTfx0l9SyHfEBmh0vEJR651GtkKVR44tyVrIRB+N6xb&#10;n15wJUiSS8fgJ+fAEX5pBZWRLZalB8qLd58pVB49fjY52WJneR3Mjw58yn8zs+SdMyeReGS0rpsF&#10;yPPC5VponQgCYdXY2BJxakCsfueJHFJ4KSB7o5EFxmX4yPS7U4SF9za48+BoutN99Digp5B8F7no&#10;YSO0tHuAnoRQnKcvJ/347sTzaP4Wm7GjqdAv6M+Xs7Iupaelpl569/13Ll48n3r5fHrm5eNvnn27&#10;EE3QymydL/3s8fdv9GIECfvayF/7vbbmN7//Wfm1K02tPXXN9U1NDZ0Nt2vvXP/dvDkBUWt7W67O&#10;WbgMbfN3P/9+M2PFee8dTdEcV21Jb+NRsfesXzW/FFbERYgyj98/0D0xcic+boS/5BvM3OZ0GfzB&#10;aRkyThcKTUCuD37ihrvQiP5WTf2sWTOQNdGy9zCUpg/iBDM0ir/TT0d4QKc7mKIFTln5BZjFHbSW&#10;KJQv9kRRWG20j7Ooh82LyYlW68FGjgC1PrZcmuEn1e9K1vI5ZPoId7W+WzTh6UWy3P2nCaABkfBb&#10;a2LQdoOkeftO6zE2Hz92AkbiBpqszFmhpmtPLl7KeOvt9yG5sptOWQ6TZ1FHxJNQb2HLZNnBsqzt&#10;x7IIte0W+G2Eo1wTIDbsPJLZx9Pi4EsICP0ttKx31KgJpIgLPYiLXPSQERrGPfhqxLEKGpSjRy5e&#10;DW0FLd1u7uprq5q7yD+/QHfq2J7/DYjWFxWcf1P+0ksvpRZXvXlW+TZdIWSx9zb++Pvf+Mlvf34d&#10;OoupKyrk368y1tHSuGXtltc3rvT2/a//Wrj5tU0b129cc725ubH51tOTR7mPGTN95pTJk6dOfvLx&#10;M+8dPXM2b/eWhddMgCEbc/Smv5vwVl6Hje/dpCExIvYpuifcPnoEFhJMaaY/aPZ2q91moS8/cOI5&#10;Agv9sTAbX8JqwzCdtvqb6fMI12FpYpNY+NICEAExXm9W182cOgkc0QeTb/FvQfiPgLckpAZLcufu&#10;Tb/Br9gE0LZY6Vokr5j8iMQSIBEc4avZSMqpT6xhscoARwhFOBsSMgIV+XP3Xb5ucl7qhMfmpLQl&#10;0txv/W7Rim2x3I3iuV510VtaNO9gVgU/pfTVv7y0R3UqVFXoJymIOFLSx+8OuXzpnPTY2RBxhr+8&#10;KvxwKRReADFiuE52zidOO1+Se53PsSI5kLBBleonyXn5UOZNpIUcKej16tSAgxdoAQBP9ZhRI238&#10;TL+HgXgaqdSgxfM/zN7W11rX2dHb3trW3tzS39pX19nY3N7R09bR2dPa3tXc3taCt/b29ra2tvau&#10;xrbW5vq2gXZSzq30PZSL5GI/rXW56P4llN2X/mpErQNM9Kc3LiaELpAgP32dbddD1kcq90VMmzg6&#10;dN3utZs3r9m0Ijh43r9860n12VOn9V3MZnpt/dK3Cm/0dlx//ufPQftZuehXV0gmmizguO2IfP2h&#10;dyohDTUNmio9uq5qstJSM7MuZua1WViB7t3jJ/X9PdUBK6LhnVm6Us8cPFvQCR+opKjm5Mlh/Xzo&#10;CRJSzqHM3NPTRcoUiQJqcFx0zggA00hJtPJZTqulPzPr8qo1Ua3knQOrEzfgk/LoTl3j7OlTzBZH&#10;k6CdwThYTT+bH6ObI86vEhb28PM6NySl+0hKQ9WGLgt80pcyJGatUuMjLw9PKMFQGgRcazPRvkmv&#10;mOwqM2UYD4g2/3jLS7zi6FQ9v6BFf311Xnd3b5udBavKfOXl9UDhHusPfvjdTVu3b0jUzJcBJQsR&#10;ysAAad/ZObm/XbzVR3096khFBwWNaFqqB+hAEKAnEB8jemHlGFTRuXH5c/fn3hHuhaeuiy439pXl&#10;v7I/vZ5SQin0GA30pGNEHwaiAqOHnbb7gyx5Gade8Vrm7TVnvvccH99AH5/gOd5zX/UPnOMXeOLN&#10;o/7+c319gr19vfz8XvEO8PH39vL19Z/vtyCrtoX6Xb6JgOTQn09pXS66jwll92XQk4qeoI0sxNKb&#10;mXpke9I5Qg1bb2tz6fL1q/rbK5tra2/X3fzhcz+92dHf0dHV0nIr+Z0T50raynLPvrosnJqkvffA&#10;jhWJFy5FrvgDdE/lofVPzpz52LRp0yaJRLO+N3XaozOnPX7kfQOz9L784tMxx04fSVSknDn818Xe&#10;2uLzx04Vs4H2H3/vm4ALZmpZFxVUYqO7iAjNhbgxy+dGT8TIqWfaep96fIZwdxC/d5LvTRIg1GE9&#10;odg2derUncfPApWYozsy7KVNhyQlHcIJcvSxCM5E3AL0nDZ1MiyQgqG03W6vH2DBMi3gD+obYoAI&#10;49kwwBYq8iKSCuhUUAd0aPrSvVV5HuPrSLW+DaN6uPOR+NqEXCDv4In3AFlri4UtlebOExdcMxNA&#10;I5Z6fd6EqY+7TXvm2//x17lB4VOnzZg54/GKGzXtwFZxfphK10PpouRAoP/Kvb9d9HrYkeIOeKYo&#10;W6GTrkvM8dmfcZPrxTa6a5/G5ktluvkHL94Wuky6XcXcYGbLYjP8DqVfFS4L4Unm6z25/v9wEGUU&#10;yh49F8qw9/JbcWtfi50xferUWVMmz3giJa2I2XvMA/Xzlizsc/R+45uTps/+9jdmP/74jKlTHnti&#10;1qzHnpw15ZvfeeIa5NAMB99/jNwUqpmLHkRC2X1J9CQkEb6/kj7EzM0/+/7sOvoY26/POaV+N3f7&#10;1uB/f/Gnv/v9L6fMmPnD3//ppz//9bx589IvqaTHM719fbgiZaJmaev44//+LjT8fzA6ZHYTbZ63&#10;9ynk6/efL+cMVF8Bsv/7/cfuUFiWTmvtq0F/K8h/U6F6p2+g93vfex4qb2uD7q9BC2lejk+3ke5J&#10;Ff5zoydSS8ojpdzc9uTsSXWw0IsgTkArEIbm3ay3JWLZK+MnT2wm8OtnRlNA4Ms3wcERFobigXBp&#10;3rN26vRp8OVw0O2X5V1soYzO9Wjg0AlOgE5ZLwtR5G9ILm6xsV67DSWAAfvKBK1fvGHrqVI4gg+P&#10;DjNbq8oIjMuu5sscEBj8VprpNJOAuFwohjw99l4bq+hkYUlFwQfeae8xtbZ1GXt74L1igC2Wa19P&#10;oT1CEIicbaKrODL/K1K2eOVrnRiJc5RstLDoRO0CSfadPgpUSMuVPhYs1XnFaBugsZKL3Whj6DCW&#10;yPP9Y52XxXM8piiM8Bj3EKGns/S5BdjXnvq2+KKufqC59k5dbV1D9X75/senTpr9zUnDxnlcysv0&#10;9/ufjGyNNjsnO/N8ZoYuLV2jy8nwW+iXh1xDIdIWLGQL5QyX6aIHkFByX3LkTs3ZubWINzp7X3fL&#10;D3/yb71Gi//ffnWn19jZVt9jMvW01j/3/A9rzKy3b6C9s+XdFMX7+m5a2UMiTG8lq2pr6zubav7t&#10;V9+r6G3WpJ1HZdNmXtqwOihq55HMrNzM9Ixzl9O7TV2v/PyJI5qKPG1WWubFlxb4Fuedmz83/Pnn&#10;fnw6I62xJv+Xf/kLqYlEfGyNqNPjc4/ckRhCXxhman5sxrhbTkfBAA5MnZ2Nff21u3auajHi3WEy&#10;00J5mi4w1X9z9lSowQhayD4SQrGw3rpdPXnqFNiR5qp2Nj9WSydunNLxcSCpule6WYBYFxhnoBVL&#10;3PRCoZNr5smLwhMKu8gFmq9twMFCpdnzJIXbThfQGlgE5GDXutgrh3SBquJdp/N4oAjRVtFBoQQo&#10;y/YlZ1NWcOQt7WJzY/ICJdoOAQv4ZSFLZJogce4rK+LefOsdh8OG0oTWuVia5S8tfuMUbb1nNjOi&#10;TVfAxxoC5aXbT+QKKQTyVvSwufEGX2XpzpN6ZA0c+YEw9Dt0z4fljCWqEkgSZSOlBtnbnfF2nPho&#10;1t/+5rNhw4qwZX6pBXUqaVyjvftvi7zq+6pf8fpfZWJSYqI0QbU9eHFEwtETamXCmfOZjYI8ImQT&#10;yaLsddGDSCi5LztyH5z3RGXgUMWrmVWlPFxfX3vu4tmNGzdu3fz65q1bYDa8tmnL5o2bNm87febN&#10;kpvtaJIcW6xVeenbX1v76it/yyqqqKq7lpyQePjw0eOJiUcOqxKOHTuSdFR9+IjicMqNhqa2hsrD&#10;SSePJR49cjiloc9441phWnoZs1mbuttSUpIRNgSiRVN0SHOjV7x8AfSkVFFGmBofmzGe0JNnAz3t&#10;3dW1eb/2WmpivVlvJ02f7OEftY7fAAwUbc3LPOG37gBpYAAw7mUwd+w1tfVTp06Gfl5jZEGSXC9p&#10;/u6TWupubLQbp8nMgiU5/vFFe5Jz4YImCjgubWP+yrIQRRbtuYQMaz8d79TDfMQFy9XZwFO7jaLe&#10;bGahcRm+8YU7Tub08xDB3Gaj7/i+ssKdp+hcD7gAduvMLERd6Kuo2H/sPDnRp3H6ju+jKF2ZoDt1&#10;wfDm22/Bu9lOG4f8VGWRSr4uCt2C3VZvZctUeQGyoh3Hs2lsjgRaaU/9QqnOX1q462Qm9R/8+5iz&#10;APh6T/rkxu0POCFd1CdQWvCfKkhv+tk42QnN9te2dXU1nT6TcK6s9Rc/euqq3T4neG7DwI3xjw6b&#10;OuvxiRM8p8ya9uTjTzz1zcdnzX58+jf+Vfm2hsugkndmk4seUELxfWndkzPw8ZmTC3Zq/uRuAWAZ&#10;B6sJ1Tl6cB2o1wx3vovPip+BARZoPMKeH/ihTxN22ghPUED7My0UG5JPsvipZ/Z++hJupTE+NEUe&#10;ND2H9no640/8X2DeUyArdM/ZMybedr5CFrqIzl+8+GxpB7PQ7kQTEG33G1urKVCMb5t/9PSscr5x&#10;Hz0IKYCUHCdV374za9pkhLRC/K6/RL/zRDahjN2KkW8DQE2S7h2bu+d0ISQh9mDTt7MF4pwoNV8h&#10;xOUAnvLaWUB8TpiCbpQDW5+d3QGoSdL9YnJ2nSmlKWQHHTvfAOiUZS2QG/ac5NuTeCG1Wule+ICY&#10;7L1nST8FAQQBnRhxr1BrgcXvXNacOP0mQilsZ/4xactVtIwJrRxstXQNssZfnBNzRo9oI2mIYZ2R&#10;LRVrAsT5B49kIWvpE5udNRqd8wbwKnw14oXxwJOAnpQWZCWMrevcqQNZV1ujA1/29vfz+dsf2uws&#10;auGvM1q75wT97XZzycqNW8ys7/HHxvyvj+8rf5336nyfeXP/9sb2na0oXDONbHgz+7sa4qIHjFBy&#10;Xwo9gScczgRmcOGV/thJo6JfyIr/vAWRckrksNit9FEFv/JlRgSFfJUTHy+TH46VJBMi6JgfZ6Wl&#10;Ae6Ag84OsVjpUAoOrxagrFUYwpIPftrTIFGFh8fPjZ6DIizM3Dxj5qM1ztcB5mgI9Htpx8l3SM/i&#10;0E4QCdCAB1tn9PJXN6reIb2M3q00t4VfOeG9rqZ2xuSJgLZw8cVrQCBwWExgXiM/53swDdCJjEfv&#10;Ac5WM1su0cyT6pcepiudeD7ZWi0sTF3kfTA3/HBxN+9/YOB3XkyOd6zmDtf4hBzfmnB+AZ2UrLtK&#10;swrwS3cgr1Kl+8dlzjmQU8O/ONms7I6RLVTo5osNkaoCI49mWkZ67NHTofLswPiC5QkFQG0Cd349&#10;Z0BczrwD2pvIDyoT2ny5VnE+MD5z7qGsSj7XabHQOvlVsvNBsRebnIlmHqNHPCTf3KlcqDoKG4Ed&#10;djNztO/buey6hf3+p0+2MPb/nv/B9R528lSspr7h5eC/Xso+LjmR2dFUuCx6Y3u/sb2rv6urw9TX&#10;Ou/lX+T3UXnyhV8kiEt20YNJKLkvgZ7gJPTAjxxJ8O6EUfpvh94JR6AioZggiywWaI7EDOL7UPAL&#10;GbuJdExI5GhLjA5S9AgN+RsBMpcGD9A3UY9prCzAA4kjCMZ4mXh4hHiAhIpw+ZzoyaPD52SBFp1P&#10;zp54gxxN7fWFz/zgmQNJp2gNOX6ik4Y4VDtau+sLfvaLny7btrOehwdIhwQeA4o452G1NXdmzpgC&#10;oZ2kjoMoFzCU9hHnecVobyI8CtdmdLC16st+8pLwRD1tAeCrB6DTrVenY8S9MknfjSQLIGti3mLd&#10;3Lj8q8K1JDxbGwZYYLw+8FDWTStdpUlavYN2yvsrCr3iUq9D3yTvpPOvTsycI6MZ1R7EiTozlpGW&#10;/tLSrV7ScozQuygyCNcGXTJIopsfq71lZ3T2i51mNTGK95bl+cbkVPMDtihwB2syMj9F6csHsvjc&#10;M5UB0PNhGbkT8SwBUaVk1t6f/+zblXVliwP+8tM/Lxz36NQN2w909A7Utlz7yxKv0CWv3Ogzvfyn&#10;f6cObKC1v6tvwNxj6e957rkf34QA5KCzyJwSXfRAEsruy43c6Vf8H+xBhadA3Flw4TqRYOGiBtk+&#10;ZL8rFO46+BOnv3sRXu/24hTFzYcdv8jIHdol4aClPehPz7pPmDhmwqM/+PVvquraoGGhqyDd0WF6&#10;/3jsy397afSjj3z7uRdLbtXRvAN357BNCMUd0FYoHoOnhJCdNx8aSi+W6149REsp8QpjYbYWG/Pf&#10;p49UljZb8EpLRiFrg+LC/PiCsMNlzfwQT2Qn8DdSepF0SbzzYEwYNVtI4Csx2iobfQuCR3RBHRYW&#10;mlQ696D2Gl+wiZgjGxrMdJPHMjVdO2yxWIw22os5P3LXb5bujjxa3kV47YDWCOa1ikwvceENvmye&#10;gkIoZroC3jdGf4OvM6WsYKZGO1usyJ5/SHONL1yF0oqfnF+NhGx5sOmu6oWOAuhpNxlyswwF2uLi&#10;0m67tZdZO/paoiNCf/4fv61qaG1vvP72xdPlNfVGjPC7OtavXPnLF5//xS9/czGLNrlazdTJU64I&#10;SoeLHlBCEX7Jec8Hgb4IelKyhQxg7fY+o4kvY0RdFz6R008Oy9Uyze26Oz02um2YlDc6yxIIQ2yC&#10;V/6EckY/3qpumDpzBunbNltTH4uIvxymLohIorsqBWCieUllbqgs8/oAHWYMv/C543BaqFrnF3sZ&#10;A+QWOHKdZbX0PDij1fo2lAsPo51/nQ9R50cnaltJVydQg9oYKs8JUuWvPlrU5tRtLQhluUIbFJ9F&#10;J7UQlFr7rGxzUupiRd5vQg8knnq7G4mz2Xvs7DXl+xFJBVEJBcBxaMQIqNvIIuSZIYrs6MRCaL7C&#10;9G7tAAuRZmCkH5ZUAlAmOEA+83iNHj0aEMwj+KDTXeiJF7vVZjXazbTFgFzsZn7WLCCVzjqk0neg&#10;JzX30kjMTDv9aRRFvWk/2I00GKMuhwSRaMoxFz2IhBJ0oefHoCclmr5coWYb+QcwquIYtBpNpH+R&#10;HYAHX9RaeH7hL7Q1ZzaBAYZaEb3xxuOA7tkwZcZ0uACJNiZlz4vNX37segdpnTT9AVkbVKlzpGUr&#10;FMXQEOHXajU3m5l/fNGrh3TXzby9ISZ8jf3ceMN8sQ6DfQqLLxvakJDhJS0NS6LJSnLm3zg2qrP8&#10;4otDjxbSYJ+AjjqAdUkab2VFWALtf0d+oOUD8gJled5infxi0TtnTjDTAGJYa2F+sdq5MXl3EEOH&#10;1WahBbAbE8jv8sSSTj6vgUCgoa85kou0RB8pbSMn/OeTL2Sxjx7tySduHgKikhWKVTBE3GaljBF6&#10;U+5GFrQcWhBPZHegHCnzedUQikZ4whCL8OqiB5FQfi70/FjdkyZ0SWWAlRoDoQK9OLOG5wp/5bWf&#10;kAgO+C+4Oy1EPDfJpb76zszZszCg3qQ85yUrCkko6uVQAwaA2mY+17kssaADceEqYYuJLVUUzDuY&#10;dd1KDkKT6zSzRXJAp8G5xYifh7QpIXOBJD8sqQgjbgA4pMFsUl0MkhZEHynu4dvvhXncjYmZ3jL6&#10;ItRFkaIpyVoTW6LQz92fU21jlzX6d86cRGQbTWyBlDYy3RH26juMiPaGRE1gfAH0ZTqN1G4z8sVS&#10;UFoDJIXRicWdPAstFroJinKDnzI4arTnQ7Tek0go2A+K14l99PkSRAnHHz5DTy54sZGd6+jO32Co&#10;avFfUSLkRv9d9AASCs6Fnh9FT2d9ptVPhFECTjG+GxKWv8sR+vt3uTPol4PvB8Bqb6q+Pn3mNAyr&#10;V8ve33a2pB1iqZFZG2xsdQJdk7n+WHEPV2F7Ec0+tiSpaF5cXq0Tv0hjLelnSxOKgmXaW/y4fpRP&#10;k5lFJeTQvUZHCtvoGzkx15lZ9OGcgPicjcllXQT8FI9GM1upylwoz91yoqiNQmFmC8vv5nuExFlN&#10;Frqd+N3L6cffvFDSwxbF5/jFZUMONG0ko4mx6KN58LvthKGF1FjmMFnqTWxVYq5vfP62FDpPhAdu&#10;grK8Wn6JDoXi3/7GjBrBrDTof5gIyRkyICpjyiR6R+YLnS79RP/Jnf/yd+jp/HWw3+XuLnoACQXn&#10;Qs+PQ0+hiqNpoN7zBkJ1HY5oD/STYIiQM7AJT6cTGg+AUVBX4eZsLdU3rs6cNRUos1v5VjfntVoG&#10;+qx0w3CwqiwqgV87bKUtPeWd9Elnnqx095t59N2c655Xe5j3QY13nGHXCecK0B4HXRG8UFUSlUiX&#10;XzJ45VOooVKNv+oqoI0WNvF2Df10uTw9QF0YmZBNSbVaoCQiFJ+4bJ+YzF3JWiGG5y6nvy47Pe8g&#10;neS07wTdawQMhOQF8ekL5OWRaj3Bos1oNdsAl4vl2rnxBQiri+vKJpu938ZCDp1bGJ9FG1tpCtjC&#10;b4UjMXB4WAnJG2wwsHDcdBLXQO9y4RZeHk67k4a8u+gBI5SiCz0/gp5ILemFSDlvAGTjuCm8CK2C&#10;fuL4iMcHeMrz7q7MIo/8aw1j9fWNU6ZMcrLZafAL0NF3swBJcbg0B4AIQVazBcC6VK7xERfsTMoA&#10;p8VGMakHUIrTg2WFO45n93HxcCztoD1C4XK6IQOc8A41L7+T+UkKolUGOPLo0cl1xQPMT16wXJkj&#10;7FmCQXCB4rRguWF3CsdTnoYzlzL/3X9DUHz+3hS6QlngLOtmQdKCKAXNqEKgkGqM3ufHFYSq8hEK&#10;zSrwO5kLutirMQa6og7eeB6O8BjLl8LelSEPPAnl+4ERcolSjNehtXj0zs/ZEtCT/oOTmMEFHsGR&#10;nkSQ46IHkFB+/8zoCc0I6Plx22HuTrxAQ+j5geNHLR8lJ55ilN3UNHn6NFqkarc4+PXx+X10CHGk&#10;ikCNlESHYwDA1MV8D2XuOmEgoQ6GoXedkS0TZyyQ5h44Q8fOA9fQLGv72GJpdrgyG/jFR8k01wnI&#10;DBAbQmW5tEeI4xocC7rZ/EN5YTLiJKTjExDF3SxQpt+ZkgvUQzhgxjj9pYjtvwl6bV8yXRYCR4ud&#10;TqJbKr4UKc2G9krB8JvsCvnZySuVWgjkKaST7ACuXjHZ0QpNKw/CwS/Cc/cYS1+NkO3/LHR3Sp1V&#10;6MP0AWi6iMjOyflyH9PHRBIF6dI9R4wYMWrUqJFfCY12HzVi5MgRo9xHuru7T5o2FQgEsO6wsWVy&#10;vU+cbkVCLq3B5GuMOoxsuSTLL15bYaJXWuNiZ1sTLgPm5hzIuW4hKATQAZs2Kc95H8oMUxGYYmgP&#10;5mYLW66go4+iE7Vw7KMDBOwdRscShR5K4gqZBo5gs9ksrf0sKqHAO1Zzi286EhrzliMZi+Jz/rB0&#10;99EzfK8Un2bdqLwIbTdcre+meTtaZt/ezyISDPMkBRGJRYg2RdLBkJYQee48cX54oh6OBJ3Oqibs&#10;1BRqkYtc9LARrbH5J0dPumq9ky5f/6qou43/6els7+jooMX2UAzXHdN7S0vDDleQTod4OWiF/frE&#10;ywEJlaFJ5XwsTLnfZMJYWO9zSFc1wNVGfuQzXSUUr/GS5l/jQAWcAt5FJ2kgMDKpuMtKg324Q+Aa&#10;ZaafqiwsqcBowzDSjrKG40pV1hxJcbg6j2RBIuDPwgJVpX4xWUcuVJ45nUKFbTfVWVkwbQzV1PLy&#10;B1BC61ytPD9XUhGioo/7CNThsMFx8xGdXzzSUkaqKF9G7vxsQl+NaJ87WV3kok8g2n2Aqt7U1Hp/&#10;U1tbG54tLS2wNDQ08DN80Sp6/3nRU9DGUX5CEX41JKhown/aNr5RfiFAUhiVaAAGwREPYNDGxNQF&#10;EkNoQgktgGdWABMG7Isl2vkxumvCZ3c6NMXSaGOLEgrmHki/ZqJ9kxAJQNyQlOojLYg8UdVNflFs&#10;diizW4/ofWQly1T6Fr6SG6zg3JR42VteEnG0gu6HwODa4SCBCt1f9mXX2Ng7FzPePPMWZDaa2CK5&#10;5q8HNFB4eb7QEfqrE9N9lAWrEvOAtlQhbLSMaV2SJkBSslKdR3c08Vvm7wbL0aM9+WZ/Ct9FLvpY&#10;EtoghoDjxo0bfx/T2LFjJ3IaPXr0lClTKOYYB/6T655fPdFGb8pE+s+Xl4vf3XamvJ30QdLRmgdY&#10;ZEL2AnnhluSCdhMNpAFAld1sgbosQJbbYGV0hIfdYbKy8l62ILHcT6q/w096BwDWmFmkWhsszXst&#10;uVjAYjjW0qnG2QFxOZuSy3oAmQ4bHvU2tkKpgd+tZ8r6IZBfAVLaBejU+ku1dfxTxoX0VPWp9xDK&#10;EnmhX7zhto22qyKKANNVSTn+Ev1rZ0owiheSgmivTNAGKgpfP1XWYWUmPmlbbWXRknfRAdCAXbiZ&#10;wy7ct3SPCbiPVsd7PaIhxyG7QAKP8BRcOMuX4uHL44mG7NCvh1Rs8vnZeIZCFH4S7P+EJCR82LBh&#10;pM09CFRXVzdt2jSKNiLuQs+vmKjxUCZSftKeol3KM51CE2K0G325LDNQVrEyMR8jejQvmMouurDI&#10;R1K84yidBWlnDqiZVzrYy4dy5svLth9NB6KhwwZa0TokaWl0YmkPZPHBPgmUZAUmlCyTZNJpJhSm&#10;gxylaYEyfaiMLjcWnCu62dxY3YKEol2nco0matnnUy/sVib7xuUtkFbsPeU8iQ568dL9Gi9p6TI5&#10;F4jkOGgZ0xJJtl9cyQppBhz5biq6eWqxJGOhNLtJCMAh7NTkpxDeIxJamvAEKj3yyCMIwsPDA0+z&#10;2Qw8gv4C+6hRozw9PY1GmsIFD1qmu7v7veJ56qmnEAGMNPGTMF0OF0SmsbFR4Mfzs/B885vfhNja&#10;2loE9Oyzz8L+z0zIW+S88+X+Jhd6/t+hJ89N+loNY7XT2W7oYWGAKUDSggHmryiNTiiATme20ygX&#10;6BYs1fnJiw6cpqlJo7EfXpotbKE4LUBdvCMll8qDz4BW9TA/ZTGG0hiw0yCC37tk6GZ+4qIVGLAL&#10;sM2XnZZ208FL4Qo9ANpiJZWnA0gXrwlUlb6enCcUMLA45YL2N4GbAmRF249pED2HjdTmK10MLmF8&#10;CZTgF5xlfWyB3LBCTSfe84XgpGCW97BgWf5K2WUM7Tm+0V6jIYXrXpGgsjU3Nz/99NPd3d29vb0d&#10;HR1dXRzYGeNTzF19fX3t7e2CC34dGBgQprYFly/JgxARBxAY8CrEAQxwgR1e4P5ZePr7adIbkHrl&#10;ypUZM2ZQGMhzIeP++ehjl13fn+RCz/9L9AQBPaktAUhoiAxFDSNxxoA9/rHZdNiHDSNfAlaYAsBf&#10;bNrQMkx4b7CxRRJNkEy/47jGxAsCIFttYYvj0leota0OOl0J1OugY+cXxOeuUjlXj9r5QUeFPcxr&#10;f+bKBF0rPILTYYEjQNY/JmvnkUyObYSwTSb2l2V7/jNoy/bjafAu1A1AcHBsRqRah6Zv5mzA0+IO&#10;5i3WrlBqgMVmC6Ejfi3uZj6xhnC5FtEAGz+/0jR21PDBBZD3jJCNeNbU1MyePVuwox4LoCM8BYJd&#10;+FUg2O8VD55w/GivILgMjcE/Cw8Iw9Xq6uoJEyYARj8U1j8VPUDoieGCCz2/cvRExjlbD+CShrY8&#10;E/mJO20Wukpofqw2NLEQUEU/OfgyJmVhoDjnqpnwEd5RmzbL3/eLN/iKc2/xMz6AisCv9erUBfHa&#10;cHUe/CIIJKsHyqksa568aEVSvpFruvjfamRLVIZX4vNCD9MCI4qP1Yigl6nyvPanC5OnCBpiN0rf&#10;DRLn/mdIvOrUOb6lihB2kyrVLy579ZESYXES3FvpyPo87/iiiCTAL/fusDZbWbCiFI6RCSUCaqNi&#10;0S53h3XUyGEDRn4o1b0j4AvQBzV45syZd8MQ6IFDH8ooDrLQRoVXwf2hp6GuQuhOQBi5Pyjoid7O&#10;hZ7/F7rnYN7R6Bbt2mojVEFDWZmomSMpjjpeibE21DcgjpF2u2fPl1dEKHKFCgUABTAFxhm8pPnX&#10;hbWZ/BaS2gHmJSv6y37dHROgmA4s7uVnJ/sry8KOlkGNBbyiSYIfIOslKQpRGzCU5t++Sch6VaaP&#10;ojRSrSeBXE+E1uktLZ4vzpe9bXjzVIrDTudI3TayIGmejzivmo/M8R9RXX84w09ZGarUtxNwkiN+&#10;WqfWvByfvzJJ348X1BmHpbenAw0D1WvUKHeThe82uncktDfU4MmTJwuNEK9DlqHWeP+TAPRChB8s&#10;0P/yhMISvhG50PP+p69v5M6bNmUfz0XYoMe9prrgLTFEHcnnS38IN1Fr1iovLVSVRB4t7QRKIbcd&#10;rIuxcIV+3gFdBT8eCZAGGY0m2mD+6oGMW1yazWKFwFWqS8HqkjB1UQc5WU0OBzkqLgQq8iNVBZ3w&#10;CJTkxy9tVNAVIBFJBYA/VFsAd1s/WyTOpgs2jOztSxnvnU5BMHVm2sjkK9HdtvGTPfnlxlsT0xYr&#10;8lYd1jUCi+HGZwxeU13yU+StPF7UZid4xWhdl60ZJhJtfe11+BvtMYZSeO9qjwCRILQ06GtDyssQ&#10;+ggw+qCQEOfm5uZnnnlGsDt/eNgJ5YWSQnqHCs6Fnvctfb3oSSuWYIHaKXzCXhX79pbThJJWC31s&#10;abKyCEXaAqluW0qpcPoRhtIVPRh0l/tIsumGdPi30+WXpf0sWKrHaLrayPGLsQYrC1NmLpDmbDxd&#10;RWeCDNBB7i0WtvJwfqAkd9Opsi7op2YTSrLWBIU3OzA+b/PpqjbUUoeph7GSTrZcqvWLNQAuEXJ6&#10;evr217ZmZuX6Rx/4a/TB01ll2bn5Ok1GvqFg0dodf42OmbdS/G6mwaDP1mZpcgyFSzbt+t8VO19Z&#10;ufNClj5Xm5ebW6TTF4wYNV6dlPzUt/7lkSlTR7h7cHSjdnIPiSoufwqNUMBQWGpqaiZOnMi3eD0A&#10;5Onpiefo0aMBHG5ubrAILv8MNG7cuAkTJvT39wtFCXKh531LXyd6OvgVHZSBhCN0Ddxu+dt81SQp&#10;pKgvS2UZvoqi5QkF7bw4kPtXe5l3bM4CeeGuY5eIESLMxspONlda4icpOHQyGwUHWVAwg6Qaf0Vx&#10;lCobA3a+nN7WbWfLZNlBkpJIJR28hDIGdIEzRJaGUXyE7CIcuZJIS0pfERcGKgp3JBvAA8c7zV3b&#10;pCd/HrDjxYDdvhGbjiafSjySLDt+9pf+W34atPePS7fJk989fCrl6JEk1anTLwZv+enCA39Yult1&#10;5O3Tx5OPHks5lnJ24rde+Pf/9onetHP95k1RUZHDhg1Hk6Ct/feaUIOFVUHOd05Az+nTp3dz6unp&#10;ESz3MyGSXV1dlZWVQ9EGCTEXfhJc7hV9Rpn3NuuEED8ks7e3VyQSCUvBBHKh531LXx96UvbxfMR/&#10;+tQ+AJQDTkGdhEOXg+V1MH91RXRSXht0VKvd5rB32dgCWaaXonT/WR3BLh/X11jZQml2kKLgQIqO&#10;FDmHvc/BirtYgKpg1WFDN3j4MKib3zDsraxaocztQEB2G3MMkCPgOL4oUk6OYHTY7ADZ5co8X2Xp&#10;9uQc+GQ2unezwc7CFBq/eMOuZC3YaM07Y1d6WGBsDgCaViw5KIaIf0k/WygzwBHdAEEjkuNwXCiq&#10;m/Ds799QvAOwttlZdEToqy+/QrKR7feaUIOBOAiUKvEgCej5Icf7mYR4ItpTpkyB+nx3tHki7mUq&#10;PrvAexsu6GODBlwCPYfcXeh539LX/tWIss9BC36cVyf32xjCLuxlyxQ5kdKMVmJjZqul1sZy2tnK&#10;o0WvH9cMcO+NA+w6Y4skmZFq7e7j6X12KpZGI6thbJX80hr5+80cEIFWQNhiI/M5kLpKcqHVTisw&#10;TQ5HnZ2WMQXFZm+VXwCMoq+HqbWw0k4WKbm860Q28BGhNJvZdRMLkaSGJRVtP6kVlNMmM7thY9Hy&#10;rNXx7wM6ES7c662spI8FH8xYK08T1kYKjuWtdtGo6VvjTwq6bVNz6+hR7sKYHb0CZ7yXJNRgWO5u&#10;lgJ6IodBeP1oi73fSIih1WoV1n5+NMJwuYcEgULOfAo5We8dOeV+hACXdy+Pd6HnfUtfK3rSf8o+&#10;GlsLOcrYtS42Ny47MF5z4ESGDcNw/l2ovJsFiHVBYtIQEVPw9jG2PD7VJ14fLssA9tHHdP7dPESR&#10;7Rufv/MkLaeHC7S/8nbmFZe7ID53f3LWAN92abGzK93MS1wYrMzfezwDnDAA2apu5hurWSTOaOei&#10;AOlQY5fINH4xmhUyDVRgXqOtCDpUmu0vLdx2QgcXcJpt7Fon8xPnB0lzdqaQcopwYYqaWVB81jd/&#10;471s9Ra8mu2OAZPxkQmTr125zvVURksK7jWhBkNfExrnECI8WOgpRFKILWjI5auItiDzH0oWInAP&#10;CSF+UqAYubvQ84Ggrxs96Q9yEANfs1H4oh2X5qso2nuaMAiEZ4MRY3Odf3zB3lN884/D2u+g8zp9&#10;ZcXCHiFyszMjVD/An1wXKsvs4igJyfC7WJq1QE4jbtRHeId7g5k2UwL+9qTQEiiHxWyys1ru6CMp&#10;3pOSYeM3raPClnQxr/i8FfI04CkXSGvs87uZn6QoQq6BUoToQSwJlGb6xxcBtcGA2gNmKLzB4sx5&#10;r6VMe/pfyStH1PVr1/33f/9xsCU61xvcW0I7F9ZI3j3gFdBTsH+00cKFUOouhMJTsIDgPmQfsnxJ&#10;+oxy0Bq//e1vO194TCorK1988cWxY8c6D6j40jSOEyx/+ctfOjsxPPgAqYUMBFVUVHz/+98X2O4h&#10;QeBLL72EQPn3ww/K60PL413oed/S1znvSXnnbERAFjpjaa30vYC47J0nsmkxkMMKJfF2PwuJz1wo&#10;L9h7QuNU9Pgp8f4xGesO52LUjHqH4S/ctXCMy41WGaCf9lqI7Q4/JjlIUbTvzXz4ReXEmB0AvUSS&#10;tUBiOHAyB76AmwMWclwmyQqWabcczQEgOuy02ikHSushHbTOTjon1LkcNb+XeR3MCJPlYGwuQCfG&#10;5oDOYKnujSOkxlrNFrjTTiRxZkCsRjRypmWgd4B/BLvT2DlitAcll+oPuNBEOSbfCxIanvAcwjsB&#10;CECfjp53E35tbW2VSCQrV67csGFDS0uL0Ko/tIzmMxKafX5+fnR09Jo1a957773PiwJojVOnToVF&#10;iPPOnTs9PT0BoBjOG+8dDQwMoL9JT0/38PDIyeGT3XflIQJ99NFHq6qqEGh3d7fTz5cmaJe9vb1v&#10;v/22m5ubXq8XQuQhu9DzgaGvET2RcZR3Q1k5wNiqA8du8PMx6cY0u3Wd7P0gmc47NgeOgBkMrjvs&#10;tJBoziFD5OFCYbkl/jcbWYQy+xVx4VJVIfAUzmY7Wy97309e5BWXc9vKFzbxudWt8rcWiHPmHzTc&#10;4YtJmZVWzm9Qn4fjvP1pNwYvN26xMIQbJC9ZpsiFngtGs8PYamaRqpy5Yn2YXNcnzAAwtlGdFiQx&#10;eO3NuA68pqBpQP66+nxgXNZCsTYoanfS4aPoIoDF2xMvj5z+rzlFVyjW9LWfIkWAdO9IaPBNTU1P&#10;PfWU4CK0f9BnR88f/ehHGPjHxsaeO3dOLBY/9thj3/3ud9HO4Uvw+BkB1GKxADcBdj//+c+Bm5C2&#10;cOFCwNOOHTsgB1gsSPt0QmucMWOGANzCwSKC+z0knixnTICho0ePHnIBwCHfEOjn7TM+CwmAiICQ&#10;LuCj4CiQCz0fFPr60JMyz6mDCfkIbbGxjzAOdrQ96HSvSov/GqO/yk/hBFqhBkXLMzCEjzpSSldd&#10;8u1AcIyQZ3orroYfKacDlmm7J2sZYD7ivHmH0uGX1ztScqFgBknz5h7UXreh1tJiTwTeYGc+0oI5&#10;MbnVGPvzQofM9ep0b+mVkITiRqMAcAM9VrY+SRsoLYpQGlpR4uCzm/HrvPjSlw9oa4D4VA1oAVaj&#10;g3nF6ufGFWbdYZOnz2D2AYTVZmH/uXD7jB/8FjDK6xCAF2l3XgN1r0ho5GjwqMGCyxB9OnoK8AQd&#10;c/Lkydu2bRMYhOEkfnryySfd3d3RgD9XG4Y+hWYP2IUckBC327dvwzEsLOyjcfhYQmucNGmSYN+y&#10;ZYtSqRTs95yEHABh/J6WlobYCi6LFy8+ffq0EPnPGOcvQL/5zW8KCgoA1kJALvR8UOhrHbnz/EMb&#10;RV0VAIUgkvLT3mhhwcrC+WIDdDoBYvBstbI54ryQxIJefg+7gJ6bElP9JAWLDxfRxkxTH0QAodYm&#10;ZswX598WLnYn6LQ3mViwJOfluDwIBAMF7bDXWtlCVYHXAS0coQoCeyGjxcZ8Y3LDj17tRhgUQ1In&#10;1ydkBEjLIxJL6DwR1A27eQDqbZLWd3/udTMBtFAVAN+LFXlz9uuuW9lwz4m9RovNbmq3sPDY90Vj&#10;HmswUdCDlebe1xu0PeDUx+5z/yy654oVK1599dWRI0fePXqFKvqnP/0pISHhpz/9KWTC8bOACDo/&#10;KHGAnqeffnqIv76+HriA6I0YMaKtrU1w/HRCBIRv7rCEhoYC1wT3r46OHTv2xhtvOF8Ye+655zCu&#10;d758ZYTu5O6kudDzQaGv/6sRz0Qrc9CtFVYbHUpU1UWnYdJuSLPwqwUNqKCNRap1W04a6B52mwnu&#10;zWa2Spm1UGZYl1JCO5EcVrvJUWNkYercwJi0Wj4MR3NH3S/tYsFyg2+s5paF0Bl+IbCk1RaSUOQd&#10;q2ng+zXRQMFZ2M9C1YY3TpX0AJr5cqIWM4tKNCyUF2w5qm/it4AAkYHFUYm6BfG5AES8Wvl5IpV9&#10;bIW8cEGcoYWxrXt2795/oM/KSjpYpDx39NM/0xWXCX4RFE/U3bZ7QwK6oQbfvc9doE9HT2g9cATe&#10;QUJzc/Pw4cOFmbhXXnkF0AkLpAHyAGEg7uMfUEZGxm9/+1tYYmJiJkyYADBtbGx0c3OrqqqCXaPR&#10;/PGPf/wUUUIM736CQkJCXOh5n5MLPf8v0BMZR3mHQGHw14GxNPCPoK2qnfnE671jc/Ym0xlxKAiA&#10;TkU384ovCIrL6OOACAwC/C2XaaCfrlBn0Wd3i8NisQG2lkkyfWXFryUXcDWJhtKlPWzOgVzfuLw9&#10;J9I4eJEuWdXJvOJyMGaPPa2x0wkl5HitAyNxw7yDGcLkqcXKOu0sJC4zMKFsRQJ93DfZEFuC8jCp&#10;Zr6i8vXkPJONogdzo5vNiaFr5nYc1TS3dc+cNQVB3+khNfZXYdLnX/wt/0AERPsADu5t1RkSi5Z2&#10;9z53gf6h7tne3j70fQZ4MXbs2F//+te/+MUvhoQ8++yzAo58rPchEn4FHFy8eFFw2bNnz6OPPgrw&#10;NRgMAmJ2d3djPD40WP5YAidENTU1feMb3xBcli9f/nCj51DGutDzQaGvFz2h9VH2oYHCYCxc28+C&#10;43IC5cXbTxqGmn6dhVZN+qtKdhzXCCd6GG2sfIDf2K7gJ2kSFw3+DV1sXkxOhJyfEk8B2OutLFCc&#10;Eygt2ZecK0Anno02FibXYby/9agGtdJi5Y4OUniDJQV7j2eZuXoLsQWdzEdWHKpIo3WmXCZaUl4n&#10;HbwUqcwFg4MRW5uVLY3LCJSXbkumZUxjRrq11HXQd3xVXmDMZdGjTzJ+drKzViHFPG5Cqu8tURD8&#10;CfQBPA3pd5+OnmDDUPqxxx6DHXAJ2rVrF/BOoVBAVRR4fvKTnwBHPur3owQejLKhYMIO74gG4GD8&#10;+PFGo1GID8AdeDok+WNJ4Lw72q6R+/1PLvT8v5v3pOyjr880kwgLBr+h4gsB8dpdp3S0XtHOP8KY&#10;AZ1af2nhvmQt2MCNnwg6D2aEK3Odx53baK1oMfTTQ7rVai0cBWCqsQIQ03zk+YBOfvsv/zBlY0vi&#10;LgdJdG8k6xEi2CAWAL1IlhMkyd13mo6nM/NTkQq7mO8BTZRKC0C08I/ssBT0MJ84XajSeX6olX+M&#10;ipCmwnFbCiF+rCR+49YtLRYWHK9DKDN+8v80+XmoLxDYaCTwBVFyhT9fQe1BDf6kfe6C/WMREBgx&#10;btw4wb5jx45vfetbcJkyZQoAVHAcOXIkBvhDquhHCWKHJCuVyujoaMEOLDh69Oj7778POAZuAkzv&#10;3Llz9yrOjyWgJ8Kqra2dNWsW7JD8taDn888/L0y8fqXkQs8HlL5u9CQ8JBgi9HSwqJizt4Fc9E7X&#10;HG07nA4wnbc3tY6ff2yzmltNdDnHvDh9hFwD/IJnqDC1fSwkodgrPi8iwQA2OAKqth5JD4rNmr/3&#10;MlICeRibDzjYWvlFX4nOJyarZnD/O0LZrL4UKCvwjcm5ZRZiwlpMbIm60Csmf3kCnZ0snIDXPsCW&#10;KLO9YrRRiQb4gm8wb5Bd9I3P94/NruyjGA70dM+Y/a03jmZ5SQq9Y/JOpl/7z//6XyjL8L5NfTHo&#10;wHvNsFGHwSsNv23pnhNqMICSQ9kH4v8hegKhgBSXL1+G1jlmDJ2eB/CCI4bz4eHhVVVVgkyB+dMJ&#10;JQLEcXd3h4TJkycDjyAH7u+9956bm1tvb++Pf/zj9PR0gfmTSIBppAUILniPiIhwoed9Ti70/L9C&#10;z7taIqw2Gy0ybzcTBkGhA+K0W5m3WAdzg3+ZQdab7GxTQqavvDwkoYjYLHQGMqrV2iMGL0XpssQi&#10;eMcrdMl2B5sXrws8mFNl4i70/cfSYGaBqvI5MTk3uCYIFEMDbbGzQEnuXLG+st+JxXiuSbw0T1IQ&#10;nlCIONgdZrhAyGZVho+kPDKxot1CbIhQk4nNjy+YF5N52+SE3ed+8BPdlSaonHMOam4MsDHjp1Da&#10;HPSBy0+aF3AotY1wSpivoHpDvu41CTUYls+FnqD29nZAHsbUwuuQmgmPaM9NTU0f6xGOgruAcUM8&#10;S5YsgTSxWCy8CnT9+nVgARRb2Ifkf5SGhAA1AF54hfCHXvccSrULPR8U+lrRk+cf/eUVh2c6H2Ez&#10;1jHAFiWW/e2A9ibX8mCAdw0m5h2jDz9S3un8Fk+gtkGVTqqoKhegRp+JbLZufijyKwdz6oRzjrkB&#10;Si5W5PkcyLljIV8AYshsMLIQqQaqKEIBD2RihN5sIdQOO1LcyTHRxvXTNUkZCyT5q45WdfN99yh1&#10;hLZKlf63g4Yr0FgJDB1Hjh73Xhq9SKH1OkgnNM8JWvpeKmlYLUa2LIHwFGo1QJ8OlKfYfyWKJ0jQ&#10;14SmKCAa6LOgJ5grKio8PT23bdvW2dlpNBoBHFBFx44dq9VqBVF4ftQ7XIRfhZ/wFCz+/v7jx48v&#10;LS3Fr5DW2Nj44osvfuc73wEWCAyfTkM8sGC8/7V8NXLpnp+LXOj5NaCnM0Ppq7S9aYCFSdOXqkvC&#10;kop6+Bdth93aZGZL5dkh0qxbdtZBKgtHNMXlMFX+oti0a3bWz/nMDrZedTFcrYffDq7ZAemgkIZK&#10;NeGJ+ojEola+ehRhNZpZhCpniTQ3NKm0haMw2id+XZpUskSSddPE2lGsDitpu6qL0QkFAfvO3bCS&#10;CgmgRGPapnpveaI+MsnQPEBBQGBzr0007rFl6tzQxMIOMyuqqH78yScQh1CZPkRVEpFU0GqjGVuK&#10;O08mJZrszr/3kABVfZ9zn/vdhHxYv379JE6PPPJIcHAwgO9DXgSsBCGICxcuBAYG/vrXv5bJZD09&#10;9LkOJDDgefPmTQAQ8BdD+Mcff/zSpUtDfj8LoTUO7ZtyzXve/+RCz69h5G5z2IWDOQYYW5+YNi/e&#10;EHn8aheg00zbGbutbEPCZV95KTCR9EuOQdAQfaQFc2PyqvhgH67Az1ojbXX3PkgzmHQxh4P1WDHi&#10;zvKTXg0/UgnlFHXQzE8FXZWU5SMvDE0q6TQ6SxHe1x7Nma8sDZVnCYAIU2tmXrH6eYKCSeHSh/I6&#10;CwuW5r26L/Mm98msdAz+lG/+6yvrD0cezge4g2n86NEQsikxFdGOPFLRi3jbLHYbnW+PrEY1Iq/0&#10;/9O+O38uEgBOeAKhhiz02+dBT4HAI7ABTIVX7uwkwTE7O3vMmDG///3vNRoNhuSvvfYaXkNCQvAT&#10;whWCFp4AWRAsAg0J/4eE1jgUbRd63v/kQs//469GvHVxC1rkZvUlb4khMjEPmhr9aiekWZ+QFawu&#10;CU0sps0/POs77SwiweC1L7VG2K8JHYuP65epCubuS73Dj+To4xvbN6svBynLw9VlHbTdE3y0sT1a&#10;kRooywtV5nbAm4OW9YBztSLDJ04bri7oAYQ76I66hn62OD5zvjj/Bp9O5RGyQpNdKtd6xxmqoEta&#10;6WMUUhCwdM03fvHy2iQtABpBRISHpLzz/takS/MleYtVhnbudcBMOifUQeAJLCSM0n7P0BOEhKDi&#10;fsl97iCB4VPYEFBBQQEaOQb45rvOUkPQbm5uf/jDHwR4HaIPvf5D+UN0N3p+CGK+InLNe34ZcqHn&#10;/x16EmjyD9DCiiVUkLD4S5v5jUMgaHS1A2xVQoZfvHZzSkUX5bMdI8PKLhaRWOpzSFtrJV3V5rCi&#10;+ZYP0G6igLjs232khEIbbTSxFcrcALFh85niVsCfhb7k1/WxNUey/WX5m0+WAwehECGoRguLVuf4&#10;xOl2nCpu5XOdEFvYxQLkeuApNE1E0Wqnr0nX6OK5Yr+YnBp+agnKv97E1snOicZ849CbuqZ+aJ2W&#10;mtr6Cd/44YZEjY+4YGNyeTN0W15N6sxsjTIVSMqnTIWqc49vdBcUPQAlarDgMkSfV/cEfUhbdNo4&#10;oTEDJYe+zgu/1tfXjxw5sq6uDqFDFeWMH5Ag7TMGPURojVOmTBHsX8teI5fu+bnIhZ7/F+iJjHPm&#10;HcIFivBXoN4uxZvOden8EOIlyhw/qX6FPB3QSV4crKKd+cVoApQlu09q4YJyQKOk849jsgLlpXtO&#10;ZECxg3svaqQiZ56sOFKWBjUWPNBP++moYwzYDctlmsHl9DSLukyWvSBeH8lXjwIlgbxVPcxLXOwj&#10;z9+Zkk2alYMqb1U3896vWySv2neKjp1H3DsZi5RfGv/d/7dkYwxNNJKjxX38tAX73/eNz1+mymun&#10;gAkiEdwiiSZYqmsS2EDUbRAi30MCegKkvvA+989OJSUlv/zlL2E5derU+PHjgS9dXV1o88XFxcKv&#10;P/7xjxHKF0PMuwkpEuZwIQTomZGRIUj7FJlDP8Ei0N2O/5COHj0qnJMi0AsvvPDZV8uD/27L0Os/&#10;pNDQ0NTUVOeLCz0fHPra0JM3rMGdmtROCGWAJnjiFZWlpI/NPZQdnugc+YIFGEobMSWGXad0Zvhz&#10;2KFPNvEtPb7ykm3JHOn4x/SrfWxejCY8MR+ASGXFV7/ndTE/ZXGkWtsNBwqeDvHES4CiPFyaAyhE&#10;oGY7nSYXIk6jo45TtDTtyj800akl0kxvqW4HPxUUznCs7Gb/FXXwqR/8G8AaQ3g4rn1tx1rJ24Fi&#10;ulMEAnmvQBBZ2sWCFAWRiixwInDujv/4ey9JQCvU4M+7z/3zUnh4+JtvvgkL0O38+fPjxo3z8PAQ&#10;tsaDADdTp0790Gj9c9Hd6DMU2+XLl1++fFmwfzrBi0BD9rstn04nT5587bXXhiIP9PyMuudHhd8d&#10;4kd/vZuEKV1kJgivLvR8UOhr1T35HzycZyzZCKxgAwbou9n8GF2EXAP441ODVmggxQPMO84g7BFC&#10;SYC52cqWyTW+Yv2Bs4XARwv/dtRgogOVAYjwAr9WZkf1pzvmYrLClEVQA4VQICS3g3lJ81eo9HBE&#10;oKihcC/oZP7inK0nCqgBQRW1OY+d94rV7zmbA/jj8wx0KPKyg++LRs800+1vtgFmudnYLBr/pP+h&#10;nEhlOqINLnAiaEA4HCMU6VA84cisdMQJWe4pDbVPtLQvsM/9cxHQ89y5c4LdbDajtY8YMcJoNCJE&#10;hAvLUFhfmCAH8bx7n/uyZcuysrI+S+QFHkHCkMsQCS6fRIcPH961a5dgBzNG7r29vMv7DCTIBwl2&#10;PIU4CPZPIaDnpUuXhthc6Pmg0Nc270l5x/OPN3E7nVLkIPSs72ehKq2PtCBMXWDky+bh2GpiS1WF&#10;PvG5N4UDN/lM6VrlJVpOfyDjpnCgMpqujW2SvxUQl7MiKb8X+qadPtS0WNgyZZafVB+upl2Y5MTs&#10;jSa2WJkLgVFqAx2TDCe7tc3CwtTF8/anVvGj7SwWuiR5lfJd3wOZvjG5t3lUHXZSS3YoUpfFZkz9&#10;wUtZ6TphtWdXv0nkMXXBwXciDxciFMTEbjPV9VgXKvLmxeVFqumQEYo5BY+/5IXeKOR7SUILxBPt&#10;FgoUnoL7vUXPEydOLFy4EBbIR1PHaPfWrVvu7u719fUQXldXJ2yZ/zIkxPzuaIeFhb333nuC/VOS&#10;IHgUGIb6j7vnEIby5KMEhtjY2CH0BL344ostLS3Ol39EkDxEeL07Dp8SYdCiRYuEeU+BzYWeDwp9&#10;fV+NkHk8/ziWILsJEKEtrpBlzldURhwr7cQP5gH8Aghbrc7wkRVHJhUTANkdUPcabMw3Pn9uXP4t&#10;Yfk69fG2BjNbIDe8Emu4aaHbiuAXasM69QVveXHo4YJGrrKiZAccbE1Cup+qLDqhgNbY01Dageq5&#10;WnHZT1a5IqmQitdBE6BNZvZqbK5fvOEmOOBIO++tNWbmL8n9Q7Tsty/NZcBSG9WVP88N/tEra2hd&#10;JzRLMPOF+qvl53wVReGHi2n1KFJJq1SphxAMufC431tCDf4C+9w/F2EwC6y0WCwTJ05Uq9WCY0VF&#10;BZo9tEXhMHnB8UsSoj1z5kxYgEfQdv/yl7/Ajvj/wyRMnTp15MiR3/3ud4XXKVOmeHp6fuc734Gc&#10;j/oVwA6En2bPnt3Q0CC4APhiYmKWLFki/Aoa4rybhgQCOEaNGvW9731PcHz00UeFV9g/NlyB4P7I&#10;I48I07sCudDzQaGvDz0JM3kdJVAiTAFavZF42SeucE1CbruRxuBwRK3ZrLzkH18QodBifC0Mz6GK&#10;LpQZvMXaG3wJJ+/c6TglX4kO42vgKcdJem5SpS6Iz12iLIJeCTYj7e5kqw/nzInJXXWksNXKlVZ+&#10;QMl61cUAeV7UkQoALvQ2eK8zshBJjte+3Os8FN52rHUOtkSRFxiTJnr0SSPNu1oGGNsae1L06LOr&#10;1Jo26geQKDruc6P8kn+sNuxwaTMAmk4vtSHykCMkFobTva89qMEAStRgqsSDdG/RE7Rv3z4A6JCa&#10;JsAKNFC0fICU4Pjlqbm5+V//VbhTj7DMzc1No9Eg/kNK5UcJv6IBIxpFRUXgf+6554C/eM3Ly8Pz&#10;+9//vpNvkCBKyBA8JRLJM888I7gLjmazecSIEeXl5XgFfSx6CiSEkp+fj0BfeOGFGTNmCK94CkkQ&#10;BH6IAIuvv/76UBoFghcXej4Q9DWiJ4jyjmei1WYjXW9l7JtbTlX2QCHjxynV29jaxKxgSc7GE3wt&#10;kc0xYGVFHWypumRhXGb1AC32tFtt8FjexYIlBUEyPdANHjHkB2atSsqG380n8jtQTe2k9TXY2eqj&#10;+YGq0m1nygcocCrI290sOlG3QFHy2lsVXbxVYpRd2s2WyTODJbnVRtKIrTZSTq/2AzpL/GJ17+fd&#10;muA5Mi09s8nKNh5OE7lP2SpN7jDTeB0QecfMotW5y1Rlr52tbOOrApCcZhtbIz+HmDgneb+yeiPU&#10;YFjubq73HD1BUMqgW7311ls9PT1GoxHD9h/84AdPPvnkp0DM56KPyuno6Bg/fvzjjz++cuXKVZ9A&#10;W7ZsAfpUVVUBcTIzM8eOHQsl9Nq1a3gF8uJ1zZo1TlZO0dHRUZwmT54M3KcTDDgJgGW1Wjs7Oz08&#10;PL75zW+uXbsWzE5vf0+QCZCtrKwEFmdnZ0MlRxyAufCOVyFQBOHk5oQkhIeHQyO+G9CFonGh54NC&#10;X+u8p/MPgK0fgIIK8rrsNCmYXCuFU6g8e4E8PzIxjy4E5hOgV3uYX1y2n6z0QIoerwAmMF/rYn6x&#10;Wl95yc4TORYUh8MGvAuV5/gqKqKS6MA6PkC2k6MsfYEkP0JpQCgEiQBKB211XyArjVTmAjQRhslm&#10;Le2CGmvwlxn2ntLTtnT+lbyyi0Gx9ZYV7D6eileE+9vfvzTlX/7tN14rfvnn+STQSg0PUL5YbvCK&#10;zwtXZEKgxUIrqJCWxRJtoERLU2iEwwSynCDpHhNq8Bfb5/65CJIhp729/aWXXsLAE9Dz7LPPAq2E&#10;nwSeL0xDEgBGQ5+/EZwQ866uLkA2BvIfS+np6VADgWV6vR4wBF0Sr9AHc3NzAUN4vXDhgpOV07vv&#10;vovn+fPnP7QySQhLUHIRn5aWlnfeeef9998XfAk09AqZjz32GIIzGAwIC1mB3EZwgE48v/3tb6em&#10;pgpX491N8NXdzSvdYNKEpws9HxQSIRFcObKyykqHyA2prfccyW4BPZGwr9QQCfkouAAeORrSExhU&#10;1EWHzIcpaC0RsAbaH54hiqxASe7elBzgkc1qhGOthS2UZgfG63ef1MIX/MJcaWdeksLlCh3VTV5Y&#10;qH0FXQzYFyFJhyOhqZ22sRd2swBpfqQiW/hKTshrZ4vFF+cpSnacyoduy2NoqTchFC2/Fz4HohAE&#10;kBKq6P9EK0dPeQY8VLttZrS/om4KeqmKgBLyQfgJafGV6KIU6Z2UULPwfYxLBgm5cc+Mw27t7wOY&#10;2+02C89RcqytuTNj+lTBPuR4Xxseyfq6miefeAwWJIrvHfsI20cMpZrZH5s9c+KEcT/6IdQ6cpk9&#10;a8b4cWN+8H0MkD+SfIeto721rbW5s6MNz4817W0tQwavH5uBiN7jj81CoD/8wbNCHBDoIxPH/+TH&#10;P/y8GT5MJDKbUJU+/vV+NnU1tdOnzuCLUCysty/7yacQe66QPbToydc+Aj0rOHqioyDds1Zo3l+R&#10;IfrANkiAKofD5qBvK7o25hWjjZBnttsJp5DLcIQK6h+j259sINXPYcEovpGmJtMDpUWvH87hwigt&#10;dWa2VKwJV2j4RkwKZMBGI3GfgxdCFNnAFYIuKx0sgiG9V1zuqiMF5MgN8Devk/lJNK+fzKHPWIA6&#10;O6vppSVQi+QFB84WgodmLq32VhtbIk6NUOUCx4VQ4BcA7RWXs1qeQ+gFR76nXtvGAg5oV6u1rYw2&#10;d9JRfCTZmQP8cQ8MBTf4pO2jgxbh1+qaumnTZwp24af72QxF+0517dRpMz5XhNGhDlkEOfAuSBj6&#10;6W5z4+Ztkcht7LgJ48ZP/Idm/IRHRMNERrNzzdndZiiSCPTuONztLlj+oUF8jCaqfc7XYcPvfr2f&#10;TU1t4+Tps/hpDhg8EnoCT/45dM+KcqSTdxRjWM3/ie5J+ffBq1C9usxsWXx2kLw8TEb6IOKGAXab&#10;iQ55C47T3OZngpgdJkDqZuUlv3jDqwfSrltpahJ+AW3r1am+4pwIpfNuImh/DVYWkpAzJz5nuZLU&#10;2H6+nB7AulSqeTXGsDIpV4BOcLcMsGXqIq8DWdXCFfBm/olJfi5YqvOO1Vyz8pWedgLEdYpLc2Jy&#10;Q48Uw6+NaoO13YoBu85HWrRYSWePIj8hk5ajSjKDFEVAbcQQujMEONNOBBZSUu6JQdW0Oax2Zmts&#10;bnjyG09wxIA6bxMs1bV3ps2Yerfjh7zfVwZ9qGCpra2ePXumYOfzxR/wfBZDfTEXhaeN64OwWGln&#10;7wc8dQ21yBmr3YLcE/JHMHfz3G04eg7czSkY4Vf63vhxmiYdgvPZNFCI+lAQIjfhlSrPfW5q6+um&#10;TeOzRngh9HzC7vawz3uiVAk9y8sBndZhw2s8x7Ga20PF+RUZnpUCfFCFQxxQqQFGa1VZ82TlyxOK&#10;OvppchAcvRa2Lkk/R1K4MrEQOc73ndPtxF6yYsDfDb6kCc74qcXOAsS6V2L1t/BChWPttzhWJWV7&#10;KcrDVPm0BIq7m2xs/eHsefGGiGP0QZz0VS5kpfy8n6pkxVEDqZPMbrQ6ms3MV6yfeyjrqkUIhThr&#10;LcxXURQgNtw00rnLiDzwdI3isq+iKlxV1GCmb1loR0YHi05M85blIS20WIqnWjhKChGhPCeXe4ae&#10;MAK+1NTcQQ2+211wnD44cv+MzfhrNjQIsbY0Nz7z7W99+KfPaD6UzE9IdV1dzYwZ05B1Arz+A+Og&#10;Scm7D0ZxElW2jzAPGmHa4TPOPMDwec+7Ru7DREPfsu5z4qccTKFYI0P6+3KfeMKpe2I4+1CiJ9JA&#10;yXDYgZ426J7DRzWOHsNuVJHrV2c4fPC/RNAuUbNQX7ZKTnvLChYnFtL8IK866HPXyd/2luqWJxQ0&#10;8WPioOg1mNhSmcE7Rn+da4L80CITfl0kzpovzr9i5bOQEGtl62W05TwkoahVUDgcNIrfID83Ny47&#10;9GghnTyCSNgYOsu1ivN+h1LDDue18OOdAIuwLFTo5kp0N/kd8VCNMY5v5/uOXonRXuMoCU4AIwR6&#10;xWRHJebR6lH6dkRfwVYpzvnIckPVhk7hvCieHBge4FDyub59T8wgoQYPfSASPr/gWVMDjJghfJRw&#10;0t1+/4nNrVu3pvLLRIW8+oA+wikYN7cRJoyjYf8Q/T3bFzc0cv8AoFFk7u7uKNPW1vb71jQ3t+LZ&#10;2dldWlpO1YxXb9bVpZ39mMXNzTxiePX4UQ83ejJWXmlGRzFsRMuwEez8+6ys9Cs25fQsLWalgr2C&#10;FZexvHJWWs2Kr7KyK6y4nJVXs7LrTA+eG6zwGrmUlLCKMlZ1g5XWsOJaVnoT0WZlRaysjJXdYEXw&#10;W8OqbrHSclZ1ncTqKlhJPcuvZCWwFLHyCnQSLK+EldWxsmp6LSvhzzJWdI3lX6cn/FaAGQFdoVAK&#10;q1nFDXotRRDF7OpNVnqHFV9nVVfIlBRSzBG3gpusBOGWsJJiVl7IiipIGuKPtJQjtkgCQkHqkGRu&#10;hCQLmXBPDGVLBT0z031FIna1iuzlpWTyDSztsv8wkfNVcP+Q939ac/miD7ILWVeJ+sbzRzAfYhs0&#10;fwSz3sArA8pu0NzL/Cz5bwRRkOcs0PLSl0Wi/xSJ/us+Nr8Xif7AI/knkWjR8GGs8gq1yvzCO5On&#10;MfdRdpF77diHduSOBNAhlayC0BOp7ROJGkeNbh7j+ZWaFs8x3Dgtde4j28dPaPD0bBw3ptFjZOsY&#10;j0b3UQ2jxjaMHVc7ekT12PGN48a3jXGvdx/eMnZMk6d7/aiR9R4eLWPGNniOhfdmD8+mMY82jXsE&#10;DG3jRjeO9qj1QBJG148aUT9mbNPYsa1jR9W7u8Nv/fgx9WM8m8aOrxk+AgE1eSAyo5s9hzd5jmoY&#10;O+a258TGMWPqPcbUjhnfMtYDQUBCw2j3ptEeHRM8G0aNbvAYj2FI67ix8As5zR6jmj3dEQf4rfMU&#10;QVSj5wRKy4SxDWM8EAo8UqAjwSakV0jyaDzhQubvs+ULGwTXONYTccOzdvRIWJrGjREc8azzGAVH&#10;4RWmydPjQ97/ac0d1KgJ45BXyB8hc2A+xHO3QW2EqfcEM7LaaT7E82UMykgoRMHcXaz3s0E8kYeo&#10;V2gsyBA0ELSdgRHD7cPdbSJ3/Pqwo2dlpd1NZIL66T7MPnwE//7+1RmaDaFpVjeRdZibTSSyAriH&#10;iexwFLlZ+K/4yewmsg0T4dU6bLjDbRiiZ3QbZh3mztxGgh++mBsJgRc2bBi8sOFcIJfMPQ6j5MC4&#10;0a80L4GgYYcQEYl1cL/oG22iYdbhw+EI74gGWbgvHjc8h7MRwyCcM1PkMX6zCYEOG45fbW4jKFDE&#10;1m0EQoFxwE5BD0coiAzFgYwbmAUhFG1u/j5bvrixi4Yx5BK3DPCw8AqDiDE3Kk24C5wu8yHDRlB1&#10;+oz5w4Yjk1HTkLdUqYZK9l4ZodSoblNVGYb6w4a7w/4htvvQCDXQiPo/wk1omFT5kSI391rP4Q8p&#10;etpslAQrdM/CvhHjjMPdLG5uJjd3i9vwr9gIAQ2HEeyDxvmraTiZu1y4o5Pf+TpoPrBzL87Xvxcu&#10;eBHMBzxkGUaJ5ZyiQUfnT0JYnyBEcByKDzEMcjpfB9k+eB1k/sDFZVzmITODzfaDGl4zdjy73cKY&#10;xcgVNYANDIfPBxw9hS8YlJK+PlZTw2pusNu32Z1aVlvnMi7jMi5zD0xdAzMO2GjnHd2QA7Qh5HwI&#10;0BNpcGrS/PMvJQfmA5vLuIzLuMyXMsAYE+NrtjjU4DG45uTBJhFfBmfh6yVJqR5MFdLsIhe5yEX3&#10;iAArZlLQ+EQhKaC0JusBR1CM3JEYmogQdFCuVvP/LuMyLuMy99AIk4Sko5FC6pwwfJCJ5j0pCXYo&#10;nk4d28aRlFzhwGcohD0/RHh5wBPsIhe5yEUucpGLHkISVBRSXfD/Q9oKaThcybnrzaXPfE1EH40G&#10;i8rp5HS5ywxZXeQiF7nIRS5ykYvuN7LxaTIY0lWGtJZBxYX/FfRNF339NKh63l08TjtKyHp3UQ0x&#10;0pwonx91PV1P19P1dD1dT9fT9bwfnjZ+4hg/NBYO3Ahai/MhOAnMD8mqyQeURI7BhUrOMuBXqlHR&#10;DPSx3k7W38kGull/L21DIjPA+l3GZVzGZVzGZVzGZe4nA6VloJfR9Vh0lDLpNE7NRtgHOESkekLv&#10;dKmeXyOJrMxm5WduE6FELHzRZ23d6Rd+rvnO97K+8z3N976b/cx3tN/+Xu4z/5r7L9/T/ssz2n/5&#10;F9fT9XQ9XU/X0/V0PV3P++R5/l+fff+vL7OGJmaxWvh1Y1y55NOcTh1UeMDFOujgoq+H+Ad3kFAO&#10;KBE6/8TCKspLp88yDR9tchtucxvuPJySH9fHhg1zGZdxGZdxGZdxGZe5f0zD2DEF//Yiq65jA3R1&#10;oIUf2WNz8G3SXMMR1Byu6MAIdhd9PSRyXncNg7LA02ajO+zLy6qmTaVjz6FxDj6dFjd+SLvLuIzL&#10;uIzLuIzLuMz9YaB6Fv30BXbnNuvvF25PxtNBJ0fy24iHVE8HfnCt9fyaSWSlVRE2u91Ot6vC2KF6&#10;2lnllbIZM80jhtvolhe6m8c03K1npGfryDFNHmMbPD2bPDwbPMfWjplYPWbS7bFT8KwZM5EuXvPw&#10;bCbjIZgmTzJwB2fNmEerxz4qsNHlUZ5OHoENMmvHjK8eO/H22Edvj50ETnhBEFwaBUeGswmGMz+K&#10;cGEBG2IlMHCBo+hutzEetWPGUqBjJvHogXNived4J6eTmXOSNCcnBS1w8rR8YHhCwAl3JGFQ5qOU&#10;Fp4bAgM3FPRdbFPAxiPJebg0MMBQwj1IIH4FM9jwHOIUsoWYeXq5QMoZGJ45gwLv4hEMF+jMbYHT&#10;GUnOTEF/wOlJbIjkULlwd85JOcMlD0rjSXammrLRWdBOsc5wkZChcIfqg1AoH+W8Kxt5uQyVtRAN&#10;RA/lQtIG2QZLUAiXx3CwSkCmIPA2zx8hLUKIQwIFNgQNBoFNSPVQJO9mHuKEQbi8jnGBd5f1R/KH&#10;BPIY4ldKC7GhPlAdA2e9J3EiaJhBzsFUC0XDDQ/aWYJCDOHIBX6QkxDIo/eVtxdnrLgQwQueQqqF&#10;zEEM6Sfu7mTgRgj0LoF3ZeMHQQv583nbC2WOIPCD+iCIHRQO72C4zbMaBnbipIhRrYYBA8wgJw/a&#10;mZaxgiP9+gHnWKE+QI6QjbAInIPm/6S9DGb4XQLvjiRxDgU9GO5gvRUM5xwUeFcM/x7HhgodEpzJ&#10;GQp6jDPTnPzO0FG3nZzcfIBjf2c+kj9DacGvQlpIMtV2qhWUZM4GL05pnAEWIYYcIpw5c5sKmirP&#10;x5SLkI08hgKnkBbiHMxGCn0wXYJYIcnw4swcHrozhkLah0IRYsV/dZl7a3hlcLYIoYagOPDsHDVq&#10;YMRwq9vQlXJ0qxxKIf+nP2HVN1hfN21g4dqnzWrkG1ruUjRJ1XGqni76uuiuHe5OYyddtLKydOoU&#10;o3ClJN3mJ2p2d7vz7I+YxkAXmV+5ySpvsOI770cdOB0tORUddzJ0R9bGvexGPau4xq5cp4ucr99g&#10;tfXsZg271cjKai+uOXgqfM+piL2X1+1n126zm9fZ1avsyjVWeZ1dr2HXq9n1OlbV9N7GuJQ1scmr&#10;Yo+FvJ69/gArv0UCb1Sz8isk9sZtVt3Ibjew8jvno7efjjyQErY7Zz0ENhInIlZZxa5fZbW17OYd&#10;dgOm+a2VsckRkjPRkrcj9met2sOqGljFbXb9NgmsusJu3aTLm27Vs7K6t1YeSomKPbMqHjKz1u5j&#10;VbUUz2tIy1V29Ra7Wctu1LKrNexq49nofadXxqWE79NsErOqanbtJqu6xq4hqpXsFjhvUOiV9e+u&#10;PngqKv70CumpJTtyIPDKLXYDSbhFQV+/zm4hydXsZiMrvnV+9c63Ina+Hbkrdc0+drOFXbvKblax&#10;ygqK4Y06dqeZXalmV5vPRMcdj5Ydj4pLXr49d8MeyhYktrKMXUOIyMMazlnPyhvPrY5JCT/wZnRc&#10;yvI3sjfspcgjG69dY1crKHq1XexmK7uNVN+6sCYG2Zgctj190wF2rZ5dRW7cYVeQjRXsehW71cCu&#10;tbHKnnOrpGdXxJ9dEZe8dGfm+oPsSi3VAeRwWSVFEvmJeN5qZeUtb688cDbq0OmwHVnr9lJ2IW5V&#10;FexKJbtyhVWjXGqoklxtPLdq/+noQ8nhB05H7M1YvY9db2FX7lDOVF5jVZBcz243slo41p1dHXci&#10;CiUoPhOyI3vNXlZRQ5wolOuV7OZVKiMUHxJYWffuairBExEHL62L4UFDVBnVtKqrFL2b9exWE6ts&#10;uLDm4JmVMSjBk2G7NZsPESekVSGGVVTBEDqysaYD5XJx1c4zkXveWrEnc/VOdr2eRwyVv4rSgrQj&#10;cyrg2Ppu1P5TK5CNh1JCtms2HqBQUMqoiqjeaAWIZDWytJaVNV5aGXMq7MCplZJjobszNxxC/WTl&#10;iOR1VsHbSz3qNrLxfmovV1DhUat5JJFRKBeEe6MBbf/i2jik+tiy7ZSHiBVK+TYvwes32XXeXq4i&#10;hq1vrYlNiZamrBCfCd+Zu3E/q7xN4VKdufFF20sNKs9bEXveiUC57GbXG3lxoJ3eYLebqKVQJO+w&#10;0lvvrJMcWyU/ER2bEr4na30su9pAbOWF7AqqDdjQslC9ifPC6gOoiikrDlChXL1D0bt6nV1B1b1B&#10;GXgNlaeVXWk5t3LPu6tjT0YcPBWxP23tQVaFHLtJSUCVuFZO7QV17Gor2sv51bJ7015uIM/htx5J&#10;PhtFkUR7SQNKoOZAIIoYyFMBuEDdRiTRCqrfXRN3LGx/StjO7E2xrLyOVd5hV9H2r1A+o1yo9dWx&#10;K43vrdp3Nir21AoxKiTh2FXkLa/blJNX2G3gdg3ldnnT+ZWHwHk6Kvbo8h1pKEEA3Q00KORkObuC&#10;hPAqgfwpqj+/8uDb4Xvei9iVtmY3+QV4AmA/X3sBWx21AoBq2Y23V+xDiz4dvj8HdRu5DYFIQnkl&#10;lQ7qAwyaalXTu2tjkiMPHg3dlxIZk7Y2hpUjq5FkDmJXytktVDBUHrSC1kvrxKdXo70cQnvJ2oD2&#10;codV3KD2UobugLeXmrvby77ToTsLtsWxy9l/Eon+UyT6L5HI1204NTFNzlyRKM3PhxUYqNyRRmqe&#10;qDNoJoDZTzAXLv5BJPJBf3rpMtMbWHkFy85hJ1N+B7GiYay0jHjQKFCp8Lzb490GtffqNaNU9qpI&#10;lLNoMVUnZAvMh9juWyNEFakQzJB9iOFug65QMMhhoDT1DjeozaLOnz57Y8a0VjcRG8FVFLp5eDi0&#10;UsNzz9Osp7GPNk9DnwHRc+jzOllAZB90d9HXQiLkPy8S/gfGZmdWK6p+xbRpUD3NKNRRdEd585jR&#10;lT95jmrDQB9fQWFvGmBL4s6HJOResbIWxhotzMhPY8Jv/TbWYmerDqctU2vDFfpwaU60Ku2qnVUz&#10;1saIDTwwvXZWx9ha5YWVyrRIRdbKw/kLDpxbd1h7zcbq7azJTJw0V+6gk7rqjWxLwrvhyssIcYki&#10;N0yhuWljdTZWbWXdPFzEvd9O4a5NzAhVZYcnZoYoMnwPpq04UlTF2B0bazXRtDvChbR+B2uyQGB6&#10;pCJ7mUy7XKX3PXRhzbGcGxbWYGXtdgp6gG/2x3Cpw8pWKS4slWWEJ+UullyOVGdcdbB6uNt4RiDD&#10;HMTfZGWblO8hhsuUWeFqfdD+i6uUmddt7I6ZdXBRFhtylnUi1eBMvBilTl+myF4gyYpIMly1sQZG&#10;bMhcoSwgExHeqno/SnIxQpEeosj2OZgRmZh3w8rqLazFwkwCo8M2wFg7Y5vU58Pll8LUOaGJ+V4H&#10;LoPTmY0m4hTKxWRjnVa2RZUWJc9eoc4Ok11er8y4ZWW1dtYp8CCD7JRLrXa248jZNcr3VqjSVh42&#10;LBWnbkvJvwN3Hla/cBcNz/MWo31X4tn1qnMrlZdXyNO3HtEjZyBN4KEM5PZWK9uZeGGL6vLGxPTV&#10;h3OC4rNXpZShPjShGnBODEIhzWgzdVntew6/tyXh8nrVxbVJOYHxmeC8iYCQdUgCeEw0YIWl3cre&#10;SLiwXnl5rfLSanXa2qO6Gi6wjyfWbrU5bLSNscvC9ijf2qo8vz4hKzrBsFyStfVEEYKGQNQcIXNg&#10;UILIVURypQxFrF0YnxGVRFUR5YIko65CFAiczRa2Xn1puSxzqVK3SJk3/5AGJYja2IiGYBWqNyqF&#10;DWNteNygvhQmzwhT6UITC+fvz4xILEKVaBwsF3DCACZRbzckZEQociPkefdbe4HAATNrQ21MzEC4&#10;SPgSafqao/kVNnbbzhqc4VJ+I9waI9usvhQlvxyp0ixRZnkfej8ySUcCkb28FdjtVgtzoEqg1q1T&#10;nwtTfY72EqLIonJJ1F3hWYHs5e0F/+3IzGoj23Q4NVRKGb5MkbNQYViTXIL6gGqDKgEGqg2oZqjt&#10;ZrZN/e4a5blNyvRNCZlbj2Yiq5tRVTibxcoFmq1o+LsT3tmkPLdOnb4qKWep+NKG5PxbvI718Fot&#10;ZONQe1mreh/tZdWRvHvYXjYlpKMVBMVrV52suLu98KQI7YXtUL2zSXFxrfziStnFdUkahNvIY0hJ&#10;BhMBOruDzEm8HCU5H52gWaLOmXfw/ejD2dcYZSMijxI0Miv4YUH13qo4FyW/GKpIW56oDzhweaVC&#10;f93KblsoLRBls1D+9FlZnYUheivVqeBcIE2PTNICnZodrIvjGHHyzPns7aWDsY0Jl1coNctlmkXi&#10;jOikvAqOTigIiKJwEVULVfWtCZdRW8Jk2REJhsD956OVGdctrB7QDYH0jZUI3RDydp3i0mpFWoQy&#10;O/xImfehtFVHcwG2aICo3pThaCwcvWtMbHPCexGKy2HqXFSecEUmYtiAjszEbta1eHh4DBOJYJ54&#10;4ol+s622sWXSpElr16xiNjPVJ05Ig53+o4bxs33+/mkaMDY21M2aMfPRRyaMHOE+e9YMfa5u1MgR&#10;kDl1yqQf/eCHxoE+xNsOCKYqav0kOVYzYXTa5VTIeWPb68IFi5/Cf989qWyE/eaDz09ypycvd17V&#10;yUUwyOTeXqbVa2bNahnrYRlGKwDxNLqJasaP0T//E5fq+UCQSAAIZ0nAQPW0WDE6r5wy1eY23DrM&#10;bUAkso4c3vDION2Pf8Ru32J9vXzLmAm8bTbWbCOgBGYJhGYBlK8zsw2JmQFyvZesyD9OvzrJgIZN&#10;/ZPARL2tA17Q/leoMv3F2YGKQr9Y7dojhddMrNnOpUG6HfWR8Asem2wsOiEjSKb1lxm8D2VEq3Or&#10;LQzYN1h7rKi98IVw1yXmBEqLvKTlXvF5UL+qzazdTBCDoBGqhVDYAYG1FrZWfXmBWOMfX+QbWxyp&#10;LAawCvrcUIbAwGOjma1VpQEx50nyXj6UGXVEh86bwyUnjjtgu9HLog/n+kn1XpJCn0PatQrDHROp&#10;40KPwplJK4D8BjtbnaAJiNUskJV6H8yNTsi7YWZQH4kQpMWBBgPNGLC+Xp0eLMnxjs31i8lZmZh/&#10;zcxaeTLBhW4eT6iSiEkjOhV5xpJ4/QJFmXdcfkRSwXUjobOQFoGAsHiFurM14WKwTOstLZobq12R&#10;kItygXttQ/u0qbMmjBvvPnyEh8cjoybMFI2ZJRoxTTT6aTIjZojcJ4lGjh8+fvKw0ePdRnqMGzt6&#10;9OiRw0d5uk+YLho/S+QxU+TxuMjjCZHnEyK3R0WjJriP9ASqjvf08BgxGgLdxk4XTXhSNPox0dhv&#10;iTwg8HHRyOmiEeNHeo4DCg8fMXqkx/hhHmPdJzwyYsIjovGTucCnRJ7/InJ/UjRqlmj4hNEe40aP&#10;Gu7h6e7uPnz0aE/3ER5jxk5085wiGvmUaPS3Re5PiEZMF42aBDljxyJot1Gj3EeMHuM25lGR52TR&#10;mNmi0Y+LxnxDNPIJ0einRKOeEA2f5uY5bdyoMZ4i0Vh3EcSOmDBJNH66+6QnR8x+LnD/BfT0q9Xa&#10;21ypEmoC6bEYjSAPUbdVmQsk+XPiiufF5UYezr9uYm2880ZuWzmEWu3okViDia1TpQXJ9P7Kcr+Y&#10;/Gh1yfV+KiyBk1dJE2ojaghq6YYE7UKJHrUxIPY+ai82B3HCX6sZw6rMoEMaf1m+V1xOhCoHIzSw&#10;UZIHjRnaKgZpqtxFimJ/aaHXwYxVx4vKB1iHheo/GAg3HPhLMbzax1Ym5fhLcr0/T3vxOZCzTqUD&#10;55D6ZeZDAvhCi16feMknNtVXVojS8d7+rmjKT0SeM4ePHjvSfbj7CDdUjOGjRo6a8KgbKi0qGOoq&#10;6hgqrTtqzgSR51jULQ93tzGeo0eBRnuOnDCV2Nxni8Y+TdUb/COniUZMRCtApYZMcI0YMXKU59+3&#10;F49vUXsZ8ei9aS/jvuVsBSNnioZPRPUeOWLUiOEeo0dPdBs1bvSEKVRvUck9ZlNDGPEN0bCZw9wf&#10;GT5yzAiPce4enojhIxPH/+hHP6rutK05nBckLwmWFXvvS199tLDcTCNYFATVCBQKKgVXFm93Axj1&#10;C8R5KBevmOyoxKwbUNQGpxWIGfWM2xttDLrm/PhsfyXVMQwwrlqpXFAcYLBxgKKq+Hnay3pl2mJZ&#10;no+kdF4s4dhtk7NzGSDdhIvlSvk6tSYgRrtAVuZzIHd9YgHGKk1GYkOlBQ+x8bRAr42W5wfEFiDV&#10;qD9rjhquWKi9IGhi4poJ2PAKFRMpDZTr0F4wwl+lykF76eUzC0Yru3mn3tNj1AiRaOQw0ROPz4av&#10;O9X1jzzyyIb1a2lXLjKOsoRnDGQ6iX3oiQwhFqi8ra2PPfbEZKKp0F+fe+4Fig5aGQ0QiCha/Dnk&#10;9+4nfrLZbFlZ2RMnTty6dduncN6fT0obJ8HlHxN4BMNLH4YyvK+P6Qu0s59o8xzj4N9m2XB3o9uw&#10;6nFj9c+7Zj0fDPrIrCcaB9pAeeWVaTOZ+yionmaRaGCYqG68UKi1zIgRFqqAkTlMDhuV7pB3wEe9&#10;na2Sp4ar9Qtlhnl7U6OPFlzBwJG3cCplNDAbsUGfw+h2uSw7UFYw/1BOiFJ7nY+/obbSiJrHBA+A&#10;Arrb1Ympi5SaAFXB3EMZkHwdAm2D3S1Ak3eNHTa2UfpuuDovUF78yj5N1JFy4CBG84QJxGO1Wwnd&#10;uoEa6KISLkJOgFjndSALAFdlZY088hQoQGsIj8w0fxMqz/YV586P1YYfLrxhIW0bvyKTeOhoP6yx&#10;j/TsJYpcr3j9/NisqIQcDJebodLxiAmIKWh+0CbXJVxCYv3kBXMOaqLUhpsW1mrhQRNhvEt52wC1&#10;OCE7WF0wT14wNy4bYA2ls50PzfErDLIIMiGwFqpDQuoyefpCeY6PODM0SV+JVHNsYnYCWKGtUjY6&#10;2GrF+5EQq8h55cDliGOFVdB4hGxk9ro7NzH4fuwb3yq81b4y5r0le95dtPv04h2J6w8m1XWb+/r6&#10;ujuaezs7erv7errNnb2Ohi7L9Q575MHTi3edXbb73dA3Tm4+eLShy9za3d3V39ne09HW09XaO9Bi&#10;ZFVNltUHTi7blRyy98yCLYfXxp6u6TR19fV3d3ZZeroGWpv721t7Bvob+k2lHeawmORF+99esPts&#10;4OtHN4rP1Lebenr6erq6e3u6QN39A019fQ0m25VWS/T+Y4t3H1+8/80Fr5/cKH4bnB0dHQP9vd1d&#10;bd1dre29vc1mVtLOlh86G7D3ZNC+40t2qjYdVLf2WNo7IKuno6cXUvt7+7o6Ojt7B260G1dI3nl1&#10;nVg0cqJo7LR18nev26nfQlbT0GJQW6q1Q7lJC1EYAuPzoC1FJxZe4eVCaEhs1OEJuY1OdIMqdalM&#10;Bx3RW6wNTzRU8RkjKGe0jY8EokZQCdU70F4uhSXog2X5r+5LjzpaeL+1F+jfG9RZEfKcBXHaOTG5&#10;IUmFNxyslZRhzgm1gTmgkWMIuk55IVSeA4Gv7tWsPVx0C83KRnNvYBSiJ9TGpj62VZ0KTii7c2N1&#10;GP98rvbSYXbKEQzYoARvSEhbqtRh4Df/UGZ0Uh4qdsmtTrcRE6dMnlnf1N7RPdDdbW7tdVR0svDY&#10;Uwv3vLlg55mgNxLXxR2ra+/r7TP1dA+0t3X39Q10dfb19JputZmX7zvtu/vt4EMXgnac2Lhf3dw1&#10;gBqIeoi20NHZDTtqZnfPwK0W04oDby/e/c5Qe6nvsfT399/D9nK7y9Leb0SIaAwDLS1oL30D/Y39&#10;psp2a+iB5MUH3gne847/1qPrxWfrui1Uq7vaYbq7e9s7eq9euSlynyB69JkVcRcXK0vmHdBhBIty&#10;abfROIQKkHp/whwa//SzLerMcNSx2BzfQ1krEgzX7PRpCDnMC4WmjGEHJ80sqNKXK3S+ioKXD6Fc&#10;9EM4xjnJwN5spXnE5Qrt52ovgNCQhFwEjRoFOcxhsdssiCEq0h0rRuOpYQpNkEw390B6eGI+GgtG&#10;WRRDKHYOalMIF40C45CN6rRQaXaQtAjD+3B5Dn3l4IM0AniSS0EjLWgvaxJSF0OmomDewQy0xKtI&#10;9ZB6yvuFa7VNoz2h8YuGAyQfmwWP1Q3NYyZMXLtuA5RmpAQuMMROVgTwicZut8IM2QULfFlokPWB&#10;46fLwa+ZmekTJox7/fXXhoQ8QGYodbCYzcbu7s6WlqbW1uaPmpY2wTSSaW9o4gZ2VnObGQzZ33iy&#10;adwY2/BhNr4dhY0YWTPaw/XB/UGhj1vriZFcRWXl9JnWYbTNyC5yc7gNq/fwKPzxC+xWLRvgczEO&#10;6EkWsKNlogEDd65iuKxMXSLJXqoqXCDJXp9cTD0K7zjtvM+ljtbISjrYarVumUy3WKJbLM7dnFJZ&#10;3k/fudCALDSDSA3Z7CDYKu5i64/mBEsz/RR5fvHaTckl6FE6uUKAZoreDqbNwq70sFXKzMXSrCXq&#10;An+pdu3J4psYWaJrJGEUQ/D38c+FFV0IWhsi16MTDYLAUxXXHazexueW6FMhpR4deVs/q2iFepq1&#10;UKpdKC8A52tnrlyH0glBxEGfe5GW5gF2HTFUaZZLtcHSvAXinK0nCqrt1KlDFgIGLxIDT/W9jquI&#10;pPpCiErjJ0EkCzeeqcT4G2BqNJNugcxBitrsrLjFCmyFNuwr0fpKc9akFF4Dpgs6EJHdbLchtxvQ&#10;RfVwpZN/VfSL0Ww4WXbbQbCOoE1mQDBPNZ/9quql/FkiyVqqKlgQr12fXAq9CuVCWUNRtCGjSq7c&#10;oXmaCU+tkby7UKb3lRs2nymtNDk/cEMUYkiRtLNuM7uFVCdkBcVnBSjLfGLztx4vq+GRJFiHsdNC&#10;hVYzu9rLoqWpVNCyvAUxmrVHCm9zLQFCSCTvdRBDaEXXetkaxfkQaC3xen9J3oZTV+6gBJ2TapSP&#10;4ITMehPL72SrDmcslmYulmsXxKe/drb8qokUJjDw2kgw3NrPrnVAF9EtRbjywkCJdlMKBY0qil+p&#10;ioEPwyb0T32skpdgiCQnUFU6f/e7ohHjp82Y2tzdi6DNfBKRysXGiprZOnUmyiUgXguz9mQpygUx&#10;F8qFOjy7w4Ta3s+udNNcNfSqRfIC7xj92pRKBN3Bm4nJYgQ/DJi7TNRe1iiylsTrlimLF4qzNyQX&#10;o7tt4L3j/dNeViZoFyv1qI2oOZtOlUHpbOAT7QgVrBALFb+8k20+nLkoPt1XVugjLUDdLh+gJStC&#10;HpJAXi3bjPZbyBxVJtpLoEyPGG5IrrzBg8avn729QCZ4EAd4pHJJSI1MMgSKcwLF2i2nKqGdIEoQ&#10;WF17RzRMNGXGbKQFyu7NbtKWgmVZfgo9BgMbzlyF7t4ozCo7rFBckBYILG1jq2QZobJcaEvBUv22&#10;lNJbJqp7JjQ8RE5oBfDYy650sM1JOctk2f6KQmT4ptMlFUbn93oUB9iI8160F/xKWci7a6G93Ohl&#10;6+Xnw2Q5C6i96IfaC/LExGfhABG1JnZrgK3epRKNmCka/6/L96QcSNHe6qNyoXBJUaPsBjPUvoo+&#10;FnU4c6FSGyArCowzbDlRcpurX5BDAxvkEA+9vocq7ToFlD+tt7TYV1b8ekrxbSPNdBqRk7wIkfOI&#10;YX4zW52QHZVoWCDORNF89vayOuUaRkpNkELRQ92lqULkYWUbW6nMXqrMBz4ESXSvp5Te5OjUC5RA&#10;zIio7TcMsAp0Q4czlyoyg2TaIKlm86miygGqOfhVqGNoL7A08fay9q72siWlDO2lw8KMvGKjseDZ&#10;ZXa0G9md5o4RI9ygd7qLRE89PsNms2D08cILz82ePbOpqQGvQgQQiM1KjYNC4Sn4Mk/a+Mvt0G6t&#10;VmQE2pJTlYLL7t27H508Sa1WCy68bn68nE962vg0LERC2t3uQ+F+yP7pT8gR4mCymO+O+dCvFht0&#10;7g9Lg/uNWzfd3NyGDXcbN27c+IkTxo8fP27C+IkTJ8IOlwkTHnn0kaljxzwyxmP8oxMnjR87wcPD&#10;Y8SIET+aMJHl6HRPf6vB05N2GrnRZmi7SNQ4ZozhOdcH9weDRJT5MLxYqFNGI0UrroTqOd06zI3v&#10;cHdjw4Y1jvYo/tELtJK934IaBHYYu8MMeCruYYtlBX7yInQ8QTJ9pFq7OyVL6G6FAsYTzbi03QG1&#10;5pW4snmxlYsVV6JV+XtPaAFbg/WUdFkMcMFZ1saWSjWvxujnyysClRWRqrxdRzUD6B35ghZUZzzh&#10;saibLQSgy4q8ZMU+iqJlSXnbT+W28XApFQ60WOCSHXhd1MnCFDnecQZfcUmwuBBB7zypb+UYTY0D&#10;QdNcFGF3URsLV+i9DuX5y6v844siEwv2nMzu5l0dehQ0FfADyCr7GFL650P53vKShaqC6ETdruQc&#10;RAkAB2WSIJPZkU+IybVWFi7J8zpY5C2p8osvD5GW7jxWCGlcc8Dv1GC7ofx1MXRjcw9lL0ioQhce&#10;qiaB6MnMhJcY2VI0QZ1mVtHLFsWmzj+kAZu3WLfiSNGeFB3UVko1lQryyIZkI5KFnWyxNNtXXjpP&#10;Vhooy1uBcjmpHVo7KLDD150utmSbVDTqm6IpP14hfjdKnflGcg684yckZ8BKElEolOouFiLRzz+Q&#10;7ycrDVIVL1bmbEvWUAmiYDAUAdQ4qHes7GYh8Zk+kmIf+RWf2IJwuXbPsVSwDdDElgmhWs2ECeA0&#10;dLCwBJ1PrCEgvixIXBKdULY9uQjlwrsogiphdhmv5c1shSxzTkyOt7IC6gjKRcgflCDiBgakqN9B&#10;WuxiiXZObIG3uGKpqioiIX97cg4CoirG6zks3VyJKetkyxXauTF5vrIr3vElK49VLt2bInIbP/vx&#10;x0xGShNkdjioXKAqzT2gD1JfDY7XRSsz951IR5/Xxbtw6BYIF60G5VLey4Jjs+bF5PjIilHTog4X&#10;7U3JQU/P00I8VmYzORyITFkHWy7ODpKU+4mrgiUlUUr9/uRsKmshnvdTe/GSFPnK8sMT9ft4DKkV&#10;wHDlD5ayJrZQghiWeikqA5QlYeqCN45rkbdcGlgoD9GFo4wqOlmwTPvnGMMcRUVAQmVoUsmOZB1i&#10;Tmqfw/x52gtxIiYl3WyZXDP3UFZgYrmvXBeqzt19goLu5/oN+K/X14ncRBNmP61tZkuVhvlina+i&#10;yCdeH6bS7TttoBYt1AmrGQ+qD72UOV7iwnnyCi9F6WKV4Y0UnVBz0OuTTD67BlhDA1woz3klPu9l&#10;sSFQXRiRZNiRkguBFDleJZDr/cxxT9sLaQngzGtn4Qlav1hdgAQ4VrwyofSu9mKBWCQcMSlFQUuz&#10;g6W6oB0nRCNni8Y9FXf4zKBCTKs3IBMqL8qlBOUi1f3toMFbVhasKotKKNp9QociAxHSEeKxfr50&#10;p6rDAQVxbqwBSidwfrEi//XkPEQJ0oSEo4Z3O1hhD1ukyH45Ru+XeBO6KXJ7b3Lm52ovULV5N0TV&#10;HGV0FTGM1b0qrpwrve4jKQ+V6Xcdz0Ey8asw4UeLIyEZGnkXWyw3zIkrnB+jW6IuDE+kEkR5DVZa&#10;+CEgRepK26m9zInRe8uovYSr87Yfy0K4VCwccJBHyJyiHrY05p1dxy5XNvSPGvuoSETa56wZM818&#10;bH/t+s3Zjz0xa9ZjVVeuoVLChTw6bTx+X+7Jp3rJTh/iudopuPR296xdu3aMh2dkZKRpgLcMhAug&#10;/FRpn/KEZCemCC6Ciiu4CPZPlk8/0+k4lLFwEJ7Cl0PheTfnkDThKcisrq6GVj9r1ixnH/eRUEh9&#10;JS9kh/5a29iAIeVzk6cwLameTZ4edOi42zA8bSJRw1hPl+r5oBBXPYUSor94QRdpYZXlV6ZNt4vc&#10;6CBPGLdhdZ4e+T95nt2uZn39GDChPgBKmvod6MIXSAw+8soFkvzoBAPaMFo7bzToUAg3IZv6nm4W&#10;qcjyjcnxlxauOFz+2pFcOKLgUQsJQVDRofk5WF0/K+ljC+PSfcX6QGlRmLpo+1E9OlHAP3hQ8yAN&#10;GAr4qGpnS6R6X2nJAklhVGLejmNpwhQd8RIY2QEiiEb9gKO0B2qizldZFiwrDJdlQ3VAr4AmS4jF&#10;047hH+wtJlYKJQwjYEWFT1zhcoXhQAp1ZgRvQvBoWXYbXNCFL1NkQ/PzkhSGHyl77ZgW4QK0IIdC&#10;J3WNnvX9pFotkeX4x+mROcGSnJ0pheC0Ayap1ZFgsMGloh26e97cuMJgWT4URIC10M1TLgNukByH&#10;HZlT28cKu1mANP/VuLxFckOEIh2pFjh5htsh2m6mWZLmAep+FkkN8+MLfeToHaGLZCDmgGCkQsBH&#10;eIHCWtTB1iRk+mxV0sKySd9CFzVgRomgXMBjoRLkAE+TBL0s8GCqT2y+n6QIqsOWE7noeJAp+BXl&#10;gihASUYQqA9LJFnQDn1kJegAXjuRMzgIsdPAHXxWEtgwwKoGKIbecflB0rxwhWbfySwhhpQpdiTZ&#10;hHEN+FsslBZoD/6KUq/4vBCl7mBKvjAYgBww8Ly39kF976QexUuaP19aGJlUhprDgRnJRX2BQD7E&#10;YKymn+Wi21No/OKyoU2GS3N2HCVVu7apDaA2Y+YUaGBIC+pneQcLhe4ek7tAXhiu1u/myi6FaMPI&#10;npASZQcVobGXVXawIInu1diCBYqS5Qrd68eIEwx8JEARNVptiEyDmaE2LpEafOJKF8Sjpy/ZcSzL&#10;yQlh92V7QW10louQ16gQXN+91scWoz7EFfoqKpYmFG1N1iGGfKUHcpnYwYrgUdBQMpZI0F7yvSWG&#10;FYfLth3VCiodTy9J/VztBaKRlsVy3dy4vAVyai/7TjhjiCLhUzkk/ObtW8PdRMMfme2z5zzQKUhZ&#10;HqYy7EnORW5TtaHYQSptqYPHCgyeofzFGgLlpQul2h2nDUiLFamkQJE5lI3Iw3or03expXKNf1z6&#10;QoVumUq/PSUPFYBCdKB2mynhdqSf1Q7cy/aCVAvtZaHMMD+uAMPIsI9rL8zUD7lVPSxEmuUdow9L&#10;Kgrfkyga4Tnj8aeMJguCw5iBQxnlT1M/xXCRJBMVzE9cuDKxfPthHaoowjXTjCTFc4B/KGjsZ3mI&#10;pDzNV5wLqF8Wn7YnJRdBo9TAzDOHVikidRinLVRq54r1GDKhXHYkozx53f7s7YVyG0BqQ6KpAaKO&#10;SdK84vW+yuIF0tw3Tuc7y4XCFQxV7/oBlt+OobvWK5bWuy9X5m0/oQcnkglWNBPeXGgGt7GP2kuw&#10;2NlewlXUXvohhhQoq9lKGxgQDeTqlQ4ErUMD3HEqv6jOSEvGh7kPE4lmT59mNkIqSYfmd2Df/kce&#10;mfTIo1P/9NJfd+/cpZDJVaoE5b0w6oQkhVKdkHgYdljwunjJsrHjJniOGfe3l1/Nyy8UylEwFhrF&#10;fPD6GY0wkQ8j5I/gYrbYunv6SkrLjx47EbI87N9f/MU3vvmtRx6dDDN5yrQpU6fjKVhgJk2eCvvE&#10;RyY9853v/erXv1kWEiqRyguLSjo6u/v6kfEfSObTts4gBBfB1NU3ioYNnzZ9JsK9233I8P7HKgw7&#10;rXbTrTvXMaR8bsokqJ65T3+rfoyHhc96Wt1c24weMBI5/zqJQzyQpKL86rRpwiQ2jSeGi2rGjKa1&#10;nlz1RJkBnBrtBJpz0DEZN/8IAAD/9ElEQVRLdeHynAPJNPRHg0cdsVDfQ7CF1zozK+RTR/6HNBg3&#10;70whCLbRuhzUJBrHCXhUi165jy0SZ88XG7wl+aGq/DeO06wDNSkOrgA7yAdCNdhJA1sae3lhnCZC&#10;od+TYkAnCgCi6m2lcAWMa+5nZV0sSJozT5yDkX2oVLMrWQfv+MlKCh3FE90JYthkJq0FQIPhckB8&#10;Tqg64/WTqTRchky0Fj6OBT9wGSrdFYyt49IC4rUhCcWvJxeQoofai26bqzXAd8hvNLEyxDAuwzc2&#10;y1eiXaTMfz2liEOhsxsDD16RojsWVtDDlkkyAw9lrVDp9pwgBZGYoA3zXkpIS6OR5lqAmD7xeh+K&#10;Ya4w58c/XlMWEVzyWdtaEw3W0TlBPQ2M10cotOgnwMmz0I4+D3/RIJH2ejMrprlbHaK3aE+yaNSU&#10;6Y99EwN6xBKal5BklEsN0jLAO4CYbPTNoYrCXScKnaoDTy66JyEnm1GCHWz5wcxlMdnRipxdJ7IF&#10;5YZrsYQ3Zr6CqlFQvxT6ubEGP2neclXurhPUiSJiPCmEMUJZN9voo1iAQvuyhNYAhKlzdh5PpyrB&#10;04KCwV+hXFCC6MIXxmX6xOmWJ+W/djwXjiQROc53SSMaQtCoOcFxGn8xbXCBuv/GqRKEBQZAW031&#10;Df6JdmavnXZgFKHSxqcHH7ocpcpGDJGHCJqmRjiAwgtea3ilXRKbGRib6x+XG6bS7T5BdWyAz+4g&#10;UKQF5QJLg5EU6GCZdm6sNlCiDVdm7zqla+P5Bmn85DmqEvBba7mP2gskUC46SAUDD2II02xhFVDK&#10;JRn+MVlLlAVbTxeDzUzDN6q5pOLwtoPczuPzrH6xuiAonSodqgS8U4IpMVQuKBSIbTKycmov6d7i&#10;NC9ZTjC1l2IqQdLiKEGwC+0FGY7MCRFT5kSqdXuOZyHJyBo+mkJMna2g1cRKbnWIho0SjZsZvO9M&#10;RGLudj5rC0ba1gWdnBcf2niNjRna2VIVtJbMELVh+0kD4kMtmrcpSKa0IA9NrADjUgkfDMRmr1br&#10;dh/LRnzwK7ENQgRkUrn0s0XxqfeqvTRxMMGQeG5Mno+0YLlKvzM5izKcy0TosKA+IDKtFhoshUig&#10;u+eGKvN2nSmsaOwVubtPnzbFZOxHVkIaMqEOY7lOtjw21T9Wg1YQlkCKGiRwaaiIRiHJQqrRPFAu&#10;yO0AsY5mOgUc49UbhqLJYQrVuwADcknWgkMZK5XafcfSwIY2yjVJEg1mJFloL4tjMwPihPZi2Huc&#10;6hhwDKGDF0EL1Qxj3YI2FiLP8TmYEa4E3JFaLAAdghM4wQa4Q93GsAFKp484Dw1w+zGNUCUoUKiw&#10;XCCCplEfykWc4S3Wob2EqPO3ndAJbV+oZvAltJd6xgp72VJxKhoXxqWH3swvru1xGztFNGyEm5vb&#10;7FkzaCs66cfki0+I281WS2Nz07lz595555333rs35vz59995561333373Ln3YMFreXlpX18PVDHU&#10;EGfoVOdpylGwfC4jeMEwG6apqWHfvj3PPvu9CRPGPfLIhBkzpi1ZsujkyRO5uTmNjfUI1GIxgR8B&#10;DYWFp+BiNhvxa39/b0NDXXFxYVJSAvxOmvTIxInj8XzhhediYw/hJ4QC5qGgBTss1dW33dxE06dP&#10;hZwhyQIb2VHQyGlUNlQ1+slRXV0tEomenzSZ5eh13/y2MOvJhg130DTZMP7B3bXW88GgD6meKA/g&#10;Cq31HJr15BPaojrP0YOznqRuYezSYmGLDp6LTtTVGJ0QbGN2o50+zhJsDbCN0vcj5Bq0c/SOK9TZ&#10;1Xz1HpU36XMUCrxAS9uSkBoqzQ6Mw4C+ZN4BfXRS3i3n9heaj6FOimNHo42tlV+MSMiff0gDgeHq&#10;vAYLfWOFTDDwiQTqI1v72RrZhaVKw7z44nmy8rkHNOuS9IBvgJFQ26hicx0QuldUwqVlSVDmcn1l&#10;xfMO6Fao9NA5EDSXSU1aqJodFrZOdXGZguZjvA9khSu1tzhIkZpG01pIrmnA6qg30oaMEEWWnyTH&#10;W1LoG6NfqdBXmxjNRdjpVAwePn0TbLOyzaqLoapsf6nWOzYnSm2o4Xt7wYj0WqyUw+Cu62ebEzNC&#10;pFlAanRjcw5qwhN0NfxLmZAW3jypR+s00mLEJcp8L+im8kLoN1GJhttG4kTkKHyaOqWmjHJZLUtf&#10;rsybL9ZBi41O0t9xsKsNne4enpMmTTENmFE04G+hLVaXl8o10PnmxtPWlrUJOTWDW/uFvhby8IoR&#10;yFrF+aiEXN+DGX6x2ki1Ht052j2RA8FSr4JwmxCu4t0QlcYrPs9bWoy0rD6Sh74NBSzwkr4EO19r&#10;u055IVyt9xXrUS60VyYhuxoyeUKIk/o08oVyWa+8vIw2eOXNPZQNPbuad8OEWDAceXrs1D9tSLy0&#10;TJHtF6/zjS/0i8lZpcyG0t/FlUJeOFQh/z977wEe13GdDS+buij2LlKWe5zEcWKn2o4dO3ac2HFs&#10;iUTvheiNYO+dFBvK9g6ABQCLLRdJJNG2911U9goSIAkQBImy2ILF/d8zdwEpTr7vNx37s/SE97lc&#10;LnbPTjn1nbkzZ7rvdiG6TJrzZo7kHEJylMhWUGGHPgDNsKYBMpC7x3sEWn5fS5TYGSNrjT5iWqu2&#10;YIjFs5r4w8SHP3uD3JYKXY7CEleGgOeOFhpXVVFWAZ6NuEfYA2L0Gnq7TvF+ptoaLXN/jOwFF3GT&#10;xIQP12macrWuRKktoVy/oUJ/NxQWCoORpDboVxdrYb7MkVjmSla0Rh6uX11hvMlmXlFduEAAxACx&#10;cZv2bD6bfo4VOYHqiiuaQElBA10F8oKc8UMwJ8RtktflqgzJUpqELlI7bnhJt0EFUx4O0DwvyPuY&#10;0uapKNHEW7tOCabOWvj6G31DNA7GTcSsfqIcg72czdZYYhUtkSJHkcYMHqIi1EirvpnEnwA9cxD0&#10;e4WqphSJOU7mAbgB3r3ODBCDAeoJBWPqONAzeg17iZVZYS9Rpcbfn73YYuTNy0tN66rcH7UXisWM&#10;UX1ebpP6LDxDMixLaFlVZbscDLuIe53dUwVT5s6Yj1/1cFCws3mV9gSJOVloSjhch8HAjRDrNZpI&#10;XcF/NGa4H+C2wjspyN0lSCnlwlpYFspkVZMVsBYMsH1pYHi+oilVoocfK9TaQQYDpIIA6IBXiFHc&#10;/UFup1YPTIyRc6TECdsHG2/z++tBwd+QC/pCu9ffz9XAMbpjy2nqlNKJ8HIJQDA0LoVceka5bar6&#10;AqUNXabVwCIL2HiDLZ9l7p11Zoy4jVo2VzZiHJUshqd1RZWY/4u9kPjG7aVu3F6s4CcttGWZ5m53&#10;dr/44stAPJMEgtdff33ER0MX1mT8h1+DIUwZWMfDn39sLt7o2HNKes+/wTU0NHTs2LEvf/nLM2bM&#10;mDt3rkQiuXr1qt/vnyAAMe9pf8sLxGEDDzsEzufzocwdO3bMmjXrlVde+fu///tTp06NjAAj0MQ2&#10;T8lDyYULF4KY/4S/JoqaYCj9P8Z1dt4VCCbTA3eL1fLZTz948UWW1JNf6/kMen6SrqeEnjcY9MQA&#10;hsWwRyz5H1MihCqKF9C4J0HKHbi+yhFRZo9WXooQ2/K0hht+8ob4FjT4IZwCRpx3x7jiioYkaWOK&#10;0pZY3rS2gtwHQA8IQIYCoRmBIPMgQW7tURMCT7LclVRuXKc2XB9m7gPaw244uUcs4eXWyqbYUkOM&#10;sv2nYkteNe2pDG9Vhv9ng3W0EuXTJs0KQ4rEkiRtTi4zrNbYLuHnbIiM8gIBCuB4gz8RP9Zq9Ely&#10;S6K6JbrUUqi0dLGIQg/C2WMA0AywDHDFFVb2bKg1olQHp3mTJU1klOgJ8Qa+Hb1GX1YprYAOtLUF&#10;VVc6r/JJOgnFBsbYZhREdNqkWdUEj5mk7ni71JJT4QLZA/Z8kHkEKhXABZT3xij9U7zUGinzRAN0&#10;HqWEgvf81H5yi+PW5Q3S7CD4AxwZK2+LLtOtqzLdHSGKu3c7p04SvL4A0HMEgRlkGzWGZJE+ReGO&#10;ExGKvRIMV02F0owjzRvzbFxbZU2QOWIUl6JFrmKt6RpLHsRkRxf0BPoAHm48akS9McrWiHJT0XE3&#10;ZTlhgmC9QV8I4aEvt4K0SyBZagaAhubkVLohl/sMI6JmwHeKKTzECaDXTUkya4K6fUW5LU9lg1xA&#10;hrJoKoIm4UKDoxzgUVGFA6AhUdEWc0S3VqVDpEfI5AtEpOIDJO6bnfcEk6cK5r6ZKqxDMFtT4bjK&#10;QjgkR/1lDx/xJ4AjUH6q2JYkb0GP8jT2yyHaDkJdDg3BxxMxkzvwDcBfiswKeBpTZl9T6eHlgnKY&#10;5yUhBrnAwOgYGL6tQg+9jVO2RkJvP072AkHjh+jgpipjvNQeJW8lIKu18pmniDmsSOAGNAMof1WF&#10;AUOaZFlLUol5k8Zyy8c9ZF2mvpDi0E94ucBegEUS0eUjptWaFgyBgNRBBhqoDd4geoAJMIR1WiPY&#10;GK9tf7vMsEZlvMtvambKDbUBt0EMrLa94hzAXJLmUoq8OXp7tWDKrPmLlwIoBEMEtIlFrEcPRzH6&#10;ei9OZEzUdEQe0q1Vm8a7DK2hBRKgRr23x7h8bVO8zJSqbo4vMWyqcKPLDybQJK0DoJEDsBp+vkGt&#10;TxEbYC9AYAA3V0e535O9tK8ApDvuvvhRe2F7IlE1MWcUctEnSQyxchdQXW6FDY4IzAFn0LzOzk7E&#10;9SWvf+rWY27TUWuSxJwgsScKjdCcy77wRiIwEMoLYhT6MERZL9ZpDYCSqUpXdEkj7V4fo6pJedBI&#10;Sv1JJgji+0FujRqmaklQXYgot62tcNxiGY54EaN5oOEtGpqTLDGkqp0xJXUYU10DG5k10dNdBvUB&#10;atGSXowH5O8nCg3weG8dNhdq3RA0dZXUi9wZgOAT2CnHrVI3ocAkTXNUuW79Uct1WMG4SrAdVEA+&#10;fqBJ2MuqCj0kmKx0xgv1ayopl8J/theSC9lLgOSCvozbi/66N9wX3Ldv33zh+SlTBLTDfdnrS30+&#10;AFb6nF0QLrpCvaHaP/z843VN4Ei8vv/++1//+tenT58eExNz4cIFev7AkCIPBwOBAE+JawL/fQgE&#10;/8v1G1/ht/w18SdPgDcejychIWHKlCl/9Vd/ZTAY8DlqvHsXUFKwaNGi3w16js96PoOen7zraaHn&#10;TW4Y/oTNSrDwwH5CN8Q8FOLuDHM7qozpIh1CRaJYX6A1XhujnaSgDNBiDvohVAxDzHWappVyU4rU&#10;HlvSuLrK1DES3gjsRSShiwaR+NUDwCCVPk9uS5faEsoaV1faroW4Plagl8HfUS6EN11D3N7Kpgwx&#10;Ir0Jw/QCjesi4CCDLGwigQU9OK8xyju9WVuH2Jkut6HqVVrbpRHyenBVKA0xAtWicLjCWyzbSJbM&#10;lKawxxw+W6w10F5gehCGsiiaoS+gvOflNmjOrZQ1pClsMYfr12nMV/3hnaT4FqGMLX+jLbTdiI7q&#10;hkI5cCe8sHlNhftakOaxeEqyezYHBh5u1pzPkOmSlXag2PxKVzuDxcPsQRxxkGyGGowws6WyLkdt&#10;oNhT0ri2yo5IhkBIvQ6LhdpK/BkGf+ozxfWpcppNzFM7AemAWWkuCiHq9k0KUZ/6/I0n3MYKc4bC&#10;DrLY0vq1FZbLI7QLCqXRfChrJ7iE8iGXrcpzBXJjmtQVV2ZeBQDNZiNIIgxX4R/QEqLR9qNNaWId&#10;BJ0sNBWrzbfAHNZCBCfm/VEkxW+AYMglp8KWoHKuKDPnVbgvsPx/GNMQZgEhm4vCDyGXrRX1tChQ&#10;6X6r1JhT2QzwB7nQrA3beYNfgKzbx21Rnc0WN6XJmyMOm1drXcBVIINkEWzQTlxQWlTfO8rtrqrP&#10;3l8lmDJD8NL8zar3CAaNhHnIV0ph3sttU53Pl9ky5a2xh3VrKm1XANTGCEgRl6kkaiyIewLcTvV5&#10;2sotcUWX2tYcvwBBoxZwG2EeVYMUxSKU3h2mqjOFjalSO+QC6MDvvAbBx8FeRkIsa6y6fpXamiY3&#10;Rx05v6rKcg1ywSCKyZr6zOTTN8JtU3+Qq2jEIG3F4XoAdwACNAYFEjokq6EugxgFwl7SZE3Jiuao&#10;w8b1GifCPApkbYMMaUoJAsINcEOZp9TWlXL0RbfxeAvtiGewnnrLJI5fdY9wW5Qf5CqtwJ24iysc&#10;GF2033o0aerL8+bM93rRXaoX2giIv0NDWYGSxLSML09huglIxxoJGkZFg0mo4oYKfZbKniS2xx3R&#10;b9DYQMbXi7YRrqNHOyR3SmWlNqF5cHe8vVzycgNMUX9f9gK8+9/aS7efksTlVFrjlY63S4wFVa0X&#10;od74HqwJElBDgbe77gqmPieYtaxQ+HO4O5rzO9p6EarIBD0ygg5B2EMA3vDpGK6g12lSQ4rKE1Xa&#10;tPaYjcaHTPPRSGYoPgBu/KYTDIcLVRowQospMRZXeWh8yGdoZyxCE1A+/NgmTX2aQpeoskWW6CAX&#10;ykwMxEwUoIM1+ED/GJQh8mP5SnOy2JpQbspR0NEeGKShLiKlkSSVjHqZXAhDg9trKk1XAPGZqpD4&#10;EINGSS/QHzooQd2QKTdAG2NLz6+tNF4coexmoPSyzjByKpPZC+U0SJeZE8rqyV7GfsNeuNt3Ol98&#10;YSpw51SB4I0li/0jLLcEfh++eaGQBHGzsj9elx/AnV3vvvvukiVLFi5c+Mtf/pKHmxMXD/Wgingz&#10;gRcnrt/48zcufPtfCSbKR5kTSBQXGlNbW/vyyy+/9NJLJ06cuHPnDkLPvHnznkHP/23X0z9w91Js&#10;4G1sLOQfZfvuerzc5UfcFrUxX+FMEQFaGbeebL4R+nAwSiEFDtTHdfZwO1UNBUpbrLxtudi58WTL&#10;DYyqAzQNw9sztBT0j3zcpT74I32m0hIt88TKPHz+ID5+Q6VQO1wMftgxwG2oPJ+v0lF+eJFlS+3F&#10;Tj/3mJ+LhfOnVtJPAMgoF5KqIUNhjZc746XW9bVt8FzwwvDj/AW/BUqUeWkATvN8htRKWazFro2n&#10;LmK4jKrhuVhMJiTU7+Wu9XFbVY0FChOAWpLEtKXWdQ2jagZJ6QkpAw4wetqj08+t1Tbkqc2pQmOW&#10;2LSzmpKD8OEWxfETfvcD3JV+vkDK/cQSITXfGM/DQhfriz/IPYZ8+mhiMk9jByxG2Nt0gtKVdz3h&#10;+vqGB/qe+Ie9xHE2g4K+rGdsjBdbElDmqXZKeoWx/vhz5JEAd/Fmp2Daq4KZy1bL309VN0eKbZtr&#10;W26MfmS+ioUf3A8hl4eQi5GXS5zMs726BZEDfQnHCS6EAnt9tFFmfYUxQ22PlVnjxaYtJ9tvBekR&#10;OVXJ9uMjpMG5o4orj8n7A+8myZwQ4rZq520/Pc4jX866jAaAGIDswgB63Zgp06Up0B3TppMdwARU&#10;Jqpl/QXEAZRvfUzzZDkqaypLerW9xgUYBCmMB9Hww0VU3dbHrdUYstW21IrmFXtOCZ6fM2vewp4B&#10;QhYgIMDE0WNcaM5mdT0lmJQ5kkTuzTVXAKBpjRrBkLFhf2DA63/waKBvaPTafd8e5a+KZOeyFMY0&#10;mW1jbTtUgva5U69Ja/EGjELAu9wPqN2EOApV5PvCy+VjZS9bVHU5MkOy1IJhFQq86uP6CR5SZ9BO&#10;QCUIhZIraYDIdfHyZujD1pqWW+zJKYmYaTjugRBBE7Rwk8qcq7QnKB3xMsOOGvutQPjJAAUnhDwm&#10;6/6RQMfd3tSN+7+fsu5vI1Yt+2bMl3+QuuHgUWnFL/RmT//jAR9bvwu5XEfV6qZspSVR7oyWuNaf&#10;vgbcAN6ifXduXpssmDR/wZLHwOijtNl8vZZWpMRLnAkS+6aTF6+w58XoKXEbqoguMzJA/Gy1I1ri&#10;TpS5d1e7b+LnbGIMN8hQMqwVzLn4hMSXKzfEycP2chNW4CedARnK5Dv+P7UXFEHMZsycsJd+Gl1g&#10;HJIoM+MV6o1GwifQ1O4YhdthttD2+iC38aBSMG2OYObn8kpO7q913BgfEqMctBCU0MYeH3cFZlVh&#10;zpE70qWuTIltz4nmG4PcnUfcw8FQ3+MRYGi0EGUP+7nbjzB4bipQWOPEjiSFa/NJD+BpD+MeaWKI&#10;FhVh3AWL3qzWQdCJUkeczLH2ZBtVHSDm8N3hG4mBJVRiu7a+UGVMFpsTxM4NtZcwSHvIbAStg2rj&#10;DXT4whNAfEOeygGNTZNYd9S0Xx+hZUusx6xM8BzDIR93g4WhLLkjVt4RKXLsqHbSEUcYXTDngF7z&#10;c/n/yV6kLbGy5s217R/aC7thL+D/YIi7fKtn2guvAiFNEgiWvr54xB9+TsKqJQmye+KTj9fFY7iO&#10;jo6vf/3rc+bM+fWvf40/eSz4UVDI0GP4mviEf4Pro+9/4/oo/UfJ+JLxykZWHyLRiRpramqmT5++&#10;aNEiMHbZsmXPoOf/tuvpZz2Hhsh8aXcqhaBBjmsZ5JLFDZFiT6S0I0XeXKi0HK6hveF+OheJxk8g&#10;845StsUciT5SaI9WtMXIm7MrmvfU2OCA+P2w9D9zJQBhzY84eISIcluCoiVV6clU2nZXs13kqJAm&#10;wEiXUb6rjxb+R0pcy+UdicrmAhXqpY3A+JqtbCRfg1cqsJ/L1+qiJOYVEk+8rC1f07z/hAEl0DMz&#10;6u8oPWhj+K+5j8uWGKNKbHHS1nSFK1euO1xLW0zQMDQR5HwMaOmjLSPLxZQPJVHaAid74JQDBaJa&#10;6glu9lgKbb7Yz2WIrTGSjuXiC4nqiysVhgM/o/2hYS9MD9nh2Dn7Ay5dZo2ReoAwEiWuVRrnoWoT&#10;f5wgigqDsIAPvQeuylfSwXqJJQ3fzxMt+tpPp8369Jz5S+fNmYsR+T/+4zf+6Tv/PHfR0pkLP/Pc&#10;rDcFL7257J+z/nX9sVRR0/qj5neOfYCqWQvh/oOjAXrU3dnPZe9WCl78tGDWn2YLf7G2yr631vqE&#10;DBd9RYfocQze4YeQS7bSFFFuilO5UlSOHIVl3wkzYgMKRJH8K/5s7iVBR4taIqUXIJdctXn/Kcp7&#10;ALAb5KEn23kN3wDkV6SyRImdyyUtcQp3vtZ28LgO7KXJENZGokewHKOd+BlS84oyOocpXemAXPbX&#10;2h4yuYzPKVNmGcglQ2aMFDkhl3hZS67COSEXFvhQHKIobSS/1cdliQ2IOsuV7YmVF9ae6Mg7UCOY&#10;9tKChbN9I2gCfB+tKnM94bLUJtqaIPOkKJx5aqP4F/a7A6H68w0JEW/PmfnKooVzFsyfu+hTn//7&#10;/4h/+bNfF7z2J4JXviiY82XBjM/+zY9jGjwXhik2ol4vNZJhnYuPuYzyhmiRC/aSqGjLU9kO1rI9&#10;K+AP5Z36GNnLctp53Zyndh5guze8kAiR0MNmGL6H32kutMfL3alq90qVc0etm/GOpIJxaZCtwsQn&#10;gKcrJaYoYXOS7EKyrDVVbt19xg55UV9Gw4so+vtHSkqk015dJJj5xec/951/iF77k5y9WVvLDimO&#10;377/yOZyv/vr9/bu3/eNb37rldmLpy78k28kbIx5570MVUuqgvI67T1F6dJY+EIbg7duXhVMnfLa&#10;G1+w3uMKVfYYoQ3IL0HVnKUwHD5l5DPg8laFG/26+oQDFod/iBS3pKraM2WWg6dpexBNATMamAOY&#10;1D/GucFtjettkSdG3Joiac7XePbUkEVP2Ati7e/TXqA+jOkfsRcXsxdnntZ04LgOjYQ4yKDxE7ak&#10;By4iVUrTh5l7jtNpTDO+cLDyfXCGDbgCo0F0l9qKqi/DrMobKC1xueEHBbI3/yFq6mufmjv39cXz&#10;F7y+ZME/f/dbP/7xjxYsXDxr4acnzfi04OU/+/T3Cn648QQ8z/rjnt0nKFEUuyh+QxXxp7WHw8gw&#10;VuqMk7cAdxZrbAermzBIQ8XUYfxD1GDwzgX1Vpnjyy0Y26coWzLlpkOnbEDGICKvSIMv6vJFBBeJ&#10;Dnr4lrQtWd2eKzUcOWVHlxFcGCU6HoTBwIde6uEKleZIoTVK0gylhVz2V1vQVd7boDTYC5XJ24sK&#10;crH8pr0QMTkdkJG9POQKy3555GhjW+fwpJfn0641weRPfWpZMESrb9ijDiYbXjzspib9US/yHmHA&#10;9eH706dPv/TSS9HR0QMDAzwQ5F//KNdE83Ddu3fvBz/4wdSpU5/Nev4vvH6HWU9vIECaC8/V6ecz&#10;dBjiRNYEqatA4zh4goIolIh/ysaLHlrgfgyspo9WeyIVniyVdV8tJViBn6Z8HzQMQnhks6ejtOM7&#10;TdZESSslnkyVa8+pZlBS+MaNWtkjFXiu9kfcSqU1QtocK2vNBZSspv31qJf2ArNEDKgXf94JEHpY&#10;qXDEiN3xCKIa+/4T5KzJ8kBCPgTAhhYGdfo4x0MuQ2JKlbbEi9FI5/5TlBYOhYTVlJwhxdFWSsVi&#10;iJG1xqkvZaid21nVKAxf8+HEz6Y07qEvg1ymxJpSZk0XOfIVzj3VDgzoUSBzV3RTABhjqUZkrrfF&#10;bfGKlhylkd8fiq/oZugT93CQ6xmhab9Cje7f1iue//TfTZ7x+g/+I7ql9eLAICIO0bDnQGDjaB+G&#10;uSNcrtYRc/DXK4oPfv7vvv/87GUr4lZeuIqBPZAsNRXNQO9a+ikpd/qBasHzbwpe+4yw8mcoB2bP&#10;HrxQr6ELYFdniLMMcUlyU6yiOVbqzlFZ3zlJCWhIGKw8tBNdBkZHdMyTGZNElhSxY5XayveFtW1C&#10;HwhI3/dTasaVSnOU1BGrcGdrrXuqKaUUukzOPzQK/04Bku23cD9E1ZZoVWuMzIlwdeQkwSCSNZML&#10;PY5jj9EpB5NElyKxYMyQo3TuOu7g5YIyQYxXL2NmX4Ay0aZLbVFiynCZoXTuO+VE4x/ev/fcJMHS&#10;hXMD3hEEK1TRPgC56JaX04rJNVWugyctZx2X//yv/2723FnZOXl2TysUG+EWCk8ZbTTORLkzU+ko&#10;VuhLTxsehrg6vf4nb/3HC9OnRyendly9jCruB7hW2IvEFFNOR7ysUjsOHaMN7LzscKNHYNHHx17Q&#10;qZ3V44lvwGjfCGQDOIRPWh4TyIiRWaNktpUqx/7TtPeZWo966RX6Q+tt73hDnkHKwZkktq9UtmYr&#10;HLuq7fg56kKVKBZacfP2rYiIiBdnLfy39I2xe2sAmzLVrasr3PtrHX0MLsDhMNhEfcEPrzzkUvdU&#10;zvv7aMFLn/nc13+yV3YCVYO9Q2EMEBr2+252dU16/nnB7DdTyxsTlB1gDuDpvmodb4DUQDb7gkLB&#10;LjcwtMQEIBIjdWeq7YCSg2gcz0MqEf3w+cd83X7OOQyVoO3eaVJXvsq96xillOLthcpj9oJP7oz9&#10;/uyFjXh7fGQvGQpztNQB0Al72V1NidVIgiAeBXinOWNoY/Mwlyxqiik3ZistNJqaPHfeos8G/Gyi&#10;nzpCyZog795RkmCB+PyPV8umfvofBS8t+tGKOE9bu9dHzgTjJNCghVCS+yjzMbde1Zh64Bcr1sve&#10;/NvvTZkxb3ls8oWrt3kXQVwKEha8BEgHlRCZkhXWbKURbOT9J30dGIFSwtuC23fAxidckhoerzla&#10;4sqrcO+uNt7jMxMz7jCeU+0OjPClliS5J0FizVfp9tfoadKdd4ys43gfLnCYS5EblstbIlWXVla0&#10;bT1B8BR8Do1ivEdJstB9/AS1OAZhLzRDH7YXNsAgZ0cdIfnhf1Td8YhSWcWWmt6psbZ0egXPzxZM&#10;e3nS5KmAnv7AMEomZBNWEXbzrMD9R7rQBV6lqS/swp94bzabX3jhhfj4+GAwyH81MQH5x7rQMB77&#10;Pnr0KD8//9laz/+d19NCz5ucdwieFo6mJ8hli2kfTLHGvk7ZdKjaAFcI84ZFQqZAVAANvSF6/tXe&#10;TwPczKoOmiE4YR0krQuQu0bYDtGpbvCDXUGWJkNoSCzXFx1rLVCY+RkCUg62f5CeIvloW/p1H+ek&#10;3C76VZXNBZKmUjbuZ26I5r6AA+76aGMKCrw0yOXCU5fYiipbVyuajhyrh1tnbotm+0ZC3KMR8umg&#10;bxkgz7VCaMqvai2U1R+pYUlbqHaqGnHi4Sh3N8jd8tPJH5llTau1beg1AAGqA2KAyfNdfujlHgfY&#10;uTuPuFy5MUmoy1BYi9Smgyw9NRy/l20+wFj8UZAWI94EDHrCrZIbClQWkO2toax+xB6K7wRhe4fp&#10;AVYXI1upsP94x+nn3vz7KTOXrNu6GyGC9YUCD6LUY7A6SIczURZ0Oe3UydF6ClXGw9UG9HrEF9qx&#10;ffOr05/LyF3Z9WgQlLeDlHCxWNSw+5hj1f4KAeLJG28O+VAn9XkwQE+pHozStgPPEy5T2JhQbio8&#10;1lGg1AG7o8Cw6QLM0R7bELp8xcdZH1NmzVWV7lxZw75aEx0dSX2hG4AS+nBvjAps8RLojC5vKqpy&#10;rFaeP3S8jh+u8DNMxG0fPTG8O0LhNlVK83l5VR25cgM/m07xm92gf8L2Tt3ycW3DaOT7q6ocq7S2&#10;vbUUeMATVMoX2MdOEr8zwsvFALmkK+05kOApyhRIFxTmTvckgWD+4qV3ngRuBzjnIIBswyqtZa3i&#10;vOLnuvbr3X/zD9+du+iN9/VWxD/U2x/ibgMW93NpInOi0FVQ1bxKrdtzlAABek1RjL3p7Pflbtkn&#10;mPn6jzO3pRw+my5z52jcayoth6sbefAHSYMSyvNgmJ4h9n7M7AWUYCO1kAEgyKVzhObVoGPocr7a&#10;vo8lvmFzz7TQFmoJ/kAoELRjCOPSpvgyfcHRCwXa5p01rjBaIjQA+XCPh4P7hELB7IXfTd6SL25M&#10;l9tyKpsL1ZYDZ5w8JUrGDSAICd4foto9j+lwgVUqw9YqwybxiX+PS52zaMGxY1XwW4g0jwbGHvlI&#10;1i1X7wqmPPfcrKXrlA2rKx27j9tgWaiR6g3QI/kn6MsIbdNxgDlyS57aXaTB+IeMhZwD/4iZbcYC&#10;GzHG9vRzq2QN6UJzkba9SEoZ7NGwUYRRNp6hh7NsJxAGab93e2kdpmTpsaUGqDe08dDxc5AgGT6T&#10;C/SHlwvsBZqDXqyUWwpVeskvbbfvPnheIFi2cOHQsB+oFCMfdLl7lAY2+bLG6G1HX/3Tf5ky53Or&#10;Nu7xMdQeCIbg2FEy3E63l7s7SjML2RJjQplu9bG2QoWu9LSJ5mJ9g7u3rJs5/cXcojW3e4d6QOkl&#10;B1WoMBUobauVhkMnmngdQwMhRNKH4bHeILlQ1yMuRWSmeYpjriL1+YMn6kBJFzsIA8QP/eQ/74Ro&#10;PFAgs+SrPEUampUki4YmsFE93kMuD0bYfMFjLkepT5KYcqta8hTGd2pMvNKiKNwDbO0HRmgQtHuA&#10;8uIlCuuKjrsLFKawvaDbzH1D1vdhL77fsJcG+S9tnuvd016ZNWXqc89NnvSp1xf5h4foV7xMwxeT&#10;Wfj+o1089PwoAO3r6/va1772xhtv3Lt3bwLM8QR/rOujzRgeHs7IyJg8efLixYufQc//bdfvMOtJ&#10;K13gcGH5a+TnJrKjsSiP/zGkGoN7ukGp0QyxQk9MuTNVbNld46JV3myoCDoqAWQY9LOTPOLLLQlS&#10;T6LEk6tywMv0M99BD0ahGCyiwG+6abTaFC00JkjsKcJGwAuCffgWNKw4lOzluKvDNAsbKW5ZIW3F&#10;0LZAbj90gg4vgV6jTJpKCFH78dvLQ1yqxBwtbYuStMfJPAAiu07QyTc8XsG/MXbEJaq+4qVJkThR&#10;c6zImSzSAw0gLqKrTLdRLYwohKqBftIl+qhSZ7z8QoLMlqnS7z5tfsCqphJRFj3ZDMIztlLa56ZE&#10;kS1O6Ewst+6ubSe8wsAKdShEw1K0pIOSUJpock7qTpcZ31pdKnh5cVziSspvwviIUkEJp3mZsqmb&#10;IoSuGNmFJFlrnsJ0qJrO/PjwQuGBYOfdO29+5W8Fc/4sYu9ptDBBZNhbQzH+ZvejSZOmLJ4/b9Q3&#10;gvEoWthGB7HQeTZx8uZkiQOe+uBxHViB6mhCdLxD+AR9yZbUxZcZk8T2pHLjrlogIoJ9bOEgsRLv&#10;QXZ5mEuRWd6Set6WtaJMWqLAzk0J6wOYyLg9HKI1apnipniJO0rqTpA5ilSWfcdodQSUBwRU7zgS&#10;ujYMdNgULXEtl7TFiR2IJUTGi4bilG90LIiq2wCARGY6VEZ2KVniQnw6cNIIIMLIeA2jzty53Y3o&#10;InhtaWJ5U6yqLU5i2X4GeIPI9A2Nr734cmxMInAV5HJpgNL+JUodEE2srDVL3bz7pIe3AjQMzeN7&#10;BblfeMRliC30QPOdGsGyvxbM/OIWyUmejTQFhRt6G6Kuodf0SFrsiRJ+jOwF0ApNBRbBby9SMnxd&#10;jMQRIXXHiWhOC2T4im8hyCBoMIfNKNfHSp2xsuYUmbUAQKSaDvoi2Y2NYdSHmwEw7tqD0b/+1zTB&#10;i5/+QcbeXDHltd1XTSffwBCofXQHxzjaCwOkmyMzxIgskSJHfKl535kOKC0ETKM+LiAWlb762vQS&#10;+VF8mqFqWSFuT1Ndid75M8GU2YsWLQlnIEedrA1gKRp5gfL4mmOknhWy5rhy3ZEaIz4EHT8MIGUM&#10;Ut5wSkArN0RJ6QF3rAzcdu06biPbR5fZdDKI0XHeXgDRYoQ2kMFeKJ/u78leeLnkK5wHqmmJAsri&#10;SyM/zezlEiXUhFxcEdLWOJF1X62nj6Fh9PpW523BpMlzFizuC3HNPuiDNVFkSRabM6Xmt9fIBC/M&#10;j4pNGhpC14nbNHXK96Wfy5XUR5dboY1sbt7KTytAWyBulIwbDbh258GnvvItqHTU7lOUfEpk3na6&#10;nVdalENawW/6gR/DUErckCy2wn8mypoz5J69ta34HN+yZoI0hO6gdxf7uXS5Llpuj8IQqFy3v5Ye&#10;XBD7RkGDatFGP+QCx5grq4P/jBZ5YAiUQ/44nQrBVCac2gPFkgQxDJAao0QOekgl82SrYS/W/2Qv&#10;jJ9guGcI/Gng7SW5rGlPNVuowxZmXL9z57kXnqcTCgSCNxYvoOX2+D1+Fu4ALl5XceMNfxFLw2/H&#10;rw/J/9Nvf4eLuayJm/8oRPO17E24Xrwxm82vvvrqrl27eCSHT/CGf//Huiae9aMx0L2cnBza4bpk&#10;yTPo+b/t+l2gJz1dIocAZYefCYIcUuRP3XjM9g20e2nGKF7WFi1uz1a5D5yiMz+CcG4EB8L2fM8b&#10;uuaj0XykyJmkasnTkIODP0JhLGde+LkA/j0YIs+eLEZgdqYqWjAIPlATnmFlBVJ0HPLROPjiEJct&#10;NsBTA45ka507jtEcBiXfhUP3j6BjRM/W+Ft6aBlWjMSWoHBlKy172VgZXeINAwXCDrwhmiew03GU&#10;+niRO03WlqeyvHPK0s+cPq/WgVE/PCb8o6OHy1S3AsUmqtrTxcZDp8KIHECEXkGKNrA5rebHXKra&#10;jYiSoPDkKs3vnDDh5yiEtc2PG/2662VpwOXWeEV7vKxltdaRsUc7bfbShJRUuBg6KZg566FR7sEY&#10;Z3/Mpcvg+q2Z6mZgxP3VtOYBpVEjWb149bJ0fW1AdYeOCZZ+ZcZffL9I/MGRU06EE3zbeaeL7H/B&#10;fO9IkLaD+LiVcgv8daqiLV/tPMKmHNAL3qnxIQqNfMBOTE6W6KIAblSuAo1tXy3BIFBSoX4vGjnk&#10;J31o9XJpUjoxj56vqZ07jxrQXygMNSwQhC5RgaNMLg+4HIUlSWRKltNjXH7tIHqKKlmP6Ok65PLA&#10;T5MimVI9kFCCqpny0oPhoAAxEwyUBxKEkth6uWy1K0bsTlK1MbnYwG18RTpGwR5og0LUYJBrv9or&#10;mDJdMP2NXLmRHuufaoDSonZHS8tLr70cl5ToZdtBPDTLYoyXWuk4QYX9wOlmkLELzKG0M+AMetc5&#10;TBJE2IuTtierLhZXmguOVP3J3/7D93/wvYCPQhd4ifY+8dECAIyC8qRNCI3REjda+/GxF1DCwh+G&#10;OGMvPa8HGZQ2R6nfV025/RlgoiENFcsSOAAjAt8kqNsxsMnXWA6eIkBAWJxhTbpZW++N0GApqmgf&#10;cOdfJ2wtFP1aeiY8WQUdGx1Fx2kRwCDbM9QC+K5ojha3JstdUO/DbHyI6lD5qP8xAPmQz1+845Bg&#10;/p/9eL0mXu5OUnesrW7LOVAtmDwd0NMXAJSFsfjhn/CrzhHOyQ6YXV5mTdS0A4vA9vE5avZDs1kb&#10;KPOuj5YoZCidwHPxipYstflAjQ76yddLjIHWsrW2MNXLfrTQOmEvfAvx1e/bXghbTNgLRhEAlOTH&#10;5GZmLw7Yy/ZaWgBARY4G0Z97Xd2CSVNnLX7TA++kckUrOiDrdSdasnbKpsxYGJuYOewN8n7st7cX&#10;SBN/9sBL9HPZh2omf+57s77y72tLT4lq9ExpyQ5GfKPQW5DR8x+AcoUtQWJNlNqyFOYDZ9y8d0K1&#10;uGnowAZpYXuR6aJKm9JUbkQNjL7ARmobn0kUo5BR8p8t/VBFd5SklY7vUpogl97xdCJsyUoITcX7&#10;+4PcNYQhuQNjuURVW47G+U6NGX0hK/jv7AXoGfZCexXUVv7wZFBStaOhrrudL730EhAP7sVLlrLM&#10;ALhYV8M3XYyR7C9yuYRE6U/qJL2iy3yvw5+wH7GfjP/xf7lAN3FTsWyOmv9d+ENiJAw2/Be7gkF/&#10;Tc2J2bNnnz59+jfg5h9xredHrwno+Ts/cH+W1/OTez099Bxmu2ERHQJ81KY1Z7BF+NDOUTpKZ6Xw&#10;fGK5Pk1qKdY49x6l5dvkKZmgR4BV4ayDtNYHqCtRaE4RO/JUjp21ll4W5EDDDItGwvjhbR8tZUuV&#10;WiPLHQliJ23IYOuH4F5BA2IUDPd0j521mFlen1xmSJPYC7X2nfxZI4AsrEzmM2nm5haQ3xCdgR4v&#10;NMSITBlq165TGO7CSmk4SERMXVH+LS8duZYhakgQ0ZkfCFF7au2kzhh145U5VrhaeL32x1yewhRb&#10;akiSmAsr6JwhuC00j1dr/sBfQrFALX2AdKYokSVGZEH3+bkWah7iLNsSj5hHywGHaDIvvtySKnMV&#10;KG2HTzsB6EvLhHOWLG2/fA3CwU/ww5sBtsJJWJdQbkqVuLPU7t2nm2nSiNVOD84YZEGbAU9NAGpK&#10;B02AlZ//0cp1r8x//dcf1AMHoJFwQzfuPRQ8P+vV1//M/YAr1F6IKXenSi2F6sZ3TjaA2xAZCZAa&#10;SvzEnzd9nGOAZmUihdYksbNQ4YBcIEHUjoaBM7jxpos9tk4VNSWUQy7W1Wr73qNG2l3LYjZuHlRB&#10;Lp0+WgSZwTQHxPkK676TNOuAYMP8aXjuDVXfAb4BgC43JJR7EsWtNOFRSxFlZJR2tKBAUFLVgIx0&#10;nLQ7otyWLDav1pgA1IiMlQNKr59Ws6GK3jGS4CqNM2bHacGUuc+/Mqv06C/6mAZCMMANe0uOzP7U&#10;pxo7brUBIALilxqSJY4sZcve6hZ0k8EzIBuSCsItCrzppwNy8uS6+BJDmtSTp2zeV+t5zGLPidOn&#10;X5sz/9S7vwbiHxijLI/ArWmi8zHl9AgyV+vZxc5h+vjYC+TSNgDK87FCE1Na+8GTVioqgMqpTF4o&#10;gF8tT6APdDRivNi2SmvjT9vCV/w8Im03ZNIB/AKUTFfaY8uavvCvaYLZn9lcVgUIxQsFBcJS6BWN&#10;9JO9ZMkpV3msEFVbD9SyGUeyK8IOoEG/gGKvDnAR+eWClz73j2/lrVc0HWQnqt/pvj55kmDevAUQ&#10;CspES7pGaONIrqwpsqQxSeGA5oyfIw8VQ/1hpYWdtj6kSVYYYHy5CWzn66XjFoGsQiGfP7y7HxgR&#10;9gZNiBV6AFxgL/vZKWhoFQmQ+Pg/txc6W5zH67g/tBcgsAEuo7w+sQyGYAAC23/Kjs/5lALDLDEF&#10;iNuvdAumzRLM/mLmwdqV4qZCtQVDYjCnVCJasnShvbWDn8h8KnvBYABygX+gUZ+w6V9yDr6y6LM/&#10;/9UvQeMbI2MAGcYM3UHytOmSpmihPlFuz1Q5YdH4iqVGwAiNvCJEA17dgdI+5Apl9YklOng8eNqd&#10;p5xgI+j42nGDjBba9nPpCkOkmI57yFGFAaKP6qQctN4AzX2gR/dDdPQUFAb2kiq2FCrNGF2AksyK&#10;TcTiB//VXuJFDjpdqZbmRMEQ0JAAmT+5eqt7ytQXJk+eOmXS5GXLXgf0/Ah0g1qEb9DTxeTOXsb/&#10;xJe/8cn4H+FP/pvrw2I/cn/0p+xi7+Aj4SFJjVELGxvQkIe+Ct24fmn69FfS09N/A2tOpFv6417/&#10;c+j5bNbzk3v9DrOeQZCMi40wAbz/VvX5fK1tRZkxVtESLTQWKxtvsPTCQcAfoqb3PaOUCSVXbowW&#10;W2PknugyXaHaBJcHp8AvHueNh19FuklxDv40TmSmw5CE5lyV4TbbF0n1smg2AjAX5LZW1BVozRgo&#10;06kkQjti7WWWJjMAWIzGsVkH2NxDH7e/qi5HZQbsS1E4Yw6fL9aarrIDhFAe4QbmOPBDSjWvOV9c&#10;YU8SGZMltuhDdWsrLDfZqS1w5SgQRY4E6fCSLcoPClR0MjXlsimlDHxd7FkebJpFCjSAJhLuj3Eb&#10;1Q05wKZy1wpZ80/KnHmVrVeGyatSAkU2hYmf3GHJvXOleoQcetZcZstSuq7Bk6JZo37f8OOU5LjF&#10;S+bjTzjldbIPMIiH/40XueJKGtdrdbcY6Bmg56kkFpgcqu7ycZuV7xbKP0iWNEZKXBFC+2qNpSvE&#10;nW2yLpw759SJo6yB3GNfcNNBmWDaIsGsL2cf/lViedOaKifI0ELaboMesYzc+LN3lNus+GWB0hAr&#10;skdL2yKEdKI65IKvqNbgCLgI8T0IUMKUVWprTGljotwZV64rUjVdZ6mz/QHy/+AkykWvgYF2HmvK&#10;VxowEkhUtEUcNgMCfigXQuOAdNTI7gBlMSyqcCSKbMkSV9ShxtWVzmvjDEeBuBHJeqjL54HXk2RO&#10;Oj2o1LJKbbvLyKgnoxg24KYQhb5s0JzNVjWlKOxoZKLIErX9mOD5eQuWvD4y6oMN0OBqlLvXP/rl&#10;by8XvPr5LNH7yQpzXHnjeo2BPyaKfDkKhU8P0CPVHkrcWJejsMWJXdESd2SZcVWV7TpLYsUFaaUm&#10;1Ofc+foFyz5fovnVvoqm9VpH7GHa7gBDWKNswqAI/PHRQaZkCujzx8FeADeT5a7ow/WFFXTmAsZa&#10;5M1p3o0WBfYGuQ3KxhzgSKEpXmpPKNcXK/Roto/JF0TQHEgH/cKAYbvm/JoKgBU7e0jqypM3/jA+&#10;543PfNbrJfny9YLy4RhZVpGSWZ/EtbzUUFxhvTnEpIw+M2ZCK++NcevVZ7OUjclSY6a8PWbru4LZ&#10;X1i3fQ/rQSg0xs56Fkydu/jztwe57ZWGLJUVAIjSeR6u21hhxiCZnyPneYhf9fq4nZWNeWpznMwV&#10;IW1eXmqBsl1ldkq8gaX6hiEabyCIweFa9fkMFbC4CdyOKjcB0t1jjedzrKLgP6S9NOSrdPFCfYK8&#10;dcJeePWGvYAYMroTor5sVNel7tQInn9DMOtLGyWnoSRgNMhGBgcyUhKWLprv8489GUML6Vig39Je&#10;MlV07lSC4uLyg8ZitRWyvnDlzisvz9i+fTvCAn7VGeC2aX9dIDubITEki5zxJaY1Wut1dj4CFQhd&#10;DI3A7aDAB0Fui/rX+Qp9ksgE2BdTYl5d0XwtMCEXuiEcqOKuyjp4WsgFZhVzRLdOY742TC2kszeA&#10;tHwjeIUSPfBxG5WN2QpbhNgZKfPElTatUTXweUkH2RM5vljY439rL/wpcVQpGM2yasBedip/LjvT&#10;aL9yb/KLrwEhPTdZ8ObSxXQeDxtJhsskTUdTSPSsj/TK3+wiY+HVLPwnfULv8DJewvgV/hmjISXi&#10;b0KWuGlC98Ni+QumQNGLyiESVjJuVkAoFPSODCQnJ86YMcNgMPCzvETIjOTjcD2Dnv+br6eEnjdu&#10;c8OIaKTaUGTYP0LmZq19pdCRKm2PK7WvqnReCNIBdPgK9oBoAfnCh8LXr1PrU0WuZOmlmCO2VZV0&#10;ng3G/SCDpfNn+OIfyuwaAVYzpqg8EVI3ZTausl4eYanFUSWt6Wc4g01O0HFEUmOCwhNdbi2qonox&#10;3kXjQEOnVrIH3FBngD9EsiSJOVnpjoE/0lqvsczGaBVRsuEg/oHyjp9bU0nJL5PknlihpVBlvzH6&#10;4QkrQA8+2h9BkG6Tqg5j5Th5W4SoOb+qA/H7YbhA5iMIuVBLbiJKVRoTxM44RXuk0IxGXgmS4yNE&#10;R7tNqTtUYIAr1lrg/ZPkLXFlcMHs8BK2a5sax0x09erVy15far/QuanSTCdMKi+uKHfmVTgvhShV&#10;MgEH1m2+L/RIOsAYLrUkKxEddblq2xW20gDBsamufuGcmT8/8zO08D4Hz34uY5eckrDM+tJmyZlb&#10;+C0TChXI4BcKRDzr9HMbtefSVeZoKY0xiqs814cpTqBKBnJ89EwT/hri09pTxK4EAIIyOwAi+nKX&#10;lUBXgJQHkWdcLnqggQRlW2SptbjCcXk8yyN1hU3JonD8CVy+ttIEuYCNUUIn5HKT7R5gVdOrjwma&#10;UourKEd6nLw5tty5Rtt6DZrDGsfYyLZyQ5HY0ZobKpripWY6LabcXlDVeoPj7Lf6BNNemzN/ic+L&#10;YEbzfn0j3Hrpr5Z9P0sw52/it1auq9BdGaXn1Cht/A4ndgJziiv0sWJjnLodEH+V1nbVT+kk0Tbq&#10;DAUemjD7QGcWzPnsv2QdyZBa41Wty4WW4mPMEEIkQaJi040fH3tBgUB+ADcfTkwyVuI9eLhRo0tR&#10;uFdIPG+Xm4uOu696uX5m79QTFutRNfrSDYSqgb1YIJflZba8iuZO1OLnhDLNvDnzDTojwSsmR6C6&#10;TZrzAJ2xslYyhErnZaB//jE3I8I/NBhjvCKNNUFiT1S3xJYaNlW4DhzVv7TgU+++/2sfO24R7Ll1&#10;+86kyc8LXl1aKKnDaDNR1R4lchRWOgCg+aPzUR01lTEKLVyjApk9TglEbi446oSgw3bK2ob/EcZQ&#10;NEwVahAtbVmhvPJ2uTWv0nYBLoJZMRHRSgH6BSz392YvbExFcuE4QNIksR3IL7LEhuHx5fHk8Ggb&#10;TB/188ayubI+VWLMUFiTdh0VTFv4ypIv9g7QqmKaEBsNBUd8m7fvmrvsCw2e21sr6p/SXloxiM3X&#10;uCjnKLMSfV3d7Nlza3/2CzAHxstaaE1RtkWVmFdVNkNpeciLAonbVCj9ecvHrdJaYmH76nYgPwyJ&#10;+TzHYT9G2UkJAWI4t0lely63QS4rRI78qjZgUxSIboYVjXUZo27IZZNaB5WIVrSRXCqcV2CATC6o&#10;ml+7As6TXP7/7AVv0Ix7INPoMsrfO3DS6Lk7POmlmUBIUwWCpQtnA+JDsUGGm11suMjmcflu8vf4&#10;xRNSxPzI/V/JcP0GDW/kdE0Qhz8IvwMNlTz+Oa0qId2nGz0I+kNkMw/7+v/lX/5l7ty5ra2t4Cqu&#10;Z9ATF1/axJ/Prv/319NCTzrNiKbqYJwAavJzwDQrFa7YA40bNI4bQdrjCUeAbwmBMfTgH6Pgka8x&#10;JcgcwKbrKtsxZsVYlrwMMx6/jx6Vwt91e9kZMFJ9mswafUS39qj7OuIEe4RElCiLjVnhlOFoNig/&#10;SBabY0tNGzS223DBLKcJ6oVv5x0NvMNDNhGVJzOmKj3LjzQWagzX2PZbkNHNFzhCe7rx850V9dlS&#10;mnV4u8RYWOm6GKTdwfBrfmooogRZBrp2gx25lig0xJY0FagsAJe9Pr6/VCOKwoVQQZMEsg9yVGbE&#10;s8gD5zBSv80o0RfQ8DcKRvn3fDS5lSYyRR7SrTnmafPSiqshFsAYkKXCB/xcvdnzwvRF34vMK5Ab&#10;40oaV1c6LgBAsxAFGhbsyYpQIHzrZtWvClX6FGVLRImlGPxhwqJwx3F9A94f/ftPX1/6ZnffMNBt&#10;kcaWKbOk7aoQTJ3/0qLPP/SSvBhjOG+AOMMvFdiprsuVmtKkrsgSQ9GxZgAChBk0jCfFC36Fltwa&#10;5VarG5IluriyhrUVFuhDb4CeVPK9DtEqQloM3xOgk13yZIZ0hWfFIQOgJBA5wA1oGP4CeWjQT/sJ&#10;HoS4jcca0hS6JJk96jBgEMHTe+zcUcqGStoTAI/QawyB1lWSXGJK6/PUxmts5zsKQtt4ueAeRtWQ&#10;i/RcrtIOzPTWQV1RhQs/fMzw7vXuLji1RYuWDI7QzhSEvR2qcyuFDd/OLp82908Plij6x8+dAl9Q&#10;LN48CtHT8I2a9/OUDYi40MZVGuc1Ng1Jk53UHeoyv4iwd3jss3/zHcGcP4nb94uUckOxxg42YoSA&#10;VqGdoAOq4zn5sbKXPoYViJLiK+cdJuZ0h7hCZR09/SxpXHXUQwCRSYEVSDdGOMTDIEGHbLWLDu8+&#10;XLe6ig77GU8YzvU+ePR3X/3b7337n58Mj4EPW7TnM+WGeKk1mg7qpFMrgfJBySsP6w21+RbAH4Cs&#10;0Jhw2LilyoW+tN7o+dOvfPUH//7TYQiGLIaqvvlgYPK0lwQvL84o+wCAu1hr4k+4QIG8IRDDx7Fa&#10;kdYYJzLSCftH2ekDzE7Z9xhZBHnQCTvdrm3MUpgBmNDCNcfbLw/RrnaUE26bnybzwHAml9+TvbBH&#10;9mF7kevG7YVGsI94b0Pumho7wJQW7nettokWnh7UbTzeZrzyRDBt+rz5iwM+PxkeqxrNMHraBDOX&#10;/HVUfpbkvXjhuQKt+foowS8URG1jkAXChhfCoGiLsiFf7cTA+O1Desj6GgYYzF683OhwYCg9e+Xi&#10;ZW9e7+6Hx9uh1UPHlh9qWnfUcWGY/BigNi9rPnEyaU6Q26zR5yhsKfI24N3VWgdVPcYBKRB/oLcs&#10;uQeYg88LtNY4kTmuXLfmqBV/womhBJTGGwJGI2hwN5S2oi5XbkwUmhOFxg3HXVeGSL1RLwrEPcCs&#10;70N7kTX9X+wF5WN0d9dP9pIiscQcadx/0tJ+zzv11Tk06zlJ8KklCwCSGH8Y/8O//U/Qc+L6CM7D&#10;68TNV/UbF/8V3+RwY2h2ByLDX/Sj8Yv/GwNFWC0jG/X6qAHh34J76ARuGDS1x+8PDg4O/uhHP3r1&#10;1Vc1Gg0KmJj+/I2n8L93SMrDRxQ7UTLefIgpOU6pVL788svTpk1bunTpM+j5v+36XWY94ZngYa97&#10;uRyNPbpMt/uMuzPEPQyQecPgSYOgYYEg4uW1ITgaY57ClFCm2/7zK/xIlJxC0E+PU1HVKO1MujrE&#10;FSs+AIqFtdPxM6fbb7CTXXhXCELYCt73BbiOxzQvkieryxI1bqr23GAQwc9MlRUWgsY98NO+3bUq&#10;Y7bKTaduiK17zrQi5nWxJ4ZskEg/wK/oTIuesY3K80UaWgWfKLVsO91+lYWoIVQJymAQnUWcQC0X&#10;0UiNnuJomXHzqQtXWXYksl025QDHg46Pn+TRmKeyJctdsVL7+tqO2yGaouO9kpeRIYLC0V/op76s&#10;BvgT6nZUu9BluDw4PvIfbBEAFejj2h+M7j5uyi9//xsxmwUvfeE/svd04/Nxn05TiCyNPZhzaZBb&#10;rdJlKJ0x0hbgzi21ni7AowBVTQwMjfkC/lXrNs1Y+iXZL6zbj5myJE1pUtPeMx2Oa48Fk16cNX8x&#10;widHJ+vShgzw/9IQt44eIpto9lRs3XL66lWW1od362gk/BzkAkff3k8HCK2Um1Il+q3V1juMFVAS&#10;YjYcAHqNsMr0Ya1Kl6eysJ221l1nLlz00lwX9YVIIRdao3EvSDnkN6jOFmnoAKEEmW3HqVaaaAmG&#10;czcCBmGAD32jMp8gTugKlZbk0vptp9ouB2n2Gu0HGcAcWIPu9/NnJmkaszR0CkuyyL65uoOwCCuN&#10;UPtYqLv7rmCSYNbrn3b2cpuOmRDMUg6fPXSm5dYQJ5Yfmz1z1rGjlaRlDA30B7k2kFXZ0yTWBEVL&#10;fLllZ3Vrp5+2K2G8hb6gUtxoIUDVxb7gDuXpr/wwSTDjTyNXl5ecNN/10QYj0lcSHnocHGGrBa4O&#10;UmD+WNkL21KI8sgK+vxcex+3WtuUX2FOE9XvPOmhepkqoqhQiFZ0QoGh23S2maouS2ZJVrTGSZuL&#10;T1wAigWOoVlbENHufgxNuZaOW1/8ytcXfukfU945ma6wxEhs6392/Qp/LCoTC6+6UDOYzMWHdIBq&#10;jqwpS9Kw+7gNAP1JgGu7eOtP/vKr3/7Xf+56iKEiJb263Mtt1Zhy3zklmDx96qvz9lWevcWe4+Nb&#10;QmljARSL9+A2mLNaq89VW9IlTdtOEhC5P/5UGqNmvJKCscXc6yp0K5XmJIUjQWjdcfrKzRGqiEQM&#10;uhCdAgBKmOTlYRqNQ71TJHQm5O/HXsiZwF4cUNpdZy6RvbACaVoZcZOq5+6P0qrTjeo6OKgUYd3m&#10;020Y/5D93u6ZPOX52XPmAZPz+tDew23XnF0r+9U3EjYIXnrzP7K2A7ujhXyvSTIkSprvh71s0jbx&#10;9pIktG041noTgxMmCwR1+DG0oWDdxpcXfKr0lG6jhs7JzCjT7zzqgRXQSIl6Avn5ggECar3D7Cwr&#10;diJRTDnt5tlS3YpRxCATMW+kaAP0jTYwPRo/Y0xi3HKydUIuREkAjwonQT+ihV5A5LSzTWjdeuba&#10;VR+N+dHT4CiZC5oKluKTy16uWPlegcoIbqeIDf8ne8HQC3LZrMXoK2wv19EeNoyZ8sIrgJ50hvvS&#10;ReQfmQVRU+iCGEhb8e4jn0AjvLwfwDAMr4wGN6sxTAkyVtDE+/Fy6IIs8CX1Ge+ZDY75RoM07OQL&#10;AtNwsekd0kNWDpQCGJ9GkvQX+4T+MeRXU1Pz3HPPzZ8/32q10pek4B9eVAKayhbe/B6viVr48icu&#10;h8Px53/+50uWLDlw4AAY+/rrrz+Dnv/brqef9Rwc5II01dQ1OLpVfW4Py7tBahWksRdGmHBJiBNt&#10;fWzPoOLictmlRInrSK0JIZNd8MA+RBb8hRHnJT+XLjZHi52Jmo4EqauownHoJC0Jh+GGlQN+IRhE&#10;xPIM0JlJCE4AVUlHdIfPtKMWsk2m04jNsEa+XhQYJ+uIVV6OkTfnVDl38EfFMLdKtTLPheH45cHw&#10;RtdkzYVEubOowrWvhu0PRaUjQxjSI0rhLT5B7FkpbYqVWZMVzSnlhr3jWyjoCgXGArToCBCh9QmX&#10;rzTHS9yJqnb46xyV+dAZFzxXeIMC5a0nQInG0M4kaUNkiS5OTqmL9pxqe8ScPprGUujQAx0YIqXm&#10;UdjfLnMkKltXym2rZPX/kb7xpZkLMzIyHj9GMWTPcMX4QUcfl6UwLy83R8vccTJHgcZ15LSHWghf&#10;xJ5eod7WK9f+5Et/MXn60ujNVSlSe4K6LVFm3s924t+5+wBedd68ed4RPyLZ4zHu8ghtdYoTu+JV&#10;behLQYXt4CmSC1w5XXgFdGCJTtDrVBHk4kKv40p1B3/ejgLRKiYX2qYDGnzS/IhDIEF/E5XNgPgo&#10;cHcNy6EIKsiFdsYSmnwMRD7EpcocPy3zJGkuJcrchZWuvbXUSNQ5SuvtKLKgO+jdBZKLIVbSkizv&#10;gFz4rf0Um8hNjwRHSS79YM5jrlBhoBMU1e0JSkeuylB2xow+Au1RV8g/0T6hu3cBPZ8TzPxsUqku&#10;VtYcJzZsY4f94ELw0FSeeG3G3JUZub2PRm4+oXqhXQnKNtp2rbTtOmYcn4XCKIQWn8GM0MJrA1y+&#10;vP5H67WCJX8rmPOl1B1K4WndIM9DmuTEEI0W/EOdwJ8MiSlRcTFS+jGyF363O8K4Nzh2ZYhLl9t+&#10;KmxO0F5KkpjeOcUf4QMCyI7+R7xHgSxzqi6hrDFNZkuTWvJkhv1HdWghEfgpKNKCSKbeLZCLsjHl&#10;8LsLv5UkmPXlP/uXlO2yd0HJQhDYOMgv80UtnieUWnx5qSlR1RZLCOwCKnrwoHfdujUzZs1ct3kb&#10;/sTt6fXDCuJE7kx1e+Ke05SqdtHiJ37oFV89MRQNQKEA0BlSa4SIJJgkbAR4ws+94Ag662PPplm9&#10;7gEuXan/j3L7CuWlOGUrVPHAcR2ZFVFQlEZRuB+Nclf9XKa4kZIHQS4yR2Gl/fdvL9VGNPIj9kKD&#10;Ad5e0uTOt8qbkzRXksXmPbWUOIxkPBa6fesG4vqcBQtRIKwgV9IYU06rG1Pl5k1HLVF5O597ZcHy&#10;t6Me9dwLBYD6gr4QVY0RbI64AaaXpL0Qr7DnKPXlP7NM2AtqB9y5dPn6l772j4IZn/vpBnWSzJms&#10;6kiVOPedbBlCu6izDBnjlaH81h5upZLWK8dIHCkyK4ZM75xxUxomKjDABb3kF/lTIR7RoW4RotZ4&#10;xbXEcnvJSXLIJBfQYdSAjjNjYXvhLREllnhZC8YDhVXWfSdoUxTqAgnb602TkP0B7sYIly2qjxOZ&#10;k9Tt8LSrtfb/i72kgD/MXpJL9LAXcIR1hbt1+87Uqc8B8UyZMu2NN97wevFr/iLNH7/DxOw/NLOv&#10;625rTGxiUlrBvUf8ufHQlyC6gJvnDZHRoJf/GS4YEX+HPyDPhJuy8aOB/dzog3PnzhTuK2m57yOV&#10;pqF3T0urvmhXifnSQ54YuNPPXCArAq1CS6ht/AV4V1JS8uKLL8LVV1dXDw+Du+GL33j0G3j0f379&#10;xgJT1KJSqdCAOXPmHDt2DN92d3dPnjx54cKFz6Dn/7braaHnHW6Y4geIRtmjESgs3Cv5EGY0cF4P&#10;MAQfJjOOk9iSVG1Z6uZd1U6YDuXEZuM/SBzu+76fUrGky+1x8jbANX43LhwfCoS2goyMhtH3+ykz&#10;XKrYES1qSVG58tT6d2p1cK+gRI0oDc2ghMBBfpe0IVHoSlW0Zansu2upQJqPIUjHr3aiMe59tuE0&#10;VUbPNAE6c7Uu/oQVFIjScKNSmDXafDtI+d4yZLoosStB2ZGj9uw4Tkk9w1bCqAeDY3cCnGcQ3tAW&#10;L3Inyzx5Kkv4aEQ2F4TScIMSVT/ykXvNVLEkfPK2HI37wGkb4BEKnOg1mHPPR/k+skR6gL9kRWuB&#10;xga8y/rCjXiHtm3dPHPm7LfejjTb3L0jbIO2yhAvpnMUs1TOd05S/j9gC9SIuoe9gZ/98r0/+crf&#10;vLTg04V7KvLFjfHAGaqL2RrL3pN0FB6M/F5n9zTB1Llz5w+MhHrRwj7KhxInc8XIwBwHIF3YrbMH&#10;cfSoh80h8ZMEK0XmWDBc6aEMRx9Nic+eVPKrTuHFMyjc2hLULeka+46T4a3KNKgfI3VC98FwyAVw&#10;JEvSALnEy5vz1a27T5DmUIHjFw/Ku9kO32yJNU7oAu7M1ni2VpNc6AklxExgiLLid/tYmkm5PUrS&#10;HK+g7fAH2SkAXsJUCNxUMpQH7OoZ5Ty37sOpTX11SZ5QR7ncT5ogF3KYaCPr7/0n3pisQsFrb7z2&#10;lR/+eIMqS2Yg5PezcIZC6sX4/lkUCI61PfD+OGvzlGVfFcz54j8nrS89fpapTZCmZBg9ykRjukY5&#10;9wiXKm2KFzmS5R87e/GH2OZiyhJqjZG1ApTna217qo0EVVAWaKDYQMfQB1jBIy5Z7lgu9QAjkj4c&#10;b0BH4B/C4RSUbIVuX5AEnSSzRso8yUp7sdq4Q3gqI2fd/LmLvvutb1dUVd7vezBKgDs06Bu7/IjL&#10;V9PZ6+kKS66sbnX5yX3SY3/11b9btGDh2k1bHw4RuuvzUq7ybIUjTnIB+rDmuDuv9IRg6isLliz2&#10;jQxiXAG2oIUIR70hqjpDBJDhSlK1FKgse6p0+AqshkIwnaQu0z7uRxx4ArQUB/iltRxi2eZRDi5w&#10;EhLBr0guPrICIKF4uRv2kq22HWApF0Dz+7CXtnSNc8dJx0fshSAqqubtBUA2W6pLkHripK3MXihp&#10;P98LdOluZ5dg0tSZiz7d/IBZtJwOK8+pbN5z0szrw/DQ4z07ts545cXv/NO3TDZnr28MuDNLZkqS&#10;t6Qo2zCC5Q+kQIFgD+xq2B/42bs//9OvfPXVecuK3qnEUCRa5klVOvJVugMnmx4yhhDCYjcaeXeE&#10;PC3QJDSWEnBqXbtrCfmhC7jBFmIQLxdEDYy+hJSgFMqTrXbxqb5CQKW024n4gwaDOZRVQGWPlrhj&#10;4e60bv5cDxRCPWa1gxTNoFltlu0YHj5Waodc9jG3g0KgjXy9vH3x9pIigqzbYC/ZqqYDJ+kgU1Dy&#10;Snvrxs0Xnnt+El1Tli5dCvw0ytYOfXiDjNGG/yNruH/ntvPvvvGtiIScB4MhpjmokBA2pMxKZdCT&#10;7nAt7Kdw2DxoZ08bGG8IdIZ6mm3vfee7X315/uz8Es11VhYXesJ57SrVRsGyrx365SV0GT+FCqOE&#10;jxZIZfKtJSOkEQ7+c7mbf/KTt1599dUF8+Yfrazq7e3loSF7+f1cPHZEsXjT19cnlUr/8i//8rXX&#10;Xvvxj3/sdrv5r/B68+bN/9lBms8/g56f0OspoSclV6InVrzYmKnQokDoPUzkVhiBNSJOxMk8iN87&#10;jvEp7sgHw9HAYOAx7wyzVCwS84pye1yZdY3GdfCYoZ89KAEZv58aNzSxe4TiRI7WEyWyJZZZVsnM&#10;h6oJEPCUoOHr7UScABCR6pLEzkR2Yt7OowZURC0co6lLjMVBiQIf+ChDB0BDgsSaILNlqawHzlCY&#10;D9LCVLJPXCgWHopSFyFESRvihQZEU3KFx+0sMIc7ArWmwy2ZK0yQ0ol5GFUXyI37T9AcD8IY72KA&#10;PlEuau8apomHlWJKRRkr82QoMP6mSI9WYfALerwZGKMFppTRU2GOFNpjpe58tX3vcTpaCfXiAmvw&#10;ZoglT6n5te5r/5YomPFFwcy/fPXLb//F28VvF+ypMzgsJnPtqZO79+z7x299d+a8Ja8t/Gxc/u5K&#10;w90itYmSBZY2FWjde2rD4IZ1l+vq7BUIXp73xhetd/1w68DZcSLzmirngRONj3lHGSLAhI6gkfjh&#10;HZbeMlfTHFvuSCwzrZKbDtQYEHjwFUQDel40kIuNpmRoz0qKxFKkdkAuVC/dYIyP37YFJtwNUuAp&#10;kNYli+xx0uY0jWf3zwnSQSrjj9go0SMoUSaiK51WUO5MlrUWKG17jun52DM6FoTTBX+ehOjwEucT&#10;Lk2sS5Ha6WAnpX5PtQHhxAvZ8XIJUXfQyJ4xztUPHWuO2v0rwaRZLzz/WlnFryBBfq6anDF7iHzN&#10;Szq2WmlIPXT2J0WiL/z9v7wyZ/6S15clJCQo5Yrq2hqDzaIz22pq3t28/dDf/mukYPpSwWuf+vy3&#10;ViRtFglrG0n9SK/RXd8IR6GIdAyyHqAU8Ski8MdG9nKUP1fzY2QvdNa2jA4tS5bYMtX2fT+jvIyw&#10;l2CQtg2jWFB2YfwzwOWpndHlVsi6QGU8UENWgIEoRIzaQYPaUSxvL8kSA4AaCsxTGPnZQeoDYJVv&#10;9Pat7nJl1de+88Mpc5YIZn1KMOtPBK/9ueCVLwnm/tnLc5cuWLj4h//6oyp15f17D1E1wgsANArM&#10;kTZGlJgSla3oy95qSlDVdeeuYOq0uYuWDnip+4MA0CN04g5AZ7TQTGOqSve+03S4JWkDVU+NBJ6m&#10;7F1PaMYRGAgWnSs3HjxJoxoUAnfHxEKlgQn9Y5ynB3KxQC4x5cbiCjvspT+MQ4B2/yj2MgboAc6Q&#10;nnFcx7VOwdSZgtl/kXzwF7lSwypZU2ktJVcC30bAbTZBCGKI/kyD66v/Fid49U3Ba1+Y9bWffHVF&#10;4U+zt5+3XrJaW2uP1ZQfOfy9731v+uz5M17/7I8Sco/qr+TJDKkyR5TIkqOheUT0mucPwBz6gio6&#10;gwQ6sxSGSJER4SBf5dl7zMEQGA+GKA8TqsYPYQWIGnCM0WWGeIU9q8q9+ww7Ywx2iuLGmdM1RHKB&#10;FURLXHFyG0pGvbzhg9soiqQ8RlXf4zhrH+V1ii1riivXFVdY95+gg22JEqyEABniRBV3mLPNroC9&#10;OJLK7Gs0Dn6QBoaAgCIhQN4Yd/VG13PPvTBtEm0zemPxAr+PbIVJGRdaCHvFKzWV/qanGV5u7P6D&#10;O65vfucb/xGXcnd4FKJB7fQTVE58BwMICeLGf6wo3nXR96ClFRyhQW6s39vboZXu/Is/f3PBZz5T&#10;XFp1JUiPccIdAfT0WytkxYI3v7b/VxfRcVYOLtYkNjCkXsCFUZoCLxfEeJO+gCYhNuGrgH/s6sUL&#10;8VErZs+a8corryyYv2T/vkN6vbG/H5V8+PAdb+AWfuPiv+IvfmoTH1L0hFsIhZ48eeJyuXbu3PkX&#10;f/EXL7/88vz587Ozszs6OuDPcfG/4q/Ozk6BQLBgwQIAer7YicLDb4hP9B4cA29v3boF+q/Nm8OZ&#10;rdbPfPrBi8+PPYOen8zrd4CeNM0QliKAS4im6DYqzwMtJUhdEUJHjMgCa7/OVtLQqI5CT2iI7SPZ&#10;pv4gR1ofLTEvlzqXlxtXVTmus/QlNN9AwIHcOiy3P8htUZwH6opXeqKVzVHlhjWVps4RKpA3Kd6t&#10;Pw5xu7Xnc+WGZKklvkyfXNa0psKIeuFTUA4bU4VCoz5Q9nC0/5Gfw4gWuWIOG9aqbXCOqJrGgERN&#10;N2wCAHGbpqFYYU4TmRCY40oNxRo9n1yJdxVBdsIehtTbNe8jxEaKHAmqC6h9ncYMHwr7h8cn58Zu&#10;H1ueuFn+QaHaimH6Cml7lNiZo7Le4DdjUd2BsSAtK+0FmaKRuiw00DrIsqb1Wtt1L/UFrSJjBS1c&#10;HL/nQPV+kbwBA/o0qSWl5OxW9blrA5y9/cIH584e0x49dby27oP3Hc0XWnu5NYoPitXmdLExTmJJ&#10;kpjWVhpv+KjXCDiodIQHsuD2YZVg2mLBvL9MP/jzJKFhTZWLlwtoeI+INz62uXub4oNVKlOyHN6f&#10;5LK6ynSbbb4BDRQHssOvwO1tlbQGC3AqpsweW24rqnDBaVJoxM1is29sDGG+i+PWaQ05KrBanyjS&#10;xR85t1Zt4rmNGomO+XTInfZOaety1ZZ4qT1a5okqp2xWneG9z6Ajl4fCIZed6rOFSjNiSZz6ApDQ&#10;Gq25m+3RoekEhk1RcgAenO2AKVTZ48WWOIktQ+WJ2V4tmDpr7rwFgKcIHTRZhQJD0O16ImMHCEWV&#10;6gvVplsszoVCw8CvXT19RrPuXEN9qerkj9M2fz9t74r1mqQD76Yc+uXmKuttaAu1Dv2BelHPR9hK&#10;4i3Khiy5HbAvpswKWW9Vn+eX+aJYNlX2cbGXaKmD0nKVGlZrbOA2rxK4UTI4/yBA6z7TNfZYuStB&#10;2RZRYllT6eGzRFFAHSXXj86A8p6f7KVQpQdYSVC3xZTrV1eYb/kI6uFbIFSQodjhUer1TnXdOo01&#10;TWLNVLni9p/ZrPmgm22SI3UALGBme9vLbVXX0xmPEjvkAtSySmu7wRafsNgW6rx9c9KkKfOXfu7a&#10;E25HRf0qlSFF2AhIF32orlhtxcDSj/6yWVhQoztQkm3HmjJkOlgKZawUGQsVurts/TopFsMHI0G2&#10;7drH7dCeg1wS5c4YqSey1Lq60snLBfIAqkDJ6MsfyV4IhT2EQ2brPlfuqRQ8t1Qw8882yX/xgC2A&#10;ps4ymIgb7/tG4O7qMBSPF9vS1B1JpfoNiobbvUPtbZ4P3v/l0WOaY7VHf91w3tl2+VofS6SlsKTK&#10;bUkKV5zQWax13eYz6OEOjQZCXmgOurxd/kGRyhpfbooTOxLKDeu1lussGRmvMxQwaMUtd28IjvFc&#10;nsIUL8ZtiznSsLbSdJtlOEI/aGzD0GEnPO1RY4bMGCF1vyVvjZQ4c1Um2gBKWs1IUTJLQdXr5XZp&#10;6nIljSlSd4LYk3BYvwFV82mYGDE/uQDgRT5ZCXuxxitd0Uo3lAeNxMiEOoLSYPljIcgFo7t90p8p&#10;T9U1X7sveP41waTnpk59btmyZYND8BB8zbiYRyGnQvbDLsi1nxu7/ei67nvf/KuXXnlx5uLX//Y7&#10;P4hNyzsiVp41mG73PnwSHOU3F0LzefGyYcgQrTAJ+R4/eeBy1G1ZFfGnn3r5+WnPffXbP/3VpYFO&#10;xo1Rti4cnWVeBTpnPyErnvzpr+5/j6AnPsfNLvSUOktv8ZEXfes6fUr6rahEa2c/PAcqgoUyIgQh&#10;/E/K29fXd/To8ZiYGODF2bNnz5o1C6/f/OY3CwoKRCKRVqt99913jUajxWLBq9Vqxesvf/lLlUpV&#10;VlaWkZHxla985dVXX33ttdfwq8WLF0dERFRUVAwODg4PD0+gWH6mE9cEyuShJ7Dp/wl6MjfC3rB/&#10;PP1fzp75DHp+0q+nh54+2kqJYAaVhsLeHObWV7lSRPZ0qSPpSBMAwRW2ZRi2CMmysojsro/botGn&#10;iy3xQGBl5txK59UQbdAmlUdUZutEyWsjnvlpp2R8qTVWfvGnQmtRTevFID0mgyYxyyR1GhylTbsb&#10;tfZUiTNJ1hpbalqrIlDFP/FBw6CsIIO+w1zRwk1VTnaMG22KWl1hvRbkEDVh9qyz5AfxE1TdHeQQ&#10;EZMUDoCbaLG9qMJxDVCP7dWlboA+RLt6EJDWaxsR85Iqr7HUPO7bcOIohBGw6qnvaAklvtHWJ0ot&#10;sZr2CJmr4JjnSoAO5KBFTqDwj4DeHxgFFgHQhDePU7dHSq1rjrsv+whPwEuCMCwUVvB9BHuNKUlm&#10;jyx3JYidq6ssV0ZpTwbqQiPZ+jxQjqK19/1ckdoUJ3MAFgCoFVTYKbmSf7xAXORhqYV7K86l75YL&#10;Xn5DMP2LWyXvgofwYhSZ0B38o07Rn5S+pEofI9TFKtyRZfq1J1xgOJ8/CN6QBqUMFtyDXCoIE6fK&#10;PPElhvVK442R8C5pVilKopVYkAuiwrqj9OwYcDxK2LS6kvZTQy5e1IiLfwTJT06APxoDJSSSuOOE&#10;9uIK+4RcyA2zC6gF6G2jBvDClFJ5cUW5bUIuqA8XJEM6QW0NZ6JNlJnjNG3QxkKt/S7HtXf2CwTT&#10;MP4e8Xv9QTqyq8eLeo20/0zRARS7utIBzeEXvTGvzQIVCxrABJsqbYh2KzWt0UJjjtZyIUSpi0hz&#10;UOfYGJwv6oWYgJnWqKzJInuCvD2qzLZKbYO9oJG8BHHzceDjYy/FlUbI5SHshcmaRMJ+cn+E21Vp&#10;jC8zJihboRWrj1Hiz3ujvPj4FtLQCwUCBG+paEwRG1IrOyCX/KOUXInmyVhReEFp6DifLmBrlSlV&#10;5oqVXlhR6lh7vP26jzSZNZIUEZQo8F6IK5LSJvdEkQNDgtUV7qvju50IKZKsQ503rk+BOF9bnCN8&#10;P7eqNVnuiAXUPu7u8JGOoafUY2anAAGUKEpdxzJP0Wb8VUc9lwKsXtQHFaPl64wSLfTTJkJahalw&#10;/6TMWlTdfiNEfSHBEXeomSGGUP8o9oL2osBixTl0JFHpTt55VPDC0umL/7RngOYjCSHRUtIQXB+U&#10;Fmh7s7YhWW6LUba/VWKmrAJwJpAbLxI4NHIkxPDbQTio+mSFNUbuertMt6q6ucNLm/FJJogGbJiN&#10;wdKDILeWpW5NVbQlCM3rjjnhx9Bl3o+xIkmC4GZXkCuQ61cqmxMkzfFljnWV7ZThiGcOaocTY43s&#10;4uUiscQpW6KltsJjzqt+8p+EZMAUdhY/3kDN0BcMloDd4+Qty0sta040Y3gPuUBdMSjloxXNG7NR&#10;0NYKY3ypOU7ehuFccTVlgKIpdOo1IBpJECztGuXWVbkyhLpDJy0tnQOCF+YIJr8IhVq67NMwBH5p&#10;Dc934upHoSe+oVWY3d03bN/4+rdXRKd093YNeR/cu9n6/umqopycL//VX0+a8apg1rzPf/Pfd0tP&#10;9Hi9Q0M9yiObYn74d59ZNGPhgtl/+61/WrVlg852ruVS8998+0f/Fp17czDwmDWQEgXQMje+9kHO&#10;5zoqWSv41FcP/uoim4klvvFM5jtENh16xPnv1Ci2f/oz83adPHeDfYXQEwrSEA3qBZ4w40IvSHXx&#10;JQ8QwTZ4LWDHnp6eX/3qV2fOnDly5MjmzZu3bduG13Xr1uHN4cOH33vvvXPnznV3dw8NDfl8Pn7i&#10;k2pGsaOjfFEfnelkniZ84T0PJRcuXPjfQk96z/7CC7m0cej5lVkznkHPT/r1tNDzJucdouHjGPdw&#10;CPH7XK7STAcAltrWYeiPOMES30D9+WclsJIBBDOCdFaEiuQS3TqN/VqA4gRTT3rcC60EPfzRgzG4&#10;j3MFSsNKeMMSY77GBbTE776khS/sBiVs7A7H5cvrUmWOmDLr2krPFRZOQEYOgJw1PDvBFrjR7Rpd&#10;rsycJHXHlRlXKw1oSR97mIiGYWhLsWKMnHE3Ikpl/UpFU7zSESk2FVbaOwLhzcWgRLHQUngu/Nkd&#10;4oo1uiSRMabEXKhpvjnGdbNzvYkGvWGWggLvsumEHBVtnEfVQEu3UCCxjfU2RJ3BTygwE+6sTxGb&#10;oksaV1XZLgOy8MmDGCDmQxTqvQOPWclS08uaI0Xu/EoX30IUwlbvUCDHr3ADV23Tvp+n1sdIXJFC&#10;e77Weg28Zc9nxz0MdQrlA6CsV5pzpYbkPVrBC/OnL/pC32NUBQpanYaSwUPfGNc3ym1RnM1R2hHM&#10;VpTrUSDtD2UP/QnPMQniN5DL3TGuUKpLlbbElNnXVjqBs3vY5DeqY5GP+o6SGVqqy5eB0h4H5MeS&#10;Kz1kckE5kAj5RDYrAHyzXduYI9MDjsSXm9Zo7QTKGcJAmTRBSK6O8SfE5VbYEJ/eFhoB1CCXHp7b&#10;XABVU4GMjZDLds35fKU5UeqIEBlzj1KOKiAw8O3mzetTJpMTfOT1E74B+FPqM0WUygoDKkpQxebA&#10;iIlQLhZ7SNB+bkOFPkdDK0yiyiyApxgM3A/ylLjQXShOkJTWT1nx87Qmyh9UpltXaYW99LPoCRfJ&#10;P4BDgR83e+FxFekskyCCCH6ASL9BZVgpMgMtFaot/O51NIwqRWwM0kQ1BjDQ+U1afa6cckyCjau0&#10;FsgFzMG3uPgu41coHwa4SX02S2WNldqjxdZ8LaF8mCr1d1zHoBLUa5SpeD9V1AR7Wa2132LZ4PEt&#10;8zfUQnAc4rt6/4lg0rRJM99ILq0Hhl571E3YHagCZXHB0BjwQ/jhNTRnjdacWK6PLdGvqXCizX0B&#10;aiGqJktgzYOB3/Vy29TnipTmFPS6TE/j0iBNYFOvEaZ5+nF72ao890exF8ilWGtJFJtiy3Rbaj2O&#10;G/2CSc8vWbLUOzRMnGFTvPgVjUOU5/M1NIUZVW4oxJgKvUb7cKGJqBJVM3+CoSmgdraSDraNLG0o&#10;Pkoj2B7mmihM4A1rMNh4C1hNa0wSU96iDVoL2Ihm4ysKBNBDBqLBxls+ID9zjsISJ7dFlDau01gx&#10;sHwEewmP2cMqgbaAFeu1ugRhU1SpvqiK8g/0svYzXWTazYy6y0uHgGRrLLEya6TQDMcIA3zARssg&#10;JfYwCQ7CmdBcPmWST5fbIesitQNywQAD36LHVCwK5ocNQa5Y2QgXEVeuf6fa2HZnYNLLc8HJSZOn&#10;stPGiRw3lc+7VHqlT1jL8ULA/s4N+ze+9f1/j87oHPLhb2IFEeFbSP6Bb6TLamqur7MPhEa8Y4PD&#10;fb3+wZFBdo4ApM/ae/3uTf03vv2vP4zK6RwehUoTjKOgwapDMaFBLtCskm8UfPrv33nvKn5An1MM&#10;gj6ghRh2DnKhnq4rdRFR3/3sP3zvtO0GxDRMFhoIjdI5Jug41IZ1hDUObaPmsYrYxb/hXwkFfuQC&#10;mvwooMR7womM5qP0H4Wh/Bv+4r/FdefOHUDJefPmdXV1AeP29vbyr/wbXA8fPuzr6+t52Pugt+dh&#10;T++F9g7Q//X8uc+g5yf9etptRje5gScsAoZuP+HyNPZooXnrSTqFgka3UGXeKBhwuTPIXRrgNlQC&#10;gTVQDpHa9rvw/uM5mECGG+8Bldp6KadMhtScrnAlSUwbamkkeo9BPV5haeUUwMQApfxYT25dv1La&#10;tL3aBgfXz56Aw9RASa4f9Q6NXR5EaATCMCVLHClS57bTF1AgBo5eBBVa5ETEoLzvpbOkN1fosuXG&#10;JIUjSWbfeqqDz0iHMskMQcr6Ajd64Qm3paopV65LEetQIKUaYe7eG6BAi9KGGdy5OED5g7KluiyN&#10;I1Fq2VDTRlmBAiyW0DJwKu1JgPBl2xN6fJaptCUJG3efciEE4ucsnKB5xGKgw4d+ruMRt/lYY5qs&#10;IV7REi9x7jrVfGWIojI5DmZc+IeWgo0XB8lZZymoLwkS85balpssjTyax3YVk6GBGPy5NMhtVJ/L&#10;kzatlFj2vHtVd61fMOXleQvf8I6Qh0DVPHMu9ANXNaTJzcnqVlS9vuYipS9hgZlnIFwqRbIhYs46&#10;ZVOe3JYlNu065r7JksPjW3hMkPHxu3OQmLNGrad0pxJLmsS649SFK36CkoMIYKyFfLHdXu5iP7el&#10;QgfUAtAJCW4/2XZxmCipNPKeaCMR93u5a3007Zcn1yVLGjf/rB04G1ASRYXgXRln4IQAd9Dlterz&#10;aQpdeoULctlU3YFgBoajQNAERoN3um5NnSKYs2SZo9u/scqcqXCmlJl3nWylxGEsPqHXqBV9gdI+&#10;DJBcth7VZUib0qQuwJEdpz0XvTTfT70AHXw6rzlMLqsrzOlKe4LCxeTiusFwPwpkS1gDMBhQwl5A&#10;CYZ/rOyF1AbtZBgLStvymFunachT6AH+ttRQKivUi0KIDObgG/Nh7ATNGWDJg1TOFJUnoVy/taYF&#10;bOQn87x+UlqUBvUA/68+oaef2dLGlVpXjMKx6tRFwogI4AQuwBxq7YCf8CVUYpNaly83pZfXwwpg&#10;gA8YzqaLIRGEvP4gFYhRX+Y+lWDqy1NmLDh47PxVpjkkPjZIAyl+BbDbCm2sNGUoKB/kzp9fuQFV&#10;RNDG16zPaCHsFEgXuk0JqhRGtuDVsenUlWvoI9svBb4QG5mpQtBtD8P2kqQiU/2D2gsKRDP5NdDw&#10;Th19sOiGArkxrdy0tfoCnEkfx1251yeYLFi8eHYgOEz1wqyoL6YcpTNd4aEkcbVtkMtjpgxsxT6V&#10;CQk+DHKXmR9LVlhTta3JEtuWE223GSinZwjkGSlmQy7kxyDryvOZKn2K6Ny+k5a7o5TAC2URF/GP&#10;5TkCjmyDp62yZogtgNqUKOpkOywapkrMAReZsaDX9+BpKa+TMVtujhMZN//iyiVASZChKIYTUDfq&#10;JYcM3dbq6IAluQFAdv2ZS1cgVvZEgiiZAfJy6ejltmjrMmX1lCFLYtpU0wq5oEmoDqXh9rEM9veG&#10;yF42KN/PV1ACr50nHJALsOmtB48FU58H4pkqoNOMfCOE48cv3hd9iJjpHkXve+7fcn3rH7+7PCaz&#10;q5+gJwaPUH/0kt1oI/2KLwcv+IP0k8hQIG4gydvdnZZ/+qcf/jQyr3uIjNFHvfFC8qiI/baf87qO&#10;q7ZN+dzf73+vg631RAH4DyO2Ac7/sNnw88h//+78hZ/belDVHRxji8HAEhTOamdVs+7zNaJA/qbP&#10;/3AXQCePTXkwCui5YMECQM/p/4dr5syZeH31tekvvfLyjOmvzZoxc/78+f/yuc9yNofpU2/0vvwi&#10;oCdwJ25u0pTul156Bj0/KdfTP3Af9IIEYuvxUdLHnbW0QZvQwKiXuXRumOEnuMIchS1C6IhStiQq&#10;LO+ws4PxNY9NgZnwCj/r6eMKVJbocnuCsi1FYltdYd13Ugd/ROsfoZ14ZfrxxMe1P+SyRaZosTNG&#10;7ooXNew948C4n76EYyNVDvr8NH/Z9ohLU7l/IvZEyZvjZK4MpXNnjQujPVTHFJ7KxK/gXq+x3TwR&#10;IvcKoStdc6FA636nxkqTIqyFNFrDD9iZbzcAsmXGWKErStKarHRurzbBrVNXGTHZ0CjtqYRvzZHW&#10;00lIstZkuWuV2nq4xgjm4Cvqx9gYnRnD/mx+xOWqTFF04FsberT1ZCuYQ3MXKI1xBnQo//IDrkBs&#10;iC61RSubkzTNtIXiuAkmRWNfdGOUwVPWtauPuHS5/j/KLbGKlnR1S3GF450aM7wX8Qc9YT0fDtBj&#10;u3Y0UmGKFNKmbwzrtx239yJEdT2Y/Ny0uXMWDrH0Bfhh6yM6aihWaIpTtsTLnQUV9vCp3PBaqJ04&#10;DQdKCKyZ9qTr4so9CeILiWUQtAfxm76laR2QBXws+dQltmv+bZEnUtEaI/dkKh17q21oPJrIy4V/&#10;KOYNEXRA1IkUud8Su5IrLuRVNO+ttVNfyJEEMV7HLyA+FA3KXJk1WgS5NKfLbftO1MHFE4txoZGh&#10;AMrEJ+7HlEULwB31psmsxRr9kZrwziRGyW54+ts3BZMEgtcWJpWdS1C3IOxtO+nmdybRxSZF0ARE&#10;D0SylXLbW0J3tKINoLxI7XnnqAlNQn/RBRSLV/AJVXf0c5lS8/ISZ6zsUprqUrG25UC1FXxBkVBb&#10;kOGGXNBm8CdPbvlY2gsFfUgKkT5Vbo2Qt7wtcacp7AdrbCAbZLO27JE0RfzHQOQD3EphfWypAWoT&#10;KzYXH3WW1Oro0WeYzcRD3l5aoIoSXbKMdmcnKVz5Wuv+U+M7i2EJwFTs7Cvq9SMOsDgRvRZ7EoTW&#10;bbXNYA44Q1Ieh6foy6VHXI7SHilyrqy6HL33jGDq9IWLFwz52GNzkBAxPXcmK+iDXIyxUjcUMk5i&#10;OXDGyY82Gdko20BF4vP0c/kqXYLIGC+1J8msBRVODBEBg0hviRbAnOInKFv6yF5iyo3xqtY4Sq4E&#10;A/zD2kuANRI/wOAZfYmRklxSFM5dx8L76yG2m/ceCCZPXrRwLtTjkpdLF+miymxxckpQVVzlOnjK&#10;FE53ShdKHQUCg0yZvejo5DDZhSR5yyq140gNy9fBJEhubFwlmvtILtESY4zMmiAy7DjpABkMAe1H&#10;v9E8vEGvgMizpLaIMmeitCVD6S5WOWAvoMS3uMNgKEQq0c5MNUbqeVvYEi9yHDjj5scMRIju+knb&#10;QObq57LUvP9sSZTbCyssB2v14xLEf0BTZK2kOQ/H7UVxMVHiKda64BhRJiVsYnrIfhDq93MtjzjA&#10;4iiJHeOfBGHd/jMODGPwNcR2o/POSy8+P4VBz8++scQ/DIF/9EL7w9CT+EP2NciFbt26afiHf/7e&#10;j+Jybg1wT6g5+I63QNCzrhM16ztrOCPAP/YKvxW63XXL/vVv//NPEnKuDfth41R+gH7FHq8BrD/i&#10;fM3vndr//Nx5/55U8F69wWl3NJ1//+C+zf/0na/MWvTqN/59xWl9W1eQ5qTBNCYOMBHN45vM/8dq&#10;45uEd/ifb8Mf8vro0s8JGAr3/t9ePBlr5Hhb8ZOhQc7hNr/xxoMXnwdEeQY9P4nX00PPgWEoMQG4&#10;8aAICfI2PBIkcHNjhLM/4rJkljixI17uzlFZD5xyQPXJt5GjhhrRIm6Mbj1POLjUBGUHoEOmynX4&#10;VHgnKT1DpSWYpHDwXHeGiRI4KVLagbiSV+HcV0tunXc0eB1ijyO7hqleevgoccXLm1Olln2naB/3&#10;CJvroEYyYiCXu6yFGQozbQRWta3UuHfWOgBucEHX4TpAhmagL3e8XMsgl6u0xknb4bzQ2l01lJeE&#10;DJhKDAX91KV7PppBSZdTyg+4wqJK2paOFuIrkNEDV1TNvDwG1m1PyL0mKt0JKneGyrK3hvLwgQCU&#10;8CkoFfV2BrnmQYQKQ5LIkipzZFd4ttQ4iIzQD9vpx1oINnZ5KRULO4fJHiu1F1a17zpKyZVwsZkv&#10;KjbgpzHBrRHO2s+lK0zgdqy8I7eieVe1FfwBzc3rN56bPGXx4sW9g16M8hHYV6qAlpoTZW7gVMox&#10;yUdFsmZUS74S7+8O0RxYuph2sMaXmwq19r21ZrhI3s1BjIEAYw7IHgIjNtHWfkVzmtS0/xTtYGVJ&#10;HlEUCiZm4i/0BS1cqbTShlNVW6bGvaMWUYZKo4UHIQza6TfwpDe8lDUpX0kJ5+NVzalq5/ZaO4Fy&#10;FgPQNn+QTlTsZtlnVsot0Uwliio8B44aBtkcD8gQu/GKH4CyN8RZLncJpjw3ZfYbaUfeX3e05eAJ&#10;PV816yyhfFD3okCSiy5e5EqStWZXNG+rdoCMxBYiuZCCMSwCHWsd4uVCiYHWVHr2H9WjIvQVQgY5&#10;Skb8wyfQW4g2S0abLZJktAvtY2Uvw8xeLNAcpSNK7IJcctWW/dVGfpAGOvwPMkjx3jADslIC0CAD&#10;CtzNsi0SDwG/wKSQH0KnLrPN5qxqchF5VZ5dJyzMrEAZ4k/xgZ6DEgboGQDktVEKVUUztPFgddO4&#10;XBiLWNVdAc49zCWWN4DbsKxV1e2ZB08JJr/y+uIlXt+InwkalLjvoWqAY4kJKC1ebMlTWfagL2Bj&#10;kFSLOs7OyLntpXxSGEDGKzv4egFZ0EIIAj2hl7EgD6C7IZfHZC9oITxertJcctL8/8Be/MEP7QUD&#10;DN5e4Mf4lBT8dfPmTYFg2uzFn2t5QJqD4dxH5YKO8GwBkOR3UMFePkxGRvbiOni0CQrAc8bHOMPL&#10;GnKBBNOljkRFGxieqbTsrXZgQA4CXAA4+An5sRAHVU6SGOJEzUmy9lytZ2c1DZ4hXJhMgIkPBYI5&#10;3cNcC6WxM4KN0ZLmXJVj3wkzcZtOkyN8MFEv9CFZDqtvgwTzFfrD1ZQEgPoCqyL5seEpk4sbnlZJ&#10;lFFSN+zl0EkMdnh7gRGG5QPRQy6tlHXBxezFkQvvfVIX1jGUNjp28/atF56HayDo+frCeUBOsDR8&#10;y7OFNY9uVjkLhaOD3Njd3pu2f/neDyLisu8OECuoNFz0AxCj9+TD0Wy0h6+IPua/JYSKdnXfuW75&#10;wb/+e2LGqruDAfSRDW5ZPayPbG7Vy4X67rT+Sra/ICHi7cjIxI27Dp2sM1/qp71rbLQQCoT3lPIt&#10;pEYiwLGGss9IVuS9qObwf3/wi7k1kgKJbPwTvP9vL3zL/8fejbdw4Ann9ExAz/EH7pO7Xn4GPT8x&#10;19NDzxFaPEeTDTAPaD/bZgv7gSmTF0ZgFhsTyvXJEkO20rLvpAOfs1BCqg7YB4TXM0oTHplSfVy5&#10;Pk1kKFIad1ebyW0xVeD1DMQURBHph7g0cWOcxIIbceLQCZqvQpkwpkEfuUtY9Z0AAbVMcWO80EC5&#10;XeTGwywZONkZOWvaAABKWGqXj6JyhrQpQuyIkjryNZZ9x5vwOa/a0H+ejKADxsFeytARI3TEiz3Z&#10;atf+U3Z8jpphM3xfQElPc55waXLz2yJHnBQe03XwpB1unT2WCi+uQu3EHAZP02S6GJEpXWbOlzUe&#10;qDGFJ29g/+zxK++sLRj6K8yxInuS2F6kNu0/0YjPUQhulAZ2ozT8EPDUPcBlSs7HCe2J0ha49d01&#10;DsQ86jRQSACto87jP/TFNUj5YmIZf/LklgO1NhTCcwhV3+vsniSYOvv1Za573gKNI7LUCrxbpDHv&#10;P3aephsZJehRFM8c9KV9CM5ah+iYJLRRhqMa0wPWfjTSOxJOVw7xtTyh7KQJZZYksTVTZdp3khLf&#10;8PaOvqBMkKFAonzMZUvqaJ5VYitUOfceYxKkysEcWpkH/vBy6RhCmY205Vxiz4YET1t57E4Tg1Be&#10;NiFKT6UB1KTGmHJzstSSpza+c4rmqpk7Du8SgNBBCaXF6CJLYYzaXSuYMnvyi7MlVWcBTykyMLmA&#10;Bly9FaJk6ZBanFgXLzPlaex7TlC+axYoiBQtQJnUQsjlCZctakwtMwCHZVc6tp2iCUKqkaqmpqJM&#10;aiRQ/iBgUD3kEi+1ZyqAEekggI+VvbQNcFnCuvgSehafX+naeVxPEmS0fEeoy0B+ALvl+gSxM1lk&#10;XKUCUAMoojlskIGUCmT20g1EDnuR2SKF9hQStPHgKTqTguwlRNtH+KrRGFRNlBJrbLkDECdPrgOA&#10;hqABeVEm6D+suo8rlNXHlzcmsXTle2tJLj33eycJJi+cv2iEJbVCmRgfopFk0SITxmm5avPekyZQ&#10;+tijcxDwlsVbdAZ0W2hLknuy5WY+tyU4zDjNamfDlQfQnH5KTR9dDlO1UkqpE/VoEi0V+MPbC+SS&#10;KToXXWbA6KtY69lz1IyviNs0sqEu426/fFMwbYZg3p+nHjqdIW0o0uoP1DaC21CVcE/QEdbrHrbE&#10;JUeijyszJ0ptuZqwXFA7pBegkyvCDeAtC4oNuWRIHIVSw4EaSlsGhEpsZJzBrzCC9dBEfn2CiDLZ&#10;FarsgJJQRdpSTTN25PdQGlpyjynPSnFTgtCcInWCOe9U20HJ0j/RjbrD9TL/GSUiueRCaavpIAC0&#10;CgYIAlSKP3FDLhgCZcLTluuBegvUTZALGT5pDk2g4SdoKtjYGSB7yRA1Qii4C5Wwlyb0GoWgwCfs&#10;hGTo8LXbd1988cVJQPGTBEtfXzw8jL4yfSCx4GK6y4SED2E/eEV8HAvSEG94DNiZRj7hWkFFfxD0&#10;5H+CvyZu0EMZ+ZLZQ3nKpoU2E1ZDu6FXeEVv+UcNbORF0iGnQnOZtNOMfY6wgzc+Gn2zeslJUXX8&#10;6mrcrGp8wt8UzvDfxJ/09g98EfpnF29T/78XekB0+EccGOOGh/hZz56XXuDXehJQEUzufuXZWs9P&#10;zPX00NPrgyciHR1DoPDDUDDAWqc9l6M2RJfp4uQtEYeN67UWWDV8ARGyUIH/HwS5NYpfZ6kJVMVK&#10;WmJLbBuPNt8eCaMB8teI80zFMO7fqm1kG5gc0TI37UM8au9iS6aogXBbbFkbvNtW1fv05Lqcnu5F&#10;HWlYU2m5xb6i2UMoN9vEhz/vernt2vpcuQ7BO17iji83FSgaQAn/wkqkMtFImuAJ0qqgVYrGDKk5&#10;RuxG+FlT4bgVpEx+DIvQ3AP60hOkYx7psZTcFiGyRhxpWn/MeZslWBkO7zwIjbEH4reHuE1Vxkw1&#10;rfOLltBm8zWVNkSO8LJ61Ao78hMA2qw5By+ZIDWsENkjhZSx5RZ7ZkSeGq6KrZdH3L3P0v2AOYli&#10;U4baFX3kfKHadJUtFGN+BQ2lPafE8FFqJBgeITTEKZwRjD83+E1R+BqsZqe0A2ZtPiwVTJsvmPnF&#10;7CM/SxM2bDzmuDVMWRiphSCk8SkV2DVMbGQrAm2007bEuqbSc3s8Ow89fByleRGSi/JcodwcV2JK&#10;lLZFHTaurbCADGGGTQkw98zkcpPt7spWGEguUkosla/Qo4XhAsl34Af0yPVekPZO5asaU+VWYFPa&#10;clThuBGkFJ7MVYdCfjq2rg8FKj9A1EE8jhDaV5To1x1z3mKZHZncyNFAy/DuziC3raIpR0WHrPy0&#10;3JGpbInfdlwwefqihfNDFMgIgXkDwfsj3DZVfa7KESulpJXxZboNWuOdECFCFEL8Zg0FRuwdpTWL&#10;BQoT5JKs6VhR0rRKrYOOofEkF3BxlAZp6PW9UW6j6oN8FZ3cncj0dm2F7TazF9q9+vGyF0o2hNdC&#10;heHmeOIbVBoKkqA7vdymioZsJds4JXWsOGIu1rruMohJU3RjbC7W7we2oy0jqkaMuHi5vFViXnPM&#10;A3tBIU9pL8Qdr38MOHKz5nyWxhYjc8JeoD9rVXowlqboiI67d6dzikCwYMnrtwe4HRUNfHqsRGUr&#10;sFqx2nwjQH2hIM3WwEDed4e4HZpGoPBUuQ19iSq1r65oRr1sqolMBQxHwbj7AtwWtTFTYk1WumNk&#10;9thSA+ylc4RVzeTCzOUPbi+wArwWKD8iF3QnFICLwFhlm/bslkp9yg61YNobgle/sF3xC4xVUEKA&#10;0pOguJCfbWB6GHhaezHHqVwRMhdLSGTr9oaBO24QDwdC8GObNPUYqKO/MWV2ytb0lPYC70Qk9Gyd&#10;zmWFXLZU0D6nJKYPEeWmVVWOCX1AmX46BY0kCHe3WduULTGmyd2oPbrMtOG46zajRIFA5Ogvoye5&#10;bK2AUVMCENhLZJlxbZX9Phv2sCaS0MHSbvgcSY2k+lzLzYfPvTpXMGnq1CmTli1d5B3AqIoVSjfe&#10;sPdMN3Czt8+u3/MV5mqY5/AaQ5yr2bh0Kb/NiE15Pnvg/gm7nnab0W1u2Bv0B8gZ8y7by8EHJYps&#10;8Qq4ddNatQmxp4+NfSHZ8ETUGJnxGvUHySobIj1CeKHWSfsQ2QwQTRCMDPCOBgbPMjg2ZSgdcfLm&#10;FeW2HK3nYiC8cYQiM+GqEDwXv7M4RaxjaVN0q7S26xylGUKTUCb/KAfvUSCidbGyKV1uowJps7n1&#10;op+7zyhp6IV/LNjDOd4McPgWnitNdSXqkBng5jZHa/Dhs6gvFHHHECm7gtw6tSFN5X671BIrNBRV&#10;2vnNFugyXazbY0EvftU9wq1TnE8BqFJejBO5CzR0UHs/76lo+Vd4Kgh4FwVmSG2JQlfcEeO6Sue1&#10;IIFRaiEwAXw/gQx6Zgmfu0pLR10nKpsTRMYNleYbftqTwXMb5ECTCOH4E/xZU2FMkJjjlC2UUFBr&#10;gFwGMCwO04GEBsXAN+8cr4vZphI8/3nB7D/fKjp9j+0JQF2UXGOUcB2a8WSM1lFA0CsV7fGylrhS&#10;XZHGDLlg1MF6jRZCLkE0E5hgfbje1ohyS7HWcgu1sG4yHtLcIATNx9FCVVOK0hYvd8eW6DeqjcC7&#10;4c1qLOBSsXgfouez6zTWdJk7RX0BAxsaDLC9RIjNjAqtHAOA7hzj1mob0lTNb5c448ttgEFX/eGd&#10;KFQ1SXp0JBQCdLsFQavq4xTuKPXF5WXW1Ufdt3zchet9AsELC+cvGkOVrIWdo9xatSVd6ooXuWNK&#10;jGuZXO6zvIyIZ6S6NHtBc4SQS7HGRueOKi9Hi1xrK13X/MRGxhzq9liAmANtRNWrK8wJUlO8ErjK&#10;UKi1k96yGSC6YHofJ3uJKjVu0JqueQnN4Ct+1SSqRuF3SShNyerWGOUFBG8qkO34ZmwhwaF5MAGw&#10;8bqXttOlqikbUaTYll/pusTAKLWQrb/87e0FPMT7Xj/sRU+7syWwaOuaKieqJrmwXoCAmtf1gGap&#10;pi8tEJ9LU9gTNR1RItvqCiuAGuyFBy58wWTRQJOVxlTK3uUEEirQWukcef7rwAgxfNQP+A4OXB3m&#10;VquaEoA7NRdWlJmLjzXTPndmL0CcPjaWQ0OBn/7Q9rJJY7o5FLYXyIVJhgwf4+S1lcYkiQmakLzr&#10;hGDK0umL/7x3kFpI3YHhQxf9hEApL57WkqZsfyp7AS7P11qBjAfYrCRNutEaCfoV2LhWY0iTWSlP&#10;Z2kTby/oIL56SnuhotEpwMGtlRieWSPkngiZI6fCdp1tViNu8+NDiCZIBXYOcusVDcliM1xEZCnJ&#10;hbcXIoKS07Qy4zoLWJv+i72gTMYcFEgzh2gtrGBjlXnlkV8eOlbfduvxpJdmC6Y8L5gkWLx4IRwj&#10;rxp0EafwFwUS/q9n1x/iCjOWuM1uBj1Ny5ZN7HB/Bj0/cdfvMuuJSA9wAF+/XV1XLDNklNYXKkz7&#10;TzbDHz1mD45xD3FBoAE460corI+SxSQIm+DTd59ywZE9ZLEW/gCUABCAfbe99LBpTYUOQ/BUiR4j&#10;++01zqtwCuRgCDB5/eHHhfBHHYPcakVjenkdBs37a9s6/bTNAjTwLMNjoSfsueq9INf6KLBRe65A&#10;2Zgl0RUorPtrO26O0Ggb38KV8zcKvDPAXXpM259zVA1Zcn2h2rrrRAtgBxoZnskAJesLftvykCtU&#10;mlMAGlT2HdUuRGV6sMgayTcPtWOo3fGIkvgUiM+vFDYAXmyv9iAk9MGzoc/MdYISzQBl62OEPXN2&#10;2dlVct3+k24EGERWYgubtcKNRt4boi01a9WNmXI9PHuWwri7xtY1xvUiLMJ+EL9Zikd6Cs8ehyHS&#10;Z8tp2UNhhWffqebOQFgu6IhvlINRgvJGkGsZRqjQo5H571QLnn/jhQVfeMQSzkM0uCE+9ItfLrlG&#10;ZcwRm7OExiKJcfcJksv9cK9Hh9kGf/yqJ0AJDdYqzqeW12epzTvOtFxl22x5QSOQDLGpWYivpY9a&#10;mKs0r5Qa8pWmfafcN320qRYggFcJkFFfBrkr/dx6pTFfbsmRWopUlt0n7LR1F3JhkWxCLj0hzv0I&#10;gVmfIqS0/OD29WFSKkIq49x+zIJ3ez+3RXs2X3JupfB8sYYkeJvtVkYjL9/oFEyeNnvJZ0EMoOYe&#10;4NYd04OsUGHg5fKAyWWEhTpefHe8LIeD6nyBtC5H2pgn1+2odQM6ULhFMGPRGyWjL/h5K9v0nSs3&#10;ppXq12hc79S2QG8R89BZcA+thVzwpv9jZi99TGFQDtqGAtGMrmHaKL1aacgU6fNkht0naSbvEeMz&#10;lBGv6BFujNBYlw0rFYZUmaFQY9hVY4a90ON1Yg4NpVAsav/t7QVsdD/h1h+1rBTWoy97TrXQ0Is9&#10;GB0JUoEoHPYIEOO81iuYMlPwyrL88vehY1tqaLgCVsBxTSAMjMTCzFHpIGgM6rZVO24xyIJWob8o&#10;EDd12Uuas0apy1FZwe1cjXHXacfVEVI8NAwEuPEGN5ANSwJg/kPbC+TyG/Zyd5j8GOSSVnJ+rcoo&#10;/mWL6UK34MVZMxcshTJA3MDFKBz1tj+ipFcZCitQfp7a/dvbCyjhNwBPoRJ8L3CjzO5hRllhyRCe&#10;L1Dq3jlFSfvRciII0vQpL77/X3sBMgUl3CylpBiA22kgA6ywba5xAnRCLgTtef6wMiGXC4+4DfIm&#10;qOtKkblQadl70nVthOwFNOTumLGgL3fAnD5uq6oxR6JL/y/2Ai/qZU4AZcLjQSUwtkFfiqR1infN&#10;bbceTHtljmDS1ElTJi9asnjAS0Mw/mYXDz1R4TMc84e6CCXy//H3R6AnN/kZ9PxEXk8PPdlKF3+I&#10;6xzgCsrPApTcZqf4wPIgSwx/IW/YcJeP21xxPkfZROvYxLYCjetygFwks1h4GNg7PfWFi9miOluk&#10;akwoa4wRu6PL7ZQZkVHioi3hNKakAu8GuE2axgKVOVlsSpBYc1U0vTowMT1G0Iu8YTdL3Fggb0oS&#10;GpLE1lhKymgEJXwK223KKxx5rt4QvOr5XDkitzlRZIsuM6Hw8BFHuPml0MwRA3NsqUDUMaPeeKFh&#10;lcaMuIgm0drocHmMLIiqz8LzpkjMMUJHTLl5ldZ+hZ1Sg2/DfmrUjw7d83M7jxpyZPokkTGhzLJa&#10;67rD0pEg2IzQ0zrYA8XcByP0kIuerUsdsSInGlmkNJJDZ63y8fNGRDr6OMBtVtdnKm2xMk8MnZti&#10;AnZBmWgkEaE8Rowq7oCy4n3IJU5iiRVaVqlMCIo3u4YnCaYuXLxoxD9EkyIQH3tYX6hsTBHWo9c0&#10;h1Fhu8EiBApC1egOWkGCDtKjzzy1OUkC/tjR2jsM2qIQUgeWdBDve7zcLtX5IllTokgXK7OuKDPm&#10;a238w9kALcIiFwBKiKlnDC08m63QJUtcMWKamchVk1yI4cRz4BaSC14BlHcQVDKg3vhyyxqIj09X&#10;GaIdGbhxoWrSMW0dxEe5/YWmhDLdWrXlxghpIXGGACKoQp23KQn58zPmF0rO04ya2JRfZb/JHo8i&#10;1FCCOsI2QSgRgtO2yoZ8jEDEjjihM0lIcgHHQInaR6g0KhZm9NhPuetzFKY4mStW1hxdZlijNYfl&#10;QjSAIqS3xEbK712Xp9B/zOyFUbK0Ag85yuiUo7CAjTHlegARwD6IjyQBITPFQIH3RkkVKQeZxBwv&#10;tYOyCPbCmkS744gMLSSt6IbmaMFGw29vL/FiU6TIkVflgc9BgdBUmoFiTQBs6mcrGfLUxhSpMX5P&#10;rWDKawsXvN43fs7QxEI3gL/+EDTHmCO1xYlRr5HytrIRKcoEAf6NhXwAp/cCVC/bAWZJEFqhOcUK&#10;PfoC9fYyQgbWSC6Q/kb1uSJVU1LZeTofq1z/h7aXCYxIcqk4m6PUw17iS+0blPbbw9QR9Pfm7RuC&#10;qYJZ8+bjVxjk7FB9UCzXpQtNoIwtNRRXmoHn8NXT2gsumAz1Bfw5psuTNqUKjTDAYi0Nk9AkeloS&#10;HAElaEH2FPYCSq05S2ZJFpqSSnUUXPgFIVBDkKA4SHzsQ31IFJvihNAxc57Kdo2hW8KmICP1JogP&#10;bm9SnytWNiWX1sN/xpXRs6yr7HAsXKPk6kgr8CeksBZ6qzYnS83odaHacocdKIUWXrnZ9cKLL0+a&#10;RAkwPvXGEoicZxdfFbuYh6VX0sZn1+/9CvMZ//H3M+j5yb+e9oH7TW4I6GTcXH3jDwF5986WJeJz&#10;wKMNqvoEoTlW3va22JpTYUMIJx9H8RsBLbzWG4Nd+KB0hStZ7kgo1yNMItzyDwEDPrY5LxQI+Slh&#10;DQpcW2GJExlTFE5QTqxZpOiIJrOYB/fdOcqtUeviROZYRUuMxJGjsvIprMkbQsfQaHrAR7gZBa5X&#10;0Tq2BO0FPoX1BR/L0E40cO0IVfQWxd73wRGb4N1iVR3LS00YgneyAECeLTTEL5dElxFx12sMKeW6&#10;NKkn5rBpzbG2DpaOjjABukwLq6hfxByO5hoThcYEeSsccb7aepeFEFpKxhoJ5oCMFtJVnk2QG2Mq&#10;2pcLbQVVzZeGaR6I9YIMBuRgDX7Y7UfEPQt3mVx1dUWJfpXWBmSM0EWU8NnwlCwG4IOuELde/QHY&#10;GCdviyqxbdB67nqpq52dd6dNEsyfN2t4ZAiNREQpkjeslNsgmoRyA3DJlVE6sAeefZjiLG56Zof/&#10;ugPcmkpbrNgar2qLEdrWVjhu8w8f/fQ8EeqA99RlOrnubEq5MVHakihy5Cqt19mHxBQEifEQ1Y9e&#10;IwBoziaLmtLUHXHlnnxN80U/yQXfMoeP/lOYRK8h642VjZTORtmxvMReqHV3hxNMQmg+xDPi9hhN&#10;gNExJ+UGcHt5iXXd0RboWA/kwgsYN3jE5khu3O55YYpg2itzMsrrk6TuQrUVXYagw0v8GddHQtyt&#10;YXpgh8FAovpyRJmzqLKtY5hGHWgV3zxSczYJDfXerDyfWN6UVnnprVJjbqWbUr6z/Oc8GeyF7/gD&#10;SvENe7FGKzo+fvYShL30wKIV52LLbfHqazESV6HW3skm/IZpAzKYx1AgX2+VnZijbAb8KlKbACXB&#10;HFRHuk3rXcl1oHDIBSg8TmSlhOq/tb0klDtXqSz4hKokTAx8Q3oIzYT018jrEjCWU7amqDyxu6oF&#10;U15ZMH8uU0XYABVIU4kYaPloEjFK6IyWX4oWuYorHLd8VBFgJBWMLtMeezo7arVWD+bEKNujxc5V&#10;aitg0EM2BPLSGky2K4px8q6flihkKOypMjo6skipvxz8f2EvsAvYyxr1B4nlDamq9nhhc7G6uctL&#10;CzZA4RsZvtN1VzBZsHDZsutPRjdVOxJktgRFCwaceRr7BT/lkAchM6ansRdSCcYfMlVDotCcLGtJ&#10;LLfCXuDHwF5aM0kT7kFwHQU+lb1sVJ6PLzfFyVugGGu01jsjrMvgIeApc8poZG+IW62BbpsTFJ4E&#10;kaFY03hjLMzt8ApjWgNAcsEYD5A0SdUWr2iNEVl4e+EnRAMYDaDMUCBI72jksOaoNVZsTFJ54oUY&#10;NljgQimkYSjrH7t/v+eVF6ZNFQimYWg6VTBz1quvTH/51ekzcLPUk9Nfm/7K9OmvvPoapZ98dv0h&#10;Lp6xr70avj83dUq8QFA/f37PSy8Q6Jw6lU+u9Cyl/CfoevpZzydwVWTYGPfDaJk4EfNoeD+I4MGc&#10;Jj+TEXfYvEbbet07cYAQSDAeHkHgwbB1W2V9urQ+XulaXm4uPtra4eUG4BRYiMUNUhQORwNXuONo&#10;U6ZMl6ik8+jWV9lujdIyI1AOs4XhaMlj9ixms+q9XJZtJ7LUXFTZfH2UfBm+RWkIOYCTeEPwi+Yn&#10;GgpV7hSxJ7bUhMH9FQyj2TQPQTRaVEn1wof2jHK7tB8UKgypEnPskbrVFeab40/EWK9DvlHaAdMF&#10;76+kDSvJYpA1bKywwm31IsixKR5S7jFaSjeMRob4mWBjutqz4rBubVXzlfE1nYyTFJXBKJpkVTbk&#10;ySmtUsSRhuLjjqtsEgt9wQUankX4FdiIMX2WzJAotRDorHTeHaO5QGApmkBhZCgZjO0m0Hk2U+VM&#10;kHpij2Do7+5EI33cCAs/l29cETw3dc7CZZ2D3NbjlnSlNV7ejBZuOea+PkyPgFEXbjQAAQghF8wH&#10;CN5Vac6WWBOVrSvKzKuPucDwfobSyJmj0LGwPiCcgDmQS0yJcXVF840gbVbleTgWRJykR6BhuWjO&#10;5mkNyTJ9XGlTgcJ8K0CrNRggoIkRHuMQf0a5LRX1GWpnjNzzdpmhsNIOuTxiUkN/URrqBxnEt0lx&#10;rlBhSgG0Oty4ttKJFpJc2AwK4wzlnIIEO6GNR80ZB2oEU18RvDZvm/JXwFU97DEuuoMC0fFBhhu2&#10;sDTgaejLoYa1R1032MmKKIQJBoLGTX8Cu2/QnEtXGGLltrdL9EVVzomnvYAXoMU/kMEu7pBczsNe&#10;KP8Anabj/rjZC+DpOtU5gBVoY1ypoVBpoeWSbInhRL0wlvshbkdFU65UT+eVi8yrNaYbAdIHfAsa&#10;ehjCih2XywcFClOs1B1RYllX6fzt7eUaoDZUBpXygwGmD91BboO6IUvriZM3R5eZMJZDCzvuDQsm&#10;T5szby4d0Md6jUZCLlvV59PFDSkKO+03qrDfHSV74R/jBoKkZlAPMAdoKVtpSle7VhxuLD7WfGmU&#10;agGQokqh4Wz5CojBsU1VxmQ6gbMlqtS4sdJxbYimliEI3KD5w9nLXdq59T7sJVVhhL1ALkCxQMZo&#10;FfkR5k26uvoEz88QTH+9SPzzdI0zWmIurDChL3B34BtdhHWfzl6ewFvShp6GbKUlTXVhxSETek2P&#10;19maThgpo6QWwl42KfVPZy8KS4RQl19lv8Y+BHyg0gi+0+oCtHCL9nweUL7aueJI3dqjdHIYFB6N&#10;BwWaxx5fENshlx1afaZInyRviSy1QoLtI+S6eUrGHlIhVE32UqXPlOoxWFpRZlx3lEZ9j5m9YJzG&#10;d7yru2fRwvkL58xYOGc67nlzZ86dO3v23DmzoV6z5/A3LvyJm949u37fF7iNa4Lbf/rSi+mCyQ0L&#10;FgB6+gE6p00LUmrPyQ9effUZ9PykXE8PPQfggcnOadxPI2BaEHkvwLX0kr/OlNIWUfjiLSdb4Y8A&#10;HUjAY7ShEnb+MMC13g9tVOmzZY54lk19+8/aroRo0w9cFQhpzyfzHY8C3MU+2hiRJrNGq9qj5M2b&#10;TnZc8RPCYA6dEAl8cK+fa+2hbRbZ0sZ0mRHxe1ttM0GW8ZiH0vhFPMBzrY+4NZrGFCXt0aHjZ060&#10;dCGIsocvIAalL0THhDwc5S700SMnxLA0mS1Vot94gsDNQ+a5UCbrEU0rXhmiE9VXqpzxipZEqW37&#10;CcftAE0moYUoDa4fN96jajpKR0FP2VKVNI+451TL9fETtFEUWI42YDTfRmuwmnKU9hSpM6HMsrW2&#10;484YtYdfcgrBoGY0FW2+SMdEmbNUVtofKrVsOX0RcaKbeX84TSqTBT9U3fKQtiHTikC5LVHi2Xjy&#10;2nUM/dm+BL8fYICqbrveLZg6XTDjMxtk76XL6EHb5lMXaLcK885UFrNiVA2BXuob26apy5bqEG4T&#10;pK4dte7r7CxKmjxhPaK+oIUPQnSojNRIWETmWXf68jXGW5TD/oVGgnQ6XFeQEuyvVekzZbY0uTtJ&#10;bN1c23ablUCgE6wBwBqlqIwoCAlu0Brz1U4EsxSJbcOJFgQzVI16eeCOFj70cjfAHLU+W0FJWBKl&#10;ji3VzdeD4WNRIQ4ewlJffHSswFr5OQw/ktSu5ft/Lnhu1tw33rz3hGaAqNMszkOXaG1cRV1YLuWG&#10;rbXtd1DRuFyAJkHMC/ryE5ojByU9opVZNv7sItQb4RbVkZdjckEz7qHXpN4NGXRGqINOiznZAbl8&#10;3OxlrboeAxtoTrzEue7kFRoC+Wm9B7uI4Y8D3OVHVGCm3AQpJ8mcW084OtnkGQoh5jBW4333CHd5&#10;GHJpylGYoBLU5epmuIj+p7EXKAwIIEHeXlrRZcbtFKkdZLt+RjoGX4Tqbt7qnDRJsGDBAjoJKUj5&#10;8DdXGPjlB6RjZy5fCtIkK+E4amAIZd5lhwwVK5uy1Y5U6HY5rarkT7oHbEXVoAv6aRruoZ9UAni3&#10;qNKaJLPGiYxbz1y6zLARb9F0mhSvY39Ie0mVuXh7uQWG+3h7oalBlNnl424OcVsOaQWTFwpm/1Xm&#10;gTO7q423gao/Ihe+hQ+Hn9JeFPW5ahv4E19u2X2qA3LpY14CBLxcoEsXHjKVUNsT5bAX029vL5vP&#10;XLiKcQibCAABbhQIuVx6wq1TnB3XB/2+U05a7cqTEXzlIBbqCztjDHIprHRQ1UIzNOc2rIA9DwGB&#10;j60wxvu+4If2EqO8ECNr3VTTBnvhtRF6SGzEgGGE/Dz4gGbjYmeCBOkcaV4m/H8T98SHz67f9xVm&#10;7ASrh4e4lnbD66/fe34aN00A3Imbe/7F+6+88gx6flKu32GbkZc/zYIutpm6lXKk65cLLbHqS7Hy&#10;jgw5neQBBAYL5wUcYrM4Fymfny5CbItRtidKW4pU9gPVlPwPJcB3BYKDRAuDD3HXn1Au7iiRJULZ&#10;Fqf05KrN+6uN+JoeSaPEUXr+OMBR9mPUu6LcHqe6Ei9vzlKY36kxj9cLlQo/tns8xnLgyXSxYnpG&#10;A4wITLn/pKWXVQ1XEvINEYYO0cKs1sdcjoydSqJoSVJeyFK79520UezhwR+Ljij/2iOuSNYUWWKI&#10;lV9MULblKYzv1BrQF97BgYPMD4fwq8uDdCpJpMgdrbwczbJv7jphoq6CMuBjG0598Mh8fuaYUleS&#10;rB2xB2Bo10kr38LRAMEvap6fJlnbB8AccNsepb4YL3cXqi2H2cFFaBgDasRyVI9geXmIyxKfjyo3&#10;JKjbUqTuXBnx5zFrJBUHH0pZ2rnbT8ZydsgEz78pmPml1ZJfAG0cqCU28t6Wjtcjd03TfheGIEHr&#10;crE7WtEB/iBC761m+SDJfoOhEJ1pg4jVOkCnOsWWGpIgaFlzttx6oIYOL8G3KAjtY8GC8lW1DUIu&#10;jUwuLSliT5HSeZBlzmdVB70BmsQAKcIPLxdKb6RoTVV6gCEO1ljQF5qvYsxBv0EG6JCtNL1VZo1Q&#10;XIpVXQTn99VS1UwfgMlJKPgFGH4FjZQ7o4TN8WIPFVjlzjxcI5g2fcGCRb7hUSJnPGwjVdRFCu1x&#10;ivZkmSdfaYageR76GCyg5gUm5KKLKjfFq9qgjXkaOy8X4h3JBdpIskEjr0AlhE3RpbZE1QVgtWyF&#10;YaJMuj5e9tLCp1o8UktVgxJFkt6yjlwb5jIkhkiRc4WiPVbVlqm07a21g4yqJa8fgkqg++gaNAdy&#10;iaAjjujEHbKXGjOsg1pH0sP/KDPI20uO3BEpbI5WXI2WtuVUuHadMFBXAeeAL1i56AuTS2N0uT1e&#10;fiFZ1pKvsB6uJjISMCuyu+vOJIFg3rIv2O9zRRpzTIk+Wd0ObucqzUdO2fk58omxHAq8OMitlBqi&#10;xC5wO0bqLlB79h4LZ2MNBYbpyT57sAO5XHjEZYt18RJ3pKwlXgVBW3h3h1pxMaMmmaMxf1B7SZU0&#10;Fyoch2qdPMNBOxIMz+JfHuDSRY0r5baV79QKpi0VzPx8SdUvUBrxBVVTn0mCvI5lKy1vldojFFfI&#10;XpQWqCLrNWr+T/ZybYDLkztiyt0J8vYEsbNA49p7zMLkgi57QQkyMAGxIFti5O00SQE/ZtrHdBt1&#10;8XO7uPwY8kKC0DGpPqrMEq/sIHtRO2EvqJqNnGFaRA1YeY0d/kQHF6kugeG5Wtfu4xZqIZqIKIRa&#10;0UZm+x2UY7UpVmqPlHkSVM1w8qTerCeg8tMibeoL6S07gyNKZItWtEEuQLTvMHuBmRKDWMZ49MWF&#10;Fgrf26o818c0ZEIc/OkDuKk71FpWPtNgvOLma+Q7S9Jj1wQNT8bTfEg2To3/8SG+5Sk/SsyqCt98&#10;sf+VjF3UDZ6AJ+YLBMHEPVHgBPEE5URpE/c4ZfiaoMRXH60an0xcPM1/S/kbpfEXPpmgmShwnOzD&#10;7vAXfT7s45we49KlPS+9wK/1HGUHGjHo+VfPoOcn4nratZ406wl5QTPg4zCa7HjMxZXq4D6SVC3p&#10;YuPhk+FT+MbGKIEJr2ePAzTHkyM2w/WnqDwY475z0glLRhxh5/JQaaRzo7RlG2P6HIUlVuqMlTsy&#10;lIYDPyMHh0JIg1lxAR95kEsPuTSpCV4mUdWGeg+dspLbAhlrGxUKSgyg/XRyXaravULaCtyZqzId&#10;qNH1ju8XDlCuPlraj/f3B7lrXi5L7ogSOlFmjsbJB2YqDREKftAPrxgEHGlmZ1FGi62p2vZchfOd&#10;445hpsBoJG4fS0845KMJj4uIuGKE2+ZoiStb69xxjOWmZr4SkI4xmh5gXRxA2NNFs4zKOVLTwRob&#10;6gV/GCH8Ly2Ewp8PhmnyhlJYS9zJ6tYMmXF/tQntISJEJwa/UCB8a4+P5JImMifL2zKUzkKVfv8J&#10;HQIAagcBWzRJPAQfWrxcsUaXsUcrmLZYMPvzJZU/R13EbRbuKKKMBX1sqZ/7MaKUMUZmj5F7MhT2&#10;A6ebEZB4IvbULozA2vrRl6Z4qXWlwpUp0h845UK9KJNgCCNEvYB2D300b4S2RUhb4f2z1GbI5WF4&#10;sSaIaCSA6AP6e0PclRFupcIeIQ7LZV9tGEDT1NJYIETQnYWKx1ym0oIolaK9kAsdO2EbYOCGLnAm&#10;SKr2OEhThm1eilII8zESV16VY3et8UmI6+3pFwimLlj4+uAQLZd84g8iREG1oiXNqar2fK0D9WIQ&#10;AgTAgFqYQWjGLS/XPgJMQJsY0uTOXLnhneomXnNYzTRriw4Ns8nmjkEuVainCUJVW6oEekv4BpSU&#10;DJLJBfQfK3s5eELfy55pEg36zQItfuuhc2gN0WJnnLw5E2Z1xg7pM5bQNTZK2fjxq5tezgEkJDPH&#10;Ce2ZyrYCOeRi4e2F7yzfF2hIT5CBY4khQdIaL+vI1zTvO0lnjIHbo0EodRDgAVWD/nI/lyTUxWto&#10;1Jelcu6vJXuh5rEkUXiDcjvv3BNMek4w+zNJZfVplZdowKk0HT4VhtpMeLB+XzBEU4kY2GRJmpIV&#10;zYB0wEA7jxrQ8iBlr4JWUyYdlAlmQnyWB8TtJJEpGcBO5dhx0gEDJFXlTw6jx+ujsJcH/j+4vUDH&#10;IBf0heolN0btQLMB6VaKmxIVMHx3wYFqSlW77M0nI4jVRIwCIWWU2e3lAFrTKIuwAzAR9nL4NDsz&#10;yY/K4XgwDiFcjjbfgzYOgD8NMSIL9Bb82X3cxLSR6FhXwKjQ4Bgd3J8kN73FDrHLkhmOVJvBHFDy&#10;LoUtXKaq4ccwcqB1sapLCVIXMOLBkxbIZXw+gzKf+0PhU3+B8uHEMPDLqHBvOcEOLqK9dLRKAbWi&#10;NFgByaWHxjYxEluCwgUAvbeGDgtAC9lTgbCOISDxcoH3jpc4UXW23Hj4tA06BiLQjNsL/X/hIZci&#10;s0RIm2HRlFvjqEF2shElMAFiHElIFj/Bfe1hcIPqfLHavErWtEXZ8I7mV8ra90l/SIjQLwxFiFF3&#10;KMnrr4oUZ1ermjapGg4d04mPv0dqTWQol+YXEGDQwUv93Fb1uSJp4zqNda2sbk/lOc27jf1M+YmN&#10;YClbzNrvHduu/fUq5bk1yqZ18sZdFTppbRP1Fn4TMqY0pqzXaGH/2BZtHcjWyOu2axt3KT+Q1TYM&#10;hBNyoSjSC7QQkQiDyY2VhrTS9zZX6DbK39ut+rXqTNMT5oeJlCA3vb83wO1RvLdKcrZY2bhRfW5v&#10;1Qean9UNBWmoQFtv8cq8CphwsSe4u+Lseq0OvV6rOL+36rz6ZB2+CouaLur8Qz+3Q/tBjvD91Srd&#10;elXjbu155ak6esBAozgIGhpEBUKmF+8NSU68R17Y2WxduqznhRfHCKVMGxVMBgbtemmq/WtfeQY9&#10;PxHX028zGh7kT8qB88oS6aPL7YlSSw5sqaYBAYk3OQiVN2DIn57F93O5YmP8YUp8A6cATafQxBwH&#10;1cZ+Rcli2BGFMeVGNjlhP1jjIOcHm0BpIXoOCLOEh7rm45qH6JyMuJJ6NrSlKQeqlKkRA4jkZe77&#10;6DiNlXJTlMgCp0mzHTVGlABoCHK8wPWjaljm/RChllylNVFoThVbCpVmNBJlUsABHUAnexz5OMTd&#10;QNXDiKPWeJEjS+3ec9qNIAoyfAu/ieJQNe+sMfrPLK9PLjOkSeyFWvvO4+wQZOZcQIOf4BWf3Axw&#10;CIZgS/LhxlVSI8b9GGEzf8TTUa/Ars4A5xqm4wSBq5IUhjxN475q3SOQgQpINxQY8g/f7bl/rfu+&#10;znX5jP7KygM/i97/63ihvrDSUfpzCmbgMHlh3Ayegg/dIzSJslJuSZcZC8pOCqbOmv/GF31oIgsk&#10;aAM8Mphwc4RrHeayhOcohEtN+UozIj1cAL9fGOzxByjWovxbwxSi4M1jS5ryNFb+8EbyGezy0eED&#10;JBfA4taHXI7MEF9uiS83QS4Ham2gZHCETopCG9BlMKcnRCg/Q+2MFttTJOYiVdOhE02kY+OAko8r&#10;cHl3h+k00Qy24zVX5XjnpJscD032MTDCVuaBXTdCnG2ISxU1JJQbUqV0JDfkAlZQKWPczRt3BYJp&#10;sxcshVvrgtJ6uXThB8ml9UVKMz8fg27ys27oO+jxBgOMtrtDWYdORu4+9d1Vqn8rlK4+UHXvSWhk&#10;lB7YESUTHzjZDW0ERtS4V5RZo8uteRr7gRqaXhrnTwghH8QfQ3uh3TE04zc6DEDAqr43ShmO0iR1&#10;SVIdzRjVmKkXbJqKpaYnqI2u3Qhwlkd0HH9cqSFV5spSu3addqFqcAb0qBEmwxf4YJSAbI60MVVi&#10;BqqLO3w2YYf2oEiZl7Xya1/72sxZc+YuXPIP3/xOTsEq9bHTDY6ra0tPZZQ3FFdA0PYeVgKzGOo9&#10;3kOXuoEwbvROmfLy5JcXrTzyy+KjGEaGew3OoNIhljcNagxuO3u4lZLGFJk1R+vZUe0kIMJiLRGz&#10;FqIvnVBaKJjwPJ3YVG7IV1gBi0kVYU9UL510ynP7BuQy9P/OXmACEBA0BLWDjcBqeaAsbcqvanvn&#10;5+1Xu/qnCATz5s4OBAiIQDVQ/j0f53hIUBv+Ab0uUjveqaZhA+kV+ou2jXA9vY9v3utpbL500nIt&#10;cW91zDsfpErtQNs7f96CqmkCn8Fi/ArsQu0AwQCyhWpL4pHzBXL9wRoL/BiKIkOBIdBN4+euEco8&#10;lSExxZRZ48SOPDqykk6oQgkojVoYBOikP+8zuWSKm2Cn+RrX7mo6oWoUQwUqjEmIiQ9yAbdXCuvj&#10;hYYYER2xseuUB6ygYQPVSs4ML6DE+BCU6SI2Uy5ryYRlnbKQZbGiIBewEdKETK97SS60Kf7IB6sq&#10;nQUqy4EzbnSTChsNkCEC9g1zPSPc7VEOrc9T6NdU2fMUxmy1DRFhCHxkA1SIGOU/9FKgvA0H3s9t&#10;r7UWa/QF0rq9tXYMYnlZgxx97xvhHnhJNBhgFKqasjWWogpHkbQeNgiGsyLRTsqf2jPEPQiQ+V94&#10;wm2ushSqjGD7/tMuno1DIcrWjKrRPHh4BI6WAa5A3lR4zIVheaHSsr/aAv6AhurFyHmMDoN9OEy7&#10;Wp2PuCI1NNa09oQH+raXURKVj2AvGokhcfcghUuMTtdU6Ao0jgKFGcM5MA3fQsdQJoZJGA+jdqhE&#10;B7RR3phTQYJGp/hnO6galgAzRL334LqDtA/hwmM6cmLDUWeetGkPm3khfSBdoBNEURTGDHdHmb2U&#10;/fLgKRNJ1O2xLFvCDtKcHBS85Be8MDZ50t2Xn0HPT8z19A/ch2mBILT8Jmy+pK5YZbvpJ00gKRJm&#10;IDwHvXlEWWDO5SlMqUoXRTK17QoL/2ToiFLQPjZjdNeHEV796gpzEkbqUkfUocbVWvtVll2SNIO5&#10;Ld5TI5xsUZ3NVhgSJOaocgNiXhdzuGRFNDaCX6XHSPfHaBcRxrWxctcKWfNPypx5la1XWIIV9uSa&#10;JslQrNfHPaANlY3ZCluE2Bkp88SVNq1RNTzg/SkGq9QjuvDmvpfbqW1AvIkUe94qs67S2u6wUV3Q&#10;B48UbieaAVPfpHi/SGuMKm2KVbRECu15KttlfvV9AM1jo1tW4EMft7+K0pdEihzLy50FVc2dbMLP&#10;R5g+CKeJQAX//ihEe0EAhZOErkRpR4LQjvH3LbYBGYXc6364ed2ml154ceb8+TPf+Oyir37n899P&#10;/NvozX8XvfEr309Y+KW/ee31pa/Mn/3t7/1AXXms/zFMkbje56cTVtCwOJkrWmhef8zajRF5z8Ak&#10;gWD+wgXDI15UjpZ0hrj1lXqwLlZEO5OiDjcVa11XJpLpMO/hHz8rGYLOlRuSxabYMsIivFx430FD&#10;6jFaIdU7ym1Vnc1X6BOkrghp8/JS8q1X+cQ34A3pDuQSpAOEApRjNUNlQiyJldqjy3RFasM95k8J&#10;GVM0Iy+MRjwYpqQtWSprlMS+vNRQrLXwyQd8PlSKmzbCoRmQy2b5B6vUVsR4WhRYpoO/vsJ0zB+k&#10;hct0jYWuX770wnPPT5mxsKD8XSCwt8oNhSfarvN7n6lMXoLU+45L1//tJ3GTX3tD8Mqbgtlfmv+X&#10;//x3P4wRKo4pFdr1q9f8+N/+ddHC+a/NmPWtf/43ofbMprKaYsmvs6WUbCjqUP26Kso7CN9KCgZ7&#10;YVMOpBLgj/Jcvpw2sH+c7CWIMSQKRsyH99+o0WUqbZFiS6zYuKbScn2ESkM30D6gtdAYoWfExS2q&#10;uhyFDcOzOJE77gidZwOlRXzizQpdQaSnvlCWiffztKYkiSFFrPuPTRVLvhktmPP5uUs+s2/fvsbG&#10;+rvdXf2D3sExyvBaXHI8YWfVD3IP/cl3YwTTl02Z+6m8jTtvdd2n4QfrOOru9XE71ZSHNUlijtj7&#10;M8Hzs+cvWdbnJcRMUiZ8ESbupSmoukyV6W2JM0LmKqq0Xh/f/oLv+WEDfgVguvNYU77SAGSTqGiL&#10;OGxepaFkkDBAKgYFUugir4cOrqvQgXVxYhfsJfJQ4/8be8FAGvayXlvP20uCyLhaaYBDRoGgvNF5&#10;RyAQLJwzE+bSH+S2K+qK1bQbMlrijhBZUSCf9AoVd9++8c6e3dNfmz197rLZb/zFG3/5vS99J+bb&#10;McX/sDzni/8U+fqXv/Pqws/OnTv/e9/+xlGtqv9RDzqPsU1vgNutbSiSGZOEthXwY5Vt/G7IYTaq&#10;h+riPZToUYAMkA4uEprpVDChMUdtuM1gK+NNgKNVCtSSWyPcxkpdttIUK8IwUr9Ga4UBoiPEbZoN&#10;RXlk0RD0/qoGgCTIJU3ujDl8vlhr+lAu9NgJDGc6RqfEnS+usCeJjMkSW/ShunUa6w22nY4vFPYC&#10;zQHlfVCq3stSGGJl1giROUdj5zfsw2+C3+gOSZs1so0QlS5e4qS1K6WGPbX0RCLEnkeQtZKbx9B9&#10;DDDL0U8nwUYJ6Wil9RVGBJcR5sDYhf9o1IcCaT5bYY8QuVdIXCky0zu1OvgHlImRAChYM6kNoLz8&#10;BMMkU6TIHSVsXl/V1hdWZ7pRGvrh5/wwNPcjWqUQJ3TGCj1J5eYDp9tIwdARNu8APURT8RN8CGCa&#10;LrOiwEhxS7LEsbe2mech+IObt1b8DUDZjGGkSr+83Bwrtq5X6mloQVWSK4FXBg3YiAIx+IEtR0qc&#10;0Yo2uO69tfSEilZG0KNDKhlloi/o2qVHXK7KtbzUhRBTrGaHrLIwio6jp1Q4wO4YjVXgFVNEVjQv&#10;SWjYcboZo03aAuZyWN5YdP+l54OTJgcnTQsIJhNKefm5Zw/cPynX0z9wH0YsJuWAnj0M0cpuumjZ&#10;Uliz8fkteMNKOtA5Xn6B0uZpTbeD5GigTwF+9M8UC4O89VpHktiZIG+NEdowers2Rkv1UTivJXgl&#10;NWVZnDaom5KEumR1a0SJCeOtG+whIE8Hp4AC0aybQC2VRtQbp2iPFJqLqpxXgvQgj0ycJanB//gV&#10;tLwrQDlEEiR2WMjb5da8CiftyWD9oraxRHdoIeyQnJe2LhGxR9UGNFmgtFGqEXwHpxCiWItO0aRR&#10;kFKNELJRtESXW1H1hSANENEqVMoSLtLAGuUj2BcpjYiOdBAf4V0j2IXPAWtGR1EvOc4nCLdAxhpD&#10;sqI1QhreEgu01I/2B7ljx2tffPmlBUsWV1WfhBe+hyilZYchSZoTRY5ijZOPPSgH3qi7p/fAwcOz&#10;Zr62cNGSml/Wb9ecpcMbVVeWl9kQe7rZBM+d253TBIIFc2f4aGknJSWBg04SmRKV7lixuVBtvTq+&#10;kxT9pYt32YyyWGuIg1tXN0eW6Irg1vmdFmwEwrsPtATtWV9B2zviCZGbC47S2TxhubASST6sQMgF&#10;ITxa2rJCeQVyKaiwXWVr/5kEw/4LZLxcNmmbosXWKM2Vn9Ah+zaQ0cCbYhSViRdUDTBaUAncYKGE&#10;RKV66BsE3cPkAgJ6MMW7Y4671vVIMO1lwexPp5Z+kFCuX1VhuMkHZoR55qBQ7NETZya9tkQw4/Pf&#10;T9+dfvDdtCO/hp6DrJc1iVWLjpDHww+br/d97d+SBS9/VjD/b/4pT7ROawTKh7xAxkhCsAVUDbu4&#10;wXIhJYntlG+rXP/xshe2ThQqulF7js7jVratKLMWVtgAMlAv9YVVOsxA/20fbbyLE1kTVJcihI6C&#10;CvvFANcLyMdXDXVk4QCUQHVrVXqEvRSF/YfrK6ct/stZiz578tS7IOOljJLR/SchmrlZr7UAqPFH&#10;ra5VmzAOeRLkysSiGTNf+c53v3nhUgcK7AT40zSkljcCi6xUuGJ3nBBMe23R/Fl+H7SAjRigYAyU&#10;s8NRz6cBYUjdb0vc2RWu2wwwUcsYpY/HImSneigtuky7pCsclGaIlUDN+4gqwgrWa22AdAk0bDDB&#10;Xq6x7FGgRC/o+gPYC3SSCvSRvWBIHKm+BntZpbXcZtvhwfBRLnj91mXBJMHST33uxiNuQ1VLgqQ1&#10;RtYeU27eUGkG1OYfsBw7cfyVl59fPH+BVnO03zsGh7D+hAPGkiR1J5Sb1lY6JxLdo9Luu12HDx6a&#10;Pn3GwiWfrvyFbpOqLkNCoBwqUaSxQZ3Qfm7UPyFBDBvQQvixVEUL82PGgmOuVj8HQ+DZyBsCcDSI&#10;4ULXqfXo8tuy1iixaZVGDxsnuTDrI0thSzCBCAtUFrjuRGVrVCnB02t+QuoTcqEmsAaD2xggYeiV&#10;JPfECi2FKjvJZXRcG0HEsB1+2Onn1mqbktEXZXNkmbFIY4bb4UEYNY+hSRTYF+LcfVyq1AJ7iZV3&#10;ZKo8+2qsDxk65Mb4NfFEjDZDvZsf0zqTWKFrpbylQGworzbQxnlUyx4LoHKQAe8CyOZK6jGMRMcz&#10;Klu31jphbjA8EICYvwHdetgR9uA2RuMIHPkK64FqM8bN0BtQ4obi4hXupR31KkxRUneSsj1LajtS&#10;a+kfz0cxEqID5alARnl5gMuCWYnc6HWm0nKgllbP41vqD5gO50RtBeVY6xPqdYysNV5JnvbgSVqu&#10;w7A4gW28gWXd9xGQzQDkFZkT5XYMnnedoGUPTBfGy+S9k59mWCmjtswBOearnXtOWPmUw6gSfWIM&#10;4LoHqMspUne0tC1Z7sJI4+BJaiGUlvMOAXqa3ljy4KUpdJDmJDpIk2Y9X3rxGfT8pFxPDz2H+L2U&#10;/CRHyAdtZjPtsEz4BRj2BtkHuSpDssr21qHGogoXQtQQU33odGCUFk6RyQW4nRX1uZLGFKkz4jCw&#10;qQtj1l62EZifcggGyc1CTeEKabO5gp6lIvAUaK2XR8MYkejQEBYq4HpQb47KjEgWeeDcOo0Z4QTW&#10;xZscf8PjoEC0Z2tFXa7ciCF4otC44bjryhBN6eMr1I57AK1k+t3t5Xaqz+bL67M0jreO6PIqW26G&#10;aK6U8CZpLTNm9tBno/r/Y+89wOO80vPQIVUoUmW1K61629WuvbZ3HTuJ4ySOcxO3uG3srMSC3gvR&#10;AYK9d4oVZXoHwAaApLRFhQ1leh90sIm9F4DomBkM/vu+5wflzb3JvSvfzc3qefRrCA0w35zy1fc7&#10;ldvhs4ydifvsqyxe4AYUCKtDOfA2MpBFv+7zsuZTJTpHtjE8f19rucV+YYpuHWEblPJgFb51Nypt&#10;MX9aorXlGzrm73GVH+gF8rs2zi473a5nn37+z/7TX5658DmIb8WkjXWfoS+ItWl7bZXiQKI7YqwF&#10;BcqDrGgtfr07Kb2fW6l48rVnf/CXi7YegUe+IS7OQZnRuPT5leuz5sx59c13rg3GtlpPl2vb8zXO&#10;tH2nVx3wXJzmyT4kE3LhYdGC+XeiPIq81NCWBJeksi8zt6Nq+AXOhgtK0AALohb5InK4y/d32Svq&#10;wohPcFKQi2hjFM5LjsrAVRutrQUGZtWJat+ygz1nRzleAqmR2ZDy5CS+AJd3aUKcfWOwQy4Je05V&#10;1M8cxQIGklS4MMplgie2lFid6ebg/Jr25XU87vRBVBoXAQAvuEv8hKBvjEnb6k4t3m5RPP4txXNv&#10;rNZ/SjQpQDlKm+YUVtxmd8959tVv/dZ/TNhyKNfoW1RlL68L9wtYLAZOyWr8X+Y2GrPWcmKJyb5Y&#10;dapM+cmfpS5TPP32H//nH9+4PSg6Al6ykegL4uhS48nFZoaTBbtal1l9N5A2/CbZC+SyyXqq0NCe&#10;orbDXlYfCMNewEYImjRiCRoKR6zlSekGR67el1rrRFbTP02EAZUQ6xB55ihcCwq8Lm5BK9W15hqC&#10;qTXt7/5l+pMvvHugvhEehXO9MD5xrDrkAiyyxtRWovXk6rsX7eHgN+wFDGdf0I+peCQ+taO66qnn&#10;v/WXi3KXmtrzkcvVeJYc7EaXQ9dGFbOffvGV1+WZa9QLSAferjOd4tmoqvaEDz5deYDnB6EW9Jqy&#10;E7ukUTgMcL3xRInOnmsIL9jDe8uAyAE7UA7dIwUSH4lEQAkl4XyIuhX2krLn5LI6x3kknAKU/++y&#10;FxARPtPtTF68flkx52nF829Xqn6RqfYgXSHYBZQUut3u8j3+1NPISM9cuITawYd1lpZCvSPH3JtQ&#10;7QD2hR+DoKEt7DiKFTu70WB8/b9mr1Q8+d0nf/T3CzftX3nAB4Y/hBMDHbRCQOSZLptPFehtmXov&#10;cHblgRAANAA9ZCEKZDMBquDxeJqVAVHDn6L2v7erZdnB0GUBtdlrMIeTGDyCgNjUcirP6MowdS7Y&#10;215udl6IzRzgxRc6jcIn6J4pl7rThdpWpNnvVznK64P9MUofdZHhaAC8nmAjhLXOSrlkaFxICZbW&#10;B84IUD4mmgjYNClaiFjQOyTlalpTtR4kLYBN2xqdSDihpSREmfJCDrESJkzA5EjQ+pP1/nyDC+AP&#10;JaBSGQuBbGiKt5gGH0olxjakmmhkcUPn+oOCDIgJqE+MU6DkCfBhkvPRxcqTiUpXiiEE5Lf9CJfG&#10;ossoDZQsMM4AQYCIXqiDmRo/gsKeZm5WI5lY7QCJ4D1+ondAfvlaLhtbtLul0uLde5S7A+k/wUUG&#10;d1bNXk9K4UEpX+dIVvmQ+BUYHAB/cCayBBkmhfbemRDby7TtYE6Kzl9s9W86wNXSaB6kxqqFKGmA&#10;Ma4mErv0AhAiFzOI1SNgIwpDmSCj4YvLw1BvgsqbqXVD0OiLbPjiyhVkIUNSwON5+7W7cwX0FHuM&#10;pFmzxJHyX0PPr8bz5SfcRyOUqBCbvOvhYZzwq3sEqX9rhd5fqPbmqlrXNfoB1IBE6RGESkEX74xJ&#10;Z+5OrzOdkCeS8NpwtAdZNQLhiJirQIExngtMyv770hqzo8QYTFL6Mw0d6472n4eWi6k64Vs5TjAw&#10;KZ0flNaaW0tMXiRGyAhXNvVeEb4Vn4IIsAD0sKL7calvUFpj4fVF8B1pSs/6YxfOT7JqtC02RYtj&#10;rAXmmJLOjkuVxk/KTDx9hgMtTb39sEPxKXWV3n96YILX1i0zcdouWcvtIOsbw4gcwJecFiYhEnBu&#10;cgcWPD8mLTc5Ck0h+NYMtWfbsa4z47RD2YOgqWDOjQnaG1Gsrj1XZc9ROXm4kgAT6AKeQwf3f+Mb&#10;31i5ZuOdES4UA8IAxM/QODN0nmVNXb1wZ2LKCQUiJCNGkeExLhRbaW3P19lKrd6i6mNv/JsfP/X6&#10;Dx28elowXDia7jMXFY99Q/HK75coP4NTSNGFN3/YcyFKbDQuIi7MeHyKEOwe5CKu9SswBxOUAchl&#10;49EewFP4enwqJ+ski0jnHhKLlHNky5Gpsa9p7ELMQzhBX1AvfDqlA8o40/QVde2MKAY/5LLp6DmA&#10;yyEhQZDBEaOplEuMp1lVGk4Vm93w7Om1bWsbQ1eA3YFY6GZYLAoHfoJcVphOFJpscIXAN+sbO6+K&#10;GAPmyHXjJ7whJMUDaCwtxbo2NDJj9zHF48+/8Ppbt4fJOkAHNAAF3h+b2n+4UfHsSz/8h9J8jT1P&#10;7155MHgVSjtJheEYp1hlyGV5UQaJVeYWpl4aXg60qrEfqAWR9d7gcML8n7z26svdPX3gD8DE2WHe&#10;NoRAkq33Qs3WNQbQF/RRHmEFzW+MvThytd40nh907swkLRqUUiwai3B8ifU+gIKdLrY4kpVO4M6N&#10;hwLQQ/nwICih0McoxIiqUeBys3uxsTtF1VVo7VtqanuvaMMLr/+W3eahGrI/hC+DEW4kWm6yFZqD&#10;sr1sOdYDewF70TZKWswM3JpgXNyw3/FXOZsUz//oX/64YG+j4yp4iC7EpStXrsx+8olnv/Xth2Mx&#10;BGYuJrPY87UutBC4cx1AJ/JDAYNQHP5B3PdFC1eawBx3usoNrLblWF//ODWHZGweGMl91Uj5wgO8&#10;7gtIDsaC18ajXRfFgfOjst5Ox/632As33kFpkSFPSFdGpaW7zYo5byhe+oOSqiObDvLuIvAQ1aEL&#10;jcd+Ou+5by5dtx3woh/eyXy6xOzIM/mhilsbg2AjcB4kyE6LRo7EOUR3blxaabQVG33IdXNrT//2&#10;f/hv33j1XUcX3BtpQEyACNzAE47aAIsz1TzNasOxLijtTeFpqYwxLiChoKfIcNhLEVC+nvt+Kg/1&#10;AcV+cYU9HigGNOfsAG/NKDPbUpASa1ybPxRyEeMFHDelXOh1QQl7WW08Cbmka73pWrdsL1BaeZ5K&#10;AHKODnKlO1TC2l5s9ibX+rP0HeuahWUJ/R8HMEVD4/EHE9IGC8cpOMhq6plf46k8ELwsxpVRCE9Z&#10;IoOo4lxnYuFpxJlKKA/k4ioz2mHRnLsgBOJqYLy/OS2tthzPV7uztV2JNf6UGsdKqxvcHuZ8gGAO&#10;Oow2TLGF64yfIFpxwk3lTq5qW7I/DIsGgBOzJUSTeEFDwBnAvgyVG6AzWRmGdK4K2clhCC+Q4VvX&#10;ouJOKUMbMoEEjW/RPueyusDnE/xoBAkkewzpxeDHwATwsMTiWaAJvqftXFjlXmr1XZviXBw9HvgT&#10;4TohJD/rTMfzDZ5kXXiByp+kci6tc116FK1ABhbBzeJXMGeD+TOk4rxmTB8C5bIGZn1Ak2AdHqg3&#10;WA6fwwVmZmdyrXeRsmN+dRDpvXyDF3kj5wyoHY5nYlQK+R3vvH1nLrcZTXOb0eNTsx+7+vTXo55f&#10;mefLQk9xmxGFCh3g5tnRuLxexAH4lW7qztH5l+jtNcdcHGghSRzgBv+H9nTclRZrvCnaniSNP0Pv&#10;Lq/3bWvmCg98GpnktjhoIdQUlF3341DoFG1XujKUrwpUGLy7j4bkddlx7godh2eHGYe53duVqgnB&#10;KYiDPFx7jgXvIuZRnWLxCBw1QxSqgLMu0bYg8042dKQZ/eUNnh2H7IB9KBB+A5iTIWVaGoxKFyek&#10;QtXpFJUrw9yD3LGyzv/BYS6E5xgGGioMBY3sfSjlGT0/qQ0majvTtOEKc7jqaJAmB48qxgaACECL&#10;tnY/kHLVrhRdb7LxbJK+o6ghsKlJ3nJES+LGQpG2dg9IhZoWpKGphp4UbUchutzMM0TIQkbwqNNp&#10;f+75Zys3fhDk3Edrms4LG87Q+cSefZ7rhN6SGDAIIQ+ZepyNhPuD28oydmbr/OVGV9Ux16Vh6d/9&#10;+d+/8Z3v374Pz88OXb47UrFFq3jiHcULf1Cu4wrUTUc70GX2lcqA1vE95XJPQuILR7NQG0rVBwBf&#10;9h4NICbh+WL+EVwNi4NvgBiyDd052mC53qU84kH45xphZCKTk7K9o3chaI7R9o+1vgXGMynGrvL6&#10;4K6D7ahIeAQuaQNL8ZOHI0a5bzdZ7cmwdGVqXfBxuw/ZkC7jU06GcXsLa0cky9f7368JJmnDmRqO&#10;8ew7xl3SaL98pF90iowHVO2/J+WpXCn67kxTL9i47GAof+cBxRPPvPHWm+PDI6KFnGI7Oyb9pHKf&#10;4snXf/R3Wfk1JyrNrl2HWuX8mzVGZ5Ti4TQhfrnBvlDpSzL3JuuDBSbP5v0cF5nxm1ORwfu3/uKv&#10;/vyV7//IfnWiwmyHrDOMfTn6jnKDU3nEgdgzwTxuJp37DbGXFH0HEGp5vX9rY/sDUSA7w3XIXBDc&#10;+YBr1JJ0Xcma8MwZTEcCo8g2uflYXlE60xdhBY4kbSjN1JFpDEDQOxo9Rz9ue/WFbzdaG2iCyG2m&#10;OR4TesjtdMn63kx9d5bGu8Tq3XaYpiqGlqUp3grExKB/RCpSn0qssWcZQiUGx79dUPb0S290dAXJ&#10;QTRxOn7t0mWFYvZL7/yu97q0xOJKVLpSTd0Z+nCh3rXtADUHhYi7neDKWCBamKO1o4Xpxg5AlrI6&#10;79ZGnkfBDsBO2cJYRIojze4b5e7sn9SEMyxnUvUdhQ1dG4+AtRTH1OQEmSPeUy7/v9sLRIiW9KKF&#10;GtdiUzh3y2HF428ovvmD6oOf4uv4lE2LT4aC/m88/2Jhxaree9JinRtFJah5RRYw966jXvj3CGCi&#10;yDHQccgSX4SDgt0tNPYm6foydF0l5pD6F33X7o7+3V/9+VuvvTxw/wGI8cUO6lhLktadagyDvsxw&#10;uqqZ209nvBPljLSYy7MCAzwhYZFSHJemCSDf3rn/pGyq8sp4vIGO9dyX8jRuuFmIL0XnL6sTk7Oi&#10;hShLHH0Qh3OG+ZzlRkMH0GGmpS9dH6ioo45BgtRYIJWpMXhRvMVfYBtZZt8iQ0eSxput5eabvUdC&#10;gyJjgQOnBGNMG84M8a4vyCXL2p9Q4y3f3/k58JZYjMH8EC+RP9zgqhVbvpkLANINvekq77KG4Dlx&#10;hb0cAWPck88d7mtNPyu38PoP2AsKXLG/s2eMi7LAjRjVhr2eQKY6Lm2ra4W7yzR3pBo6k1TuFQ2h&#10;cxPc5YP2i7FnCuXOSHyr5USJtg0FgtspGm9lQ/D8pMixuUonKk4hJRuRpK2zniq3+pI0QbAxsYbX&#10;LF8VYyLoC/kstkUiCiIzWVvfitAGhi/S9/+kylta3wnfC483Iz6R3Fwf5Y21uQZnCuqF8tQ64WlB&#10;9sXeKeEiaDqgXF93utgaXKTyp+iCHMfZHzyHJC3K6kAAx40uI/XaaDlerGvhohpT98Lq9iUN3nMR&#10;Ht2K5rFiFCiABFIs5YEPybJwXxui2Ly5wCcAKlHFrMjjj11+Zq73j74+1/Or8Xz5Uc9xGjDkCgt4&#10;MM4jfPO13iR1KEPfWWx2727msTJwDYjuUBTKXniunlGeH5RU48s29hZawpub4W+pVUK1aHIoFFp7&#10;K8LT1HL1HK9K0XuL6vybH52cwpKgJ8JC4ON6Brk+OlET4hEwZu9uGc8hd+QuQFlfSXl/kuujF5uC&#10;C7VdyfruQktop3x6nChQ1M3lKrDA25PijBWdG24LBlBocX8gjvygfvJYEK6oBj08e2hIWqx3Jit5&#10;Budio/eDIz76DjHzyPXUoj9jMOyovCvWDkCQbegpMPm2NnHPILs8LV97yB7hu2fEWm+0MM3UV2AO&#10;7hBnjuLvZDQ7xJsMN+6oeumt3zvqvILglKjvT9d2lxmDew/St8o3EomHXYlEIsiYwd8cfSBR04GE&#10;vtwa2HaAS9fRfjjNn/7sFy++8vLRD4+gis5BaZmpJXNzPaHnt367xnoUUqDRAoTwPkN8g+N56Aui&#10;a6FWyEUXLKzr2NwYRJxgvfhHADZzmE6vkAv6kmTsW2zu2tHETc2cmpki90ThlAu8Hnd8mzzw/qkG&#10;T4nVuecwT06RBQ1KSAQvFCjLJVfvBQxCeiNkTQmiKJGpA+IQI8I5Qi4FeluihkvugN13NofAnCjK&#10;Qn/k3e6IjuKiyK5RKV/VAqVNN54pMoe3NQHwSGev3lLMmv3KKy9NjvP6aZR/9n6sqPZn7/y4RPHi&#10;7y3epFY1kocQMYqSq0avIaNbUbHjW+dfVBvMNnUxfjfyjElWCQHzJ+IPXfaBYx8rvvXdP128O0Pn&#10;yTR0FJtCew5RgvLUP2rETzy/QfZiDcg78cFhkLFQqIY0hQLRoHydLVEXSjCEC+u9W+XzU1mrGJER&#10;hgBQezcuhVC1qlVMsXXnGLw7Puxg1ZHI2nUbXn/jnUuXr4NRgN0PYpL/oZRjaIdKcDWb0YWsD8xh&#10;86iRKJIBDZKC0uaI+A2sVmRw134U+sxz5rlvvb5nbw0QquBS9PKlc48/NmvWc29lV59AMEsy9iyG&#10;7R92oEAZ4bMvokND4hxTpHBIbICM8y2eTc2cBCRPSMbBXXQfQgG3O3lu5SmOqOk6Ss1d2w7yQCI0&#10;DKT8xjSPaKBcJn899sI2CAneESckIJ/5wl72HhYntYnyQIai0Eh8NyDkkq4Jllo6ynY2K+a89o0X&#10;3kJdaJzgDYHQ3hrVt9764RHvLbQwTRvkUj+de/thNwoRAgYZ9RZshx+bsRf1Z+lqR5bJz33cjZwa&#10;Fl2Onzzx2WuvvHqo6UOoRP8w04aF2g7kNoVm/+5GtzysJUcB8BJKiyrgTDohaJ0XeDfLxGNotxxu&#10;Qa4LDguNxTfo+ZDOdYygy75kVQCoLt8c3NTEk/vIQ5TF29oYgzgIHeEBXgCR6EuGNlRqCW45HIAE&#10;ZaUVlc/M7F+JSeDvYq0tQ+3L1PhLrX74ZFBCZGAy6cQX0MiuASlL54RuA/mVWbyXpgnLUK2QzYye&#10;48dNsZI1TeNL1nUk1doImKZm4CnMAGTwt7JcLsS5OSlb7c6obl9htl2c4qwXmhTlZnzqGLqPX/HH&#10;5WY3yNCXpFoHADQvy0Veisr4MDFFC9DCK1Gp2NiRrOlOqnJU1vnOxKXrYsiWWihWaqNMkF3lRdD2&#10;PI0TKpFY7S2zhgDpWKAsGvSJ48ZchnR3igO3SFrgIhJr2yqsjoti4ouKKDNHcAmCvjollepPJyvt&#10;CSo38C5Bp1j8A45A00CIN/j1dgSg3AkGLtL3JKi5l+hihEOboi/4PAr3AxeBllyLSEVaJ1KaRQC7&#10;JoGzRePRBdAhJcAbMicqrdP+dJv5E34W6na//daduXNisxXR2Y9FZs0iSnn68a9HPb8qzz8Heoow&#10;Gr89Th+Xou0os/SWq21VRxiYhbXTJhHVBielW+PStVG6pCKNo8zSjYT+g4P0/iCAWuAnFOtBhN7t&#10;SpxHseRrT6Wr2ousYeaszTyUBAoUidIyh2NMla7HuCejd0Rapm9BjEeytfeIB/WiHKoR4rHIqG5M&#10;krJjEFAymFDtK67rrqzz7Gzi2ZakFK4fTb0xxsmd6xFSpqudC2o8lfu7KrTI1Hn+H7wVyKj6Yq0k&#10;csd7MWb/JToHkv4ykxtZNd2lUHCUiPcDcCgTvCS6d1QqVp7OUnlK6/sXazwfHAnAYtEX/AM5iAcm&#10;uH7o2hSPLirRtlRYvGVGnmeBFhLW0HXQIaJeYK+LdycX5i1XvPSHBVW/QEpdYXLvPMRIT0phX4gQ&#10;9yaJ5+5NcJygQO/jmeHmjgojRwdJieKEp4bZf/hJyzMvva09+GHn/XiJ/vSqQ6GKPU2Kx1789kuv&#10;I6WGe0WXUfVghAVej0u+AcKgFJWn0Nq1zOrZ2+iA4VN2vL9bGotQ0AiN8HE9I9ISA+crIZcPjoYf&#10;yPXSE/JQTfjua2BjlDzM1/sX1viK6juX1Tn2HWqFoFEpqga9LJd7ccZvgIxUtfsntd6yg73lutPK&#10;Jhv9EYhEI/EevYb3vzXN0bISnavEHIZctjd5wG3GCUqGZPB38Hr9MSk0IRWoT+cr25fUdxRqHICn&#10;qA5iQROv3LiuUMz+9itv3hqK3kYIfygtMTlLa3/+/f80/8U3v8tjsJmBsIWjMWl4ksvgrkUlAIp0&#10;nSMRkX7/OTSg6qh/QIgYspmeisNpIg24I6ZiLw1K84u3K77xe39XtmeZ4ZPqZoI/aiPrnwYlsBeI&#10;r479BtmLvK4rwqNvEet59i3kgugIeIq2Fep8CN47PwwMsm1UBrmF90bj9ye4qg9KX2BsTVfage/L&#10;ja6dzT7AL7QNejs4OFRUmPf6G2/1Xnxwe4ozJzwiXnlqcX0Q7dx9NAQJgpKNZHCUBsak6xPSFZQ5&#10;KFWY2or1jiUm95YD3D+LSs/3dT3zzDNrNn8AZbgZodX0fH5dMfvpx7/5veWm9lKjvepD/33Q4RHD&#10;3mNT5DZU8TLQ5ENuJyo1+1DvpoM8ilIm/MJOWW+ckAWgM0vjAo4stgY/OCqgpIzmHtkLNXxK8j74&#10;ddoLNLz3PuwlOF/pW9zQWVnv2HuY9oKq47FpIF0UKtvLTWBEeCdtS3ldGEkdWnj+zrBCoXj9pdfG&#10;x2JQNniwW2PS1cHJlOyi2S+8m7f309K6Lkhwuzgoil4bXZmOUhWj0s0xLlvsBvhTtWap20v2d8Db&#10;I80GRoFM0ELUD4/n7jn33AsvV6zbDTaWaG3oyBJzO9IV4jnBRzBnJCoNTUgDEUIHgMcMjQsAunx/&#10;uFR/ap8Yd2fUmI5w9cgjucirj6AzRRZ4WteWAzOHoKFSaC24DbbcGCcGQtPzOPLnL7T2VZiDe5uD&#10;cIayE5uRS1RwMib57nOVYVatAzlDpTU8c+iVFJMPJEL692CExnVdLHBcbj6dr23bcqznKnRPaAI8&#10;AI1LDKzAAM8OSyuNp4oMTmDoQkto60/7zqOPU8I7iYbix0P0BSGDl0W1wL1XmmFTHZcnaXHoMmoH&#10;A+VG3pmQeh9Ia6wOKAPAX4nJu6Op49Io1ySwbXLHp3ipARTy7D1WXW5CRzwbDoWuT3GtJ6EzXZ6o&#10;N0oe9g5xCVyR0QfUDilvOhy8PM5JfzZQnKKANuCFAs8NShvq3dmqljyjp9zq23Kko3+MQ5jQW/oI&#10;1s73COU9D6T1dY5Kg2252Yls6nMBWPERaweZ6PXNYTJnqe440rk8vTtf59jS3HUZ7kgMEhO6g4zy&#10;5mBn/5C02nq6SN+CFm75qP/8GEUgqozLMwMgBxkUe3Wdq0QXyK9qRwJJxoU6nO+8JY96zmwzmvXY&#10;9blfX6T5lXm+PPQcg8lAyaYfTHBx0pZDnBcel8f8xOHn0GYoRv/AdIHOnajtXqjrRVK4+yiycY6f&#10;QdyglP0CvtjzUCoztABeJKj8ybXecpNvd5NrJleWjYR54Tg17aFYd1zjTVYGs2rt8rl6kwL3iZWN&#10;/AKi45kH0zkG93uG3p9oezItfSUG5weHuOSZSoaPBRnewnFeeMhDB+fXcKNritq/xOzd2dBO/yvy&#10;MOGVGCNhIece8gjrBZrOZH13em2b6qgTpg4Hx87KwFNYJhDDYmUrilqk9GWpXEv1jr2HnPJNhnBw&#10;41M0OqTz8KHdo1KuzrVIFUjQ9yAT3fHhGfwxFuX0ltw8tlDiLTWL1adT1c50teO33lujeP731++t&#10;Y/gSFLEouMJVdA/jvEon2+T7R1VgkT6UrPOUcMjWNROfBGRBXyAX1HLm3tTCws2K5374p/k1+aqW&#10;bYd4kui52yOKJ5/55rdfmowyXqBcTtYbWlI07kUqf1KtC3hub6N7SDh0+UHBE7EoZBoa5DRuYo0z&#10;We3KUJ3eelTehAgPLNZVkemiQOBXvTtRF05U+3Is4RxTYF0Tpynx6QyjxcAk2twPvGKwz691JWi6&#10;kjTBMot3+4FWNB7+UuYMyBAEIP2+YSlLeTpB40s2dKQqbXs/CvBuPdFIOVEGKb4I4JWrak3S+Beo&#10;/Ah75Sbb3sPtYJqQi/yg6ui165dmP/6Y4rk30vd8mm3lyQzbP+wanpLWr1vz7Vdf6TnTL7tCFAh9&#10;yFO5ElVhDpArbeV13p2Nrgm0TRSHH2gAWgjKvkEp1xz8iaYjRRfO19j/a/HOx1/6XuPRYxAcqOTh&#10;JdBDLuAPEoYETc9CXd9vkr3QNYM7QKiXh5h0LaxyJ+k7Umrb0ULUC0pUjUpZu5hIRaJSYPEnqwLJ&#10;mnCq1ldudlcjkRMjSRzLQmHxCEfe4tOG+sOKb37vPxbWZOg80PAKi2tXE8fJ2MQpnuqEshEj0Ze+&#10;Ed6Rk6Rypuj86UrHlsM++bIAKCuqxmOx1n/zlbfUH9rzDL4FmnBOXe/CzU2Kx7/9+jvfG4tQaqRG&#10;V8SkKrjdOSQBRCZpw1CwLGXrLjGejYomYpKwAOojyPrGpELdyWSlM1nXkaELAJ7uENss0DJmfXKx&#10;/zd74WZqMxDnr8deoN5Zls48U2DjYY58s7/4J2Z8UTgaeXZUKoS9VDvpTGo925o44AfdRgZyAdnU&#10;k0++8sLLo+PS+RFpseoEeJihcf7BTwoV895YU9MElWBJYKY4kRW9ATSBM8lRtizQdfyjuhMSBC6v&#10;OdgKj4e60HGZk9ALvEcj3yvfpXjuB3+Tuy1z78mtH/bLiPML5qClIMNfeTUD7EXXkVKDnMq7TVzX&#10;JGuO/MK30OazD9BIBzQnUROCoHc0zgxeQmGi1AeRzkm8WqlUfTqpNpCk68rS2yssLfIoPjWH6SG5&#10;jXdgI/Brid6bqO6ar+qCHMst9g+axZmjooHyE4nxEIQAGK5uS1UFeV2T0re1uUsepUYj5RcsFvAU&#10;Dqp7EGkST+FI1vdm1bbvPepDRXLN8MbgpDzTDYXvfiABICarfHB6yxs8t0Q5IrWY4myD8FEgPU+V&#10;8CTpehIN3VlG75bDNgia+5weZZugQWmopV+MkS9QQiu6lu7vkv0nPmV9XGrFXfbgT3BQKjKJgybU&#10;gXw1YgFndYTN06jlNBLvUSZANgBiYrU7RduBQLPtWKeI7oyPwlpJhiaAsgPBSOdFdEMmubmOMyEw&#10;Fn4sy1qKjscmKOsHYLg7sdaXqAul6dzrm4IzvSYdWDgpNI29Oys2EiGhWqgOLD3YySVeX9RIz8Ou&#10;0QaHYFnORKUtzejPVLUhYKExEhTaH3a+/e6Nec9NPjY7PpvQU5o168bcp7+Gnl+V55+zzYgYig8U&#10;BL5SDIJCiuKFAMxtceNSntGVqAmmGbtLLeGd4sBbgU7HqfBI0aa5I697TBJ7dHzp2s5iU2j7YZ6P&#10;g7KpnASxvJAB2gyU0HlfWmz0Lqj1Zeq6SozB3c0e2BJMESXKlgmDuY7caAyohVv8eJmHwbNFzK3T&#10;ytA0GDq6xqk9TtAERqRsvSvN3JmoCxTVh0BJoMbwwGxsUqzZR7F3IkQPeTWtqcbeBHNvQZ1vcyNP&#10;NcfnMrYBK9CA+xFeP5OpdCapO3J03eWmwK7mNrQQ6k/1Rl+Aq2JcUnML2S0Ppec4Waqhp9ga3nG4&#10;HQWim5wHFC1Ev67HyMNsbVui1p9qDFcc6k5cq3vsuRdXr1oqRwjZgOEcr0xwWipfdSpZ7QDoLLb6&#10;Nx+U+yL6PDUZm+L8Bhp5W/CncN9Pn//+v3/ypR9VVv98lzhQHR9dvH5dMVvx1usvjY2N3R3narZ8&#10;A2BQB6D2YktoWyPDrZAL4iNbiM6jkbclCUgBIBLuI80QLDa7dx6hXETsBhm+QbKbj+TCLpsol63i&#10;mhNBBS4iyRV9meagSGiIgTnX6E/TuIrrQ5safaDEEwUL4Y44fU4vDP5AggANWYZQpqGjyBLafEi+&#10;FoirnFAasiCQ3Y7RC2fXulOVHXnajqUGz94munXIBQVBu8hyNDJOCXZdvqd4TKH45itgJoe1jvnv&#10;il57vI6nn51XtmIVCrw1xZE8qGKaOpSm6cq39K5vDKNecgaZQByNpe6whREJSg/AlKrhWpTKhvBK&#10;7cd/9Od///a733sw8BD1omQIHV/gIOIEz3JHbM4ynCm1dPzm2AvlInFoECpRorXx8CCdD4LeenDm&#10;/HMWyDjGWxzvivOrswy+JGNXrqm7wuzf3uS7IyDFIwQLV8GN4dzaMiLlfND8xI/+UfHGvynYYa1u&#10;5vpLyAXVsrfQC3lqT5ztn6PzwrLSDJ2lluBuQDqgcJE5oHl4hbvOPvGt7/7r90rzlC0Zxp4kdWhZ&#10;fWfZXkDPuW++8XJkfEgEe6AWEvP+p0FOuSIZSDV0cnSwmRPN+Ig9Fj+hDzfFTQoZBv/7ug4YYJnV&#10;s/dgC5ond1k8yFBH8YW7I2TOYqNfYJFfv73kGWfkIqiQktJe8BZtvgpPS81xZ+q9sJdCs3/zIT+x&#10;OymBNCavX7uimPXEN1/9rcD1aXyKnAEOufJAR84G1TMvvZ27uAToVZ5dR9qA/9NeHkqZGjsgfqYx&#10;UGpx72u0QVXEknSAJSFpMF/MKfPm2D2Hn/jBXyhe+ddrdT+tbfwU8kKrJoWV4gXigSkpNCIVmJ1p&#10;On+aNlxo6tpyiPYCPaCCoWJOJVB36ZMHiKuS9cFUY7DABJTPm6LQFxncoPbxaTIHVsDLNTRchVxh&#10;8ew83AZuowQ+FHQ0GhlD7TeEHys0BFLVnVmajhITbzGVKadgU0LYUSGX+9OSH95bHJmUpQ0gbYCD&#10;4gg062ap0WleoA+9hffuJgJzQ8dStFzwuu8wna1QCag380kYK5hwZZz3OOTqAzDVLC1Xj+xudt8R&#10;A4TkTWxCXpF/d4IOigu1lb4cU0dZnfeDY5yUoLcTazoBnlA4TWaCU0BFWlYNQwB839HEjA6fMiMW&#10;MwPo2o0xsc9dh6jRC99YZHR8cNgBlYBK80GPQCv8yYM4KZHScP+DxlNiRgtZNQuM0iHziSFXleCt&#10;Orm3IQSgn2kUVzcjZgkXKsrjahlUfW2CaSfgaYbSn60JFBgc8tp0OERCQLrlSEyKQOGvIboNSaVG&#10;hksA/TK9r6opKLtOUWIUGBrNuBcXC5mMXfPVsMFgcZ1HXnFOxRkZkXxh91vv3p47Lwbc+Qh6fn24&#10;0lfo+WdMuI/zjjeCpFh8GmiKvos6IybFkAeXqE6la9oyTV74xO2NPG4XD+ITBI0XKG+PMZUp1nmQ&#10;bKVqPYimHzQ7oJEwNVII6ABjgxlcjVH5UE6KypWncZdp2vY10TygprKWwkRQ/rUIp8PytO3I27IM&#10;gQKtd+fhEHwKklSYBKI3iPEGPgIxrxc5q6oV4TZBHVxsCW4VNxmKyrlxEJQgQ2NuSHSaPJ5D6cpS&#10;+0ssvs2HuKIfFSJ8ggzv0Yx7UW7nzNV6Fyr9SbWOcrNz98FW2QWDBhZOSjHRMDgp9d2TitW2DJU7&#10;R+VcYrLvONiCitDTySmaOmgGpjmF5OMVhY4ElRu4s6QhvOWQWFk1PdV8uOFb35i3c9tWEMOwbgJ+&#10;PRRBtNoOj1lo8G9v5k0e8upGmY0oE+y6JqZcK3X29J0/e+nfLVR88+1te6sJ5YBZQD0tXb5xRzF7&#10;zktvf6/jVqTMHF5UG0zT+EoMNnnlrug1XRIKljsORN7DdbH2NKUnW+sr1tohFwrlUdXoFH7lHR7o&#10;i4a7L3N1oWKtc+8hFwMJ4QfP2pG9Kqq4DGc0LBWo2rJr/Rk1AcSJHc3yXRqsF7EZBcsShD+C9y/S&#10;nk5U+5K53SG8bb8LhcBhQS7oEgQJ0d+N0V1y5Rnl4io3+bYdYpiHRPAgjOH/owLc3AZzhqUyo3fh&#10;5sOKJ7+pePb5mvqf4u+oF+4cPyfi8caPPnn8+TcWr1cu1X6SoWzP1nrKje7djV40KSbu5ySx0CHo&#10;0tU4YXG+ti2lxpGpJmX1R8Frg7HEpJSXX3mh/0y3vLQLbYYE4YIXq1uBoYEwABa3NXHtIJ7fEHsh&#10;JfviSqu1ZahtiMo7Gj0AowLKsdeoF7/ehVkx4Dk5RKdzlhlaqsVsJgMXSICWEO1ECy9FyZw8vTe1&#10;1p2lcZWrPn33X/zJ66+/Hujo/ELKeFHHwBwANb0LVpChsVeYYS9MG1Aj6hXmii7FfvGzn89+5pV3&#10;/v38zOrTmRpvicG5u5npyvVrtx+brXj55ZfHJjm6g8bcQNoAvKt1IsynqQO8DVzcWilmKlEot66D&#10;DPVytSvMSu1P1oZg+LBTFIjaqGNTVAm51zfjVNo8fXhhTeCX7QWfghhk6A5e/1/sZc9hF7CMxLuI&#10;aC+gxTdIiUbSO9lSa72pqmCRJbC9SVgBNIv3XtEE0JeeS9cUjz+neP73C/Z8XKD3FOnsewXYBfc+&#10;/Kj5+ee+sXLFOtgMKKGKIZ5D6Vik5hUbhXXhLeIeHaFjIg9AI+XjTiOUNa8q2PsZ2P7kC99bs0MN&#10;kZGJ0xyZRPMewDsJ5gBAL1K6UvTeEpN7ZyNbSEAlgBJUQz63CHIBZaHmVFpNa6baWWZ1Qb3RfkYZ&#10;0ENzxAjrXZHew9MCe3Fix+rccegUeYgGQnPiHA9BaWgzj/WgC+VNCoDRpYaWfY1t+Ij5D42Fk+YQ&#10;CiSFXJegivbiyaq1LzW07Tt8CibMLUfsOPuE2kF8Y5JlcnGz0gEYzROODnvvP9JGWdZ4D624HuUq&#10;hXxdO9xOuq6j2BCArPF3eR5GXtqIKihrpkCuhcpgmr6rzOCBrEEGGsFudgftRAeRIoaGpXz1ifRa&#10;GzwP1eyYd1CURt1BjwSUvIXU9KE4+FPpztCH0f1djdyfh+pISUvkGzQSMQvZF/T2/ZpgmiFcZPVs&#10;PsCBErIbNKLkCSGaq2LPANBkktKPbKTAxEu8AN9RJtqGvqA0tJBeAjhbyzulYAiLDYGtzVzPTa0V&#10;3kmuV9Zb6B8amV3bmqtqXWL1IolFRSAAMSUo6r0tLoLOVhNnp6u8Yg2V754Q2YymjYxKfkDP79yZ&#10;KybcFQre4T5bcfXpp76Gnl+V50tCz4uXpNFhJpccxaM+QcMujUlbG1ordLYslYernpX+Cqvj8yke&#10;T0jJCu0D8a1JaZnhs0KrL1EcL5xU5VhmcsBQhW2AThwZIfTh1pi0rqEl1+BM1IQWqbvfr/Ygybsp&#10;HB8/Zs2cAgBoWGtuRWLHA4bUvrRa+xKL4/OYxJyXyo5GstjR6fitaWmN5XSxyZ+uxcuboXKUWT3n&#10;heXIlQKLIA5AU4FNN1rspVpHjtKTrAxyBbfFBhgqOwX2RZjo3ai4E8jgWKT0cBJZ6VhW770coccn&#10;GforEAl+vToprTAcLzb6ECFStD3vV/sqDnRdmKIVzWi+WDmLHH2d6XiZsT3f6E+s9SVXu5eZPICM&#10;wtJEXitsuM3ue/rF17/9gz/O2tKwWN2Wa+T0R4WpbeZICzJHNFJIh4uyrSfLjHaYOuLZn+VsVTz5&#10;4p//+B9u3htgnahaJMoDMWn1XqPiyVcU3/y9kt0fZdWcqqzzwEfQWbPyqFjTxe4gpd5Ux5NQBHAP&#10;L6zixkbIBbLgw2yE8AVBYoOptUjvT9aEF2l7E1R+CPpKRNx+jheqZLkx+AYwdrX1ZInZkal1CLk4&#10;K80ewFBUDRyAGhnyxE5b3gFTf6rAeDpN156sdiVXtYE/+DrcGQsjHmAz0Jh1dZQL/D5wA8Df8jr3&#10;VSEXVMsCxbgpENjNcWm1/tNSIy/7SdL4AekIPR/71ptvvs2RC6FCJGNfPlxl/Oz9JVWKOa8/8/1/&#10;V/jBgRtCc1gOV0hAOITSiBA8XUXnTKu2Ac8lVbcurQtdgoFMSwcPNc5+7Im//68/vnnzJowCgXm9&#10;mRd9wV6ylIGcKvtKowMShE+f5NYEjs6h/t8Ie9GEU7Qd8P5LLK6LAqNAIsJcOO95fULa0HB8icWW&#10;VuuESiyo4tYEKC3qArdlFk7xFh+eN7nBchJVJ6i8SBiSanzL6/zXxVG1kahkMlmeffYbf/If/uOF&#10;y9fuTUrbrD8t136crXEkKb2Lql0VdUFZG8WGDKoPXkOjkRWrt3z71e8pnn37P2dvya/5bLmpHWT4&#10;CP2dik1cuXxxtuKxV975vf5had1Bb7GuJVvHDewLalxlFv8lwZxHMyHs0v1JaU1dy2KzJ0nrTtYH&#10;51c7Kw90ACg/UjB5bI4qcWdCWmv8rNTqXaALLTD1LhAnkP8vsheYslBYPDEe8RgXh6eaHek6F6BA&#10;qtq9xMzTaqkSLIw4CeT3UKDl5BprW+oGg+KpdxTzvr9J+9G9GK0AwI8aMc0xTKev45lXvvfq7/77&#10;rI2GfB2vY03ce3pZnePaNEcrUaasF3ih57fE5VhIKvK0bXmq439fvFvx+Ot//Vfv3bh4A8pIFoqq&#10;IdM1phbgrTxDT2q1L2Nf+0qrG8yhKoKEXAEVd7DfRdQwtcIKYM6ppq739rWX1/suCORBNWQrWe+d&#10;SWmzqaXc4IQSJus6wEPIBUoLh0xggRdBGvt1c0JabTxdZgkmajoSDb0J1bYl1nZk8pAgykQDwBy5&#10;eshlfb2tQOfkgURK3/wqT7E1DEohF3w+waWQonZgoPXm05BgqiZAP6/1F5tdyC0Fc1B/VEBotgJ6&#10;u7HBJSaLfJnW7sSqFnDyyoQoEx+DRVOU9b0p7vgGLkzWBpAVJ9a0r2iwX3h0fL0MEFE1end5Ulpb&#10;5yw0eOEYU5W2HK29TG9D1YKTcflsDbxHJrCp7jTP8VV5AWHf32NbWu9H0EG9SBVQHkQDpUWBULz1&#10;ll9UmNuzdeFkNfgTWFYfBiW0grWiPAHV8MUr49K2/S3yApIUY2dClauyzn8lzlhPXgv6MXH8FlSi&#10;2OhJqvE82hTlPytCG/MLNGCCFwcCc18b5xlVS8yelGog43DCHhfMX75IBe6OiQNzJgbBDXVtRSYe&#10;WAYvgXqXwo89OmwYlQKe4k0kPiWOlO9wvg3oOQ8oRVI8PqXgNqNrz8z5Gnp+VZ5/xlpPXnoGDRiO&#10;M8UEilp9kDd5ZBq6EvfZAQjg1m+LNTF8kKtPctfD7QlggvYMnSfB2PmeyltyIHQ+xhEsKB+0Wb5S&#10;mVolQMb6htNIfzNNvQv3+SrM4YsRJrIwHlgFj24ROnNnXFrb4EH4zDKEkva1IjReiM8cVMGPOaTH&#10;u81QJixkCS8u8mSYexJr7Cv2+y/EOGEEShDKC/jg1pHn3Z2SlltsrNoYSlbauV1RbKoApWxyjGow&#10;JGACY3u6jhMQgDjLGgJXhGsGDZJv1IgXrH04xiHM1fvb4F+SjF3vqZzlB7m78K6IUiwQ/+JcJntb&#10;kpD/Af1kGPyp1adW19svjJMM3GATRYhiEBLDS5vrjv8fmesUT7+jeO67f5W/EVk7POnMosDp2IQY&#10;uJ2IID8gHMmqPZm+82c//HGJYs6rr3znB6fbHUQ2aGY8NhHjvPAdSdpc/2nOVqPiqe8qnv2dTfpf&#10;XJ7irh18xBHEKc7hokC4p1sT0iYrh/FSLf3/WOsrrAtfiHK9vGBOLBIbhy/GezBnfYM7s8aWpe+A&#10;PlRYvOenZ+RC38ZFgzwoBxy4NiWVmz3w6emW3oW1zhX7vdAlWS7kIRiJqsUZHJB+eZ07Ue9LNnUn&#10;qdxAkwi3iEkz/BH0KPDGhLTS0JKl5XE/C1T+8v2d18XuKyEXME/8H14YDEdsruNocaqhK03pqazz&#10;IZiFrjxUPPbs8y+/PSamuhH/7kUl4KoU5CGWcHr1qc317drGk089+8LLL79a33Dg9p17MnOgw3cl&#10;Xj+DdD9TFchVu1fWOS5PS+ErYxt2Kp94ct6rr75ss7UhojyckgBbl1ldmVp3mrGLtyNCvcUmJPQF&#10;bASf4pHJ3zB78YI58gGT+FTW8BEx6L7a0p6uCSYZzvxE6VpsdnHPgUiWRO5D4nFpGoH/zrS0Un88&#10;Rw+0FEROtbyu87LYQwYC0gFBR3jxYt3BI8+8+duKb3733b/O/OtKTdLuT1c1hD8fJysgXBBPDA8M&#10;3r/12em2RZmFj33jzVkv/M7fFu4uqPkE3P4cfBBBFJ1lI6Xpy9dvzJo1V/Hsd4u0rVmmYJY2kFbT&#10;DkFDG2/IwQyKBdgrFq6gL5Wm0zxx0NSfUONeeiB4HnYqWEfteoTqqN5RaXV9K5GfIZAKF2H1nvnv&#10;7SUisj78+muxFzSRbBTu9JftJeF/Yi8TMSacQK5ZBl+e1Z+2vU7x5MvPvf7De4PIK0AUmVmYMSXu&#10;UI1IH1g+/XHWCsWcNxVzf/tvMjd0XosgSeA+LLIQSklhojsATButHyN9XbjtF7/zj8WKp9988Xt/&#10;+LPj7WQ1LFScpQUwNBiXVpvaslSuVH3fwprA8vrg+XHuGnkkFDYVuAR9QQa13OzOUPozdZ0pNbxG&#10;64w4YYcdgUzEskSQXZpGl09mGOzpJl6oC7mciVK3KRcojhjfRZmghPQ3WVoXqxxZmo4EZaC4roPc&#10;FmxEHyaQKQlYh17zSpH6tkyVL9t4Nmkvc10kGLJ6o1gYwZRIT+FpN+1vzde0p+sDmZY+mOrSg50o&#10;EwgejRTgCt9AWjUNmL7edBy4KksbSjf08v7kugAwNNpJyukpKAXe3BjmLa9LTO4sjXuxuWPR7lNL&#10;GvxnIWvRBbSNAuJqCk6FI8HIRzjQd6YbOxJr25Yd8vRN8WBpWBOK4nJkpAfApsbPgNfTTKFkFFjd&#10;svSA/4LQExRIdI9uAPnJV+CaW0qNLuDXDA0v0yq3+oB3HzzS8MlJnl2G93BEq03HkSKmGnzJhk5g&#10;/dKG7v5f4rnEU9pid5F96X5aZrYhic3RhzJqHWBjP2Qt/GGMC1G4phM+CtAWfqyImYMbCCG5yrYS&#10;SezEP4kGzRyPTSOdW2/4ebkJ9XYlGPqTtaHKhiDczn0x7kBVjI7SvKC0o5Lq0M8ZQsKdzrffvjN3&#10;jjhM/rEpxezpWY9de+brI+W/Ms8/Y8JdTKNJ8XvjU2stJ0pM7hxtOKXKXV4f7BGnNNOtzxTFrAt+&#10;E1nUygZemQWzLLAG+uAURHCiH+SkK40YRnV1TNpYdyJf1w6/mbyvZZnVIx8DgexNjJXFJuMROBFQ&#10;XuOVa/bUWq6k5h3WERYoqzLpRIF43RyXtphOVursGWpfQjVvnYazls8tAg3rF/s0R6emEdTXmE4h&#10;D07Rd86vdQF09j+6aJvBkf0lPQq/zqvw3ABA85W+isN9QLFwPUzT41GGblEyx/PGpO31pxcref1M&#10;isZbbPUjRN2RR9OiMRQoswg+BJF+pflkms6LeulbhVmOxQEaCBJZqyBGX8BtnlWu96Yr7cjvz96J&#10;bN+67dvPP/PNb7/4wquv/tXf/k3JshWaA8e2ahr+3X95/7Xf+xPFCz9QPPPO3Ne+Z2g4ODDwkOJA&#10;EJ2WRh8d54aKlpnby42uzLUGxexXv/H2D28MT+IjMToA98+oDLcOHLym3rVYy4tqkva1V1qD/RHp&#10;FloYByV5AwEBu1OCcd5Hl6psS1HbK+td56J0o7JEUCIo4WhQ4JVJJsHlBl4VmFDNNJ0nvYlJLpkS&#10;wR4/EZzhelabTxTobQSUVbZldX44OHn3BoqSvav8ApRZbnYCWiXXtC8/yBPzoTl00UyrqWSggVyg&#10;ilsabIuVLTlaHhteZmEeAkp8evnS+dmzZ7/8+lsPxqljACirTCdT9YGfqHxFdd6+GKfhmKbEp2/f&#10;urFp89ZvvvTGt9/83Wdf/e3f+ZO/+Zc/Tv/j1PX/MnHd9/5zxo/+bOGs51781uuv/f2P/6G56cOH&#10;D4fRTqgcMMFKU2up2Zeh5Pju0jpXf4yBB3WhdhSMB2/gr3+j7IUXT6M81I42MLGJD0rT1yWpUu/O&#10;03bN3+ss3d/RD/GhHEoOzEaRbCwEjSi4rq611OBBpAdaWnqgG9xGeENdZCTNhm/wKyDdxobWCqMj&#10;r/r4Tyr3/Nt/SPtX/8ffPf2N11599fsvvvKdF9955xuvv/7CK2/95d8t3LBvf9oafXb1iSx1+4oD&#10;gd6IdENs3ROnYBLHAoShR1duDCgUT8z+xtt51Z+mVLWuFEceyvuFUR2HT8SCNqBVII+lDe4cg3fh&#10;nlO8J10AEZDJiAovFAwyMsf88RKLI9fgTqrmXCHsAgWiNG7cAMN/yV5WIw/5ddiLLBqOLltOlRmc&#10;yE4X1fDGHbARVeNTmVIe7BxFhoACzU5oV1KtY8NHZ1rPP1Q88ezrr70dmxif4sA3tWckLuCXtbVY&#10;ebpI60zed2rlfnfn9bFtu/a9+Pw3X//2t1/79qt///f/dcnSClNDwx699Y//dtFrf/BfFM//QPHU&#10;G9B2fcPhW/dhCoLb6G9kZpL9JkzV9Fm2xgXNWbq/o2+S7mVyKjYVARBhvTLZ9Zi0xvwpbw/S+ebv&#10;40ETsH1AfzQOVs9/EVgtE6eLQi6ZJu9/rWorhGMUm6nxEQSHzoJLeD8xLTPnZIV1Ri7ldd6zQi70&#10;23GKUCZG+dfGpC3Wz4q1JxfrnWl7WpZZ/GcgF+SipAG1uM5TcPIyEr8DDjoTbShB5S5HKhLl7BCr&#10;FF5e1iJaFvCf5US2qiVV7U2uhlHzYCB5TSfIY8KHg3hAks5Geclkaq0bxa60OGCSw2I0YVLUiHZC&#10;JaA8lyPSmoa2jJoT6Vr/wn225fuDlyVqBUsTgUDuC3Tp81Gp0OhcqPIgcJTvD58VV1egVaCUV87g&#10;9VCs4FplOZVVbU+rDS7aY196MNw1SaNG1aI7/IkYjb5ARVcYTqbXtiG6JSpdyw93nxlj6o5KSSlK&#10;RvkIi3AgpbrWxH3tKdBGixMthHND41Eve4Lao9PwY8iglptbM2tb4E/gfIB3kWDIxiX3Gm/gk+Xl&#10;B4XaVp7WVNu+/HAnlOeOSD/wT+4v6oVKQG9XqX4GkMrfw72Od966M++J+GyFJNZ6Ts96/Ma8577e&#10;ZvRVeb7shLu4SFMggysT0mI98h7X5sNdn49TV6AlnAQUQ4PQDaRKXQPSirrWfO2pPINtTVPg7CRH&#10;bqigkDr8Nc/yke6La4FWW+y5ehscTbrWu6qxVw4ANA+oKN0CC7wV4RKQNXWnik1OmPHmQ/4rU5xG&#10;hGqKubMYPBwUGrGtZyC+wtJSbPKnKjuyNJ3rm3rg1oFj0EIYMCsX/npoUvp8UFpndhTqPan6Dpjc&#10;uqbOS+JCdpTJyCN+AAjC+PsGkN22Vurb8zX2tU0MosDZqA5RR24e4hMXDg5Jq+qYYmapPBnK4Lqm&#10;s5cBT9ETEHHsjW2AFaGKM0PwwscR6QtqWzc0dcEs78ALkEwwB6wUt570DfNe7HyDj0mwyg9uwz3N&#10;jCWgD9NxSGxkcvrzWw+P+86lrlH/txW65B1Hc3d/9IH5JC88fGTnwsFOolAwvHdAWmV1gI3patuW&#10;n/V5L40qHn/2Wy+/CZch95lymWQLV1pbc3WOHIMvS+tY2xhC3o8AMOO2RCPx/wcTvG5knQW9duZp&#10;7RsOhcBD+aQ3xhx4TOEK8Zee+9IKS1ux2ZWudmZr3eubQ5ALsDuoBLeFXKaloah0HoK2thUYHOkQ&#10;jdK2vrHzEmIPQLPMc1LG4awHxaU7qy3tYHiexr22sY8jE3G2EF4LNCDGe/Tl7CAKtBWYPIjfKRr3&#10;6iP9Fx8N5rErUvTqlQuzFIpX3vwOwvCWg7ZiXVu+qmXzIe+lGJ0y2ChqZYHoy/CU9PmAtLXeUVZ7&#10;PHdHc+YGfeV2tafr/O3bdx8O3puMcbQRGAj9ujshrtLhnYf2LFM4XeXd1NhzVVxRKNoWASUKxOuh&#10;ODZlteU3y15kK8A/VM2z/YellfW8xTRH2bb+YPD6JDUWhXHCTtSLXyHQngeAX55CM48UyFW6Nh7q&#10;gfgAT2EjaCQqxQsthNPoG5cqTK2Lde4cnT9T6UTVtBch5RgeQUnliUkXR6UNVleFOZytdGxoDl6c&#10;Fi1k80QLhbzB7QsPpa3W02U76hWPPad47tWdB9rka6JQHaAFbAoFInLfF6u0IZdisxtYbW1TDwQt&#10;k7EsodtANrDTnmEqbaGhPRugXONa2dR7DpRih4pc+f9Se1llbiszoYVu2V44Oig+ZUHiBQA/HKG9&#10;rKy35RvteWrbhkMdPEBRknqv31PMfvz1V1+LjUfRQjgNWAHyn8WWINxduiYIzbkoIB36QlYL5gxG&#10;pL7b4590Xl+wovofluvTd/80a9eHWw44bsXEnUmyd4Iri09BMyHB7iE6+VKjHfay9XDo0iRH9yEL&#10;WdDyupABKO19gCpbkdGWpbbnamzrmoK8Z0gGIiyUfYmIk6f6aQXtvExOdRpk8LQgI4wAc6i31DHI&#10;BY5xheVUgcEFFJuqcy470nFmWoAqFMZGkjPoF5pNCda1F2pteXpvpmbGXgDU0EK5VLQQUAnqRP4Y&#10;T5RYfEBgGw8FrgC6wQkL1ZL1AupxbYJXmFYabPA5JSZvucn2uRiSvCFSZRDCTPGT6h2TNhp+xoOQ&#10;NDwKBpXeEp7/rrBBtBNkqPrOBAdEl5vAHAcyyRUHXEh0r4gwRE6KFsqUUFqYc4nxdKXh1Ib6lstR&#10;HmF2F2VOkj8iHLBeQPl1pp+tMHy6zNJaoGlZ3eC+KDwJgDLHNUTboNtoA764zfzJKtPpcgP5g/T1&#10;jNzI6MyBTUzjBP67GYcqflJmbK8wO7ce5gmdV4WnfSju2WeUET8hqc2mz5brTpVb7Hmak8vrHWen&#10;pGsQ9BS3Pwrzh1dklnp3dHpHXetKvb1M1b7lYODShOgIusNhF/Ja5iFSGt7yZTxVarGXGJyrzQ7A&#10;XIbkUKfjne/cfHpubLZi+rGvoedX7/lnTLjL8ES6MzS13nx660H5mHRoCk04xttGqIIIUWInYEeK&#10;OghMsK3Re0+Yt2xFoiKqbNegVGoOzK/xLtT1phq6ikyePc3iUBIoDqfD4nyJTd+dgywQaWiiLpym&#10;8Wxp4sl/eGQdleuFpp4dkvJ0voXargT4VmNHgda390gX2iMvypHTQZChwH4UqPEurAklqbuyTTxx&#10;etuHPL6ENYtNHjAQRAIYaucD7gR8X92xUNuRqXXv+pAn8AHPsSeIAMJvjsSlzlEpR9eyQOVPNvVn&#10;qnzlBufuowGY0zj8Fp01WhGdjEeQAXePcwv5/Gp3sr47TR3a1NiBWthAFCheaCd61zUYzzG0L9AG&#10;0qxnktShEmvn5gM8gZw9QZ3CKYCfALI9D7khg0fA6Dtz9IECs2tbk28YNHyxK1G4eJk/w1KOwfu+&#10;rivB0Juh8+wQx7Nfu3lPAdT16uujk5wbQhXdw5AL82m0MFPHwzJ3H3Gi1+jDRGzmmA68wPPeQalI&#10;Z0vWBhbpwsla38bmTvCQBFMRIN2p6MzujX5uLnEmaIMJ+i7KRWfffYz3pohOzGznRNX4C7B7vs6x&#10;sMaXKORSIm5YGRT4I8JtyuQ8xIdedz1A3u9YqPa/r+tJ1/qrjgbRZTHmh1dkenochaPN6EuBpi2p&#10;1oF60zS+YqMLciEMoqcGCZ94PH7lyqUnHlconnkpVXkiY//ZVA3lQt1GnegsuYh6p1Fv6AFPul6k&#10;DqeYzyRpw0XGwLZD3OgqEK/MdOgvZz/770tZ2sACbU+qPpStdyHubmvkZcRoI+WCqBzjYBR7zf2w&#10;3LebpPkNsheGCCjPtARH3j8k5Wg8C9TdSbqeLI1LvlWZQhGXxPAFQce516FQ71qo4pll6cZQRUNg&#10;6/52qIQsF5oLPIwAf5BLnsa5QBn8H9sL73mITkxNPpimZcn2kmLsStX6gDuhtJTLTMVsJ7oMnwP8&#10;ukAZzjF3I/tSPPbtV9/4jrBl8mSGlUhspnk+Tq7B/Z4ykKjvz9T4IT6uYwMh00h0h1PnsOj+MalE&#10;Z1+0z5mq68zUB4EMdh31QKOE0sCi2R8UCdF3Ppyxl0RtJ+wFoOR/gb34qGOghKVwqa24xUfIBclw&#10;gjoIuaAvu452oF7eGynFb928Crt++ZU3B6d4oBsid0o1tzqBSxV1/o37bdy6IXRMmkYmhLSOoL9r&#10;TAIgTqjxZlrOZOk7io2ePUe8XIiMMjnuPgFi+BMgiR6xE39hlZv8Ubs2N3Kfsmgha8drxo/xAFpX&#10;gjqcZj0HP1Zu6dh2QD6tFiXKti/sZZrwtEjrhO3zOiuNd8chHpkEoAn5yXobjcVluRTrec4XyNIM&#10;4UKjc88RD1qI4kgjXnjAo66HUrnZvajalaTtzNB1sS/NM7fTkdFoo2gtGglTz9K0JKgDKYa+DH14&#10;3YEAdQwvQYB6UTjajCx0aR3vYc5QB2AOlQYXMlh8nfxmLzgpjHrxghSWm1vTlY50Q29qrXtDnQ32&#10;gr+jZvQF9KBGgVfj0rK69hQVvFPXgr3tKFyeMRfVcpwcL3Aef7k6ieT5RI7WnqjhetYyC8/B4BOB&#10;W+J5zDABtAQgeInJiRamG7qTVb6l9QEkNiOQ8hTnwZmMC76DEjneKvSl2gbOJFa7l1l9AJTwb6ia&#10;569x3QPlAj4APhZZ4UwCWeYzadWOdRaeKoDGg8/gj3A5bCEg70rTafQl2dCRUGtftv+/6wt0G/8D&#10;f+ClATFXGNsyxFbRVJW/0mKjE5viKlsQzLympWsjMCvQhFNVweS97cvruLIZPJSGh6RAkBdpzntC&#10;vsMdKGXqsa+3GX2Vni8PPSfGORghxDghJ/TigVpByaCmSI/83EDnXaQK5FjPlJj8Ow+JezLwFSop&#10;XRO09vokL8lAAMg0dGUovUtM7tpjM5dbIlrQMuF0hMndipIyS+tI1PIyrmIU2Mi71FigaAmaPA4o&#10;PMXjpuGjk2v9eZYzhZbQ9mPBwRnVQmFIt0gMnb4dkQI89tmOMJZt6io0+HeIezJoSBLP5kAT8QWo&#10;+K1JKXiXZ5Wj3lR9gGe5H2jD3xE+5WyejRTr+uHj8o29i1R9gBqVZte+JgYefDQhTiTh+Fc8jhh0&#10;a4TAJd8YACbIM/hLDW27xLmMoBFHmJCd6PLlUQmeD2SoN9MYgpf54DD3uU/EpjhUhYcN5XkfsGHv&#10;Q95xt0DXkWTsKa3v3HrQCfcBokhEFpNwmsgmxdbdYl1bgsqfXXdmSX1o+0FeiAKSa1euPqZQvPri&#10;c5OTk7fHiQl4fpAhnKLylJs9Vc0eBCS0SqyXoi9E1Sjz3iQ3zgOFwBUiTpSZXDua6NZBKUb0KGw4&#10;ODjr4EOEqFOL1O6sesgl/MHRMOTCprG0mLxmC325HuHpM9k6bv3JNnfkGTu2NHcxABD8ReFNkNfj&#10;G9CQmxHJe5/bbNN5r0wIst54mFuqgSDlcSO8kBHciYgdmqZAoiqYoekuM3fsPOIhuJGmJ6YhHIQ9&#10;sXIxTgkGzt5RzHlO8dybxZr2clNAvosFdX2xxwstvDomhQGDdLYkjR/8Ka3nwWHoIwA7KGf0QQzk&#10;oOrAPR5IlKO05eo8pfXBDY28IwfVRSe5ootloi9i5wH0drGeW1Pzrd1lxt8ke0Hsm+Y60fBDkUkq&#10;/VnGbhT4wREeOwoi0Y/4pFg7eHOC+pBv4J4D6DaM5YNDPFqcmjMFXCc4BL1Fl8VlAbmm7gWaziyt&#10;7//BXm6P8hafxaYg7CVH5y3Wndrd3Aa5oGqxvGVGc66O86zyPOQhGneaKbCsKbx4137F7GffeOVV&#10;rjwT9bLjYigR4DFf7PNAO4ER9x3zg70QBJ6IWN04NsWtk8Ay+YaOZE04yxQuMjh3HOJ1tagLheBB&#10;C/EGUPvmOE+Gz9O7ARBT1V7YS81RHyh/XfZSYOncfrQT+FsUBTLYC9uAb12blHwjUAlnstKZZexc&#10;bO7YdgQondOdbOS0dP3ShScen/2tN77vvSUVmINIIzOMPUWWwLbDDoiPhhKVD5eF2+G93FDaEFTC&#10;2Jmg7MjUdQK0VTW1o0BQRmJcPSg8JN3+NTioR34s1wg/ZtvdxMuT2Wth2niB+DrENyyBe2B1pqGj&#10;1BJEToUCJ8QUGTsj6PH+XoyOsUhjy1R7kEbmmwM7fsq+yNY3BZMR9d4Z4Y21iw3c9JNuBuh0fHCo&#10;FX15JBdoDxMhJDbXJ2gFslxS1P4Sc2DfMWI11CjAruiI2OmCcAAJIplMM3TCrssaOpCKgBK9FhCR&#10;EB/V341I6wwnK4wurmfY11ppdlyIikUFokzWjdxPzJvfn5I2153mtIkpvKiqvbzOex5/FN2UOQMu&#10;0aInpC2W08uM3qxqe2pVOzDiWbHXUNQ74x9RMohvcJXCcXkrWFqtc4mRkE72yXGu9GATkGzcm5bW&#10;Wk8VG1oLjMHk3adWWt2fi9XAg6L9CBxfaM71cWmT9VSZvi1N6YKTr2wI9qMvUAJkR0z8RC4nnMmN&#10;iLTZ8mmFtjVf40/d27rG6riOquUVKYySrBvlw5msM35WZnBlq90pVa3L6vyfC+bA2FnlFI/5A3cg&#10;KFxqxAAA//RJREFU0KscMz5VZrRnKO3J1U6EtktR5j8wOhByOYOQIMLQRuvpYr09S+NO3ndqbYPn&#10;7Cglhepo86NjUqDD/s678qgnIIpAKbO+hp5foeeftdZTmAc9l6zQcEwAndPSzagUuoeUi8tZMjSu&#10;UqNzd7NbhkEwISqrbEjiXIk0dShB1ZmtdK4y21RNMwcSIfGFbn1BCVviiWtqZ6Lax/VVFtuuQ6cR&#10;RGHeKBNkMGBErGsAVXelFQZnZk0biEsNng+aQ7IfnGmkIMavtyd52FuB8kRS1aksnbNY3w7kh6o5&#10;1oFKhZ0gN5O37wUYAFxJNZ48Y1exjjdqoDqO2XBIhgXCApHnBQakImMgSelFDldmcO492IIuy/4I&#10;tY9PESCizTenJOcteOHO5CrfYo1nqal9TzNPk8anqBo/0Tz40GsA7gNSqd6ZXevNVfnLDf7djX58&#10;ikdmI8hQGm04wky9UO9Agpta6yXEbw4hoUR/0YkppspTaCRM8HZU8t9n9p9WawOqyzf7th4LwNpp&#10;eOII5BvXbioUTzz3yvdCt6U8g4+hUelcZnLJtzoBEKBeGim+IhzobUlyPZS48kwTlOWytdHOsZZH&#10;UQf0+CISeveAVGLx8bwPdaDU4NstDg9izfIjMgGUDyjZPcbTSROrWrMA1HSt8h0wjMbTiD6ceEXh&#10;wIjoCwB0qdaVWu0CNkX3txwUVxwJGrQNPwfFFI/voVRsdMFTZ6p8VInDHKVjR9AHMChCKARO3pji&#10;iGOZ3pG0tkHxxIuPPftSVf1nM0FU/MQLLUS9iLWQS5qyLc/ogteeuaVGdJhNFEKhBKekjjEAtfaE&#10;KhcS+hKTd2ezT4556AvYLTrFUcC7kAvKtAA6EG1zqKyZ57DIgkbz/rfbyy3kVONSrvb4otrWDJ2v&#10;QOfe0xQgD8XKRZQMluLnw7jUfU/KVbtTdd0AGUUGXkAgd4RT+1Oon9gBcoFZhe9DLr7UWjdABiLQ&#10;3kOn/xn2Ivf3C3spMdhSa3lVYGlD9/ZjQDvSjetXZ3HA7wXZnPmXGHWsUHMipbotXeUuNgU/aAqC&#10;IVEAQ8EixF3yMCYRqBmDC2oDgF+lZt++Zh6gPS6QK/IZNlLIGszpHJIyNM4EdQD2shxArZm3K6EQ&#10;Bs9fr73IdMJeUL5sL4vVrUlVNthLibYFjcTfqY3xKGAxWogv9l64qXjiBcVzv1VY8/NiXUu5sWX3&#10;kRmwyzJFHoKqB6a4ig46VmR0pKjtKVrHYhNa2ApKShDMjhM9g/NoJKCM6zaB2sJad4YhiNbCyYM/&#10;oIR6Axagv2AOrMCJbNzkTdU4srS2CqMN9oISWLEI96gXZPjiZfixMV6Bm1zrRRZUbArJAwFIs1Em&#10;khaEGBBDLh7WG1hY60USssTkRLqC9sgzA7ApPJAOqgBzQpSLC3LhIQBW994j9GPQGZlAViH8BDaC&#10;Y8xUuxLVgWytp9Jg23OAN0XxmZ7ZjMU1IUMczOMsvLY7TdW56XAv0BJyfsganUWShBRjPCLdH+Nl&#10;E8uNx4tMzmxjGJ5n+7Hez2OkRJnoAmqHgO6JDG3lfne+pj1f68lTudcc6ARGhD6gNHJH4E656u4R&#10;aUWDXV4TkqMNrm8+9/k0J68plzinG+iaJlnvCn1rmdGbow8h+KJewOI7gsOTIrFHkOaysYh0flha&#10;ajyJ1AuZMzKWTUc7LoktiaPcPMwXSh6J8b6Yz4fgItpLjMFsbWd6rWd9U8+lacJTNAw06A7ecMzl&#10;fmxN3clcvS3DwANk1jX1gzmIjDFIRLzQZfTrprgJdml9a67Rk6kPZqgcm471XhTbDZlCCiGOwiWO&#10;S+cfSBstJyssrkRu5A1sbQ5fmmR+jr7IbKRxobl+v++tt27PmzMDPcU2o6vzvj5S/ivz/HOgZyRK&#10;uCkLEqrAFS2W46UCA2XoxCkwVtdlMVUNraf4EelhMFEu2uCBcDqvfMrJsoYAciAYDwqBFwQhjBNO&#10;4UEM6eCpCl0b3AHS0PdrnKUN/sv/tP6SVUPvb0xK6+tOFJpsKSpHti6ctte2wuICGRUU6s6tuNBq&#10;TmjChjeYTgKIpGoCCepwYrV7qcUN45TjBMnjkXiM6AF5/3r9x+WG9ly9N1HpSFC2lTd4LqBMfAbz&#10;kBdHi9Vs6+tO52ntybpwkjacWWNbbbEDC6I0mNDEBCABqhbMmeABKyUGR6qWU7SLVKHyujC8LRr5&#10;xe5jthBZo5XXsqVpeE3zoqrW5Ugcx9hN1suJD242B+U1Hpl0CuAsW+NI0fkXVreiL1fE5lCxUoAF&#10;ghJfhAuGDQNUZdS60vRdCdWOFVbHFTE9hE/RC/YF3j8mrd+lUzz2quKFP8ze+0lKjaOiIXBZXhEo&#10;XiADPeQyEJW2mSAXG1BIghZysVfWeeBTQMCJGbxgyMiAx7jbtESclpdm6FxU7UKXkffL+iDGGUmG&#10;BkAu680nS5EBa4CWPAm13DJ8XpxoA1azQ3HO2aEl12PSKuNnoMzV+xJrecJleV3nOThNkkFjoURM&#10;1+/FIZdTebqWFL0XbgtQe6XFIR81wog4CRJqEN7fGZe2WU4v0dqyNS4AkRydP21rk+Kx5954443J&#10;yZnkCg2+FZc2WI9DFXOVznSVn2MYDZ4+wRz2l+OC1AnYA6xgrfF4hb4FESVb70nYd7Jyf+CsuASZ&#10;3BZuEEEUVcPbQi6wlxSVK8XYNb/WVVofBH/Qa6JSwcPfEHtJ1gZ4hJDaVWF1nJtkX1AdipsSe3Du&#10;TfIwlBKxaReyTqxxLrH6gGvRkQnSoXqqI96SOfWwl7Z0LaftElT+yjr/zQmhtNDq/5G9pOn8sJeF&#10;ymCZlcsH0UjETpkeUBHM2WAhGRAG8H3SPs5UnpM1B92JSreu3HtcMfvV196+MowC24p0tnS9L0Hf&#10;sUDpBiXUG4IAKZgI5qDv96OyUJxp6gCASJLKXlnvQBAFN3iCFgQD9vAipijC6gbLL8qM7Zkaf5K2&#10;c36Nd8n+4CVxgBeKAlvQC3zr12cvKIlaDkOYsRdTO+wFgk6qdS0xe8+JEwBkQcdi9BL3pzj6tczS&#10;mr/Zqnj8HcWzv7de97OZjWW84gf1y72mu9toPV2gaU9RhZK1PUCT5QcC/THCIDI8gqqhaByG4tka&#10;9a1QWgC1ZBVcmRdKe1EwHKhdPHGk7nfJnFNlep4TAj82v6a9bL/3f2gv4AOqLtedzlO3ZWpdyTUt&#10;FfW+s7EZHZPlAlh5e4oGiNQCqVeiqjO1xr/U6ge3H9UrhuVh2jECMp4IZnQBACVrQzCrJfsDPN4I&#10;n+MlDBAdQeGwF1QNWWdpQ0nq0Pxqe0W9Sz7JTrY+/AQlqggPSllG93tqHr2ZqQkWGYMfNHcOERkK&#10;NeP/YxNCJfpHpCyVa6GmZ6HpDDATMpZdhz1ILUAiNiaRA9fFra1F4HaNK0PfmYHUy+TY08zRdEhF&#10;cBGi4e27wNmgRF49X+lLNp9LRQpk8CgbPUii5L6g31AhePjwqJSlcy/QBJNNvYDahXXhzU1+pIIg&#10;E56WHgWFPpyUeu5xagW2nGAIpxtD8hn74DbKk1NivENDByO8AgoSWajrTjZeSNP0oNfbxbVS6A5K&#10;jEqcMLqFXOWhlKf2JVb7Mox96fpAgcEuX1WNnsrNBOqluwM8HeWakERVOEHXn2rszdO7a47YhwQk&#10;JSXqhdJOEOJnq90I0KCBx8s1+jY3h6gPgtHwDxEpDkQJbpNf/rCAnk/I0HNavkjza+j51Xm+7DYj&#10;+VxPqgtMmirI1cctuWoHnObCKufK/SFAhwfIsYSRy+EE+ODWNNfLZ+gCKTA5DvDYe0VahohIQ0II&#10;FRNt8HfXxrhjkQc9WroWKu1l+wM9E1wqPuMvxQs+7nZEWoGYp/WlGsNwcEsPdp4RsxU8GQSOTWgU&#10;voLy70ncJZCmdCUazi9Q95VaOi6IWU7ofYRp7aS4fYa/cve6wZZrCCYZ++bDjC3ufrEjHh+xMK5z&#10;or++G5eWmU4s1DjTDpxdUNW2pM4JnI2QifbLD5ogWwc8+2pjKxBGorEjRetAzLgsIAX8GjcCC/eK&#10;byFUIL/MFrAYUbm8njsB74hQMcnrhcHISTQV725GpeX1YcS8XH0go7q1wmyXTxtBN+A+QAZMgDIn&#10;wHCUaXGh16mGzvnVzmUHOiGXEaTLaJlwTGA3CkSo2GT6Wfa2OsWcdxXf/NEq9bGbU0TkkyxSjEbx&#10;3DW2BAWuMp3M1vmT9d3vVbnLGjqAWgDBKRfBHE7eTUvXx5BV2/P04Wx9X8Ju+9r6AOL3XSFZlMN5&#10;c172wU02V6el5YfCQJzA7ilKH49imeIIwRAYTlLyEY4TjhiYCXLJMwSzjN2JNXbAoAtwu2IVkeA1&#10;8Q36cluSKo2t2cZeSDlBGZL3U98WJyVxVw16Ia4kQfk3JGmZ+bPUalem6WySJlh5oOMifP3VYcXs&#10;OS+/+lJsfAQswrcQzJaYnFBaLqRTuYEbIBd5DIMHAYj+yGdUXZuSlu93ZupsWQZfak075MLN5mIa&#10;VXCbawfxHiaDHAMJAFQCOvZ+tXvZQc6ykT8gQ5XirPvfHHtZpOqptAa5Q0gUyCUhoBUjeZfHpFV1&#10;bWkA7paehNr2JQ3+vklyjA+HY9g8FE4dm5DWGk4n13ozGz5/v8pWUu/rn+aYvWghKmaf8f5XsRd+&#10;Q8w2LDO2oy8JGl+C2skjk8SmKBYoKKCHV64/UCieUDz7WlHtiRwTLzKFBMsaQr2waFEdu0z3xDh6&#10;IyYtN5/MMoUXajuQcJbXcWs/+oLugg4doQVCaePSdcjFCsjCa0KTgWLrAxcjHPpFGxGaQYUQjhbS&#10;Mf667IVrAIS9QGkPB2EvyZrOFGVgWZ2fx2NNcxez3HFUjUZ8Pi6t3I+cwZdpDORsRzb1+vNv/PD+&#10;CFslJMyDOPA/lI80Zq2Fo8XZ9effr3KV1QU4P/soH0Db8B1Qoi+3kfiZP4NckvW9APqAQZfERh+e&#10;ck/+EVqBEoBpmcEJPyawuxPY/Yyw6F/dXtBVUMVhpjGuLL0yJS2rd4rTJbuAEYuMgc9Fvgp9lvmM&#10;evGakaDJlqp2Z1h7k9WuUqu3V2y0ojlxES0YQxjEXtNeTmVpvBlmHqSFNLt7UropHIiQC2EOchvw&#10;YanFiawv0dDNRdVG385mH6RA5ohH7jIsuv+BlKO1A/xxDYA+UGLxbDnkhCqQKbAtrq5h1ehLse7U&#10;IlUA8DRbE6owunY2OmFr4Ibo92SUhxGxhR33uJKVS2PrLkLNSs2evUfEWmSUB6nw/7yE89ooV8ss&#10;gFmZe6DhRZbAenHHGD2JXK9YGY/yux9MF+g9C2oDqZZepED55uC2xrBwnjOOET4W8kHVnfeBJgNJ&#10;ai5hz7EEC62eHeKur6nozLWfkDjI4D8Lan+eXOVN1Z/NMvTkqR17jnjhV9kyyEUOGcKTBwelPM3p&#10;BJU7w9zLw+H1jqpm14AYGQENSiOTpqdvjKEv7gRNT5KuDw68zNq57bAY+RYjKez0o1U95+483Gn5&#10;iG0NnXW8/e7Np+dMPTazzUiaNevmvK8PV/rKPP8M6Dk0PUm/AECwpsGBDCbLEEiptS1v8FxEzgQY&#10;JEcpSpX5FhT3xpRUWWfj/Ww1LcvqvRcmpAFxMCE+pXIIDYFWAUKtt7YuNnIeZ+E+29L9HTwi9JcO&#10;d4j80jm6a82tqUr7IqWrcr/vHPygmI0lJaqNT6FEpGgI82utbSUG52JTOGHP6dX1frj1+xHCR1nj&#10;meoJJ4LMbF29I1vjyNSFE6ody/f7Eb/hF+hBZirn7BQU/tKktKLel1HrSNzbBu+PUIR4CYyGbsJ/&#10;yMRAeCLwHEcKzqUqVW1L6/3cBSk2A9LiYqMwJVDCaQJNrrO05VW3p+9tW3UgzPgtQ0m+4L4QTjhl&#10;MhCVNjU4FmuRLnMJ5nKzk1Mqj6Zy4IvxUx4WggjW6z8rE0cXJe5rX17PiMIJC7nX5LcY5RJrklbW&#10;OYr17Vlb6xRz33r61d+6O8TdJyBDacB/eIMGw9evNX5WZHWnmwKJShfkcn6Spy2CBkWhqbw5WIrz&#10;II+4tNRqQ4hCDFhm9Xw+yW2SqAvl4CXrgxzJVps5xJuh8yUr7ZVWN6DkPeH+yGr8i6BIlo9mrzK0&#10;INTxGKZ9p9c1Bs5HqBJoFRvJgTrqG369EZWWWH0Z2lBqjYMoFtIXznRcZMx4oTT8emWSY8blRq5J&#10;Sq/1lJnD/ZM8aQifXrt6S/HY7G++9upkhKHiZoxb7DOU9qQq26oDHWcenZmCGvnQsQmlnZLW7ffk&#10;6DwZBm+aqr3S4j37S3KhY0ckExZxPy6tMX4MEJmqCSBJg1x4oucUp4PxKTuO3sS5duo3x144XShQ&#10;FUWHnIEjfzPcBlzI0LsXIv9pCABUASB+wRy5eYgcIFtv+rRM05KnciXsdVTUd13EHx+dbY5yZDl+&#10;KXu5hly3riVd1Z5Q3bb8kL9HnFuEqvEpeiFPmqN2Xl8+S6F49uVc5WcZKgdSiHOTXB4n18hznUTi&#10;Nw6ljUm81MAYSK62L2sIooXXxEkxoi8IuRNgO/wA6l1hthWag9AxccZ+AHgXWajca9B8YS/g9ird&#10;x78ue0FLZuzF6OBW7v+BvcSlKFJEKi0yllIAJo0LeG5jY9B/cVDx5DPPv/jtCAdDBYsEc67BdZuP&#10;lxg4hJmw17a0LnRtmjv0qa5UQjIHDXgY58L91TxJ3smrZapsS6C0MQ7boy4UFYtFpsS+EPqxGP1Y&#10;do09mfZCPwa54O9UWjaS/QKv8Mf/mb2wy/jH3IZ+GdJfYrFlat3pSsfKAz6I6Z4YMGa9UVJ+Ue8a&#10;0yn0OktrS68+VW5opzZCvYUsyHFulyExkPFG62mxir3z/SpHxYEOZrByCoQfIl8CCGMjIzwYP1vr&#10;SdMC+QW2HyauEr1AC0bAarwH2Q1xuWWBqm3RnnbYYJHVs/UwF2URfckjAUJGoLw5IYXuS2WGliyN&#10;K1vj2nwwgKxvFBTgyjSlDLIHQhU7eNW+I6PWk1HrWlYX2Cnuc0dHYtOAYTy2GaXhL1zJKrZjQnMq&#10;9vduawrBP3D9sYB9cjiAbkPQwTGSZamd6bVtxSbnNnFbJi2a3eEL/hPqfXFSvkXPlanxEiMa/TsP&#10;c1sbuU33QAaikTDqSxFOnZeqTuXWtJbq7LsaueyBPBSlRSLUB5AhMoZGeClrmsaXVdterju951Ab&#10;kzOSQsM4lI4CkYzdAOWQtFjvzFK5yozePYddor5YnPv+hJTF2oar01wCV1LVuEZzhN8M9Yoj5ecA&#10;n0iccOfPm09/fZHmV+b5shPul6RBWE0cfhY2X2rmaYvbPuqTz8uUgRpcjBxXBiekS4PSWkNrud6V&#10;q3avPtiNxP36+IzbQiGADiPx6XvTUveAtKaupcQc4EULtd41zWeviLFAmC4fEfAYdUY5r7HCdKLU&#10;1JqvPrHlSBihcVDUhQIfuXViwTMjPLGlwBzMMvSl1fi3HekEZJT3coqBmFhELF1C8O4ZREJvq6gL&#10;cgW30rXpmDg1CVWLmpl/i/IRWUG5sr6lCBFX51lz5BxcMMIJyxKYAG9QNYJE1z3E75bFWkem3o+k&#10;ec2RLnm0AwWBjIYkZkIRn7oGpOXm04VGd66qdfthNw8lEZFGbGCgd0OZD2LMqtdaCDrhMdO1/g0H&#10;/YiCQAngNsoRhsz+352MnRvnMYHwrQDQSOt5aEt0Zo05CGCHMn/uRaTzQ9Lq+nael6lzb//5Gc/5&#10;+4rZc15/9Q05CUbVKBa+7MawtN3y6QqzM1/ryjH7N/yCcoGjkUMUnKtMOTAuXR6I7aj7uNJwAohk&#10;y4dd1/BH0Zdh3idAMvwcjUavDk2ut3y2cr+7xOQuN3t2ftQrn5NMzghZQ/UIt6e5H2trw2mUlm8M&#10;Zaice37eL99dhL6wNBlqR6XhidjNkaltdZ+sNJ1eom/f/bO+u2Ca8JICc8YRHfE/IBL05YO60+hL&#10;kcZWqnfu/ln/LVGgvLwdPLx9/YZCofjWm+923Ilv2O8oNDpz1C2bm9wXxewe0hU0DL1AvWgDj7O5&#10;PwVsmqtzZei6MtXh9Qc7r8IKxMYFkAlK4sg7E9L5ESEXk1Msh3KvPdwFHQN/ZEoUCHvB+xm5GH+D&#10;7AVtkwOPPHc2EJPODMaXWU6W17mzVS0bmrpQL0yDw2hwG0IoKBNotXdEWlXvLDJ50tWOTK1r7bH+&#10;c3FeuAdOzgBZhHlB+eXtBXJp39QUQhICe0E3xWIGCIcFIovoeSitOmgv2NOomPXsvHkvVh34DK6J&#10;IygCastpZwSIcjJ6dSC6/aC9RIvcxrb75z1ARdBYVEpu45/ApkNR6dKwtHX/8QpTG5AxsqBdx3ru&#10;CqiEjggqvvAtYPdrD3lUzUqLq0Dv+fXZyyfCXvzlJt//0F4AwgA1bsBeDrRAiIXaVljBDdGXa7fu&#10;PvbYrJdffWk0EgcUux7hsR5IQsQmj/YMjWvd0X7kPzPpChRCeEh88VZM6nwQW1t3HKUBJgJ3rm/i&#10;AkfqmGgbWijv0YHy9N2H0vKqqixNq3xcGuQygaLQStFUkIGN5x5Mrapry9H/v9nLJPfs82YpXXuW&#10;yrP1w0tIF3k0LhmNwmauU0e9Qh9ai3S2PL0bfVnd1HMZLY9SJUDLquEkhS6dvR/fYDmJaAWAuEjt&#10;XnG0H5Rw8nALfARcA1cBqXsGyJ8Koy2n+rOtR4LwOaiLA6zQsBj+x18B+9aZjlcYXTlKT8JuZ7ml&#10;47zInWTlYd103rQyqPe2/adK9O0ZVS0rrdx5MyjmmuRsU17Mihec/GpzS4HJx+u79rSuOxAAEASr&#10;QQkyCBd2jTf4FRB2LTviSarxLLaEYFPQbTq4ae5GF2v7aacwlq377aVGV2qtM1kZLDGHYPh3RQKM&#10;6ujKRMkwq/tRaXvdZ0stzkylM60GauY9K6Zc2BcUS6nQXgnxkb5aThTqHSnV7SsaQmfGmciNiaLE&#10;DkKQMXGAi9hoPMFVXio3+rIUvYaU5SO0xGsswl4DR8Mxrjf8fKmpPa3WVlofPieWTIBA4E4kBNAg&#10;1st82PhZmcnFJRzVraWmdmTmvIgl2OF++y1epMlVnk9OKR4X0PPr24y+Ms+XhJ4Q6jjXPUIvkBrC&#10;DLYfaMWvIrNk4ghVhWJA7GdHpEJ9aKGqa5G+B+F2h9jHzbySGbWsBFx2xLUvOntqtVj7YuousPh3&#10;iMXjVGgmePh/fDwaQ+To4BE5LalKLmfO0DiR08NZMLWUX4IUBnNulGvb56s7kox9qepwmblj6wE/&#10;XCHbHIMVT00TNlOnEaKyte5EXThVE8jRBwot4S1NYYRbfIrygE1Fj9jmCw+lArU9QeVPNfRk6Tzb&#10;mhzoC41ExFxROc347Ki0WN22oNabbOlL0XfkGV3bjtgRUWi7qB8li74PxaXOYZ42kqj2pRg7Ufu6&#10;pk54EBSI0sRD14VQcQZ90XoSlKEMbUemPphn6djQHARzRL1wl+gNZyFhype4j9v532rdiYbuNGN3&#10;nimwpRlJLClZv3ANKBNyAcjINwYWqkKpuk7k31sP+cCcSzcHgLrwPDVv7pyn5ynmPDvrmXcUj72p&#10;eOp7innfV8z9nuLx1xVPfHvWU8/Pe2bOU3NnPf7krDlzn3pszrxZ815QPP224vE3FHO+y9ez31U8&#10;/q0nnv3GnCdnP/3UY0/NeeLJec/Oeuo5xVPffOx5FPiWYs73FU//nuLJ7yrmfUfx1CtPzH1m3twn&#10;nnpq3hNPPvXknKdnPznniTlPPvH8i4rHX1U8/duKOT9QPP27iiffVjz5smLut0Dw1JNz58556vEn&#10;5jzx1LOz535DMfdFxVNvK55Aad/nhYGPv6R45pXH5zz3FJ65j89+XPEEGjnveVSkeOItxePfUzz1&#10;24p5v82vPP6y4rlXHn/mG0+yibOeeXbO44/PnjNnrkIxV/Hcb6fvO5lp6UtDdGzshqCBaahnYJ/w&#10;rZDLuSFuxU1WupMNoRSTf7HVu7WJq6boyCA6/BCChov/nLdd+9+rDkAu6cYQYNP2Jo8oU9gAy6Os&#10;gfKhPEJvQ4sMXV/SXlwEN3gJe8E3RqZi+EuYd6+3pNXas3X+LLVzyyFOYKE0OlsRGqEZ49DtEWmx&#10;0Q17STH0pWpCtJeD3ImPTzlUJhqAwqGcQC1ZGtdCXe98Q3+Kzo8ugwyK9Wgx4sxBUT3DUqG2nVZg&#10;6k/Vd5RYPLuaeayM0G2OZrHvosBzYzCrkwk17hTzGdletogDiX7ZXvDzC3tJ0HC1QI7KueUwz8aa&#10;iVKCBk9kSroMF6G2z6/xZ9d/vuiDXyge+9asWbOeeubZ2VCbp56b8+QzTz4xjwo592nFsy8q5rym&#10;mPt9xbzfoXo/+RJ0+6m5z0IH5j7+1LynnoaaPfYUyF5VPPWG4sm3FE//QPHkdxRzoWMvznrmW/Pm&#10;zXvq8Vlz8Mx9as4zTymeenr2s99RzH5b8dS7inm/xdectxRPvAKlferZubAX6BgoYQyz576gmPcm&#10;7eXJ79FennkX9vL4c994cs7sp+c8DmVEG2gvc74165vf+b/ay9yXhb3MQZUoas5T8x574nEo8FPf&#10;fIXmiRbOxeu3YDuz53171uNz5z3z9BNPPAGjfu2VV4fF4Ur5Bhe4zWWL+iBw2LbDjkfeCYpG/wBp&#10;QqZ9kIuqNbnanWHsQ0JeYLDvaKIfA8OFGEfF9A/l0g23o/GkKINwjMla39rmIOQCimlZMPgh0MlZ&#10;qoQtSfX/bi8XhqU8g32+OpBkOJNa693VODPrigc/0FS0AVVwaFBrS1EG0hBcNIBWge3N/tszLZSi&#10;EaghnB7Puoe9LNY7Fyr9KDDN1Fdo9u8SW/TYNHkJIWEMr11AfCnWtydX2zN1nTx8tykkhyHQCOiJ&#10;tzwe73pMKrW4Uw2dCfquZJVvmcV/eYK+GAFDxAs45BiyNTDousTRdFhKmrknqcqx3mQfFMgeDxd6&#10;iC+hQE64WU9mqD3J+v6k2gAS8isCPbNqQQr+wMIgmutRaaWV14wl67sX1rqX1vP8NfCEA6zCQU2K&#10;6bLb0xIQZLI2kG4KJNWcBKy8JDYhCJsCBmTIQOFo4TUOutszVI4cU0dSlY1XFaBqGJRI5NhU/BDE&#10;t2NSpcWbpg6la7tT97ZusJyCnaJM+Y4oOecED3nAvrUtU+2BjgFGoy/XxEwRdUvWB/RFjASDcqWp&#10;HdqVrO9dWOVeXh9A0khnIvgNlzJT4LRUYeVgPyhTa2xLrF4AWXhgaWxcCnXa3v7uzXnPxGY9EVc8&#10;wduMZituPPPE19Dzq/J8+VHP8VFoBjQeykGYCflxuic6FRuHvg7F4lD9cIRH5KRrO1NUHcWm4M6j&#10;QagLVz0TNPGsCijfrbHpc5NSnj68SNmVa+jkGFgjl6qgWHkeXL5NBO/ujPFk7Ey1a5EmmG4OFtW7&#10;th9pBaWwDS5DARmy6rtxqWecJzhCU1PU/iJLaNN+njlKLYZaR4GYmRXCl92OS+673M6ZqnbzuD6D&#10;e/thL/7OuE0vwz7hS5H49P0Il78UadoTtf4kc3euNbT1WIgH0IBCxG+4RbgJOKnQXQl+LVETzDB1&#10;5mpse494UDX9hph9YUOnSYx8NARvaHTLp/MUGX3bRa9lpwmLQ5JJyxyXOgalUoMtVctTzXKN/h3H&#10;eMwQ65UZPz1zxeXNUZ7rhGAPP5ht7SkyeVCgAJ3yE49xfzH5g153jfNIqXQ9L1gCJtjWSPSAQtCX&#10;ydGxwQfDt+9PnL054b8WK957dPGeDwt2NVXuPVRtOXLn/tDoyNDwgzujDx8MDAwMjUYejEvnb0/6&#10;Lk8WVf0sfdexwqqjy1SNu0yNt4ZGQDn28P748NDQ8PiNwckz96KBm/Hi3YcL9x4r2nNkhbJpl6n5&#10;1t2h0eGRsbGRwaGBew9H7gyN3B0ePXfrge/maHF1Y/bOY4X7fr50X9M+80/v3R8afjg0+HB4cGT8&#10;4dAIft4Zjpy7O+G8NF68rzl/97Hymp8u2dVQbT52d2ACBAPDQ/eHHoyMDg4Mj5y/NRK8Fi2p+jhv&#10;zy+K9h1doWzcazl088HIwNDkwIOx0ZHJgcGhwcGhu4NjlwdivmuRor0/zd53PE/jrjR79h60geEQ&#10;LnQmOhUBrgKjboxyf32RwQuUBrnkGT07P+T5f+KBWnBFFDIbeNvLY2IWSWvj5llrX6nR9cUWe5gJ&#10;FG1yiifJPxR62w29Vdu5WkAV/LL2ggjGBIyUqFlcrT5J3JmqdS1Sh0FZafLuO2SHNqJqaIV8QiHt&#10;ZZogo1DT8sv2wtEOcezg1OQY1BYFgwP3piX3PWDodjQvU9eF7gO1oNcRMeIvL2NFvbDTvgFikQxj&#10;T7Kuo9AS2inyH6Z6YI6wmjExWo8/BlCgOQj/kKfvLlDZqpo96As+QnVxxlO84gildybJcCRLCdpQ&#10;ijG8GL0+5ETVqI59mZoAG8Ft2AvMCvgmWRNO1AKRd2857Ls9NDl4/9bI4P2HDwcejk7cH4teezh5&#10;7n40eDNatrcp/4Omgl1HoN77LB/eHRwZHhkYfHhv4OGD4ZGJe4PRz+9EOq5PlexpXLy3GVYAVdyp&#10;b7o7EgXhw8F7I4MD48Mjg4MP7o2Mnb016r8ehb3k7fkptXFf8x7rT69DFUcnaClDgw8GBx6ORQbG&#10;4hdvjwYvjZXt/Sjng6PQxmXKIzvMR64NRwZHJ6DdtK/h4VsD4+fuRvy3pII9zfn7PirY9+Xt5eH4&#10;CIoaGkRpMIc7ostAYJlaXpWOvL3U6t1zhLOuHCMHE6lmMXARHIcIAGeEXEK5+u7FKgfkAkqBHkBN&#10;sAGPAh91J8JdJjmm0EJtR4Y+XAz1buTUMArBA5cL2UErbo3Rj/3q9gIJJlQ7Ms09BUiBGoMwEDjQ&#10;eIRKgdJG4qwXBeYZOxI0XagXZrXnsPOeGHEEsZio5y3B+N/tUenCBI+DXaQKQSEBT3c2csUkbYWG&#10;JfF+AaFINyeIoXN1riRNMN8ULtbaUCYoo7ADFEjtZeE3JnldU7GpPdPk5ToTi+tchJo8geAiCpR7&#10;hDLvRrkGoFDvyjZ0LtjbXmHiRlWgN9TFA1JIxs2d13gFrjNH78g2h7jIxOq7MkWF5wm4QjIoCvXC&#10;KG6IY9U5aqv2pSl95dbQ2SjXQrDXomI8KPx2lBeZot4sU3DB3tPlFvs/3RInghr+4Se5PT5zyUWG&#10;xrloz/FV9S6ATsQm2axADuckN+DWBNcecP+rzi8f1Xk2wtXbaCPiitxC8Or2lLRKe6rU4MvVBxbu&#10;Osnl15GZK9ME4GUwRdFwLQCd6+pOF+htqUoeMbv8YA+S1bvyNlkOo0AdWSb6ssZyulDvyNL6Evfx&#10;yr0LYn/9KJiHlo2MSP6g8+3v3J47j/hEoZjC67FZV7+ecP/qPF8Wel6RJojlONQRE/M0IlDABpAW&#10;w3JCw1K+8nhmbUuetn2pxb39QCuUT14PhG+Niu20N6KMEwBJaUpXrtpVYbTtPNwGrzcTogSmgw2A&#10;8vo409Z8jT2p1pWmDvBAwWb3o0MoWCYtc5qTLMhZ85SneSiJNrTE6tu+3zYORZ8Sw7D0m/wJBwYv&#10;0zlKSh4zpGwrM9p3NRGe0tpZLZSVdoKqL05I/jGe0AHokKYNwh1vb/Ihg49HxKm8PGyeTuHulNiK&#10;aHQn1tiRuaLqLxycqJnH5dE4pznbFRrgGSKpSlt6ra3cYN/XaEMJ7DKQjZghfTAtXQYPeaQzj0BH&#10;qlds9Oxo9tOngzFkoqhXeBP0xX8fmTpPR8vUhXlYTHOIiwrIQlYue1hkseAP5JKjbEGvc7TOSqtz&#10;28FWNBINg3Twkt/cRPy+L5bM1/LElnKze2cjh+iGH81+gpkoHD9vA2SIlUYJKneqxlFssu9u5imY&#10;oBG7OWeY8/mk5B2VsjWE+GkqR0W9Z9P+VrACn8oSkU/hZNUxRpQCVSt8KyJKvsm74ZBDjECDIB4R&#10;Dp0uXpKQDKDqAmVLYq2Hp0nrHTsO2QHUUCCKAhnkTh2b5JFJhai61p2mI85GuAV7QSPayNkcOebd&#10;ifKA8Ty9M1UTgCuk8hzkATRy86AU6PtQnMuwQtAcbXtqbWu2jlPJ25t5iA/lgrIE0yPiAO3L8pFJ&#10;utbU6rZsnb/AHNpxhCuxJM4TokR2Cc2AXOBeAyNSpqottZbLXovrQ5sOyQd4/er2QjLxoprdgL0M&#10;SjmawKLacIYqXGb07250oy9QLdDINgUxXQe3h2AFLUlKb4q+o6ChY/1hIj+0n85aYFnQ4y8XY1Jw&#10;VMpRnUacgHGJHb4hlDMdnaCjEPwEDy9PEDcAsqfUeLKVjuVm576DTtTFBgoTBHZH8yAm5D88adXo&#10;X1jrRVpVbg3sOsxRW3yKovAaA4IWynN7kllfgc4J5mTWtFXqW2sOc60YaOLTETQP9Q5M0+cEx6Uc&#10;XXuyNpSk9JebuDIPcgEBWMKVmvGpUTH0IiOMInG4Eri92Ozb3uynNk4xN2RHhOZAKAQiWu9CZTBR&#10;F4JQ5APnGRIpZPoH/AquAjpQaTVtSVW2bK0PCGOmL+ixmAXifpXpOJh/FQAahqBHMuDltbomZ1Vz&#10;GwpBq1AjCpRfNwDUwBx1W4aKCxwrrcFNDbYvZS9s36PSUC8wGf2nzpasdmXAouv9yBkgVhQiOjMz&#10;TvZLcnEvrHUma3kL+Y4mJjaQhdAIDg3ivezH/ANSDiGdH/6k3Ni6t2lmPSKMQLYXWS7ocoGmJa3m&#10;9K9uLzkwVbNrm8hDUI6sFSDHm5sRySf2my/UOJPVPCiqqlEcMUYbjU9PxSNID4VobiCxgYswBVKU&#10;vnStv9js3SrOTxX2Qi7KbEL5V4Xecu6rFpDOtbQe8JTn/oLDkCEIwMM7cZ76WW5qyzb5kvQd2aau&#10;9Y2d16e5pB7tR3eAO1EovoJYAE+yzNxeaPYnabxpGs/mD3vOjYmb5wTmQ19g9YNINe8DdNpBlmkM&#10;Ia6tauy9EufCAFQq8wYFonb4q/5haVX9ySJzOw/0VXvWHu69LHYXyBKEVoAzt8emL43y+Cf0NBEQ&#10;XxvYcqzv/BhdJQhYoug25RKVzvE6K0K69Bpngd6/vqnnTIQVAdKBBsXKjcR3+wel5aZ2JBX5+mCW&#10;yrXpw74zyFejNBNZNICe9yIzN0WVmRz5Wlem2rWmsfuSOOgAZCgKPRoWp7DdmpQujEqrdScrtE5m&#10;pyr3+mPn+oFi5Xo5oxNFeIVr6hoWN87r4RK7MtTQw/ClCS4Qh46BSHRmUhoZkvxhx9vfvznvmejs&#10;2YAoACriXM+voedX5vnnbDOC04DUqP1Cb65GpJV1J0utvI87VdeZVOMpN80cxSJfRC7mF7jMZbP5&#10;eKnODo+QrOvg7kKzE3kMlHgoztEaWe+hslDclcZT8FbJ3P4cAu4sNzgRinhUGEMF2sd9lQANWywn&#10;llgcSdVtiKCLlB7YXr84h4VH9SFGANIJ5w7stW1/W5nBCXvL1XWk7G6TD1dCC1G7vM8OlGjD3Ulp&#10;i/EXKy0Orn3RdPB6iQb3JYFRGHPEyqqRaekaV+f8rMzclq4PJGq7EUcrLJ5bgoy9EO3EC4XD+68z&#10;nUDWmKILJ2g6FlXZl9Z54BfgNGHtpBJ70mGZ6+vbFuud6XofQnJqdQuyUvlMGRoI/iGYiV2fTAeR&#10;2hq8SRo/HA1vTK73XhAnFw5H2RG5L/giQuMq46dlFm9SlTiLuNpWaXB8Ps5ucq8gZAcxTnMAbLPp&#10;F6X6U1km/3yNf6HKs1hvhytECYxj09wnCRvGN+5NM+8vMLYvqHEs1IYWqQKlZg/c94jY+MnRE9Fl&#10;xPj15hMlFjey5IVKH1zwCovr4iS7DMGhyIkIOwIJXnsofdCAKOIC5kvWdS2q8i41B+STp8bF9PHU&#10;F5uxmPefKLN60jS+pFpgRN9Sq+9iXPgj+Bjih/iEOE9uvbW11OqF5nBSbK+twuS+KASNGvnQIVFM&#10;Vzg31ALHCiiQDNHUOpdY3deFlwQlwJ88zHl7QtpqsRVrndwbrnUl155aWudCQg8ydJm4Kj4mX9MB&#10;p7zeeKrQ4E9R+wG1U6p4idznYpBvDOkK2iiwGvhzY0Jaoz9VgfhU5eL1rbWOMrPtrChznOeFo+Rf&#10;1V5ARvWWIOiPywyu9NpAqqo3sSZcavDdkAMP5QJ7Iby4wRPBToGHgErpuhBP0TLSTlHCzPKSKdo1&#10;BR2Rduw/UWxqT1bagWwS9rZxa4s4SQfy44Jg5nWMZOsMJ1EvyIBX0mqdlQYbQAyNhYpDGtEd6dao&#10;2EVkdkG9ERqTq91LzJ7rAmIicCO1QafwAuUQ14odR+BJ55UtofnV7vL6IOwFjaTSoMsCm/IW8obT&#10;BTp7ljaQoQql77OvNtnlQw9EdgbSKAwGv+KPq/Q/LzE4UmrZ68R97VCJC9NcEIxPwSJ0BgDi3qS0&#10;sd5erHfk6DyJNe2pWk9Znfe8CHiojt2RCwVzoGOm1kKdL83Y/Z46uEBtyzOegot4pGM8qU38jzvi&#10;1xqPF+tcUOwEdW9SbQeQMeLosKCbfnTmDoDpWvPpJSZ3alV7Yo0/TR1aauWN8/QPIjJ+CXuZgiC5&#10;dnBTXctiLQ91StIFFnL7VAAcQwkoBx0RCkvjvjPBbfhwm5z61IThx0qt/mtCWyCXaR4BTiUC9f2Y&#10;tM7YVmRwJ+uDC3XBRVXty6yui6PUFs6qoFix5BZeemvd8TLdpzm6Np6iVeOGnf7q9sIzJuUmCqyG&#10;LsHdbalvgaIi/1+o7RAHIXkujPEjWR8mo4gYsUhkYgBsNH5WYkCugnw4gARjqalN3msIhotSCVLx&#10;RWBEOMZSoz1FhfjSuVDpLzL6rk9xCgJkaCdeECG+yEVZBsd/U3oSDZ1phiCYs+tIkGkk+wLa6PT0&#10;FGyWa0LuS3kGtLALWsFcty6w5TDvcQA8BatjMTFZL+ayEIaSq+2p+kCWzg3D336gXdYcLgCAk+cc&#10;ooTGuAZ4gVCCyptu6M43dMAith2wAZGDAgWiJ/jK3TGi2HytJ1EVRL0pOn8R0tdGTrjBCtDM6BTU&#10;kIUC7/YNI4e0p2pC8k6AEnNITgbYG3m9HJN8jn128p4C90+q3WmmvjRtuKwusLPZR9tnsbAVXvl1&#10;E1nuAE+WhaWkmztzdH7E6KpjHg5MUnbUXagEjPDWBPe5F+jbIMEkdUeOrgtKu+eguKdqRiFj41NR&#10;BH2ATqRn79V4Ms09yKnKLR27joQhBdFjFooGQDSjULixmBTocrz97u15c+VRTxl6Xp/3NfT8yjxf&#10;HnqOjUNmkBqUBpqKOLqi3pOu9aYawwiiKy2Bzye4RBqWBi2RJ81hS1d5psyJTI03xXBmQVW4tKG3&#10;HynUI+WbFGONoESB3H1paS3Q+9JV3uSq1uUNnrMoUCwQodaDZpqe8XKM9WZp3DAkBNFl9V7kZAh7&#10;KJD6FB1lThilc78XlyrEiZ6ppm5gpsp611mxkUhuIcPyIzd3JSotq+eK9QxDMLXWWW72XBAbelA1&#10;KDkgGiNmA9ReZW7J1tlTDb4kFY+z6YWBAdCgFLyATsWKAdgqmLPO0pKpdqYYuxYqgxX1XUjxh9BJ&#10;+kAeugFqUMLal9Q5UwyBJGNXotKxyuoAUIMpfhEq8A/fQNVELaa23JrWbGMQ3F5i9SFnReKIj0hL&#10;QMKvwKqvxaXlFlu2zplmCKNMmT+3xDADHo5aCeqrcWmJuSVD7042dCyocVUe6Dgf59wQ2sgqwR0E&#10;SLHPA8xZYWmBS0rRuBGbl+8Pnp9gcEWKzBaCRfIiHuQhDd50tTNN3Au3ut6LliAqQHbgIdqGFySI&#10;8m+CjVZ3hhJhryulxrXS6v1c7EEWkQyFMubhLSlRtZWDypmmsynKYJnOiWbLS9dBA6GADC3kjJj5&#10;RKbem2zoXFQDRB74PPZPIwT4hzAgUyK3Xm4+zT0HOpE2NISAEZGfwM2RGHnN9CjEDblUWrxAh6kG&#10;yMW1pD4AbqNe5gp82Bv8IxsnpXJrKFEVTjeeS6rxAaidi3DRFWMAyhRbYlEy0nqk7/gUmCDN0Jla&#10;80jWQi6kQfiRx2N+ZXuBSqy2tGaYOhdoexbUeJbVhxGY5d0MYpI0NiXGCIEJ1lmdeSpXti6cWmNb&#10;Xu8EIJB3SeOZjnIFGCrHrzclCTkVIgokCJCKNOxSZMYA2UJGtEf1Akoa+t/T9M2vheYEYaeyWeFT&#10;9loYLL4FEawztmRr3SmGULLSyd3r43QR4DY+5YYCkQrBqAUIcwNKpur7wEYuPoMExZoWhE8UiBco&#10;wUPYC4J3qqEnpcYDLQIPBwRWYOPYSiZC+BUtB16HdwJ/kF1A0P3i2DIUInSMh/igTEDtdYbjyC6S&#10;9d1IdFc0BC9GqNsz27aYDnCJC74F77TafCpH607SBBNUfp5tOcXdiug1WsjahZrh12vCXrIMPiRp&#10;XJm3P3RplLgKZcpkcZG3wwpWN7jTVW5Ah/n72lc2+C8DwIlTQkknho5+dXsBGSI9fA5A9gJ9/09q&#10;/WUNXcyxRVHCt7N6KDCYAzC63MwbHKjhte5ldYFzwnUz/yBJDPqDFqIlwo+1Zap5Ului0rakwQvL&#10;giGAIYzuKFZsLb0V4YFEKDDD4E+qtS2pD0Fpv5S9zPRazDbQomPSMlNLDgXdlVjrgT5ciTDhYcLw&#10;CIigXrkvqy3twCsput4F1UB+Ibi7e4/sBdkpmSTMkDPIltNZpjDtpdpLexnnVelCfLQXEf84FrAC&#10;mqN0ATAh+8rV++SraKEHbB/RV1w+O+z8o5UeyC5gDvIaKtmcIRQB/NgMhMViTXuyKpCg6cgzBUoM&#10;tm3NHGEFN3jtHJopLnFFr/tHOFq8SBNcaDiTZuxFgbsauQAAhaAXfKGZUBKulnEsrA2nms8nacOL&#10;zb6tTawXBJAHR/IhFw4Hc6Qzz+B7T9OzwHgmzdxTZAx8cIgzA6InIpMUuS6q7nsIjOhbpAqIlWPh&#10;HEt445FH8BT/4GiFKsIKSlXHFyldScYeMKfE5P2gyU8DBJ/Jkkla1nQcAbF/UCrWtSxSexfqutNN&#10;3UWWwAdHuLufTCGraVqQ5nX0Re9apAoBm2YbOgtMvq1HgvLINx8kk9O8iQO967s3tdP6Mdsa7HO+&#10;/fadeY+JizRnc60nz/X8Gnp+ZZ4vP+E+Ng5lRbZ3ZzS6ShwWk1nbAi+z6XAQgOCBSBxFysXBB6jO&#10;/THpzENpidWdqmwrNvk3NXYAxCAagYw6JbwbstKbEyRbafYVGgJZKle53rP1UPCSOCIHhciGAaUe&#10;jXFTXu+gtK7ellV1osLs39YUQr13RE4PApgv6IcQa+PcAgl/VKLnHjo4I7SQZ+YJj4kCZUVEU++P&#10;TZ29H19rPl2mtwHVVVp8HzSHzo1yahL6y4k2kMJZR6buopFD0hJ9e57agaxx45E+hFtO5bAnQo3l&#10;ZHSSNlxR01ip+bhcc7JE27aluetz4R9BSa8pKPEe4aRjQEJ0z0MLTf6Nh0LcMiymWdkX9Hqa891I&#10;/ZF/r2hwFhgcGTUnl9Z7dx7rODfJAyzQU9TIBwVGpcFx6fMH0jqzs9IYLlR7yw3+zY3BS9Mc8QIl&#10;2ogH9OAAsAi3iNa5c9TtpUbntiOdCDzAIvhUXmUIkBER10v0PuD0UJHRkamxLzZ71jaHLwL5iZ6C&#10;DLyB70KwGJ6IXh/l5QLFmtYKk2fbkW6kB/ceHYTECCGgGLoM8a232sHtLGUrj8E70nEecQItFGgS&#10;XYasAUQQJM5AguaWJRZXvs5RZPJs/rCPp/OITd/yuq6xWAy8uiwuCFlrsRXVfLrE0Lq10X8pNoPI&#10;gQMmRbGo+oaYW0fgWaK3F6rtJSb3+kN+/HFIUA7FeGQd3kCRoE6dD5GHeLNq20G27WiIBf7SblxQ&#10;3gdXkamLswKK9e35Gme50bv7cPC22LeL9qNSYER8Bd25MsINXissbWB1jtZZZHKtb/JdEgMwICB2&#10;FvwE5d0vYy9rTB4A8bzatnKTb/3BIEAGYJBQbG5MRWloJwBBD3TM1J6ncRdZQusbO6EPckIl4ii7&#10;A0rEWppVXWupoS1D2Y4gselIz4UIUSyMDn2RmYOfd8BtqHe9K01lL7aGNzZ3AwNBnUAjB0WgOdgO&#10;Uo6+IXK71OzJ1LoKzK71zdxpC0GDEl2W5cICI9K5B9MbzCeKYfvaUKEptFbYvry0ZiIyHhH32UAu&#10;XG4xAEE7c2vsJcbQ1iP9xKZCLiCQaR6KlQxo4do6Z7HOlaPxFZqDm46IzfgCGVN3xMDbwyiJzw8B&#10;ZNiza08XWXyrG/3n0R7RquHIzM5iKOQDtPAh4JetROdYrHUstdq3NbqBa7lGDSxECBXj+WP4yxgL&#10;RK9LjMBqpwutnpVN/jNTHHxFUaxaGD60EUlap5jTLNC0lVrcG2GnYkiVHRFDVpALuiPL5f9uL0gG&#10;4BlQFHI/dEq2FzBnhdWRW3u60uza3siN0pALNVZoOAAoyMAueCekK5BLtsYGB765iadogTmommPk&#10;Mdg9ywQChu2vNbeXGaC09gKLG/yhXEQXJiKTXKsg+AOG+0ak0v2hFDXnkbce6aanFe6OtQt+/mr2&#10;wuX4D6DeEldGAcjm1p4ot9jXH/agXnnIf2KSw8VoKr6CJLlvmIZfonMValxw3ZsbQ+fFJXPor8xA&#10;Vj1FtHQWKmGy80gpVVuJxQcdQ4IBCdIGBIKX7QWWxRP0kIrUnMpSo5GufUd8CAQwFhSIelEyXigZ&#10;jjp4XypUt2XV2rO1ntL6zo2HePS6TAZgCkNAgyHr6xFeRVuoas2pdVTW+bcd4uggIB0+lfMKFAiu&#10;oteeQamsLpBaze3zlXr3noMOfH0MxjKFTnNUEm4cdgGj7h2S4LqRKRWbQtsO+Tg9BOsTyQXpReFw&#10;vz1DvIMNZIlqDzd4HeP4ZYQrtHmAHTy93MLLk1xQVKhtT6s6mWtwF5hDW4/yIlNyJ8rV6egU+AN7&#10;uSzWVS9WncjUugsN3l0HedfXRJwensyhydDpIZPvGpNSa53v13rTTQGEj50zC8Tlw6q5WgDloztQ&#10;vI4HUm5Ne67WX2Hy7WryoiJUG5mOTsQ5xYFfwZzLUS7hyN/30UbrKXI/2Msd7vMei89WxGY9Flc8&#10;Ic167Mbcr6HnV+b58tBzhOME0K1LY1JBzSfLzc4rAgpQkEK2UCl8Cs+IWFJudGcZuxdVe+AULoqj&#10;iOS5Hmop8phpIpuNhl8sMbdlqmypNYE0XlYRRMCD8ZCKBdLPjEnTNyel7fUfrzefWKY9Wa47fcB1&#10;A54RBYo6+ZNrvaeJvfZZf7Za9/NC3cl8iydF60CODsyHJqFI0MGHxPk9NIMdhcVeeih9FHxQoT6x&#10;sd5+SzggthEUTNHlxIyTaCih7dLotqOcSbkgpin5cKoCaTiMKD40OW358JTuI9snnTf7xyT4SmBi&#10;WCArA2QQ3YlxIRhbe2soesx3tdzYumDfqZJ6LjDnAmpWxzPr0BHUCpANHpYabGlKV4ran660LzW1&#10;3wDcFDAFhUSjUZHeSoMTUe2BYwdPh1XHz2756Rl49u3HwlfH2Rf2YYZHKDI6Pj56wu47eDJkOHFW&#10;+cn5w7ZrM7AGtYMO/wlXeGeaozvIpJO0oQR1MKW6fbXFDvcETwE+yLVTVaLRqYnYrVt3JiOcvUd1&#10;EJw8uAgKec8W3uPvCBK8NVjTlqb0JaqCKWJVxjXhfYDPRPPYAEDYu6PT24BX9M5kbeh9VRDKs8Ts&#10;lw+Lof4IHoEWnn0wLq22nsw1uearA4tU/gqj66oc7cTQHJy1DL8Qh9aZeCwi4iIXvakcyHAujAhB&#10;R+WbynnYFimj0vr6zxbr7WnaYIq2o9wauiEW1BOLQ9LixkV0nwdqmk8ACqTXelJUIfRoicl5Vcx7&#10;gjNRRk92B+rzYFLaaG4p5QypK1HpSq9tW1lv4w0rX/CQTh3d5rKHDabTZUbvl7KX9Grv6jrP5xNk&#10;I6vGP1ZNoAZIvcJ4CtAwWRV4b59z2YHwVZHSoP0yGxGiIJ/BGHTskzJzW6LGtUATXKjkzZ/oIDjI&#10;UtBExicy50aEixlK9O50TTCh2raswXFJRDiOmpCUg0AkG5c2150ssbQla1p5wGR1W6XBBkOg+MT8&#10;O9wHOoM2AAOtN57goq5acMaTqXIss/rOjJNyYgp2CelNxmJD+ArSlfV1p4t09iyNN1MTLLcGAPvI&#10;bXwGtkTGqYoCIK43nywyOJNVvhR1EPB0lb7t5jgHvVDdzOigFOcq2xgP6Vxs9KfqO5KV7mVW1/mJ&#10;R1mc6DJkja8A9m2y8DLudK17gS60SBPg7L9wJqCFOhBqg+0C9q0zflJudqeqOUmaqrStarADkcty&#10;QZdZqmgGHMIaw6fIpoDvE/ecWLWfJ1bKmkOhCOmgQPjP9ZbPykyOlP+5vQCCwfrvj0tbzafAxhRd&#10;eH6ti4PK4qRGtg3/wB9xGhHgFNL1chPw62nkkOnVpypMbVeFr0YxqB38wU9ZLutMx0sMYsxP6ctQ&#10;cdK8f3xmQYiom9gFlMC1WywnwB+gkGS9H34McoEOELqis4+Olf0S9hKRq3ak6zqSa70rLJ7Pxdy6&#10;kAkfeBm04AG6/KjeJE0wTcklPfBOlIvsY1Hm9DhIgSPXGo+jumweHuRNh0rUO+G9yR+8wGhyiaK5&#10;zSOTTkGCKDNB5S5qCPTFiJWFrEEWRQjAV8AELv4x0xAyVb6EKlephQcDyetMQMAS42K9DtwyjMv4&#10;C0D8xKpWKC3S5gGe0sy+QHVpN0KaSJLX1J3K1TmyTLyngBegiw2p4Av0mi185EVv8TL3ExANDLBs&#10;f3ffxMwMFb0EhDwNjeR8PbApDIGnNWmCCBy8HEvchMICwXCxwAwv/Ar0vNH6cYnOnqvn7fBL60KX&#10;QSmC4KPhedoXPM8d8Nx6mqt6qlqWmD08C0kYNcphaBMlTsSI8rmYwcKbOBJrPUv2h7snOMvEAhEY&#10;UGI8Hh1neOeKi7rT0PDU6pYV+/2IgAOihXLbSDiF8MYxjjXm4/De8NupNe2VZgf8OSsOhAE9bz49&#10;Jyqg55Ri9tfQ86v1fFnoyR3uEBikD2WCk+Iwu3Cs0FH8xB8HRdhbazmZo/Fww6naB2+IEB4VJkQ6&#10;kTI+nGIwW232ZNbY0wzh+ftaER3PxQl6ZIUmMUMaimWIwTsoIsIGTAtqhZ/4C0hkdRb/Fy/xd8A4&#10;tGRA3KDI5pFkBgYJOCRFubqMFggC0qBJAs/hU3oEWDJREFuLB/SM/MJW8cIbxBJ8Kg+8wceyhdM8&#10;XRm5JMqEieEBQVSsO2Ol8Fx46HXwGz6OIZzj3VBEcvXfQYQDQ/gBvi2ah95dmZTW72/N1LSn6gMJ&#10;cAr7OxCVvzhHml3gOh65bcJWmRKzdoQHsXIHbhUEcP8yh4BoEc7l9sTHedkFvgim4P8gF/XKlGLU&#10;YY3VAWeUou8WWzccF6fE/KNckegae0GWsCP4C6An/sQSUCbZAhoUTmJ8C7FnjaU1qbotzdi1qKp9&#10;idV7WQyMfYEGZEoIAr4emCCLaw96Fqj8wL7nIvSP+AgNHYuyaL5B2OMavrY8tS9N05FU46ms86DM&#10;hwKwiIfVo2qo4hLNp4u13Cm5cHdLhckDf/1Q1IXKIWoEXJSJX+HRlpu9GUpvlr4jtcax4kDo8zjX&#10;9caJu8hRMBfvhFzaM9XOVF1nQo136f6uc2NcYyp7ankqHIqKRorTx2xpOn+yqXdhlbOyzn8+whlS&#10;EFBz5D6jkSI/WW09naXzJHJB8Jewl/NTM3kIqkM56A7ZKDYiLNe35ev94hYf5/IG1zkB6SgfUSq+&#10;MjwtAakjo8jWcWfJwur2sjofDBBxi6vooETkJRkOg4dcVpltOUDk+m5g6FJDG0ICxIei4tD8OIyM&#10;+ofQyKPmdZ4sY2cSZ+E7+iZ5siy3TwvNwxcgF7Dx6pRUojuZreds7/zdtnLzfycXoZCoeYYSCgNI&#10;l27sglzW13vQ7CFEKVEaXjA3dE2WS5bamaENJVdzgrt3krv4wRbKOcYZQOgnGomvL6/jrZWppu73&#10;q2zQHPAflbE+PILnqPfGFJesIOClmToWqRyV+z39YkczhEsrEmwH2bC4AH2F1cGdi4bwgr2tKw/w&#10;Egd5LSlogMj5UwgRZSLWZpmCKTou6VlRPwO1USaqRanQWNgFwOhKix3wa5Gue1EVb5f9f7aXTL0/&#10;0dANewHshosAAkCNkDX9iSjzehxyac/QuzNM4ZRa2+oG94UJthCNn3EiTMh5JBCqLtOeyuEsfOj9&#10;vW3AEJCgnHCSDDULLwqVgFzAn0xVW6YxkFRrA4ZGI3lPAXWQjcQbfOvqxJewl3VgeK0j09CVsLdt&#10;mdUDxpKHgjly/SCDnS61ONPVzixDKK3atqrOg76AOWAvHLFMh2aOxoRZWdrTa20Z+s4Fe+y0aOAb&#10;0RdUCpctvDE9P9hYaXZlaQNpejgoO6R5XuTt+Fh+yePQ+BYyq5UWB8cCzGd+ss+J2q/MpCJ44vJS&#10;SJDBBq+NSesPBjPEbW3pKjccIOdhqI2icrGFHN2hbzSfSNN4EsSBRED5XDYG9Rb8YXKBBgsHeHmc&#10;A/loJDi5YNfpZWYewYG2gYAOGb0R37o8Jq04EEjSeRZpfAnKtuX7nRcFG8X+B5LFRFRC1YCtS+sc&#10;qVpXkr5jUbVruckB+8VH8pECLFYoOXoHL7rS6s5Uu3izVE3L+noblIcE0TGGGPGe2shFOI50TTjN&#10;dIbLt+pdMugU7k5EG9QrvOidKWmlkeOm8HigXNHgQnukKETBhqFG/MQLOWclrxXgivwMlXOJyY40&#10;m9weHZf8fuc7b914Zk70MUIUABVp1qyvoedX6Pny0HNiBAKD1OjWhFPAL+KtWB8d41ROodGZqfem&#10;VDnLrSHkW7fEaDy+AWLYHlQKYGuV6WSJyZuj60ra615h8V2KU3GFDQMkUV35FupDC8R7kdXFovQu&#10;+I1qhXcolWMP+DOBHU8GRhXEHKiIL1AKYuaEcslidRfNYHpyOjaOjuLvE2LfqOiCMBIUIkAYFZd/&#10;iqJnM33EP6HPUyia5YgcVszKoeVoNN6QHQhyMhAUq4vEC+VOTcXlqmcuJROU8qYEfk+mJA+jPH6i&#10;yOhL13EXUblV3BMIt/VFk1AcR3oEfBENQMPkIUZm59NM5gXDBbFgghyESC6/8Ef+dWoGbuKrXB5H&#10;fkL6IDg/xBVjECWRnxgWJZWoQS4E/kYuCr+ycPQvHhsZGh4ZHZe9Bv4kU94YZkRZDAdX3VbSEDwr&#10;pmJlXrHARyEc3g1J8GKjN0PnS649tazOcQkRBQwTVYqTiNBD6hiS8o1Wnl2SqQkCdCKxPiNSIBSC&#10;vsu8RfOQVa8znSjhbeBcnMp7Uyb4R5ChEFQKGrxBEAVqWWc9VWFyp6m5A2a52XlJLADApwJkk5lA&#10;RdempVWW48UmJ69Kr7JRt8UiSCFj/kCZaCXiNOI31BtwCs46uaq1vM57borjIgR/pCXTQInIcUXY&#10;CxBDtt67sNZZXB84O/0l7GWGjfj5aEPPnXFp437bYr2d26dUvhKLj/AURPiU0ZMPfkNURnJYZHSg&#10;3pTq9iWWwAURgNlloeZsp6yNEWlDQ2uhwZ6lcafVuJfVhcBG5JyommSUC831qhgTLTWKaw9VnpV1&#10;XWdGZ8K8CDxRpCKgByWggzzimKYNJtbYwZw+6JjgNnoNGkRvsj0u3RuR1pm5soWnHtYgY3GDjbJc&#10;5I4jv0KQRBhbw1HtYIa2M6mKC6C5fkMeIBR8llnEwU6u6TxZag6kISpX2yr3c7bhvsCdyBLJIlEy&#10;0NKaupZyszNHZc+oagHQ4bAWQiZKARVTlWhkmndDIngvN58uNrtz9d7kfdyCBjZeF36MvKaXQHm0&#10;8BuT0paGtmJdC7Gsyl5udkMucq+Fac6Ui5xhg5l7ZYjyq9w8rvx/Yi+Qy8aG1nyDWGevalle7/x8&#10;jPbCwlgWuY3Cr00Cr7QXmZwZalu6qnX5AW+vAGpoksxn/AQlVA2mscpyCgaYrAvzMvc6N6A2VFGu&#10;Gg/9jRgZvTkubbC0lJuQ9fkSau1ldd6zYKPAu3DKKA3GwPxH7LCESvzq9gJBL6jxlO3v5m1kMoAm&#10;A1kmeTgBOz1eYnUu0vvmK91wjPJwIwQNSuG6o/Cx6DV0bJnJVWDqykSmtM/Os37AMWEv5A/dMeWD&#10;97CsdQdsuQZkXwHYS4XZfzHGG8/hRr7oDl5Ire7xevqTJfp2MBz5M/kjLruHBoJAxqbIDQjf6U9O&#10;lhmFydQ6l9f5z/7S2n28gNdABk3eaPq4lDvbvIk1zvK68AWxqkdoDgkj4kYTeAkoz2bzyRIdKP3J&#10;1fal9QGu/xH8QVfk4yOYH0bhGFtLdEhauDd3haH9mlgwI0sQL9F1wclxaVNdW7HWlq0Lpih9RZZA&#10;n1jPABsBAV6yFwXl7aig1Lm4v1PFqw3Ac6adokDUDj+PRqLAjeY22CBwJ/JDAOjLiFnitCaQTcQ4&#10;X4Q36DWi24b6kwUmT4YhCKhdZuF4Jzfji3pBg47gBSCx3kwepmo9cIwVdX7Y/k3hdsif4RFAT/fb&#10;/3SHuww9v17r+RV6viz0vAYDghoJ26A+QTthUQ+i0plhaaWpNVdvy7MG03WuNWKN2oAwJAICQXZr&#10;Qiw7s9iBG2BvOVr3xubuPiTBMyEKig/PxFYMRTlQEoEpsDJqrxSZiA09vHP99rVrN27cunrj9pXb&#10;d65fvnB+VdmKd9/6/sk214Wbt6/cunHj7s2r16/dvHH31q1BGWBFJkcnx2M3r9+5cf3qjeuXBx7c&#10;e3D7+u3zXbV7d/3wj//G1Xfz+s0rt29cuHPr/u3bD6/dufP5zWsjE0y/+MQmL7pb/9Pv/27l+q1o&#10;JLowFmWgBeQMuNtXlOYX5efl5uZnZedv3Lbzwk14fjxo89jU8J1lFeV//o8Z5+8z9ReDC+DF+PUO&#10;74//9E+1dT+D9+ffOYsKFnLIAf+7MixmpY085hcZ4dojZ7iLaOpRXon+wGODFAwlEAWMHoMTHbjz&#10;wN7u2l9/wGjQWQ2qw4fqT7s998Y5jzUz04fYNz3aE7Q3NDQYDXUWvdVqsJitJo1Jp60z6y0NZtOH&#10;P/+oXQzZTgopzES4QTGFynlr1CzAjUjrieTHEXyFstCJxyJD185tqlzc+slP1Wq1bn/ToEB1KAFN&#10;fjAmaX7Rs/NI5/kJxm94HzACReE1NikNTHAp+kprOy+403iyNa4NRzqBqxB4CL+EMqAiVHZ3XOq+&#10;J62yOnJ1PLgO/Nnw0RmADHkiiaFWTDTfmaAqrra0F+vtpFS3r2sKAxDMID+hEuAivnJthJTLTQjM&#10;LpSGALnxSN/5SbHsLMqywAR0/15cCt/lqGR5vS9Dw9ve1h7uBSJHZEUhlAd0LD6NcIKQzItYzHZA&#10;hzyDL1npXNXcc1lspgY3xqIinuA9eBLhOdvLzbwqJtfahWC2qqnrcxHewJYvYS8UThT9QsTqvw+M&#10;aC/QtGfoO1M1ofWH+3iv5iO8i45DcoOod4h2mq9zLLaEEBrXNvJucdQrx0X6azQ1MjUwKfVzRWD7&#10;YgOBWrbGtuFo6CLYOANPp1A7JD84Lp27L22ub+deV30H0OSmIz1nRzlGDuYQ7ApdQgPuTrDLK6wO&#10;cCZDHwbIWNfUefHR7B40HPWC5Sj82ug05LLMbCswBdK04SxtaBPkIt9dhARHxCgUDhDTcTey2noS&#10;YQmloZErm3qRhCAkozoWJ4Y8iWwmeQvAevMJQm0jr+Nf1dwHbgPngYquTIRGMKH7gawPxHPZWvfW&#10;Zh7sAn3galdhSkLjp++PTZ8bJKTLN3DnDSL9xubOc6NECeChkAuMiFcFQtCQ4KoD7mydM9UYhoav&#10;bwpeQZgXoBMFQi5AaWhz/6i0zHo8V9+eZ/VnaaBj3JIo45UvZS9Ek2LCp/+BtKYBgnNlaCFo76Yj&#10;XX3jBA3QB1klZLlwRfUIBG0HvMjVerPUTsiFt8PLmoP+wrZkexmesZdiI69bzNL6NhzthyEIe5mS&#10;U1/KZUrquA0raK+oC2aqPVkqHgn0K9sL5QK4A0o+nCticIFcKi3QBx+yzWytb+PRHhQIbo+DUvgl&#10;oTzS/bGpcw+n19a3Fhh450KWpmNjUx8YK8vli5NMwHBuGBjgcGyetj3N0Imcc/PhLsAdeQ+TeIAl&#10;CargT2AIq0ynkcTyxnm1c01j1yW0SlYzdodHLINXUKduceHWYr0tCUmL3r3lI3acY/lgtXDeYBL8&#10;WP8wL+nNVbWi1+lK+6YPz1BvhcmgvyxSiObGyHTvEHehLdb5cvQdUPLVzd0QzT+NngqjRoFnaNQ8&#10;8CG11g25bPwpDQH10kdDiLzvlMD8IWzwgbSq3rXYFEw39EIxNh4Jn0XGIvzJJC9sFt5crPXq4z1/&#10;bYu1DlSdrQlsOtZ9TigkKNE2qkSc57aeHZGWG04uVrdx+Up125pDndeFbaIQeSoMHQdwH5iWuu7C&#10;ZOyLje5Moy9d60Zf4Btlj0e14HZWaiNXade3IlmCP8k0dKxvIs6GUo2iTOElaBBjg1Iw4Hz77dtz&#10;58Vmcao9rpg1PeuxG09/fYf7V+b58ms9xyeFJxznYpo4d32eeSiV6uwZuq4EXV+Ssaew3r+3qRX+&#10;CJoE4covvO+7N1Wgb1uk9i5Sh7MsveXWwA5xbKSsyiJL5wAAKC/cn9rU8Mlt1MEP2KhoZPRog/6P&#10;f/93Dh/+yOYOtrac+PTTDz878anN7gwGgx6X2+1yuN1Ol9Pn9gTtbt+nbe6iNbv+zV/8+NrN8w7n&#10;p7/7/d/bvWXfx81NRk31n/31X7yfknzAerD58IeHjv3i8LEjh0y1GYk/+aM/+7vaAz8/9NOfG+tM&#10;hcX5r732ytNzn3vtldffeePVV1954eVXvvXtl196+umX33z79ytWbjx3/UZOWcHKDSvGJgcBNI9a&#10;LL/91runnR2IE4DND673Jr6X9OO/Tz1/cxJ8YMdgWfSjo9L0/T5P67/7oz9fvbZmSCzJmvF0ImYg&#10;TDovj3FjjfqTPYfa8KtI8hDL+AhecIhEmAw+fBB2/+JP/uh3fvSjP9IaD3d29d++ffvB3Rvnejv1&#10;1TW/94M//LO/Tem8MMDap8bbj1l/8PKzq9dt9nV9fuH8lTN9/X39XWc+7w+f6Q6fPddz7vbZKwNo&#10;Kqoj9BD2SLCC4I3/ySKEIdN94XPOK/FvwptynRhgc3Toen+opnqPueGQvM4BL1mywxNRb88ZuGY4&#10;A/n7U/CXwsH13JfKDc5kZThR25uqD5TVeT9odiD5nlEJBHtWw0GjwIBUYPG/rwommXvhtpbVOfY1&#10;zpzyyFYJrIYAc2aUR0P/txpfgqE/y9yH4LfrsItCIRNn+gEIiPL7ByTEkkVKT5KuJ0XbUWjwbmt0&#10;g6doIbqF0tD+u5LUOSSV6FuTqmy55n5goHKTb1cjb3aRryedYhqCwqIPAekeSoXVbclV3lRdb1pt&#10;YHl9sKrJ+RAFsXbBVOFe8a3uQalQ25pmCCboOwBHiq3+XU08OVJQoi9sJJrxK9oLJNF3VyrSOhfW&#10;wKF35pg6Sq2erYfakLVxYJ5IjREUX+zk5gBOCqPeDEOwwuLZ18g5O9RFzkxzgRr5I/GOZsCv+ZrO&#10;+bozqbrOJZbQ7iYXIhkoReMISNDzzjtSscqTVh3I0PVkGXqKLH1bDoXFkmXRQvECGcTUw9MlHfOr&#10;PCgt3xReWufa1dgujIXgBkXiQaDCt5CqAYgsUPkX6ftSdOEKXVvVwRYwDQ96CgIQj8TZlwK97/2a&#10;YEr95ymGQInFDbmgj8CIMnPYI/QayG9EnPhbzYn4dKVjeYNvT7OdY6JCG0EDenS576GUq3QmqsLJ&#10;uq4UXRDAbmvjzPmg8tAXtREeSWxLyjd45qtD76mDWXU9ZdbQ9ibf/0UuwEPoHTIlyCWh2pes7800&#10;9xTXebfIV3KLETWZOTNyUbcCjifrOrJ1wSUW194mHqODT9lCaOOvbC8QNvrScY+XPy1ShVIMfVnG&#10;Tgh6xyE76mXL0AfxBl9BgWcGeernL9lLeNdhzyN7oVzwGhPHevyTveg7BH/8Wxt5sxpbCINhZsrl&#10;Lj2DUqnWkVDlybSeTTH4iqzOneImpF/RXgZnQBXrR8mAp5BLjrp1kdaTYAgn6/3CTnmjOj6lR0T7&#10;4FaFbwEsBuJEr99XdmZb+istvj2HnRxCQMsgQXxBcB7V98pyqfGmg+HmjiJreMMjWSPrE6OnTHIA&#10;Q1m71v1+jT/ZeDbD2FNm7th5mEfioxAhaHZ8EsBI7BjL1bQhq0nXBNO1fpS5+Uhghj+iCcNiAUBw&#10;QBxTrQ0nGoRKGD0fHOb5qeA5ixM9gsRHxYGsJSbvoioeh5Sj81da3TsOt8rbQOUC8ZWbEzytKVvv&#10;WaQJpOj8yJ/LLP4djTN3r8svSBGcvzYu+e5LJXWh96vdqabuLFN4WZ1/10E75CGiOZw71w2jXgQM&#10;+ZIq6o/pXLKhk/vGxO1TTPqEd0LVN6K8tyJb6UxSd8CFopFI9fc2ifOGRb3yNaETUenBhNT5QCo1&#10;2hPUgUXa3kxdZ4UJonHBLQiGs4XMvqbo5LO0gQRVT7qmP1vTsbQutPMIT3hFOSiQy/IF3h3Fv7EJ&#10;Kdxhf+c7wJrR2dzbDugJAHpz3jO+fy3uXPwaev7GP18eeo5NiGWK1BuegQzV1/LiLCSjS62+LYfc&#10;d4TThFjjU/KYJ3/tfiiViytl03Whsv3d6w/yHh1+CI2HqQt/DYW+MiGFECpqPl5b57wiEiyh8JOx&#10;yZEDRtPf/uXfDAyPIBc9VLvj7efmPP/au89/9/df/c6777zz1tuvv/Lu22+9+sqbL7z23ZzlG9Gw&#10;/Qd//td/8ZeDd/uc9k/efOtfvfePhUXZmfkZC3/0h//69//oTzKzs4qLCgoKigqys5dmJ/7bf/Wj&#10;F//gP/xtwcqswpJVS8u7Q56J8eFVqzek5ZYME4jEpfHrnx2y/qf/ktVzlVhncPBa+pLSJdu2RKZG&#10;Bu7dzMotXb56O1P/6NixevWf/ps/qDU2DyISCFfC+WhqucwMwLXRyJ0La4rzv/Puv9Du/wUsE7YK&#10;R4Z6wAXEzot3BmeiDjoPlCecHOLuTIjGEx+VJq+2fnLg2y++tmrt7pjIfUGPGCkWncPj3b15tf8P&#10;fviX//Jf/cPN+/fHY6O7tuz63ls/8J89J3tYFk0UxCJROGOHnFDiH1s7FZnmwlAa5iS6McGlBbEJ&#10;KMZEbGboLjIhH63PvTfRycjl/q51yyoLK1Zll63ZrTI/RLySi0UN8PtTYskSa+ILP26NUiVydTzB&#10;J93YgVR4hzj2GRLnkC5VgqtI8evdCamL95eEkk29ifDpJtfeIzwWGx+x9VDXaVBOo19hcU0UcmV4&#10;9vKGns0H/PBu7BF5R7bBD+JbV8YlKF+Owb1QG4JjzdE6PxBBYpy4C8rGPStoIQrsAMgwOhJUfiTf&#10;pRagWF46ihKiQEvyMgn8b1q6Ki5igf4vqg0TgRkD2w86USAoZBowAlzCrwwVw6jai46k630V9b7t&#10;B3nJpKB8pCdf0l46R6R8pT1DyYv7C6096w6HUKAYuI5Ox7gqA19AKBLH5rtTADp1XBe782ALCkS9&#10;KHOmWrHqDobTJW52SYdcDN1AGDsbXegLuU3mkI/gKuBO14SUpTzNo7NNoUKrZ0ujOAx/6tGaZiEc&#10;fOv6JI98z9bzBNNkjSwXDwOeBNZFaVnTnL1GS66NSZ4BKVfvRZmpBl+2zr7jKCljvCyNX8BPkEEu&#10;CPOFOl9yTShL311mDqOF0BxQzsiF/SDGQYGI34AOi2r9QGAA0zsOEvmxTKGJ3Dgv7jwEPM1Xu5PU&#10;XWmG/mytG/qAP86sjRMtBDG4fXWCLQTuTFY6EbwLzMGtjX4kbKACayJEDtzohRZ+Dj+GLEjpzFD6&#10;c7RhNHLLQQImWgPYQxjJ0+blvhToAIs7sjQdldbOHfu9sj6gxknBHxgO3v+K9oIqwpNSmqodPARZ&#10;gaVTvnCYWByZI6GNaK0YcUSvC7XtqfpQEnIqyoV7n2c+FpQwdtrLhLAXo1PYS0eOrv2DIz60nNNS&#10;tD78j8bOvjAf8CfVdGXqe4ut4e2A+L8sl1/BXkRPCC/QG1TdOSpl69qTtBwny9O1fHCUyeGIGD0F&#10;maxjkBTk4kNqauANF+mm7lxr1/rmDjAHNFAuVi1ACKq+DpUYkXJV9uxad67WD6CGgDVM98BuT8YA&#10;vZinPYhxrDpP7UjWhZPM3Qu0ntKGrq2HeV4m6DgLhP/hjTgNqvu+lAvl0fQm6fqAw8CBPc1h9FpE&#10;SbQQVLzZ88Ikk9j3q1wJmo5cfWCpxb23kekc57hRGnPOGOwGVfC6B4M9SQe07c+whIpMzh0HH6XZ&#10;0C+IRqC6O1O8JWSRyp9o6EwxhHKNvu3HwpT1TLRh5age8B3JUpHOlqTxJxm7kOuWWby7m5lgoBBg&#10;PpmZeI+Od92VCk2hBcrOVGN/hr6zSO//4LAbf6eUiU7ZH/x6PSKV1n6MdC7V2AtHUWr1IteV/Qlr&#10;hdvhUi72hShWZUuscfK4U2NXvjiGCaoi+MgBDHwFzLk8LpUZWxfVOFIMPchOCy1hWBYkyweU6DJ1&#10;gguHkJBvsXzE74T7He985868J3i40uxZUzzXU3Hjma/vcP/KPF9+recYnC0XtUD1i7SnE2q5sgTZ&#10;W+1hplAClMIVQf+po1A+nh/Ec8WCSbUB5KwfNPOyvile9SGMkzvEGSeuRKXABG++SaqyLdbaDCe7&#10;ZN9B5aBZTkojN7pcJ1YUL/7DH/xOeWlFZk5BWnaBzRuGCUF9x0aH95vN/+KH/yo7f8m5uxHUy+Ge&#10;yTFp+nbLJ80//IMf2713kLzfuXklr7CgYvWqWw/uPRweGhkZGx968OBGaNPmJf8lufT8CNPN8fHJ&#10;B/dv9XX6LdXV77759l6jxdfT+8kh65//63+xT2119F7qunjhwq1rWRUr1+3YGRu7derjowtTltx6&#10;IJ3rCqfN//uaPbWnTjk+Pn7isxOfHv/0s1MnTrbZ2n/x8aeffXbi5PGWzz45+dmnH58+ftRr/9TV&#10;5kjPLP/OH/71yeAV8AoMkU2FwZuZKG+EQyfAnHsRHpMh0/AfuBuLTI2P3x0cgyOm4xAWJEYlkRs+&#10;lGI3Pv75wRe+/b3MnGVjk0P37l1Jfz/1x3/5k6aPPsoqynv77TffeO31t1598/VX33jllVf+9D//&#10;Rf3hXwyJfS2P2vB/svcX4HVeV94ortiBOg6ZJXMSB5vitMPTznQ602k7badNDGK2wGLJzI7tmC04&#10;zJJRhiTtpEkMosMsNjMziY6O4P3/fvuV095vvvv9J3Pn3mf6PHlzIh/prLP23ovXhrVhYWCvw57P&#10;a3/wre9ZrfXrN6x7c/rU6RMmTp7yStQrb2zX6q/fvVttqfzLd96ZOn7sy1OmRo6f9NOfznT64QXY&#10;H/qEoRdGAAsDEzfQJd/NE6I9mqd0JFR4kvW+DIN9/X7nF2cyhC1gGI7B3hCXjs7VeGIqvCm8xce+&#10;eQ/vL4ELwQMYwJP1wNkjtT6SMpW16aqGErN1016rHBDgf/mmZgi1bDERU6Rp6hMV9Slq2zyD6wP5&#10;pijCYvB4UX7Rk0sImMRF7anltUC4ZW8NzCUwyEdGAIMvAOxyiN4xVclzuwkqR77Ztrm6AQjFGeQ+&#10;mYsYOfqMUSOkS9c55yicSRpXnsmOhJ5BBnuJCIj/Aj9auRb6EvqSquEJ6GSVP98Y3LCbgRra5DDY&#10;VTpvNHFpkGPJUtRmKhqKDNat+8X1myAzHJMgDoABibC4/aG4fkZRj9AzX9uw7fGVlQwuxAuMxK/g&#10;C3o4V++IVTqyDYEN++ho6ZDhIeDqBalB/0v9UuCRlKGuS1TyFuacysD7X3gdgIn7PPFFvDDk5kd0&#10;UbEKT4JajHqfB6OW+Qts8gtkBF8QteRqjswtO7rA6Nyyx05qAxIiwxyHL/wKhC2dUqLGEa0JJik9&#10;vGeo2jbk5oVwypDAfwdjuS3l6R3xZfW5Jtf6/TIN+SnIAsgviNPyQMpRHU1Q2OJZo8qPkEWGFPwD&#10;U4BMJANhCSZprtoq8wVNb9xDwyj8NoMCBLsYFMZyvZ9jyVYcnqsEX5xb9zGxgYfFI8oasHsgAsby&#10;n9cX8CVL50An8w22zfuZDIi8laMFDNoFuS72S2AD+JJcYc/gnbH2/42+PI4whL7UJSpqZX3ZsJ8B&#10;AUctXugAwMDT833EiUA2pdxWbPLJZXTwaf9ASJZGgKPD/xl9AX785Uaf1HSH86xx5fXZZh/4goaE&#10;8A9xBC9AAiHazYRGV9hSFI5iEaXJlJEB8Aajxugui1o/kDHwBTKWYw6u28PZQbB4SCjEPSmUMdDn&#10;HksmpSjteZbmAoNvc7UPnEX3KA8C+mF3L2wyeB3skTI0h4pMDcUmdyGLHDWR1/KARet3url4DSd4&#10;opPVoBGlFVjcG/bw9nx0jHOxIGOYt3IA7Eqf5IdmGZ0ZO1vnVQaKTLatgj4dwtahaWjirTBDbQjP&#10;sQfSsp2u4h2+DI1t/cEgCM6ZDtEyxn6rm5Dooe8+ojpbgdFVVOkrrPS8v5e1PzEQ/IB/QU/vidOr&#10;F/p4412BjpetFBrthZWODw647ovu4QXNhu7cC3Ei4GYfd2gsM3P/Za6uQb5AlXaTkkjZuI+mQ4I4&#10;EAmde565Oa+yKV9fW3aQaTYASSBh0G72sFwAlOsEK6ZZkWyDPmv2M0kTYOwn6HkVCPukc93UlzzV&#10;x2v3HCHtgu0uUddzYFjEoDjh3j/sycsjv5r1/JN5vvysZ0cI/IJBu9UrpZcfyt/hPSHu/IBlhfDL&#10;x64hMbc7pWXaQwhJE1SN3L5tsZ8VKd2QSAGDMIWwbisqea9Xotobp/SzhPUO3zkxO8WFD+LCN8ID&#10;A10XTrZaa+uu3+M9RsIHd19rD66dnzfuhadfenFkZOQr739QcfrqvYdiWyVGIOY++qTwrYbP/33a&#10;O7+0t/TQ3fZ3nGr0rVuyaHFJXmzMrEmTpvzrL36Vk5+5cNVye/NFWChqeF/3wxsXHbWf2ux1Tq/H&#10;5fY21Fk9NkfA5fN6GuusLldz0/GrV7OKly1Y/n5/+N6925eKSlZvL9/RGYKadEvd9+6eaTvWGjx3&#10;sjVY8+/v/suP/+ndBGvbpRPHz5xqa2tvP37yROsJ/6dZ6TGRX/9pTTtvEMMoGfYI4qADQ6OGDoek&#10;NTxvZE9UuNMr7LsOtyMyhjrJBouE4TeRK/eAPiyEPtD98PKFKrXyr77xjb/5qx8cdrfCtsKZnAk6&#10;fvidb/7d9/5qz75DNx+RtuQC4ogwWHn37sXW+dl506Z9fdfnnFrjRwzG+gdDIf/hw5Evjv363/26&#10;tu12D6gHmvZfvXvW+Rff+OYrr3xz9yd1sgGls+g5++9Vmhlf/6cjXpgmDIdCghc6KGqGDx3khDww&#10;+dY1zSxzlOwKnBkQG5KIQYxcODPYo6XGQwVmX6wqGKdrF8WVPFeHtn9RxmSLCci7QweJHPFqDzLm&#10;PKPrgvA3GJgMgJ8IzRH28XyA3pqsdiRo3AkKa7HZfj7MGzGEJIMeeCd19PCoxBpzXY7Bm6JtjNvu&#10;LtS5L/eLrWwCAkF9jxjLFdYZOZKrrktQBqJVjXPKnAUW53mR5QMSjQ69wtLDEDf+5+gdXKnkvVz2&#10;BVUsKwMkbBIwfdxvCIm91i0t1n+Wa3DGaYL/eX2JLmN979NiWx7lB3pB4SHwbRbx+bzQ4o0pt8Wp&#10;3AVmz0Wxo0Puoaj9Qk92o0taof0EzilG5Y7Rt85WeBG7IDohQpmDvZQ3fAXObKXu83yNnYcYlK4F&#10;VR7oKZmCFrkky9oz6DCiAfQwy+gAwiR9a/SWhsUm7+U+huC0C0wj6aceiVKLKyxHs4z2BK0jUe1O&#10;qrCWmNwXQBx0CxAhUIYuEn73+iBc3RGeDVc7Eyp4vuTcY8kBQC+kVUjO9U7WdcrV1icofXNUje+V&#10;O/It7rMi4SGcyIJoOMQOsxX6mmJjY6K6BWQssdjOCTB8Kq+3AvxhmNn1coOocFQhKhWUN8w3NsBJ&#10;Y5jdjIIYQONBN0QZpjoQJ0XlHrJjYt1G4GRoBRjQCLKEoGGJ/nBeZTC6wpGksC8w2q8CoYioQCBx&#10;qoZZM+RhmfazfIPz/1Zf8AXO6dHNQ7OgL/GapliFb0Gl75LYDoHuiYufIAtsncVxzFAWa5zKnsjr&#10;HurmV7ohErA/bBdoubxDfUGcBLMDyPiKBmQXsWX14PU1aBYIQzIKPoqc6o4kLTJ8mml2xhn8SBtK&#10;zF7oqWzQ8PTCGYiIU9aXPA34Qn2ZXer4P+mL4RBCkGQtEUJoz/bzBDowipgYQxnAv3f6uXM3z8Qs&#10;DnxJVjooOfKVEEAEeIosRRxjWV15OF9Xk6qyxSvAFyflVog3PhVHNdk0WIPgZoXh8/kWX0KpLVHh&#10;LDKTOPdETRVkCxizeHE47Z1cW5+pa/2Fwh+vQtjHWp4Qfpk4wjCTg4gFmx9IuVo3LFhMuWNxpf2G&#10;+DpElZe0MT5lHxCNNTJh4Hr0v5UGoNfb9ntAGXxEBSQ6ICODHvVx12ma1jFLHZhVzoEATGSagIZx&#10;4mLI4AAdCtIkBIVgH+J7pLurdnNDCDBQ//BG2AcIBZpAVpOttUVX2GI0nrjSejmEBSL57mIAc0u/&#10;mLJuuc9rk+bwJgVPia5O3uaB3hF8kGoA/Gi6/QGTn1kVnhitP0FtXbnPe1OosAwoJi9Jc9D/GCd3&#10;fb8ua56jPLZ4B4hKdIjvKTqDAwOcNmIBLxAnW2eNL+MqR7rCvWonl+ClnpAU8DmmT742UhwzQvTJ&#10;Y0YRV5/92leznn8qz39lryf3Hok87FY/fSHkQ4gVNQT/3+tn+ZJlVU4IdLyhOVaJPLgeictj3eQb&#10;fAViCiu80GxLUTmTDE1xCsdCUc/s+hen2ADTB/sGIzLQ9/BBw+FPdGUbChNmf3ta5KsTp8yaGbu9&#10;XOvyN3aFu/sGwndv3LHX2Tat2/iTH/3L9MjXJk14bdzUN9789nePfrqv7uhnr37/59bWu2dOnV+z&#10;uCQrPaUoP7twXmLsrH+LmvDKL34dn5SZnZWfm5OZkZGeWbRkXfu5y9LAw8Of7P7mN9+JjJoyffr0&#10;iZPGT5kaOXX6tKiJ35ybsbirq+PmnatzC4tL3l//oBcD677T6PnZd7734ef2u2JoYZ7DHpBC3W11&#10;h//sjTf0+w9DUfF3mJteWu1OqaNFuWpe1IwfNbSx7LCgHj+QiYNABJp5jeVs6lPUviTjsehSd6HB&#10;dVkszcPZCD/bR5NEfYbmh+7fOLfDWPbn3/nGd7/7tzrLx9fFxYO0XEAX7hFllcSqmOABmxAGCO97&#10;ehBZdEvXmub+7Acz/uyfXZc4owY7wv739Qc+Pfrnr3/b0X5JHpeQjY5718/mlCwoWb3xkTj5jv5w&#10;7T5077jD8cPv/rLu8Cm4d7kpiAm+BYQX4UfNNSkaZ7K5BZHQ/F2BE/DrwtUxIBBL/8CDPl/uZQER&#10;jDpe1wobl1fpB+QNgYdk6usFAUFc2McrYUSo9Wkad5KxbXaFq8DoBMVIH2IcmnS/O8DTwYssthRl&#10;fareG1NaW2R2nhZHyClj6PnQQPlFSHIxnKjSm1h5GhFYiYURGKnBLUZDREMPLzG0Eldemdpnlfny&#10;LM2n0UMRhNHdSSAoq7ziBQe5THskQ+2I0zbOUvryd7UiMpZLr3/hzMB1eRPYyqr6+PLaBEMgTvEl&#10;9AUBE5rGSEXiR6mDDwIwPO6SKgcInqhriVd4eeuVON4rP8AJUOgpqwpUwazX89JRlR/xEAK1u+Lk&#10;rAyH7oEvAL7QzdP9iWpnLKIWha2gyoXgD2MUHCRtMCKAgSkI45JUdsTuCWXuBZam073STfnYNTrI&#10;UIQu6sEAy/0sMrtTFK4UQ3BOaUO+xXdK7PdC59E9gRMZBnEiMltgqE9VNWQYgujqEovjfC+bFjLG&#10;rAsw4Mv1Hul9S+1cZUOaCYGaK9cibiQSd1nBn0H18AZBDL6IKGqhvi5J6Uk0tM8udSHIQBMgDhCK&#10;fSZUQPyKHkIGeMejrglhIuJd5NistkiuwN9zeRS9RTQpQzJ61rcnlPuWmP0XHx/IEHsjqNohQVXw&#10;Rdz95kvQky8lZs9pueiVGDV+4iv3Zb5U2uNLHYm6NkQt/1t9gd3AF9HzFVXOZJU3TtsSo/IipEME&#10;BiSChnzB1wMMFON9aWoXEPKaqMrgyceSA1xgsdz0Y32xg9qpen9cmQ2xLyD/oC94iQtyAIzAesEO&#10;P9frDVBAx5JKK3IJYCPE4/GiaWj0F/oys9Sba2Y9fCSigPzf6kuywpZiapu11YFA9rKwCcATpm9B&#10;WMkY+mq/VGj0JqiDYHRcef3iHb4z6KFQVYyCp50AKQ6DotvzLfVIOBFqy8kS0rmbQ/qCoQAxyDi0&#10;hrCwqjFZ0wz6yHw5IxerRnLRz6QJDMevXJHolFKMnvf0jbMMgawdXGiW53dJGe7QwNiZh13rkYJ3&#10;pGwDr45MVgZz9K7NH/rRcwwHBio00AvzjW9hyD6GdKz7m6515+trN4ot7JAx6gmpzTARb2+FuRUN&#10;dixG40utbJtnCmzY73sEADzAhGbliepOtstL5DXBeH0wx+zd8qHnjkgwANvHEJFvOgUdWh9xej5O&#10;w32iGTrH1gM+ObHBWNk+Is5eRtS3OgePPZCyNd5YFSsGwEqs3WNDQMlRCxrKCGGlPQ+kVLUnWulL&#10;1DfmmP0bxEYmbncQsQHEBtAUWgGZpraTiYb2TL33AzGbLvwOOtnXy0023Onh65ASDI4YQxBqCCMm&#10;XyVKvnTck/w++/SXL498ITTsmb4nnhpkXU+Enk9/FXr+qTz/hdCTwQbZRqmTlY1qgt+gM5e7pDU7&#10;7CxKgqRH5Sqw8BaKmyI8Hdo7JcwcfMwicy3EnXcHl8KduE53sdAgkIRFlRM88vQDxRHow92DD2/f&#10;PNUe/4tfTh41bvL0Vye+8tq06a9NjJwyNWrKq9OmT508berUqa+8Oun1Vye+Pinqu299s97Zwh3r&#10;j67u0JX9w2/SgtcHVmzZ/l7MrOu371CwQ/fbHNa//PZPag63w/h1dYf6uh/cunk1Jbdw8ZrlAz3H&#10;t20t/GlqwXlhIrmQDaMXHvB87PjrGX914uTpy49uz11QvHjDOmjIYG+HdO3EsqzUwvXqi0K1pMEe&#10;KfTgfGvrP/7wl3nF6++IcoBi5kjofahDut9SsSo/8vV/rDtGPzekAyIlRXMXO1k8KEsL6+99r9Sa&#10;v7PpOLyROBILIGChBR5EUtgp9Tz6ZPeOf/irv/je9//a9GGtXB+UVOMP9BlfCIfvn970fvFf/u1P&#10;HLyVEH8F+2gsyDbQB6++np4Tzh9987W3/m5Wy0NiwNPbi4C1z//bz3/49T/3tV2GwtOyo92Bzo47&#10;V7KKS0pWf3C/h+uC6BWxdl0/a7P+8Nu/rv38HINh8FHkytc6ONcy38Ti5/GlrkU7mniDiPATjw8w&#10;sRMwdVd7ODdZZPLN1QbjS+tKLK5jIR7I5agBMshgDQghY2d6eLgYyfpcnT9mW32hxX+6X7o5KGZH&#10;0OkBBhlsmkXmajM0thR90+zt1vmVbvpv4czwKWDQOohAG9fB2dNCY32qxp6ibli623MJkZmIKpjz&#10;C0h85YqoKZOtsqVrfbFba+dbfCziI5aiqAJihyjA4IoQEIhKQ7ZktS2uvGHBnpaT4rA5nBisoTxu&#10;PJBPTgjtqMlSHk3VuuPVnlyL75yoygk8/1l94ZImAfEVmnVELQaW707W+2IUvE30jDj+jGH2MUgj&#10;OdFhJAOrd9ozlbxHMUnpQuSHHsJ/A4l4KGjyNoAHYWnrjiMLTY5MvTtZ6Vi6pw2jvgtqk8xgMqN8&#10;DPkS62zX5PLecP+sbQ0LRFiMyA/jZajSz52IgETzV0Ms4pOhaQBfordZEYCeDvESRdmFC55Q8wnZ&#10;I602HS3W2dKVDoy6uCp4QuS6EB6ZgEPs65aWmw/naGq4Q257bVGlj5eOIv+BJUFcIdZhMC5wk5Vi&#10;zDX5eneCxjtbyctdoFnX5FGT1JAzIr/UI621fD7fUAPvmKy0r9rXBL2+Lz4iBwnM0TAZQI5tPJqr&#10;rU/XOOJLjyC4ae/+Q0ED0UkMhYJxOyStNB7K19mTdY0xFe6FlR4YxqHwdCgP4ba8CxjyTnu6qiFZ&#10;64U8gC9nxFj+o75cZ/18XueWrgnEbqtB08flu1uF9qFVDIo95L3ENbwFTeufs7WBt8uKWjaUnMEB&#10;JmkisgEwIJdbajO11hQDOMg5UagVhPb+F4ea2UeMZeBmT3id6ZNFhvq0clvSdtviHQHgRNYB8QMY&#10;HvQRX0G6stRcl6VxQk/jgBDZhdB91oBlGPm/1Rfu4sgyeHhJFTrJ8QqEYkTXujlNnm9AlO+NLqNs&#10;n4KMiaBQfskxdHcftZI3YkALtO7YsvqFla4T3dRowsCyceqdOPErWllj+H2RrjZF55vDy3KDSIGQ&#10;S8DO9AiTDRjOu/dIpzukfKU1TeXLrmov3tlY9iHPG4necSAYL4w8XjBZ3ptSpqV5liKQqvHzZvO9&#10;dqgqgzjRQ7ASXzwndmnnaG1Q0mR9QGyY8eIjCC1wgjgQbrAGrSNdae6U4A5447zCl2EObv5dK/4u&#10;76VAuwiy0Fsor+O6lG1yxCgb0rWeQoNz635ujQUMZBXwQC4PB2lt4IE019z2m4pAotK+pMpZurce&#10;2eAXhhFk7xBT+1DVpgdSpsn/brkbEWqB2bdtP8NTBJLC4nE2A9+6IXGfAG/CLOOF1Yizt4g7k0gc&#10;yAwwYtRCPJCu+DqldG0DmJKicc0zODYd4F5SxKayxEI2AIZ0JYCI3OiZWWFPxFhMLtIQcihkleLT&#10;3SH5A7xIc8QIEaUMY5QyPOLKyCe93//OV6Hnn8Tz5fd6CqYOQfZ1I8eD6EBG2x+w8E2OwZ+i9KYo&#10;HCv3t5yDzxM2CFIFoYFUPeyTTt+l/y4w8jhItNKzYl+jXBkEVlIINN0J4G/0hB/IVr4XKR3EDd74&#10;zgmP9W+++48u+0lRM0gYYkgilBRf4NPXxzMDHT0XW2N+/s+qHf/OCYlWz+x/+ot9//75pZC0VKH9&#10;eWrGhS5mVFL43glHw9/92c9rPmtFF0P37oQfXL948eTsjIwl69eEHxwv27L4V3MXnBOrQmwDDXVL&#10;7s+8333jL9pOnbrZeScjK236K9MSsrPf37A56dfvfevVN444/WgRnbp27szSguzvfftbuz+pg6Li&#10;q5K4YZkv/B/ukLrObVpWOO2bP3ec5woau89VCOl658Bq82fzdHbYwQSFbcWHx86I4n8MAUAYxnK0&#10;xiRV6Eb9x5XfnvH6/MKV12+JD4ifi+9oq7+fhxjQrjjc0nn/1pXs9JzxkTMWrdt8/Oq1bpac7h8M&#10;9w32dt2/ccKi2zZt6qs/+7e4pou3RYgsHshA34D7w8/+8vXv+lsv4+9gEDkz0Png5sXMouL5az/o&#10;YDEmWB82IYXvnnQ4f/DtX9sOnWNvCMz7iM/3SiXquvTSI5CHUwMMoImfFOEbmOBrfSw1ssRUm61z&#10;sxi4Jrhw33GMmpf1iaEC0eAgi7je7iXkYksdr/3QU8bWVLddDHHZXY6mSVqJByohY8tN8GTONG0g&#10;WeVdvq8VngzuFs2K7bDMv9FHVhq6M7DS/Pl8Y/3ciqMzV+/958z3/zV98Tf++mcjx04ZNS5yQuTE&#10;v/3hj4sWry437ctfq52vOgRXkabzLNnfeg7hl0gGgFN+wbU86pVO3ZZWmx0FBh/aTVT5l+w/hqbh&#10;HelP4EuEq8CLY7kvLbOwXkyi2s2KLQfa4L9vCpzo4n9SX/gAelC638NiOkt3ODONrkS1M0XjXLq/&#10;8QwaEvEuQPDqFDHH8Qcs7CK3m6Sinl4SRdDYqAjC0IFHPX2nzl827Kj+8x//6sW3fhQx+lsRL74V&#10;Me6dJ8d/M3ruQqWhqrm1KdwD7g2wCMtD3rOKTACONk3lWbunEQjBFODpeVz4BtHALWEiFlTyLtYU&#10;XSBF5Vhd7b8ASMEXiOsXzowFie5KCHbnGYPxyqZUTfD96uBZxFXCOwIA7CNYSFy9aybCeJ1LLuh2&#10;Wtz5Dp0FANoFZu5R6ydxVptthXpfqtKdrAZxmiFj8twbwYR+P+iSzt+V1lbWLdAdTVi798eZm975&#10;Rc47/xz/9PjXnhszZdTYqKioSalpc8uVulpX8MSNrrXmT0qMNQl6b7TSBb5chKpCFGksyGxZxm6I&#10;gjvLdtizDC7IdpI6sGZv42VRXAkcBAD6iWDxTkg6c4+MzjFwJ2K8yrf0QDvvcUCMJA9DQP6xvmRp&#10;xWFqQ8ui/SdOiWQAMoOWYZVlZWm/Jy2prEfQKfMF7cLx8zYd4BML8UCMpkHt0w+YNuTpkXd5EIus&#10;2sdLR+8NSg+7+5ubW00mU2Zm9l/+7Q9fGhc1YuzEp6JeGfOtH7/yT7n/kFqWtf7DM120YOgY2S06&#10;eT/ES0eXmetyDfKCuGfxvhZZX+SQBe3i9R/0xU192XdC1hemKdAabnFhn0/eZxqZa3KJ83n+NdUt&#10;50KkIdmHUYuBg+C3xb2aiyvtMCYQm6Ry1+q9reDLDbl2GFolPJMlELztnrRoRyDT4EfTyDmXV7O0&#10;LTPJx8IDI4mAaZPl9/O27ftpbtlbv8gf8/1fRzw/4+lRr44aM31y1PRf/PyXy5ev/PTwkVv3H119&#10;1Lex8kiRpo5XHCn8CRUOTrL2UGLRMbl7GAsSJ2QCOeYgWJymDiZurV1gssoTHIQRZMQLAoyYeJXu&#10;SIHWkap2seq7oq7Y7DwrpufFvmFIGTfSIptaXlWXqXfG6QKzlO74irrFVdbLXUTSJdREWDwOCvH9&#10;avORQqM9XhuYqQrOKXPPt3iRZREGo6X+0Ybi/Y0OaX0la/TGav0zVX6EvAt3uM/3S8eu3P3wt58u&#10;X7rqZ//y89HjJo6e/NrwMa98LfJbE//s138Ws/Rn85ULDZ9dlCfdiZAjQpKGoV3qlVbsqJ+nb2AV&#10;YWVTUoV/gdF+WhAH+Y+cCaAbLA4q35emaY5WNseVuThkyInQALEQInqI8XSxrqd72uRbI8Qxowhe&#10;4z74xNNXRrz41V7PP5Xnv7LgDpaJPRuA5tak1g4pTVkbo/LHaJpTdU0FBs/mfWKnMNjKw9FM6uUy&#10;GWk693vKAJwobFyuhSUboB4QKXodMV8F+UP6BduaUvrJop2uE/cHoDNsiPn53eut3l/94J9//U+/&#10;zk7NnpeVk5GRkZ6emj03NSs1dV56VlZGdlpm1tzMjPj3Zv719/9q3++PwP/t3nPAYt4Z6h94EAp/&#10;crRObdn1gFexwSXeOetr+Otv/qj+M7/04MGRg1UVW9YqVMqqA5/euNsh9T/8fJ9x+suvjZ/y2sRJ&#10;06ZOnjJ18rTICdMmT/r6uzNTbt2+f/v+vXnFC0qWrXzQ2fGwq5Pzfxhlz93ydctem/ZyQkJmjb2N&#10;GihJLuvR7741fUrk6FdnvBmdkJKampocF/0X3/rGK9NftXx4BFQCWO8A8lJWZzzQ2pmudcMaFjBX&#10;rkcgi09FhAHCiExduDVpsKvjtK04/l/GvvDCpKmvRU2cOmFC1NTJL0+KmjxpwvioyPFREyLxTJw0&#10;JWr664s3qoBHGuztuXu57tOPcjMyvvPOn02LnP7yuKhvzXgzLSPPcvDTk/dZq4mYuSMAbYoVnN4B&#10;91HnT374s2OnroHLeAnHGrp389qq1eu3Vai7+pAWwI7zj1LPg3ONLYn/luFrONUfxldhTsi7a13S&#10;Rt2nyn018Ao0gWgDQYYo6IwWkdrmmV0xKm+0ijMERWbP+r3cgI+oiw9MB3f70BBzO5TGOrPcE6tt&#10;S9O35mnt26vtcqAvC6JstdtvA8w+RxmMMRyL1zXDkW8+wKMtYbZKlPQn4uD86YdSrs4WveXQd2ct&#10;iHj+1SfHvvy3//jzjz/65MLp872dof5wX08vC2P5bwwkrzP/NH151Hf/JeLpSRGjZvwmazHIIdrt&#10;h/2HB4WnZw/vSdyZp/BEq5uSDW1ZWs+2A25OyQBUQOPVPcibrI91SfNUDXGKxlj1MS5gGV2b9w+d&#10;vOZW6S+pLxAbBDc5eld0mTdR15JqaM40+Fbvc4OMPBkOPtCNs4feu6xwNEfhTas8FasKztO5K37r&#10;uSX4ghbRz+6+QbXeMOKl8cNfennKd372rxlrk9fuzCn/dLHh6IbKz250S51dPdeuXfn4k8+y84tG&#10;jR779JjJfxGzaM7mT5MMTYn6xuLdre/vlI/UAB87CjLiHWLfY/d5ah4OD3xJ0AXh1UAcAQlAsJiJ&#10;GYYMTrU+ktI1Nt5xom5MMZGMWw76CQkPShLS52Isvps81BKn8UcbWmN1jXmV/k176x8Jt4TWMSKG&#10;gGItvvWuBG1CNDBb3Qa+ZOhcGz/03RBhn6jbKCF1xvsLD6Ri5ed/M3djxLS/jxjzzqvf/afUjOKz&#10;py+EOrtCPf294cFQb19HZ+j6nQd7P61751/iI178esQL78z4eU7sxv1bPgnS3IFvbJ7mExRHn8GX&#10;eXrPrAp/rLE5ydTIgk17vBgjFYEiGQYYfvXdIV+i1d45umCSIZhncm6rZrEtcIRbcv9IX/wPpBzL&#10;H/Sl0OSW9YXz7iAl4MVupRYwWu+epQjE6I6nGI/z2NZeB/6OlgEyMNjbF+4GMJo/dYdb/d5VemIM&#10;J5LM7ZCxso8DDzqlrRs3PffC8y+NHRMTG3+4tuHc5Zstl7vylLVJpQ2p22uLVfW5a3ekF6z9l5//&#10;ZtSoUZOmTNxZvQsqD1E83S1llB5NqPBA+7jqanFvrLaih0L3xSw+3IvgIPQl14AoLThL05Zoas3Q&#10;20r3ux/IqSke8BoJlSS1dUrpSkeMMjBH7U0zBbM1/m37uS+Q7CMs/AIFo6OfFXyyTaysFK1u4Slp&#10;S9u6vUEEICL2AqPDf6wv5Es5i08lG1vxft1eNwgOdgj1AnJKhjPQ/hf/+G7Ei69FjH77h+/Oy1q0&#10;+er93o6w9CgUQqYUDvXevXu/8diZdQr92Le/HzH+6yNe/5f3Fu+aq3IVmLlsgjyEisd+MvJDkLfY&#10;cBjRMy/mMbZyN7DJe6ZnaEqbvlJYKCjL7UFpsf6TfIONKxLaptgKe0mV81Qvr4CCnggR48a2m7wj&#10;9HPYHNAZnhdBebbRjWwTyQmQiJUivoAZCcxC3aeQnCSdG2DoQKHFfxJJO6wTZZC6AsrgxT3QlqOZ&#10;mvpkXXOsphn588KqQNmH/le+/+ORYyf9/Y/+wWQynDp38cSNnuWaf88u/SxHbc1W1SSt3Zm8YOO8&#10;+Suff2nC2DGRSxYtvXULdo4afTnE6ed55iA6mar3J5bXLahygX+3RdqAtkVP+2/1DKw0/r7Q5EjT&#10;N89RNMWqmgosTe0df9jPTZUWU6d3uvr1Bz7lbWb+VveUV2+OeBZRinzCnRdpfnXM6E/n+a+EnuEw&#10;vSNkAtLf9khK1brmqP1JGp7dk6uU4SPYfUo/nwGIYNMDLhkk63mDXLbRu34fJ+QhTvDcYTQI2yAc&#10;BkTfe1uax3UuF7Jw6wkkQvw79QM2E2oErD09oY4exCSdYumtMwSjJ/V094kLRkJw3j1iUpSbohBF&#10;DcK1yOrFiUf8GT6by6c8lBO+faMDnwE/v4F/0GGhDQIe4HhhKLD+Yn+V2C7Gz9EN2cqzCi6DABoO&#10;oEY+HeIZCYyXyRy+iA+BF4YCPenr6uvq6uxAYCM9EMkrUAMYPzv7Wbn91O2+xcaaIl3txv0u2VhD&#10;c/BT3J4HTDQQUCdBUvwDFsg95MjwFzE0ufviYX/4E72Vty7wvnL+cXAQeYMAAq16heUGWoQJokn8&#10;J1qRm+rldlJ0Q6DFu16pvwtmGQNFqA0c4sUYiOBDZhHPgKiTj7+Hb9+9hU++KJsPPBwR7HKItR6z&#10;9c5YdQB+Is/UuHnXUKU3Ck4/kgWk9Lyr5lJI8tyjjCXoW+LUjbl6/9Z99BPwDaJXkIsQvoXvtgKh&#10;yhGnbUoytuUY3R/stqIh0SHGc4DBVx6JWeTjD6X8bfve+FF8xHMzvvXj2Zu1O7l7eZDnTAEjjwI9&#10;br8rIVyIUQeS9b58s6v8twH/2bvxKXOfGzkiLzcTncSIECXDx8BKZuqdc1SuGI0rr8qzcU8dJBkY&#10;2Dgwi4pU8HnXRf2/5ApnjLI5RR1AqP1BNfcHo/P0FkPM+xL6gsARkXWaljWYElV+hNqb9jNQ42DE&#10;qIGTOdGAdAzxjd4Jx5Ou9+br7JvE6XXggRQMhnt6Oh6sWb7k+eefT8zM/X3wUoElCMcTq23JsTSW&#10;7nd2yPICFWCYSMbguyc6pawNO1//wZyIkTMm/iDp/apauAOBkA/gIZRg38UeKcBiq+54bSMivxx9&#10;4zpR9AqQwAVqc1ADjIlARn+XlGKwI4lNVDfl670wJuAXUAFYYOaoQKiT4IvGGq30wJ/NMzi27qnF&#10;kPkZKC02CUArEI3d6mFJqTSjFyFvgtJXYvZu2d0gz+8CEi1zcUDw5fR96ScpyyOee+P5r/8kZa2l&#10;/EOeDWe7oDX+Ef4blL8ZFlWBlLWJWl9+VeNixUf/9Ov450aN+8lPfnL29BlazsfbQq6Kk9eIoZE2&#10;cAnS6Nx4gEILmqBFkfrCNLGvx+9IyKPQvURNoMDs27rHiqY5Xki/UH9gw+huhHh2hBx8rC+bdvKo&#10;shgLp+egYvgGkqXGhyROopp3HrKWzcHAYy3gD9AZNEcUe7ZbanzE7IuHxtSBgh0tpZ+0nb7bE5uc&#10;/OzXRswvLLh1+xpVW2wfbOoAB8GXljhNG6Tx/T08j0jxZrzbd/7U8aS42HFjxmct+CBDZY3XtyWb&#10;2hH7IhlAQ5ABIOHmB/JlAH2+1jsAMmbofQgy4pVBhEHr9zbcFFN04Ase/itGHbwnZWi4ETlW0wjZ&#10;3rjX1SGABE/4gFAIMRDfIGPJUR9OVTUgwykyutfvsqMhigQozq+gfWax0BfQJ1tdn6xpilM3Zxkb&#10;133ItEFuWhhqctzh8b/5vb+PeOntHyavn1t6eNkO3k0PjZZtjhDbbvgNcOpyWFppaSgw+FK2Hp6V&#10;t+GZCa8/NeHl/Ycb0Cw7KSwn2gXrQc0i1ecZaldSuW2+hXeModvAgKZJRroR2vELXdJiiwfGAUZs&#10;jsJdtMN/PCxu0pKHA6UXOPFFdAm5R5LGN3ObDdJ4eoBL82gLKFneiLON7OjNECLUIykaV2Jl+69L&#10;bfm7G4+J8vX4CPjkUr54D4S3Je6eT1K6oPgwFEW7gysMn0Y8G/Xjf/l1c2OL1EuPiV6AXCclKcfs&#10;5xX/ZdZik/uMMAjd+FCSHjx6uHrd+meef/6nP/+Zs+38kh22JI0rydQcrXQVVjaf6GdkLIsEhkM9&#10;EMS5KFFPo8XCTnGV/2wP7w2mSaRPIQuhDrCKV8PSMs3BNZbP2ePAKdfU126NeGZgWET/8IjwE/x5&#10;+bkRX+31/FN5vmToee681P2QHijMssA5qtoEjTenshWOeVO143HpBAg9L/6/1s2jqRCXpvsSErKs&#10;Ha2cudnrhFThoZ2G4QhLwIO07Go/65llK2rTFe5cQ8t8k3/zPhcsKTQcYHghvqEwMZCi4AK/MBOU&#10;YbFaRxj5b+IfNiEft8dLjpPgaWDM+UaWNwEJhELv/2DrZeTcbUPZfRxu8p28CoTPEIGJaJJage5w&#10;IITBO9Euuii3Kz/AjE+BFt7r8QcDfbyvlu0idoFZOXbp3ibDvrK9h8VkFVrvDYcRD0u3exivcJXt&#10;oVRV04I3+JQY2Dvxhu8xPM7kAQ+78fglPmLcI2Jljgz/wtuBPXgBXoT18C4My+T+4yv4Eikuo8Ab&#10;MTz5LV+DGEQIdGLsi68KsH6WlSdOTv3iL4/7xrd4Ix60e/FR/5U+bvdp6WTRjfgyW0FVa5HBvmV3&#10;HQwfH8b3DERu9HK7z8UQK7pnaBp4iWKVv0RzuHxvDSAxTLn/eH9f3H1yLiw1d0mZFfVFVS0Fld61&#10;+zm3xLCBPexD/x90DlwLSWf6JP8jKV99+Je5GyO+NvmV7/9zuWkfeg6mgDJ482hAQnhxs5+dhIvK&#10;01jzda75kO0DbkgyAOShXTh75W///qfjpr1ZHzh2rodTmClKb/GO5hJD/dZdNRBadI+SgMBG7JpC&#10;07J3RKgdp3DkVTaV6K3b99bCBANKtpCwsze7uIYIdn8pfUmqsBbtaivU2zbuprtFJwEGhGAiRn2n&#10;k87Md4+F/eZXeQo1h7ZV10JPqT7iwb9WT/OTL0z83t//8pPg1XyzI05lR8RZZHIgdpcjDPmB5iBh&#10;uNzNzZHBu4xaCi3epabaVcp9M2OSoqKi3F5PtzjTjVHc7OWGOU+3lKK1Rpe78nadRTi7qdpNGesd&#10;UmFAXg9J1wakMwg674lrKSrsGfoAHOqWoWI6Uq/wpujwTdgTSEWIhVEL9Q15Rg96uHEviytxvII7&#10;D/t4vQrYJxepQSASr/Nk72nLM1HGQG2OFiZEZAXo4aUuxruB0zcmvfH94WNeyVherth/BL2CmvLs&#10;3WAYonhH3AB0AQL2gJebJ6usBbtb5mnq5MQGLOl52LWsuGTSmFFGo/FWqPeaJEH40hT2xAob+JJv&#10;cG7YYwek3DjaBY+Qsd/q5hZV333ypWBHU67Gum0PQ0m5h/gXX7nRzT0GF/op2/8HfQErQcYv9GWe&#10;3pa/oyXf5P5ATleAjIYmjBQN9IE1PjfA0xsIv1LKahZUNRYb3Fv2+QF51Gp9fuzzsxJjLtzqQBZx&#10;N8zVYR4HUdamqBsgirla59b9DGTRQVBbVsBbvYN3wgzL3CduPDvlmxFj3kpboaw4yISKYsvhSL2h&#10;wVuPeL8/xiJOotSlqp0LqxoX6uo372bRK2CDYCChxVfuh7jH9+KA5OZuP0e2JVhkCmzcTXnAWJHt&#10;k4aDXIW/2S3y0gdSjp53jOVXNefp7Rv2DWWwIWHW+kJSTzf15eKg5O6ESNhSym0lO9sRyK6pfrwf&#10;UQQ3eHP/Ue+Drt512yoinov8x9n5CzQ1G/a3XpBvDwJCsXbM1sVtZGcfSatMh/NVDdkaT64+8P7B&#10;9kuQ5z5pz0e/e+65F+LjE+lQEJP1s3LQMtOhhZb6Iv2RDftdsC1ACCuB7mG8aBg4weu22wPLK205&#10;GsdcFS9QXbkzCIQw+EIgSUYalME+IETqtdzUMN/gQO66ei93etz+YrYYvrmPQTbEu+WetMBcl2mw&#10;gYxFVd73qwPnhLWEqRFCwa+Am9d7pJP3pNWWmgKjEwlDnt6x9betrgudf/PT34yZMD4Q9AjPy82Y&#10;9wB5Z2CZ/rN8gw0Ged2BAPTiITwhEAqcoCMCRAyt5cqDP/sZktIp/5C+clll7fYDXqSgj+Qo8vFe&#10;/M5+XnR37i73pi8wWfMM9asONJ4AccSn3BbBOJs0RyDRfl9aoDuaravP1hzecsDG6DVwyjH1tZv/&#10;19Dz6sivQs8/mefLz3r2hCANUEWI7FLNp5t307BCmChV/D5DMQjG6U4EDbY56sBslT9VY9+yR7bU&#10;cmZJpkOsoPktzNHtsUpHnM6HBA7p48ZdXrgTACNPFcLHQAi/3gnxhTd4dQh1pdww5hGmWggS/ghF&#10;BVpggMu/1yldu9tz81Ev9AFw3Cs5ODT3BmD8RHCHgcjIWy7eaDpzZpDx2CNhCAV6MajbIR6WhMmA&#10;6bwmTw6Kj0S2Ko+Ycy3dyMxgU5DVDUpX7vYHT1w6fglaI4A4kBAPPQjIHrHkdCMknbsvHag5bthT&#10;Q3UUCiwQM5iG2Tp7X8pQuqJV7XGaY8kqf7HOVranjtOqiKj6BHH4jqiuwnLd6Gi50R280dt6o/f8&#10;7Z57HbDSGBmpLXwFvxYSNXcar3U3Xe9puXT/9NV7x84ihiGIoCDekhpEGJKCl7vPd0lXke6HpWMX&#10;r1udzVz9A90YSbNd9BaDOXNP0v3Obz3+6NRtHta+30GdR9APXIDBTzAFgSAYnabxxigbk5QepP4F&#10;nBTxQ07QNeJk/1jsAzQ8J0o8xqkbZ2ua4rRN88wsxw22iukQgHPmDS/08zxCWHVtvIqVdJCsw8ej&#10;IXwkaMgHZEQTJzqkLFX9bJVnlsafpvPMWmaJGDW9ZPkaNEehFR1AgA6E7R3SXNXROI03Wu1NUVrX&#10;7nLijximnLoQseDd+ftSYfm/T/hBesSo781avbNEb998gIW7ST7iEvgY2YvbUPSu99TBWG1Lgtqf&#10;Z3av38dOkhlyH4FcLDQf75Iy1I5o1ZfWlw17WJgaTYs9bEBGxIBkPXy1Lb7Mm6BqTlQ4398fpA8T&#10;q49oXbRMQa0LHIt4YfrEv3wvvfzIXJ1nntm1TqR8+FRUlyQ8dAR/gfXP0HnmqJpjNK3x5fb11XD6&#10;EpgNyHB3x8olCyaMG3/E0dgMamusKWofxpukdRaYrKV7GRMLvojanwMUbyA8BhOhrpulcMQbmtNU&#10;vgKtY+M+zx0hNkK2haCL0wktiNp1tbEa1xy1N1FpW3swwJhYTP9QB0UEBnK1IazRumfqWt/VtMbp&#10;mzIM7nXi0O4QQgEGAsl8SdM60gy++HV7R8746wkvv33zFpI+YoNsQ8XlXK4VNNTUx2qC76maYtWB&#10;vMogRs1qFRgzGUJ4EBxmpExZGTHi1W/HrgNTkjVN+Sb/hr0N7CTIOBB6bC/IF4wFOOcovCSj0g13&#10;i4aJEIMhu+kvMeRTkAckXSoeAvvf6kufOJkBfTl9n8tEsaog9CVeaf+geqjW6ZCA4R9RY6n1gZSh&#10;soIp0KlkrTfX6NiwjytUlOy+/iNHDo2NGrdg5RJE+a0hmu5klTdWwY2VENp1e/4oCSE86YkIrLFD&#10;yjBwInaO0p+qdiEPiU7JevmVKWcuXuGIRFfRE8ReGSpvjPrYLHVjgs4/T+fcUu0hNtFDWVtBIcTQ&#10;MCbzNFYQfJamJbbCvlnEkUKteoWZ5RIQRtcIedDaklRIk9yJWgrt+3tZvh70AQlltJAeqBW0YJ7a&#10;maCwASxJHSgweLbsskH20DpyaEACFqMBTh7lKf3s7Z+kR4z+xi/nbS7dawU2gQktAwSOAx3krO0x&#10;cYnDnIpAnOFknCa48kAriAYI4BMmSmpubHn+hZdmpeX670g5BjuPkKs9S3e40ENQgy2KYE6WCrLm&#10;No/U/Frhi9YfT9b61+wcOh4k5jjYRSAHGLzYSU6lu+J07dGqxkW7WEBeoINgC4YLK9WBDnSwhPBM&#10;TeMc44kYlfv9D5sAyQNMQ+Ol0AIe3zl+XyrS2uO22xN4w5lnxX6enXp49863v/7m61Mn3b11FdKL&#10;1sF9v1ik4hVHmpZik0cOEOUFN9AcaPErsj7OZxuciWonjMB33s3/2ujJO3fu/GImWzwMoKGtx5B3&#10;qb28mksdnL+LN2NRtsUY5Be+BDDk4fl6b3SpJ0nTCrldfYDln6SOTinQ7Jj26s0RI0RZJfk2oyeu&#10;PfvVRZp/Ms9/4ZhRR+8gi11Q2YRicCcSFz6FDovJ/NbuxxqibplnCmwSroJTYrDqYdbXhG290CMd&#10;6+VteDBwqcZAjtm7fp9fLuIjq3ovK5Tx1yvdnHLIVDtS1Z4snW2+qbb0QMMdBkB8YA+EDZFudw0e&#10;fwhFOlxsdmarahYZajdVHaZ6CGstdtbDi/fD3SLFRFC1TP95geZIsb5uqd5avstGbIN9YvsXnQoM&#10;E7JDVjYWy4WxFVwEzNI4399pQ8KN5tDFHnR0kHOAd/pZjrvAWJtltOcabfnqw9vFXSMwFvCywsQQ&#10;J77CM4PQJQPyS16vnKe3ynexDFnDwXBIlKO70SU1cQMfK2zHaRvTjO4NH/EMkxgMWx8Y7A2L0uIX&#10;Oll3Hb4nqdyVpnLl6Ro2VTuQ5aNjVCuxosGuhvrv94m662ouAs5RuNGHTXvEDjCBcaCXA8fbmx0D&#10;p8A+bQNigkSDb57etnkHp4KARF7qFUeXGObc7mA4Ahs3S+lO0gbnGVxrdtfCvJLmQNSLfwce9Ieu&#10;w7Z2S9kqW6rGC2+Rb3at2cWpDmS9wBnqpUsBNjQByXHflPJ0niSlL0XbmKX3rxN3sWDMlDTxoIvI&#10;nq+EJcgKvFSCypOib8o2BTYc8D8iC2VkA7CzGA/Mme+WlGWmV04wNmWZ3KvMtf/wm7TJr71z+w6o&#10;PsCIV/y4F+IOsExDcLa6LUF3LMsYWF9NDooorY+L+oKS17tYJj3L4MqqbJvzwW8jnp32d//8C+7W&#10;IKVBEwb3iAZA1Yudkp9TtvUxCCUtx7OM/nX7uMZN+onZbugLLGNniFu4jnWxlju8Mrz4PJPvP68v&#10;6CFoKGx/H6+aEmS82sMINUXNSoFp+uYis0cuTC0ke0hfEBlc75Ca70hT/z46Ytx3MjbsWWCyrtvN&#10;ibdeiA1kFQog7zoFo8Wh3XxtQ4rClaZtnAe+7PFTJETxI7AZSd29u7d/9NN3v/7D2RllRzIMTUnq&#10;Jir+Rx70kPJAlNCnMEYN4sh8yTY1RaubkkzNc9X15dUe/F1gA7fRO6oriHCjV2q+B4L7YtRNibqW&#10;bKMfoRX+DmCMItQ/gGQPPbkMEwEnqqtNVLvjtQEo1+aDTdA+MoaxexhBPAYOnJc7xa1XGmucwpah&#10;t/1NdOFT46c3ONzoobATRIug6nqYaoV2EXGmaJvzEflVOyCfcrtiGYGURNNXBrnZPb/s05d/NC9i&#10;/Pcz3zcpqmtBRoxFZKkD8qo93t3s5pGsdFVdnNKbpm/NNwc+2OdGICvjFAaK9vMGQroQI2Poabwq&#10;kG9y/0d9wRsYR/DFdYsTol/oy9q95As/Rovcij0kD3DX8fpgjOl0siZYbHRtF/ciQlY54MGB27dv&#10;/vU//mjK298++2AQIoUwCBFVhq45W2H/ouAOFzYYZ9COgYnUF6QiQl+StW25+sDm/c1g68mTp8e+&#10;OCIrK7lflI282cfrDOYZ7AmqRtjPTIN980eyFjDIxg8QEgMBuc72SF4RMM0qd6cZ2/KMvvXV7CSQ&#10;wBHQyQgK3Onh5t0MQ8ssTVuCIZBj5EWdt8UMAoZCdeWyGHX/Ss/A8bA0Vx+YrWxJNrYigAYkxkK+&#10;CBXgFiMR/N3oJAchjf84f3fEqLd+MjNFu+8o6cNeUgtITCHqsMDBm1KuyYNQMknjKtrp+WBfPeIt&#10;cg7NhxApDvHaUP3biBde/Zt5FYlqb7a5FfJTvt/7QEz204JzbjIEA36vX2q8Q+udogvQhJob11R7&#10;xYQxiCOm/Si9nJe42kWBhMuYVeFNMrYW7fAjc3gIuiCRCyNTotUDfagvCOn0rgSlj9cRGbxbD7gf&#10;kMukDF8iHoPIXQ5LbWEpRe98V+FNNLTOMwY/qA6i6Ye90obNpVETJ/v9fvYTTAyTPlnmwBxtKzLP&#10;gqrW8gOuh/JYILZii8ujXs68ws5nqhto55We+TtbFmiOJOYsm/ry6xcu3yDBBTchkAhb3XAcWiZp&#10;qbqmXEvj+3s88FkchHCUMEFQ3uviHocsU9N75YFUXQtEAkYe+kL6ddyVfAHX1Jd5wv2JCAQq/eIO&#10;9yvPfjXr+Sfz/BdmPeFbod9d3PYHYHBPKBtYDblvRxhU8RmyTKbLlU3ypXkQeABAiBEc4FeYrbZ7&#10;Uqol8K6mMUXtK9Hbt4rbYpizon0ROuB/mo9uscMJ0VKFJ1nlz9ayagNSzC7qOiUHaAF2LUS1zFQc&#10;SlHVztW78oy85xcI0RY+BSx+4gVp5oFTmEKVLbHcl6rx55jq1u6rgWbKWoEX3kDu8UXY66ZH0lxl&#10;Ay/N0/uZLu+HbRQzCFAPnqAgzuudUttD3s/x7jZnhs5VYm7YuKeBu/dotNhDBGB40zMg3YNRQBik&#10;dscpAnNUntxKT+kBXiLCRh9Xqbg/wFnG9g4pV+lMLnWmq/25BveG/TTBcMmAgbUCNjAAxvpCr+Ri&#10;tGRHjIioJd/k3/z4Wj/8z4NLLPLE1F++ySNT0RBf6kpVNeYbg+ALMMjjxU+YdrR+s0s6Jvb+x5az&#10;jE6+wbaummPBp8AJNQYwrDZwXhPBTbrGMYdXtrgLjM6N+510ooQTGEGcPq4dN8KdqD5NUFhhjwot&#10;wbW7nByyyKQ5nAEhFWJDJy+ErKhNrHDEKVyMMPYH0CVxzALNDs294S8IMo4/knIqDifCYqqbcoXF&#10;ZO0SsaGXRyiEJ6P/ps9zxJQ3JKsdxRbe8Q3XGGg79/wLoz9YvzbUw8gEVvNeN2cdsnSOOUoforpc&#10;vX/bXh6SQ8fgPolY4vHhC/1SEwJEzVEWrVTbFpvtW6oOr9tYPm3S5GPtrRBamS/oIcbihTvR2WPK&#10;bSk6H6Rx035O5IN06BswymKJvyCARiczK+rTy6wZakdelWvV3gZg+M/ri8xrPOik3DSCjDSNa7bC&#10;G6fx5ppcm/e5wEEg+YIzpGGId0mX6I/GrTZFPP/WO7/MLt9bQzRiqQ7A+IkX8HOBu1PKUB6CRidU&#10;OCCNm/YzuIHwyy3jX2pBSDpzf/AfowsiRn1r9oo9i03u7ftY+VlEYIAiX+Qh3+pnbWq4RhAHYWJB&#10;pXfDvj+6HV4K94a7AAkdvwbicJ8A24X8QBplvuBTbqRGNDnY3yXKADdzgaUBQ47XNfFg2T4PYCg1&#10;cD4MGxhjYVAYiwfpit4WX8bqM8VVwZVV1l8l5kx5+ZXOzkdDznuAq8zIarIR+aHdCmiBUz7QRpGF&#10;IA4gZOB8GYjD267vMRmACuTran5T9MFTkZP3f/JbTj/TzSNuINNBhEsI/mAltI7ZSqd8L9e2aifG&#10;SKctsAIhGHpF3CiToahJgkhoXMVm/9pdbLp3MCSCvj/oywWx8SBD8Qd92XCAs9ripgC8qC/49UqX&#10;qASutsVWONHJYot3yx4r+oPm8KBxbpAYlA47fC9MmLpasStTcSRe6UzVe/NMzq17h+6yIjDCzdAQ&#10;B29AVe9w/jta6QN9CvSObdVDWz9hObt7eksWLR476eXmS49O9EupFQ0xFe5kLe3Yxn0sgS7bMQwc&#10;P7tFyHitmwetcnWArE/We5CxrN8XBCS6h7wdrQMzxgJ5CCIJ0XoTyoNJ5Y4CXtfE23F48I6RYa/M&#10;F5ig++ALRm3yzlIHEjWNCFk27qUJHVpZEgQCQvzldogbmZJ5bKsxQ2P7u7hFY6bOaGtrAUo0LcSH&#10;HYDwIMrnJlq9P7qM7C4yO7ce5OwyG0fsJ4y8jBYB07kuKeuDHREj33nrZ/OWaH8P5ZIpyWQSfRVr&#10;6Ff6JeddKcvoiFM5U9WuEnVDxV5HBycymNmjRWIT9OEOY5aIt8WWWpM0vnkmxLtu2c4DIQQDogjH&#10;QSeIoFzniVV4IBIFesgteQ08gOyRKxuIblxF3v5ASjH4f1PhQ7wL671l51FA4iMAPHzUHReX8Nob&#10;r9/t6b0Go9ch7ohX+hHIFlr82/dzzhgISSHBR8aIUFWYHWVNrNKF3AZ2fuMOu5j76Pvo4MfjJ0za&#10;v+8jdAODutonNfUw+4ous6aoPfk6F7wqiEPxFitL0DJ040YXjXySsi7e6Es0uAt3OLfsswIMI2WJ&#10;MVC9q0PyBtxTp90c8UzfsIjwsGG9TzzRP/yJSyO/Kin/J/N8+b2eXZ0iFSPPZLW8GuKulyKzm7qh&#10;8yeUW0v0VrmuRA8FkCyG5N0ekJZV1mbrnfFKzkzMVtgKTY47cgLKmy/lA0W0X7f7pCXGI/AisRX+&#10;WE3zHJUjx2Q7J4pWEl0fb8qB4F9kIbqjebqGxDJrsrIxsdwF/3RemKpB7uCUwhiIwI8QdvWOo3lm&#10;bwzPC5+cU+qbX9kk32nR3Yu4ha4UToJC34exfF5isSUrGhDsxm6zFZs85+TiFzQzQnvRw15pObe8&#10;OOK1vtma4KxS66KdPl7EIg+Wx2PoBPDrjTCP+MGUx6nccZpgXJljYZX/XFh4ZeCCdvbSJCIm5j06&#10;anua2p+oaowtdbJspNhgwCHjf+SrYl4Z8dwK49FCvSNNYU+ucMdtY62+UyJG6RPHfTBoUBLfuML6&#10;l0dyjbboioZoVQBGs9gcPNXDYYoeQt/pBm6FpRV6lg1i94zt0eWuQqMViSnAusK0vMCFF6wMEtNl&#10;ht+DyIkKXlIVW+4t1DlhammEhEHAg2/BEq22HAXd4rbbk7RN8eV2IDzTI/wNPkYPKTxsGsRZv7MW&#10;VhK8Q14bs61+vtkB4oAvHDWPYvBFDvZKS80NRZVcr0f4Fbfl8DKL/bIw4kCLF7xyTz+3xq7Sf87b&#10;z3XBGG0j4psSs/W6iPY4TzsoNfudLz73jEKpu8lK1w2svaxrnKVtehejrvKe6SIk8KB1+XQ2EL5f&#10;eYSXE4qrrqMrbEWVLOcJh4enrFw9afLL7e3H0frdsPS+CdQWFyap/fFltqUW70UhEj3w2o9JhF7c&#10;5NHU3+ZX2ueU18MrJ5dBX5xnRWnxHi7zUnRBnP+svoi7eZYYPgOjY9TOWK0/vtwN8bgk7pXBM9AP&#10;ez4Ih3GN1RMbck2e2Ap7msZbYHTNWaKMGDV98Yq17J44SQ3k6DCc09od9QWGBmhBmjYQu7V2oYmF&#10;3IGQrYuAAFRCzrbc8HlhpSdOF0Dc8Jdz8p+f8ra7DXER+y/PEwMx/r/TNbjUeAhRRYzu+BxNe1yZ&#10;bYGpAekB2iJhKAt8A3jEcyuMh/L0jkStjyu5pQ3zK53w5cRJgeXRH0DD0a6prM3THkX+w3PuFbzW&#10;71TvY8khUmQD3HUOz73SwFt8kDPEqj3wefOrfGeFRvf2hJKSkiZPf7mzn8HuclNdlsaeqAmg3Zjt&#10;tgUW75lO9lCYEZ4gBOKu8CAkB6PmDVXK4EztifeUjQv2tCBqPGRzvBQ58eCHH5PRYks69GWx4XC2&#10;yRmD4I8rJ06I+kVRMZEd5H33DJXQwzWWoyUme1xZDexnfEXDfH097CfAOsVheTkMwqhlfUE0nFDh&#10;Qijwhb7ICKkvUh9DgQFpqeGIAPMkqoJJFdb5+jpwH2C0jWi5jzUaoLY3u2HuPv23/M0Ro77+w9mL&#10;M7fVLKn0nvuiYr8QMPIFHOwTlTJFaR7QJ3Z7HbKvSx1EiHgdP5mOI0nrCv3gX6MjRr0Tt3IXEvKE&#10;MucisxumG3whQmF0YD/RUZid1eCLWOJIUrriS2sWgIN9DBwBJisLgDHklTtsENokjSde5YNBXmR2&#10;XuxkixRrIAQFuaN6EGHNQvOheQY7jAlMaHS5J9/k5iVMjOFAFbRJeETbd6FZpsOw3iBjAjxCmXOB&#10;xQ2+bNYZEXq2HjvNzEGw5hrMjulwntnFFQktcPICArnAPlSe6MRP6CDM8jILxSxV7czRexJX74x4&#10;6bWSpevYQ3HDCAYFqt6EeJup1IgOoVkJZfUlld7TYioBbUL/8ILdQZ+R3q+AchmtabzryxtXWj+/&#10;0g0rymEAndAZvGch7Z11WdqGWF3TbE0L5Bb0OS/kFnwBjHDnrBtzqVd6v6oOqQLsdpzm2JxST0ml&#10;D8ElhhmiPeFuYEDe6ej9VXTKUxNeW6T6sNDkAmviSq0LK328kAxMhCwODE2UXOjiDtFikzt+ez0i&#10;Tth5RLEnhQ6KI61ouf/zzw+PmfiKtvrT1eZDBWZPgjoYo2+fuc0BqTjfM+TQRdFAruDBYa01H52v&#10;t0K6IGZInot3+i+JzaMUCbQu9olSD7tDks/nnTr15ogRiDvDw4aHI54YHPYEopSvQs8/lefLz3p2&#10;0Y+Ca7LoXwrxTotErSeRt07bi6uCx8Oce8dHhBGrSPgf4Qh0OEXjite3zSp3F+0Ingiz9jICPjyy&#10;SAEhpAoIEWSkIr9EcLPds3BHS7solYxPh1bD2Uluoy62uOK0jbHatrgK3yKz9wIshdBh2RzIxrpb&#10;HBxZYKydq+MqUkyZCwYOjgfeGm0J+YOF48oYgC8PSIWVwOlOMjXGKKzFFi9MIcYC5RTpb19okPOI&#10;lzEWS02iyg8/OrvCU7AjiMjvDuwvLCXXC/rk8zfQq/NhadEOW6LWFasLzCm3Fu9g0zB8nEFB2+KF&#10;HzdC0kKjnesUhia2u9N+vJ8ntDAWkA6UAQycDxTpercEexGn9II+8RV1RVVOQKKHbJmrFSQn4PEP&#10;YtlCozdR14a8P76sYfEO38nuIb5w0kjkmRgLHNIyUwOiWKS/syo8+VXNiHfvC7MLVH19PDCFNxw1&#10;+GKpSTN6YzQ++O8FOwLHenj4QzgVdlBe5wJxFlTaU7WuZL0PTnRxpeO0qCMNamDQ3H4KVoqVyNuD&#10;6GF9goZ38yBpgcWEz0M4glELSNoNvAF+eAXggSdL0RxLLAsWG7znQR8ByeFI/QiD8AbEWWGohRGM&#10;1rcj/wa1T4bYtOjhEBnv33/4Tz/7t6fGv1lU8btMUyDB2MI60oIvEAmACRoy+EPogLhzkdGTqvEn&#10;6pvFHZgujEWmIbBdu3H1O3/23X/511+AOBgLgoB4pTPR3DhHaS2pdLPuuliJA04xXH4FASscJCBT&#10;tW6WRFE4i3b4j/VRvIEEANyP9SX1BXxZbGlINjbP0rTMKbeX7Gg80c0dIPhUbOyENDIyvxWSFlV5&#10;47WNcbrWmAp3iaj/cuWRNDsuafqrb965/YB8EZeK3pB4bgOmHz0EX5ACnekVdVgEAXkHoPATYMoC&#10;ixPpWbyGewfTS3/35t/+ZPrrr3d2PxRdg92n6ODd7TDytBqQkTtwlJ6Cnf5jEAn4bzEWQMqxLLh5&#10;ISwtqbTCP8XrTsaU+1jfW9Q6pXizfXYAjhmyvdDkQtSeYAAN7fOrPAg6wT6AARtAgA3v8QX470Um&#10;ZkrxpmOzle7iSscpYZ3Qf/AXIfzGDe9PnD79d/aWVVW1aRo3xhJf7kRsypLmcjon+CJTG8RBUA7r&#10;lKJyJ2hbo0udMBFn+lmr/FGvtGjhsqmRk481twMYJDgP+lTVgC+z1eCgvWSn93QPZ6cosUIB6cIx&#10;FuQhFneaypOsaxQy5pGv75LTBh5VFvqCsUDXCkz/q77gj3+sL/KQl5uPpOq9vPOwzL5wZxB6Ci2Q&#10;2QclJQ1lyeE9BfUwjNEbPn16yt++8We/uNxBMqKHIe4r5qQkvoV3VxEGma3JKnesoeXXal/Oribo&#10;yz2xcVf23cCJUT/oHVy21RgxcsaEv4qbu/WTxRbXyT42LesLXjL7gPNyL+9/4gyrAZplLahyHO9j&#10;dMtz8AACfYTjQGA031ifomuHPMxR2ot2utDuLWG6GRsSEnaPCQb0BVoQq/VC9+eUuQstfiCEvsg9&#10;ZJQvgj988WqvtMRkhcQOXUe5qxFZ371edrLGWvv8qJeUWl0vUpE+aZ25Pk/NarUJ2uZohT+/qhFx&#10;FTQdSIbaF7SCCV1RdTTHYE3QNcVpWxBTQiCV/+5D9Fb98adMQURPbyBGtBxleVedL0brj1NBeDyn&#10;heOQ6cMyIH3MRq518xRRlsEzB1JhaodALjTbzojrMOQgTD6WfksUV0KuC0tLP1gh6uELuZXdAWBk&#10;svOyXHMtUtNknSMeflDh4DUc4qoCUhkwIkgFJPLnFbqPvv1ufsSEP5uztDK1zLpkV8vJRzxvjk+B&#10;UJacK128zmCewQFRTNAdi6nwQmVkuZWlUWzKCnf2dmUWLho24Z3oVdVZxsZUTTChtGGxxcNrxsTN&#10;AkTYx31K8NFLzEezTG5oAXQQmlVgCZ4AbWV5QEACJoqIH00r9/yWtiPAup7XRiL0HD4QMbTX86uL&#10;NP+Env/CXs9OuCiw7S40RH240ODJ0Puitx4t3uE5hTgPQYYsLrCYwpfDhuKP840NqWoXZLRkZ9vJ&#10;Hs4a0gTy876eXtg4rupe65JWmY/O1bsSDIGY0lp5HvGeHBCwY3xBoiHcNDSGw8lq5+wKB/QcWSOa&#10;QGILPHjkHajQzjvIRKEheluqsXHWtoZiIy3XF05UlsvOHmoJzNmaytocTR1ipujtR+ZX2lmbWr7z&#10;Q1zi1hvuxz+wEfD0S6qcSQobQknk4kAIMBkhIgx0AC/0BJ51ifbTXIMzXeefvfnIfIsXkNeHLpob&#10;GgsoAIT4I0adovQyF9zlP9bNlSDEKCLeHbIyAINyrjbVFujs6bpgQoVjkcV2AUHnIAucya3jfxlS&#10;xO6H8s2ONDjm7TZWNu7nAP+IPgxcwJfr/byiME1tZwy0q+UEQkkxZJpB9CHEyAVxG/iy1ng0T1Of&#10;rnPOLq8t3B08IU59ilEQBh2AXWC8C+Loa1OVTt6WucN1FtGbuIIZzQGWk0ekkphnBUKtba7BO2fb&#10;4SKT7ezjQI0oGUOzWhYwwziu2FGbqatLQxC2tQYJBsKgmyEOs1vGFg6hrzBJEJWFOx2JygaExXmC&#10;0aAYEKJpdAyoOkQkcTskxeWsixj19Rn/lJZc9hkyjeMh1toUfIGTwKjoomDirw5ICxCBKd0gTrGR&#10;ATQLuaNJgvX3hMJFi1dOePVbB63tK01H8nR1cOEJCs6JynkI911yMGwavcULHmWl8TOgAl9mlzqK&#10;qprkuAr6QqwgIR0k+f6f15fVpqNZjPIDsdupLyCjHBkTVrQOjGQ0LLv+cKLaGV3h4OWNjy+UAk6X&#10;yzN+wuSS+UsAjvB06U5rkrIBGp2CTMnsPIkeiuwC7mGAacNAuJeeHqFDvtmVqg/GbeelMs0d0rwV&#10;W14YH2W1c8+0zG70lROE+poCsydJxavAC4ysiX1DVLAimBg43sBLQJwW6f6gLyWVQ/oyNBbxQBNI&#10;xl6WHkxVemdtdSzY7W8Ts4PIPcKwW+C1ON+GHt7qZYX2fL0VfOFh88rGk7ASCNQEGB6gBXFu3r33&#10;nb/90di3f5i55cNkRV3xzgCoLW8AYN/EGUe8B61uIEnTf55vDsSrfGTfjiASG0gOPoIq795T/dyL&#10;YxWaSvx6jRf312Tr6lP07tlldbK+wCvL7aJveP2xvqSo/k/6giFDkqEvubohfSk2Ul/kjYMA4PwX&#10;eNQtzjX3SyW6Wp4GK7UV72zkTQoiCaHQCmBIF7iJZGCl7rM8o4drCOW2ZVUedXXDc2Nf3rilAjAi&#10;akGG0Q9IBNDLq2pydQ1QwCSNL9fSiAjj8UGrIcEFfs6p90urNfum//mPI56dmLZScUnkcug84mxi&#10;E9oNhOA+zB34guQZURoSaVin+xBaMVi8AI3hy4wuNlvjVTaRjQcwFsgDyCvISD0FJBndw/vSYEwQ&#10;yMaovMV72453DTXN3iHxYrE99vASAmjL0VwNbyMjB3c1wWHBhKJ77GY/ZXvxkhXjp735YV3r2ip7&#10;isIRyyvLXfkWNykpdJlto12hVjDUF8jBw1mKWmgrAqa8Sv85SXKdvvbUi5H//LNfiJuT+C2kIlD2&#10;HF1tQkVdUkX9wioHhEe+/FN+0Fv0EGBixroubfthWWWKzB5Gk0NmmSoDOwYy4nVLYgnVFPSwgtKI&#10;HsLIAw8g0T1QBu+ZNoSlBZqalLIjXDcvqy2WEz8hhIzwhXigaW5xkaCDv8+oOBz3/r6nJ3/nle/9&#10;6PgDrr3QUQKhKPgMSHD/vCTlaZ2J22uS6CudtHiQK+FzQRz8BMHxvZ0HPooY/epfvFeUq7KmVTTA&#10;noDg14W7RA/RLmw434tFrXyDDdkFqJ1j9kIkIKJgG1oGGLSbnRwQ1/mqf79M9ym9SFOr/eXJN0c8&#10;M4gQhaHnMGlYxNWRw766zehP5fnyoWdXN+INJHOXu6TsKtdMpW31R63nByTEeb3CFkH48BM5DRTm&#10;TBdy+vo8vRUqt+J3p44Ls9Uj5hmZaQk7CHOJeKvQgLTMl6r2pCudaw60Ia6Cp4esQ4hhvOSwj0et&#10;74l74RC1qOtX7nVfECYP+gDRBDYIMUIxWLfT3dICU8M8sR8cyfraD0+c6JJgwaHq6B4eyv0gd9G1&#10;3+kvtjRkVTXG6hoTNYE1+4+fE8UvYNmBDfDcwCTKyiD5W2CuyzU5Eypqlh9sPdHHJQz0n2om1s4A&#10;j6DqhHyTh9GXogskqr1Lqnmdxl2xcIaWkU8DDB2GSh+7z7EUWrypKtvyfc1QS2igMEYDNJh9VHUk&#10;rO13eWXLPJNvjtKfom9ZtacFYdbQjnWqMA0r7CCikxMPpWJTbabRlaDxZugDq/e2XhHTwyJgokdB&#10;03CrV/skRJmLLa48nSettOGDD0+eDdH0AEmof0CcD2CNAhiyU53SAl0tIjlev652Lv/wODqJLP8x&#10;X/hG5mA7x1KXo7VmqKzL9wTOijkVeQcY+on2YT7Qk9Nd5AtC9gSVJ1HtXvPRsXbEuyIWATbgBDC8&#10;4x3w5TYhcyyNcdqmRE3j6gPHzsHA9XMrPdAxOu3jgR3eXfRIWmw6VGC0J5c6V1WfPQebPnT/MoM5&#10;sBvIIUst93hfeZGmrkRz9CcZqyLGvzUze+XZW9y1KCwUbRDeIzZt65BKjDW5Bnemsm7LftcFRH4I&#10;3EFrNI0HwnDr1ntzYp8YPXnm/G1FZicXmxTeFXubzod5Bww4yGBIkAjswVggEosM9fMM4Is7zejl&#10;zTeiSyAyYKBvaB8h0Q1Bn/+yvkD2MGqg6hf6gg6Ag+DLUktNFqIWdf2qPe7LkCgxwQOyIGRh9VRJ&#10;+q3VH/HcxBk/+FXu9v05hkBahWvz3qZrYfZQHgVp08/5WIhx631pQVVdpq4mU1O7YrfnNsTpoRSX&#10;mDZq1KiPP/oEMBjyfcj2A05UZxo9KQZ/sta/pPr46TB35gi+MDmkmYHD6318881/0BdZbEBz9BA+&#10;Hir5x/qyYl+zXMjwC33pDTMmlvUFiVm22Tdb5U80Ni2vDiJ+kvdzC+UnoyFjCPKa73IxN2Pz/mFT&#10;/jIi8ps1rTfg+ymxfZwoAxioDWk/3sH7n7K0DdmmQKrauXiX/6q4YkfuIfRly7atI1+cuGSd9gyo&#10;rW/I0zvS9by1fMVBYUzERkCAgoPgy/9ZXzBYGa2sL6eEvsh27H/VF0FAAEOKYHvb7kjzLdbcSpg7&#10;68oDrVAWcF+mNhfiEVb1czPDiXvSUlNtDi+h9aaoPYt3N8LNI26AxO75+KPnX3wuPz/3YVfoESBh&#10;dnSH8nSuVJUvTdu4cv+pCxCAoQB6YKCXF4tgLIiez96XNhp/X7TZPOXbP3xhwnSnr/k+yy5zFHgQ&#10;z+ErN8GXe7yKLA/2U4HWPdAXZBfQF0B+MWoIz40eQRxjfYme5crX7At+kUbiQdZM4kCtQMMHyLHr&#10;svW8+y1O6V320bkTYjad2ADVD6kgJOgwpC8mD9iXonKsOniMwiOvIAvLE5YGoeAwJidvDLzzD3ER&#10;o775D0nLtx7wQE9h5JEVc+JBdPERIuBBaTFyyEpbrtk+T99QoK8B+yBjN8CIAam2wf3SyBd/+pOf&#10;dYQG7w7yls7FupoSdc2aXT5eTAqK9XHWBqOA2eELWiDuEZ2nh5H3ZOttoNKZMFcAYKhBcBAZLYOG&#10;5CAD9yNFutoCde3mah9icWgKomdkkuAgqAdsXWGxHcVcg5i4RFeXo3EVG13nwgxqoft3ZOGREUJV&#10;w9Ja7ScL9UcKDHWFRvsCQz18ARB6jl94+7vfnxQ18cyxY7RQ6LYEan9Woj9cpD28cZ/vVA8XCZFQ&#10;3Q/RLqFh/ABmKOAG7e9XK373o/dyIr42+b25JRgvBoI4G54aiiwzGkHntR5p2Q5rnsmer21Yv9eH&#10;8V4XmdJDIY1ABTD08HIICcOhYn1tkcmRq7EuNTcgmOZpDz9nPeWS8niJkvJfzXr+KT1fNvS8LHWz&#10;lDas6LXOnmXmI2v3uhG10B5x4hzhQA9CHGhL2z0pS1WXpG2K0wSh8Jv2e2FwhfmAF+X8OYw71Ph0&#10;SJqrss/UNMZUnkzU+uZXukv3NXyhRbKw9PUheeS2+jRlPdLQJGNbfFnDlo/bIMeMdftCXOMOs7A8&#10;270rZajsCdrWOGN7nC4AR7V+D68GQZ8BO4hIA+MbYAVHxFU5mro5Ze5E89k4XXteVfP6/W74Howl&#10;jBwc/wh3BZwwhdnqeh42Nx6PU7nXV7P4BeSf7fdjVL34F5YLPeSihtqRamhO1rbBi5ceDMC2Igon&#10;KDf8UdARdzY/ZLGYOaUNoA/S5XUHm+S9lUO6wLCAtGq7Jc3T+uI0bdHqJhYlMbs2feRH0ClmCOAb&#10;Yf1p4uVRQ4FjS62xmsZ4bSDf4tv6Ic+GAyHYgp/9fQhgeOt0610J7IjWt8/WtiZpPBsP+BHQU0VB&#10;HNFPmAa4qFO9ICNPZyeZ25O0zpIq25aD9XCNaAsAxAji9PHkQetDHndgiG9sji8/uuVjkIEwCPtk&#10;vmDQiH3hGoEwQRdMNLSgh7mVzWv2spCHnK6I40QcNUzS2Uc8gDyz3J1iPpak8xdVNm6o9so4Q9zY&#10;xfNEGDVE4sRjviTpW5MrnB/s4cFwOBIxisEeLjQzF0cYVKh3xCv8cerGTJ1vUZV74wFr683umQmp&#10;E8aN1ypKH9y+isFjLBDaPE19dIUtVhdAmLjmYBMQojnO2QAvcpV7D1a8vzFixPhJf/Vu6vZPM8wY&#10;S2OO2b9uL4+RchSI+vqZDKB7oD/vTdG5Z5UFYjStSGyKTL7tH4rCQJRwNBiSwp3QF5kvc1XOeF0r&#10;OPif15eSSvfWAw0MmARHBBiEnHwBG1KU9THqQKKpLa68YdPHbegPQy889MsUHoRP5x4NzDM4orfV&#10;T/5BcsSL33jrZ/NW6z8FlcE1wgqckHEI7clOXiA0R8FV13iVbftHzutd0uJl654f+dLPf/qv169e&#10;G+gjDRGb5htsMSpvvKkNkR+Qb9hlQ9NiVosxEG9wFdEk+FKia0hVUV8Sdf8nfWmESOhrZ5c1JOia&#10;0lSu9QeabgoKs4cAFlEd2XdLytX44jVtLMtl8GdTX7z3yD6Me4ALmmJU+CLykDSNK1rXEq8/hvB9&#10;zQ5r8fvl48aMz01PvXDhnDihx0n3toesMjGz3JNoPJZuDCK92bifJXKoAtJAqLt31649w5/82tjp&#10;71iOnODirLoptsKfqnUVmOqgL+ALKEmmoJOP+fL/V1/Q1y/0JV4fTDC2wI7lVDWvrvaT0SSJqHsl&#10;FFbWF6Tisyo80BfEVUiW2K5MHI6XRRKAP3hXQpQG9sUbWkSFI/sHuyg5+AjjRaOAv3Tpwi9+Myti&#10;1IzvvrcwvcKRVOHN1vkWVHnW77WRjGiax1rCfRRYbtuGYSzR1cZ/8Nu3/rUo4tlXfjEr/X7HIGJi&#10;4MQL0oWfkOH2myybH6/hZsR4XROva/rQhQhDbKKFeLHolawy4AunJJUtSfr2tIqG0v08mSTXKh8M&#10;0c4DEvLACj46x8wyW5y+KUHfnLejcd1eu6yqHAYGjZ+DQl+G7Jg32dSeonHNr3Ru3W8DwSEwsnTh&#10;K8j68F3fPWhWbZLSlalx/mLeB8NemjJ6fNSRQ4fl2hogNQwpxoJ8bKG+LkPn4W7yctuCSvvFARaU&#10;BVAg6PmHv/vriaNGG/UWEAcmvcBkTdV7k7TBOZuOrKx03hX2kwI7ONjXC3ZT1BGWLTRbEw0+6AsQ&#10;LqxyyAkVGM3sQrAbth5N4++LDUfTtIE4dXNMuQOJH7pNMg9ypwwG3RVmJomQGizjGXzjMa566R3n&#10;xbkLITHCA/IarSHIhQYnFIpV35UNy3YzeQZ5ScKBvp7uzvdXrhozamxOTknw9J1VOxogP8laN6zK&#10;akuNnNgI0vAFMw9eI0Vfrqn+m8T5Ec/OiHjxzaw1KrgSgPUyIoDMCFNGK8CyxIvMtYkVtkR1U1yF&#10;b4HFCwhqCtsW/RTTopd7JYT4sRoXF+LLbIuq/MhLQRyp46Hkc7unTr0x4rnwE0/xpBGjlCe+OuH+&#10;J/R8+b2e3WL2h3EKlzzwD9QDTKSsQJeQtoqa4TzFpgnGm45lmQMITynQ4LLYAoIvwlPyPpv7PLGY&#10;pGlF9JBndG3ZL4y1gBAIWcMEX7gV5jl3rgvDghgbGYF9Ub5eCCua7kYG1sezrnOVDQkqT5q+Odfg&#10;/WAvK7bwQW8fdxjOADrsE5cwRevaYvTtOZaW9XtECWsoBWwrIiDhzCD6yOnpftQN8UpnkiGYY/au&#10;2c1AVs7z+II1CQ/e6qZHmavzIkaEkuQZPRv2s6wMYxBgYSfxP4tFXemTfA+kTGNjjApWuBlRS+n+&#10;ocPmYsIIHWTwhNQf5nWu1oloCSY739y4vprHewGGl4iC8KMPo77dL1fPRmjlTdM25ulciFrQwy6x&#10;f05mDQaEnnBqRNStjNG4Es2NWWbf2monuiRHS+yh8HkgTvCRlK73xjEMCiIR37KPdRn/mNpoG3xB&#10;At0migXGKf2IHnieurrhMV9gEKn5aPcm2Mdz7g2xal+SqZn3DFXL1/oBTOYLBwW+gNo88a2pT4Fj&#10;1vpzLY3r9ngFJBqWX30I89GZ8wOSs0dKNrhZukjHMoprdw2VMwQ6DBk/4XiQWMOxz9W7ohGR6IPZ&#10;Zt8He3kaF6OWUxEETHm5814cM/aFyW8VbtwRvaxqbunhzIqaYn3duj1WuAoeQHlw2+/3Ll224uln&#10;xzwz9rWZBZuzSj9jD42tWebg2n1ByjaNHCSHQoR30BCk74gxU9V1FFpd8zy9b+N+Bhk9HC5oQ6cL&#10;AUc34MxkuU1SetIMjfNMvi+lLzDZaBWNog9gNChJRt8HX/6gLxtEqS98RCaLbVugIaI3333kNjVw&#10;PHP1gcUWzyr1p0WL1keOj5o4bvTmD9b6g4G7Dx8huLkBkbgr5enqWBho6+9/tcT4zk9SRr44KWp0&#10;VEle0a2rN+X9dje6WbQyRccyq3MNviKDdcPuIY0Wgyb70NHu3sHrgi/cz61uAXG+lL6U7aO+oDlh&#10;Gyi0kMbrIRbxgb4kqhqT1CzXsu6xvlAYYNLEe2pBH/kCaYzX+pACFZgDH+xyyeLd1R3S6gzPjxr9&#10;wvjIwiWrzR9bszZ/nF5Wn6H15mqdW/a7ub8lLDW1tWs0mu9++zvwyj/66a+Otpz3d0qZpoCsLzAR&#10;Ww6wXiaYQmUmX9gB/IpcAjnnXPWX05fs/xt9gUhAX0DGLG0DckjkITmWxrV7WYXj8XD7YEDxz42w&#10;5LkvJeob39W0ygZ53R5WewDdgI30AY/EhVv3ejiFWbBp/5QfJEY892bES6/9JDrD03r2Ydcg74wj&#10;sj4e3gpLV+88Ouw9+c1fZEU893bE+K//1a/it5sPyNpHnGLGEey5Co1mKStnnIalbedWnVixH7Yc&#10;TAF/hdkRRMKoYcfAl7nKunhVIFXflmsMvL/TAdmmCxBRCF4wESzAfE/KMgZYlksbzDe5t+5lKIlP&#10;BbFJbYYcg9L97kFe36rzcPentjXbFNwsSkoRUoCi4bA44XK3l4tp81QkY7zem66zgoMQiYaGhh/+&#10;5XcnjH3+l7/62cHffdp49sZK7cclmsNZqvr0stqFRvuZHqn1Ute+39UkpOePeGFs5JSXqz/8BJ28&#10;O8i5alibRK0HSVqx2POKAaIt4dN4YADSfmVQWmY+kql3QhESFPUlVc4zYtmEfBFkATFhHwAMkViu&#10;/6zA6ExWO+PKHMU7mo/3cvIV5AuzeDMh0eErYWm12ZarbkjXuqPL6gsq/SfE/fVoV9CHygK0XcJX&#10;rjQdztfZkzVN0eWegkrvSTF1KnMQXUCeBkj8ev6B9LezCiNefCdi9Ddf/3FSzGJl823uHZK3CYXD&#10;4b5wd0dXp6fl9K+TC5+d9t2I0a+OfPPPczYorohZ/KHDWBi0WJQA/S/1cw2h0GiFMUmscEAB5W3x&#10;BJM9r9Bu2Jwl5qPZJkeMxjOr3L7A4j4bZiQwJDFdHZLf45rG0LOPRT3lWc+Ir2Y9/4Se/8Jez25R&#10;401wjStTnPyGjYC43BQ1dxCoJavcSeoATOHqXaIYuJB4xkpCQ853szgi597KPfGUKu/WXQ33v9jU&#10;L85zQsIopvB5D6V5lY1zVJ4EhbXA0LBZBJ3UYXZVBLsCjPMiGmuchlUwcy2B1bscsK2UZwgzl0sY&#10;hwESngyBWq62PkX0MNPk/+BjFovhpWihHgwHI0PTaOJcWPKKotxxFZ4U4DQG1u5y4iOMBsNHOID3&#10;SNyhDK3I1JW2JG1TijqQr3Nt3MO5BJHicTiwHRgOOny5W0KQkoh4VxNIVbsKNbbt1ay5g4+obGLI&#10;aPcSApEHnMJMLqtLEVUwP9htAx6hIwOsLylu/3vU//iKQnV9fKkrTR3MNwY3fRi8I2aJSEZ+g24K&#10;+BGBITLOVdekKL0pqsYiU+O6HTTrAIB+ypMT4MuFLvqJDCWtW0J5w/xK++Y9NfeFiSGpkfeLgeCL&#10;9CgPJQTEIA7Nh965qVq+NJzt4oU35AvAHrH6JuQBsVqR2bNuZ8NjJwr3IG5GEk1j1ODLPE1dotKO&#10;V47WKt+9jo6hXQFOtPjuNeAUkLHl3gQtg7/Ve+UKzH29gz19IvrDr3C3jXelNIUDWTWprW/YsrsG&#10;DcFiMm0AE/sgxgS+NSAqlquO/H3mlu/8NPWFiW+/NHbKxKipU6ZMmRAV+eKY8S+//vaydVv21/gc&#10;V6QCnR04M3W+kkrf+r0sDi96x3VAuE8QB3+BjDV1090mbrOmK9yIljb8tplny0REgBc6gHFhLFe6&#10;ebsSYpEUpPVqZ15l05rdzP7/WF/wK/QFkgMnipAlUeFE6g99gezJ+gJzLUc2oP8FjLpTyrYEZ5U7&#10;yUGDbYuYcZRlDC+ZOOdEdpGldKYqm1KUQRbx2S1ql8iZ5GAfIs5Pa2xFq7a++Vc/j3hpBkKQiBdn&#10;RIyZMWLcq5GTX1u6eImt7mjng/uwE3C0+OLNQV5HhBA/Rh1A6pVv8m7ZI8rIYwhis7LQaRL/uri4&#10;KE1hTdQ0QlWzTO4NIgz6Ql8QmjPaEHM8GDVvndYGWepL1bBtL6d5QBagwkDwFXzxurjVKU9Tn1jO&#10;O3IKTa4Nu2z4upDaAdZAE+d2oVkXkRJ3s4ZifGldqspWZHJs3ieuDHhMalIbwc2AFLgeSlhp+u67&#10;JaPf+NFzUe+MjZwRGTl9ytRXJ0yImjwpKjc397ef1568+hC6f4yZEotXxFc0LKhybNp9FFyQqQ3M&#10;zHCESFxGjNgxxBdYvCIjRs2SUvhU5gu+AnJBo2nHVCL1ErWQ1u9ifRw+TPkGQ8I6QcFZ11ZoQbzS&#10;jle2zrrpoA/UkBvFCzhBbYQIyDahI1xD0PmKkK6I4kp08WHADtU6fSCuN2zskFJUtfFqR5rGVWKy&#10;l+6tv/Jo4Pc19cULF40fHzlubFTU5NfGRb02YtTkYWNejYj83hs/n/eznA0rdL/btvcQxkg24zVA&#10;m9MhdvRiyPM0DZBD8AV2DLkchBkgHC+svRgL+gx9aQVfNA1xpTTL+RbfxgPyRABPLgIYHQV+xNnt&#10;Ii9NVLuTVA54me17xSyAzGr+z+UgAEM1mm/xmiiWhlC6i3c2QlWRRgKVaL4XMTS+haZlvswzgy+s&#10;AJVvcGw7yIQTaCEJMvj1Lun3gav/mLJyzJ+/FzHhzyLGvD1y8jtfGzf1uXGTEWu++5vZygrFuVOn&#10;Id9IU0/fleTLfhI1rNO55kDb2RAjMHwEFZAR3hbWuMRiS9fWzzU609TOdR+dPBNisgpe0IwMci0L&#10;TLzaw80eCy21SNcz9IG4UuvKA8fOi9CWGSx7COstITBtvieBZdlGP9Q5Q+lZv9d3PsQBgtcgCIhJ&#10;2e7nKaKWW9IikwO5epran6byrKxube0Uu3rIOiAEIAt1gn2td6UVlVyFRwCNWPaDqrrDzrbyMtW/&#10;/stPYBtHjYt8acK0Z8dOfWL05GHjXn/jb6N/lbE5dfWujfs8FwfEvlhgAzKMRJjcu30sX7/UZM/U&#10;e1P1wXS1f0V12zlxSANNkzX9nO+/GeJNEwsqGzKNLuZyquCyPc3n5L0ooB9wAhRvOjukgMcxfWiv&#10;J7d7ilnPy8896/v+9/5j6ImIX/yLh1zAw/f8f+jXr57/758vP+vZyfUR8QLb6LwviKoWhdoaRC2x&#10;Zc2JZcHFJi+8IOSeDGemzs3RNyVpufnzedqaGLVzlrpxZrmvqKrpjKgpAwso6kpQFiCAsP5LDUfg&#10;wNK0PliE+LKGhVWOi4/3mEOeEJ6i3VuStKLKPtfgjdMF5ijccQpbUZX7lNj1QkTc4dTNtXMEiNyn&#10;UgcFTlA5YKljS48WWrynRdjKh5E0Y2ioyRVuRT/CDZ0aJ1fYy2wFFjcgZZ8HvHJtF9jBVRbuL+RF&#10;0qa2hHLrIosdkRaaxqf9SBkp+FzKuT0grdR/XGyqTVDRMccrnQigr4rbzGg2QGyxSoKMc7nhENxh&#10;oqIekAkVjuKq4DFR5WRIaaA/wmJe75RWag/PM7hi1Z5YUeVkicV++bEC938RSopyP+sMRwvV9jSV&#10;L7bchzAxvypwQty3S/pwooX13kBtJt86urEYFdJlHhw53UMw2CBmAqKf8owROgnvngw7qG+Sz3jB&#10;X4JuaBp0hrdDh0HtVZX12Xp7vNb3ntIXq+ShqIuP98UisODDisq0oSuHChI5EZHPLEMSzMPFQ3wB&#10;JDoqZvIQFnMTpNGVpHAmK3xJ2x0LzLzGjVs/aTIRYNBeX++VVlYeLTDY4PBSdIHZ25yIdyGfIA4t&#10;8ECnLI3opyxjBWZPnMb7rtIzS+GavytwQ+yzAAClURzYh1FeXdUAX5KkskerIGbeBbua0UOBcIiO&#10;8o5JiMQa0yeFBifihgRlIHardaHR+7jeFjWFK6oYS5g3+K81HinQO1I13jilF7EIj8p9USIHmYWQ&#10;nBuD0lLjp9CXWI1rtqbp3VLPF/pCaosFO4hZuG/gTojb8ubpnJz90gdiSuuKTQ2XxZ5OYoR099OT&#10;3YACVjaA2qlazhbHlzuXmD2XBPvwACc8Nx78uNwD8f5sUZV7rsqZqgnGb69fWmW7LPRF5iBg8P6y&#10;OO1XYEQI60xQecA+CO2FbrYrg9GWCK92Vexmyzc45yic8YbG2dvri83Oi6KKFlBxKVxkOIz8BqVV&#10;ht8uMNch9opD0/9BXzAWfOVmn7RU9xmQIIgEJOO5HcF24W45CCE50BcMDbnKSlMNPCgCoHiVL3pb&#10;/UIzpRGdRIvyjkm8bnRLq3fWQwuSda54tWvm1qNLdnqhlUPTNhgJEApINLHUVJtl8CB0flfhn13K&#10;szJy/SAAwIjRnIBWffSjy7Sf5WttEIlEffPMMlu+2YE8WaYPMGNQiCNvSyROjtGZoPPPUgdiFPbF&#10;lfYLAiHA2Gg/RIKbkhFkrDAeLqn0xpQ3/LG+cI4cL9FDRBgQxRWGzwv0tWlqe7reG729dn6l+1y3&#10;LIoki0xKIuyV1ugPLTK6EkptsQrP7LKGop0uiOIQGfGA7CJ5vtcvrao6UmCyMr5R+0Bz0OeSKHrF&#10;HopQCRbj2gCP3cC6Jqq9SerGhHK7fKQGsk01pc0JI8gAX8D9xZYGaDRiL6QiCVsPyRVFhGZBneGE&#10;iBzpmVw8CBnIbF0z5KHQUIfIG8SBRQJKwWYS53pIWr2DOyYT9Y2zNC3/VuaBSKCH6BtHIfQFNoqb&#10;aNG0/rN5Ojt6mKxtiSmtLTLXnxeOQwZG9+ThtN2VspV1MWWuROOxtMoT+VXNa/e42ENENYjdBwd6&#10;QjQ7DOnuSVkm5yyNf46uLV7XlGvwbpLL+wsCki9wQ31S4I6YXtU2JehbMg2+PO2RrdUNaEgWiSEO&#10;ipXDpvvcsTan3A5Lm6j1gaTbD3oQnoJzaF4m561uqQU91HnnKIMJ+jZkfayfupdz5PhUzvegXOgh&#10;xLvpnjRP75ld7k3UH0/Vt+WbGz+o5jUlBMLD4Kyvs7cfJjT4QEpW2mdVeBN0bDpvZ8uaajGbjmYh&#10;tyKiRbaJmLVA70xQBlNNJ+ZqPPPNjo17eIOXTEOJ9Ol7FB7AWAK8CcmWAHOnb04xtcGzb91TTw6K&#10;0JRagCGLC4RTdbbZKl+ysTlN4y4yOJHBAkx+5Hs9egakDgyvOywFA7bpk24++9Qg4hMRpfQNH37x&#10;+efc3/uedP6c1A2UX816/o9+vnzo2cO9WpwDE07lbI+0aKcrGbmy1hfPE3nuE73SPeGcBDbaGry/&#10;1ssanHPVVsjfnDJnXmVQrisBOQ739yGhobaLLdXXw7BxtQgdoHIzK+wle1qQON4TqwZCOfFjoKcv&#10;jLQMrjFZE0zUtcSUO4os9lNiteIxGJUYQ4HCnOmRFu/yJqudcLeALKniiTzoA/NavIiPP2Btz0kS&#10;Pk3TsfxYosI93+JFWnZLLHkgIKYoC8t+vYfFL1KV7nTLiehyFvG5IvFoBVRIIGMX0Q3oJ7LqZea6&#10;VDge4zG4isKdjWd7uWZEisAu0GoheBpE5ofwMbnCnmpojWdw04ig87Y4sw9AYMMLb6CoGHWR1ppp&#10;CMIiINSev8snQwIRUaJ17ocnJDzcYjNxwhAjRsy1+I6FGRTiIyokNE6cOhJ1i+wIWWK0jbPK/4gv&#10;aLpvQHYAGAiMI9z/msraxPK6eF3zbyp8RXuPn8JYhBiwcQwaFqSPwd8Kiy1TjcjPF13RUGBxHhdV&#10;gdAW6S2sMLoIhDyCtsPNrQJqT3SFLV/0EAMUu9kgNl3AiYF3i7uL4JZYcJH3cPoWmd0sNfK4apIY&#10;NmJF9hDOLFHtTDK3zSqth7E+B+KA2sL6y4BAiOGc65PmV9m45Go6Bk+/cKePVZPE3KG4Q2tAXqm8&#10;FeZxh2ytC/4b/gkRLeThrpAHoJIx4g26AT+KaC/T5JfTFfTweJeQscd8gePDG3IQMZOxPkVpTzC0&#10;z1R4Cqu8x3s5Jwf6oG+QsKEEIzykL2A070CvFCVyxOEbkBA/Ac9AH8TpQbRdA1cRq2v8TWkDz+32&#10;UAHRFhAKTg/0DvQjyFi2w5uq8ScZoC82yDbAHon+C6ihd0B7uU9asMeNeBeOObHUXaJznRWa1UHf&#10;zSfc1w0wVvXbaU8tr4fiR5ezzhcPq8nLhVAERn2UHtAKYRnijwSNO9nUPnubvcTsPQf2ibUzOQ/B&#10;NzAieZpnuWlIX+YofdCXMyHOEhEMosPFBsoDiLPMYp+rcqUZ22BM5u8M8uQsAiYxiS5vCcTY0YMr&#10;IQnpXKaxEZFQQlntgkr7MfAlTPEDawAsN30NNLQ0sJQViFPB6cYTotAEPsIP2Bx54ExiReHYdCWn&#10;tRCr5Zj9iHeBcGjdWlARTOEkK0Leyhp5fvc3252Fu9oQgYGMMk7BRi59Ql9WVTl4B4we1qkByTM0&#10;Wp46BSpZX0BDWCeQd9nOIX2JUzn/o76gn/jWVcTQVUi97PH6tpllrsKqAGzOA+ipGINcrVZOEc8D&#10;ocWeovQnG0/OLHfn7Ww6Bv0VgipMndQZGroP6RJEwlyXaPTPNDTNVLgKdvqhCLfFSFhxDs0zBeLK&#10;NewYp/DNLXPKrUiozvTz+GNXmOzAWGQxA9mRF8031mcZ/Sx4V85SlCc7OfP6hyBMUABeY0Ulp6gR&#10;uEMeCna2gjj4IxeD0bLYOoLxwMhf6pcWVNq4Hq1tmlnumV99EnyBiQCAnG3iAaFIRnSyypGiZHn2&#10;WVtt83c2nQJfBEtYCpD7JsMYDrKORSZrfFkDGM3NPybPhv0+EK0XyT3wibwKWGGijz2QUjX2OfqW&#10;X6tb4s2tGTrHRnEbWSekkM3yJwZ1tkMq1teCLLM1QcSISHq3H/ACTDBaqIFAjiba73F1JU7hwlh4&#10;k5bJv17sygUkH6ATS0bIqTJU9XOU/nhtI4QHacaGA0GAhYSPBBReeINw7QyvZqifo3AnGY+l6Fqz&#10;TYE11W5ZvPEipDB6EDMEsgiIf1nmjjeeStC2pmt5OQu6hE+HMIqsGK42W1cP0zRbEUjRi3uG9nBe&#10;uWOI0vTqGNTdQV6YlKyp+43SE191Eq4fyeeGal42QdlBwkkyMge70sWlyHe3N0QbmuMNzbmWxg/2&#10;8mIIkSOFRW0NeiK4m2N3pK07P6VKNLbZXmZJeXnWsx+vYU9eenak7/t//r/OepJcFATx2xCp+Z7/&#10;D/361fP//fMlQ0+5pDx9wMDN7v5lls+zTSwBCO9YsiOAoBOeFVKBj+X1BYgLfkV8M9/iQ9AQW+GE&#10;KURWDbNF4RPCAQGAEkPO7gyymnSuwZmqDyLbQ7R0SrgZKlI/V16oJ/Auwi6UaD9N0btjFNaFO9yI&#10;G2D18CnahVUCQrldfBdh0DydGx5XrHO5zoiSxWgLL9m4Q0UAfAN+wtKQo3Gk6AIJFY4FFhbvhYYA&#10;jFEsk/W+PjHVemVAKrC4YzSe9yqcuVXBC3AzBMIYhlav8KKxFoU8oGmpahfcgFxzR66mQWUSL7QL&#10;yCuIRSw1cI2zt7sXWJrg5hGbYrDAxoGL8AtgMNbrLLVFWmTqgdlltpJK91l0Wyx3Ao/oAH/Cmd3s&#10;YxU35PRx2kZ0sniX94Q4rYyOkS8Eoy6i16IGpy1JZY1VNKCHCBFuy46HnGEfAYYOi7ONh3KNDXP1&#10;jrjSuiIzy9HBZQISKTV+4gVI+IA7CGRVn89TOxNZ+JPtInpDuwCQhwMYvL/bJ32w41Cx7lCuuiGj&#10;vGa+seFkvzjhCweJZlmRJNTf1w3I612Day2/L1B/Olddn6qoW1zpONlDOUFKC5r0MKKEpWWxoWvd&#10;nPnLVtanV9iLTe7zYqbtkfC4hIJI97OrsHGrTR8X6z7LUh9JLz+6tNJ9XoTL+Aj8Je8Q4XDWmghX&#10;GD7PqGCYiCSHJ4v7JNgzhD4gNotyk+HSzQ5preHzBep6CE9y6VHE8WcHeJZzqAQB2u5nXAyy3+2R&#10;3jd+Wqg+mqGyplTULqhyIHS4KgJo+rEwQu2+wTBPg13rGVxqqgVYMrILi49nTvvIO1BbjqH7wvT3&#10;t7sGV2kPFqqPZGnsSYohGbsaYrv9/YxCOKheyi+it2WajzPUNYmKWnkWCpEfBgKcyOIABnID/d2H&#10;4fWGTxYYGuDs09TOYp0NMfrNEP0rCIIUEa2zAyDOI84Zp5cfSUPgXhU4HmLcjxbFAZ1+dA8wiAxu&#10;dPWtMRwsUNdm67wgY7HZeQkhS4hz7egWTARfIv8EGdfrP16oOQIOppZZgRPCA30hl0V6g9wPL0oj&#10;+KL7OBu5jcK1oJJXJDA2FS4WP8Pkchjob3aGN+t/t0j1OUKBuPL6BVUeVkgIc1MjbQ5A0fAAw4cb&#10;nYwmM8sPJysdJTtbYMTg1NEQxIArvpBFkWyg3XWmT/KVh7N17gTEVRbvBXG+mAknMPV2Ux7CPZAJ&#10;iNMy/cE83e+ztDVpFTULLF4oNaJqcmQg1MvQRcDDdHRJq5Qfz1PWIYJfbHEhBkIPSWryhX6TZ+2l&#10;gVsPe9YYPy7SH5qnashUNCyociFGpL7I0XgYqEJ9/dQCiPdCY0OG2pFa0cAqWqBhLymDcQBdmFt1&#10;GIFhyGt1HxWrD7FqkupQcaX1xADLk1EUQRykxFB/UdPgVkf/FtPv5qs+y6yomatyllT6TvQxFYT1&#10;YOUgjFbMieLfW4+kNbpPuSCuqlu8kxVwIYqgG9gnDwQdgDKC0Zv0vwdfcjXW5NLDX+jLo8f6IthC&#10;Bt3uHIACQsYg2wgQT4PaYTFLDYGlPwhD2DD6q13SGsO/l+hqsxR10OglSIHE7mS0BShZX5AsATk1&#10;Wve7As3ReRor+DK/0gl3gE5iLJBVtEisZBB3S6/S/XsaCxJ5MvXutfv9nMyjliJawpgg3r19A2FI&#10;ctN9KVf5eWZFfb7en1Vh21Lto1Ho4xXLoLUApVhCVdsfSPmaT1NUNbmmuq3VtXLQiViTowFp8IW+&#10;AV5PKuZZU1TOdI2tyNSwZTfnRNF5tE4dFU9nT/99UdMgX+dAdDhXXffBAV52j6hZ1noh3tTTO51S&#10;yx2pWNeQUFGXZvDlGrzrdzoBIw2EhD7x4B16iq9AvE/clYqVh9MV1iyDL1tl+2C3g54NLoD1AoCQ&#10;oTQ091aI+0zgf7OURwu1NVv21iDRwkjZQwAK+4Ds+U43q5QUaWoyVPZMlRuea/ueOvn6TfSTLAZf&#10;IJH9/R3dfWcxFlUNGI2m1+wLAqE8VlgStMp5nwHpfsfgqTvS/LLqZYbf9iHbCB6zTZv+uLgSApVh&#10;0hPDb31txMlvfF061irduS31dIu7BMk2Njb0UKGG3g69H/oLQIagCP+Hvzz+I/4fgvzq+W95vvxe&#10;z07oAiRSOv9QykEQprBCVji9JEI6MJrsAQ4YhQ7pRIe0pLI2x2BNVfmW7Tt9DsHEAKc3CIYXHDn+&#10;IirpLLfUztXaU42BBI1z8b4WuUY05U8wn3vbYVi7pbZH0nwTENoz1Q2r9gQZqIl2Ya8BDEuE91c7&#10;BlkIyWjPMgbiNU1J2qbVB47BFELbYYGoZ0KaAHmtRzr+gLfa5GqdyC9T1U2r97cf72ISDF0SYRgs&#10;GG0EjNHJB9LKSvs8HS+MWfjx2fOipiZQDYRgsWlo4KERnZx4JC02NiAayDbxaP+yal6bhFgZCGUN&#10;ACRvvA1x7wsLrBjsyYq61QfbuIkHNl+MV+4e9Auu6Pg9rvnC1yZrWxJVwbX7jp/s5NwbAELMBQdg&#10;CIH8Zo90+qG0zGTHWOZqfKkqx/J9zacl6ZbYFIgXRoGv4A34AkgQvEBXj7x55f6mC4Iv+EhOGNAB&#10;0BO248QtVo7M0dTB/sIaLqluZRQrQgHRSVgthrCw/ice8PRlnt6era7/YJfrYi+XqmENORyghOOB&#10;7ehnIaSl6gO/zFk/6p2fRrzw1jPjv/7ihBkvjYmcMGny+ElTR0+YNHHKjNHjpo58MfL5CdOfGDc9&#10;YsKbEaO+HjH2W0+Mf+vZyNdemjBt1NioyEnTJ0ycNn7StFFRk7/20pgRoyc8NXrSU+Nei3jxjWcm&#10;fe/ZCW+OGDV53JTpYydOHBc1EZjHjJ80cvTEZ8a8/OTYGcNGvxXx/Iynxr4xYuLbEWNeGTHxlbET&#10;x0dOGjt+4qTRE6aMHf/qyFHThr84BZDDx7wd8cKrT01+Z8SUN0eOR/emjZ8waULk5FHjo0ZPnEKE&#10;o6YMG/PqExO+yZMWo995asJrz0985dlREwA5OjIycvIUNA2cTwEhsE14JWLsy9w3OfbrT0/4+nNR&#10;bz0fORWdfCkqcuzEyMmTJ+Nrz74w8WsvTXl67LSI0Rj4O09N/d5T42Y8P37a+KipkZEToyYA6cQX&#10;x099bvz0keOmDR/zSkTUtzDkiBdfHz7xnRFRr4Nio6OmRU6eFsVn0rjxk54fNfmZl6Zx1BPeiXjp&#10;5eET3/zaxNdfGP/yhEkzxkyIHBcVGTVl6tjISSNfGDfixUkjxr8RMfaNiFH4+faTk74BhKPGTZ80&#10;cfqkSVPGjx8fNWX6ixMmfm1M1HNRrwwbPW3YmNciXnrtyahvjoh664XxrwLRpEmToqImjJ8Y9dK4&#10;SS9Gvjz8xUkYdcToN7hPNPJbw6O+CfaNGB01cdI0DAMDmSDYPWLsxOHjpkWMn/HEmLciXnj9iXHf&#10;+NrEbw8bNeOFyBnjIqeIgUSh9TFRUc+OiYx4afqwse9EjPsG+PL05LdHTn79+bFToyZOixxP0oAv&#10;oya+PGIMCD7lqTGTnxr/Og/KjP72E5FvjpjEpgEZNW781ImTJkZNHTN+2tMvTHpmzKtPQmzGvQ5J&#10;GD7lnSfGv/Hc5LdGT5yM3mEsE8ZFThg/+YWXJj/9/JQnx7weMf6bbHrcN56c8p1nJ77x3BjiiRwf&#10;FTlh8oTIKaPHTX5h3BTBl+nDI9/i1tiXXo+Y9O1nJr41MvJljGXyxCkTIydFRk0FcZ4ZO+XJ0ZOG&#10;j3v5yfGUsaej3h4Z9fqL4yeD1BPBjwmRkyZPhWw//dLEJ0dPGzFhxhNjXxV8eefJid8BwcHosVOn&#10;jZ026aWosVFTJo8eP+HZ0eNeiHwFdHtizNcjXnoD1P6aAANfJk8EXyaNnzgFioOmI156JWIcxPUN&#10;tAupeCbynZET3vifpC+Thr8U9eTYl4ePnyH48uZTk7791LhXRk+aMS5qMoRhYmTUhHHjwfHnR4+P&#10;GDUtYsLbEZHgC0zE2yMmfev5qNeeGzNl/MTXxoBEUZMxotHjIZBRz42b+NSYqcMivw2bAzF7Muod&#10;KMLISMBMgb5gLHhNmDDta89FPj36lSdGz3hqAmRsxpMTXn9+0uvjp06HPEyciC5CEsdOnDQlasrr&#10;z7wE3r0T8cJr6GHEqNefiXzz+QkvT57yyuTIqMkTxkaNGwvKR01/c1TUjGfGvTJ83FsRz5GDT0e+&#10;8+z4VyZMfmXixMkYCLQ+MmpS1OSXR0W+8syYaRCDiBfeiHju9Yhx3xw24e3RE1+D2EyaPD1q4lQS&#10;c9LU8ZETMKIR415+YswbEc+/SbBxr2IUkVNeFmo1cdy4cROiIie/PIPtQvvA6Behp2+RjBNefSlq&#10;+riJUydPeRlihhekAgL88oy3nnx+fMSYGRHjvxEx8rWI0W/BDrwwdvqYidOjpk0bEzl2fOQ4jAX2&#10;dtzkV554cSJxjoXZeeepSd99buKrYydPhc0eP2H05EkTxo+DSoCYrz310ivDoCwAe+ntiOdfhSY+&#10;N27y1GkvT5gwYfIkcHDS6DETJr/8xtipbwDhE2MhkG+Bhk9O/NYzE14fHzUdXYwaNzpywhhinjQ1&#10;ctprQnLeiBj9dsTIVyJGv/70hJdnjHghJSLCGhl59ekn+odH9EVEhCMipOFPhYcN6xnxzPmvPdX+&#10;8vRjP/6xpFNLzQHp9i2pQxyMQuLCKRW4LHp22TPRzz++igUv/rEPORMzQ/wqh/J0dkxCAS/841fP&#10;f8fzZWc9L0qPugECltwI8djdlr31DCUHexG1gEF4dYvNi8fv8qbmORW+JE17htq95QBvBAbbmQ0i&#10;XBOJFEK2xrusQDFH4Ywztsdq2/KqWjZX83xoh5jDEJuc2CkkecgvEX7FK92JWl9Kef2mg4F7QlJY&#10;MojL+lK32ESFQC3PUB+jsMdrG5PUgTy9Qz7UjI/EFAbkjzjRmfZOKcPgnKn2vadsnGs+VmL2bxYn&#10;i9FJjE4+ciFPeCCQzdXZ4lTuWFUwQ+uVi8WwcdE3IO0VC1hI1hBxpuh4chY/CyzubeLmWbmbiMLC&#10;SPdEQNaIXNnoiFb5YzTNSPXWVfOIADJgIhRzIvgfVEXCmqHzvKsIzjYcTzK389zubkcXhF+0y5aB&#10;VBwuPnGPTb9X5o3Wn0g2n8ivavxgnzi9DsUR2Spgwz1Mhk/ckXJ0vtkVzfHa42lq/8b9QRIHg4WG&#10;kS+EQQ9996R5Js9shS/BcDxR0ygqHPl5hklGxmV9Rtt3+qSmB6xwFKdojNe0JVZY138UuCFPSQqa&#10;Q9k53YJ2rz38t7xNEVN+AHs9/W/+LXmVcfuehg7OraD70HyuMj8SK9TnOqVCgzNZ5U01NKfpPIUm&#10;x/aDroeAkg0F8m7BIBD2GCAt/iRtEJCpFQ3bP/QhXebH5IlYFxMy1owcyVCfZAimWY6la1zzDbbt&#10;B3kKjdsHIRKU1j70AJAIoOdrEI5703X+VEXN1o9FOZuwCMgFzYEcEnLsvlRc6UjSuJK13lStu7gq&#10;uOEAIUlCHpklccJiYGc7JETts5VBsC/N4Jtf6eQlyCAcsAGpWMkFoUDwE51SriUQq2pK1Z/IUg/V&#10;YAJCLgJiPGCfIM4x5FTi9qksQ3OuoalYyxvG5QMKooPiGwOsZdLewTWsZLUz09iYpbFu2+9hiR1W&#10;IuPt53gL8cDr7COpxORMUPqSjadTdK0Q2s37vzg+JfRlkNNmQHiqSyow2DDkFFNTssq6+aAH+Q9h&#10;+nqg+YAHwUHKVlBb70lQuZKNjXNNzYWVnu0f8iARpQB5ymAf0k5gQ3bXBjJqa9INjrTKIK/4N7nA&#10;FzQtjvt1y3ILYBAHCadIk/wZmqa0iiG+cA4PMkhfwkI/1GggNPu5xVAXTNa5FlS5tu7nUWX0jbmu&#10;IFConwuLp7p5yT7AEnT+dGWN4qANGAgwAGb3ci+kSNiQlxZpHOmqYKquda4+AISKj3m0RQgEk1L8&#10;HxJ8aX0kFZmdCSpHurkx1+Qp0dWW7q2//3jrMMkoLB8g2zp4AmaIL2r3pgPNd8XmY0DKebEsD6c6&#10;pCJTIF4ZTDO0s4aDObBR3E0PAlIahFp1CYJf6JBKeOeCN9l4Mknp2XrAc0csIsEocToNhBI0RA/z&#10;9fXJSjvkMMvkLba4thz03/4fpi/nILQ63qyWpPOnKWtLP+RkHjENhjkhCuSP2y2GbGtYqS1bb19S&#10;Wa/6yEHTzYaJDePuEYvXkJwSkz1J6Uo3tWeZmgr0jtK99odiJU20DwbyjjoKD/WlNkXjzLQ0zlXX&#10;bzvohXUC00Ab9ABDQrsAu9gvLd/tzNRSARO3WeVlE44auLidlE4QBIKVhoQv3+lI1dghObBOqy11&#10;YPRjPeVPoAfOWwNcH8uxuJMN7tjyI/Mt9bCfAOPn0BcuuMEPEieM7UrD4bla7glOKLcuM1O2iYhM&#10;YfCEb3X098FuLNvpSlW70jWNcxWOpWbbVXGiSy5ghwfDBmTXIPdfLdnrT9J5U82tsdvrAHlT2ARK&#10;NiFJcBn4Vh+3iUNT5mrt6WWfrqs8dF9ILMtyiTfyZrkrvAH7UJrammYKQtIWm+1cRhOiBd8HPJBt&#10;cBA/r/XzgEGGqDyVpHCuqHSBfYLU6CTbR4cxusuD0qKdnmStG948WeVetMN5UXhkqbNLcgfrp824&#10;NXpcV0TE4PAIBCqDERGhYcPvj3xO+ta3B599LhTxREdExJ2vPXVq9OjgjNcuRMdLRot05qz08KH0&#10;qIPhAhgAmRfzr3zxHUcslgfQCHoDlaWE8L0Aw8ckzFfPf8fz5fd6PuwA9fsg61yigOOhxcI3KH9i&#10;IeZyFwOXDH19rNqToGvKMfg3HwhALmm2oCBkIsX0Yh+P2ebp7XN1fljMXIN724GhXSCD/dxsJ3jP&#10;sjJXOnnoG7oUB6dS4Skxe7ftpTODKMty0Bvm3NvFbsl1TwK2eBV352SqGzYd4JbwMLfuEBIvdBIG&#10;9EqP5EVopfUCW5q+OdsUfH+fj6KP9oSe4yfkELb7ShcPfmIIKWofzGuWwbW22slL38ULBJCbvt7N&#10;Y7YAiNYE0rSO+ZX2dXusMOtoHYA8PsV/ODR0svGRBAWGZU8xBOcZHFv2WL/Y6gfTKav6jV6puYMl&#10;k2LVgUR9MxzPut2uoWUItCq8MlBiYFe7WZonE85M607QOPN3Na/cy+ozf2gXmsRTTzyqSb7ogNMT&#10;r/fzdP+HjYIvwivKkAPMKEDtDKMvztiK4cBLwZnJPRwyRYAUZLzURQ4m6epjdG7yxRTcVM0ir+wk&#10;hgO0/dK96/ct5j1v/8XfR7w4Jer7v4hboSvW/F7xO+8jDGLI3eInACFPA7CtjaxyUp+pC/DMvqll&#10;zS7ur0IyAzBC0irR9V1FJ7tIRsQ3MMRw9h9U0xALM0H5ke3X9R6e2U/TuBFDJ+sDeWZ4escN4UJg&#10;YTli9EBgvtXDMvs8f6MOMmPRuT7YU8/Jb0FCZAV44c29EGs4zNPUpSjrMw2+HEvT6r2N9yAzgn0C&#10;GX0PaHUZjO4QlXQqPPCRWVrXlo8IiY/QHBgnu2f0FATHIFONjjlqbn3LMXiRVqGHTEWE+QNlMLTr&#10;gxwLF5pVznRjU35V4P3dVnlqmZQRyQCI0znIvRnBh1KK2pZkaEpUe1m6qJq7yrhIj3ZFbzF8npLu&#10;kLK0nniFP1HVmGtuWb3HD/bhU8SaApZkh4RcD0sB8EVjzRCbjOeZGwEphw6iXa6lIq4FDY89kDLV&#10;vpjyQLquqcDo2nyQdQ+gBYSkF4Wc8dfLIfYwTeOao/Ama1vyTMEt+723RcAEysDch8XoCRmW2noJ&#10;SUVA0wYXsi+MGvQBMBJYYARJ0cMgonytPUEZQKyWa25aU+0FGD7CQOTBcFxQQOh+t5QCfTEFYpWu&#10;fNPj7EvwjtWshAxdgQL2Sjz3o22K0wWgp5v21pMpbJSgfOAF+7nq0oixaB08iW9qy9vRuHaXHWSU&#10;dZ/QUDARJsp8SVU6U3Ttycogd8jtY61H8AIo0TZ+4v01pNkPpWytI07pjdE2Zla1rNrr65SlhXff&#10;oneEh2Re75U8IDjCIL0f5jHb4l9V7QK/6L95SzsjMPnUEeLONB20wJuq9+aZ7DJfSBwahv9B+pKm&#10;tqfq22Ir/BCJTftZWA0dBACkAo3iVxCnPSQhXolWt6WqAkgMNu1h4TBoAQYOhACGm0Hkd7tfar4v&#10;ZapciapgmrElv6p5zW43RAKMJoxsG4FT7N2HxUtQ22ONzeB4jtGNtEoWCVlJMRbgv4aQrrI2V+vk&#10;lbClViRsZ8LcIA7WUCoAh/8Q5MlbniprcozOOG1jjDpQYPZdkLjMxfHKjYoOXx3gOcIcPWLEQEK5&#10;fcEO3tgkawGgehGNC1LLIrHKfJT7aniJsb1kV9PxEGNWioIsGGI38JVBadWOuhxtPYs6Kd0LTZ5L&#10;YW6/Rt4+pAhQQdbLZdGMxZaaTIMt0eCbU24ttHhPiFVBmX1EyviL34IHXClOgyWo/cgnFxhrL4jy&#10;BbLQsmmhgFe6MZZDGQZnijn43raj8/f4z/VzxzN7iJ8IygV8xwB1nyd0DQ0pSuvs7daFe47/0R5o&#10;mjt528DlTl4JVmB0xmt9MSo3jNgZmEoRQxOs86Hk89unTr/x/MjBp57o5ZTnE4MRw+4++cy1t9+U&#10;Nm24+fzzXcOHhYZmQ4fjo4GIJ3qHP3nnmWdPvTim/Z1v3UrPlA58zDrlDzp5I3xXh8TVSwga8zpB&#10;gD+Q4qvn/43nv3DMqBu+UDAE8WaX2HpDtadyil0geYpDCQorwqAcg33DfuowzB/ZB672U7hv9ktw&#10;XAmGwK9VgQSNt9Bo37K7TmY7cQrzJqscIow2UeIuXuVLUHlyjb71e30wH7JAd4aoRfgibLq/E2bL&#10;Ga2AejTm6Hwb9zFkgbwLo0ALC9xQ+Eu9EmLMdG19rMKToAwWGoMf7OI2aoEQCRyQCa0bZGXNYx1S&#10;tqomTgHj5S8w+OAdod7oHGJoYhPZ201RKSNNG5ilYCXwImPdlgMNcCdABJzwx4DHC90AZDtCOrUD&#10;TafofPP0ts3V3DwOsw5Iec4Yw7kaFmGxjjWGkOflm7zr94gSMHxIGfQN2BAow6z4HrIOeaLCnaz1&#10;5lQG3heF6zgEeDxumWcwItOnsVOaq6mJVVkTtI4so3XdQdZ2QZgi0wcM5Vj6ebYxU+OMrXCmKx0l&#10;evvm3UOFbzhqtsz4Bv/DWLc/kjIVtmSFJ01hLTJYN+21y0EGIHu4sQqYB0x7q4ePGPetH86KW1Od&#10;o3fA3CAZQH/o6YBQoMOQ0edrA5L3vpSlsyIaAK9haDbtD96DLMC0AUjYVpnXEInjj6R8Ja9STFGS&#10;L1v3B2DRmNgInDJxYKTg8xBXxVTwbE2hwbm1uhZjYeuPZVwWCUQt8PRZag9cVKImUFDpX79j6Mwp&#10;BgwCYjBACL4ALFPtmKP0xWh8+WbX5moH2gIW4CF9BDC+BT8BT5atrEtUOJGx5Otcm/Zw1GLKG4MJ&#10;I6XBF9H0RcTu7KQLtjVeh+zLiVgETQNOZiJ+AvKW4Eu6MThbGUxWugp01rIDnMhHr9BcHwNEhuMc&#10;i1z7k5LjT1b4IN6b9jXJERhoLlMbYEgOkf9k66xxKjeGzGC3WpSzAV2Q9ImdXWhb5gvGUqipSyyv&#10;SVLCA3k2HWi8K3wesMmjBnIEN6B2itoTrW6KZxUt57bdtUDITErMdMqySzIiUBNNs+aOlh5l814v&#10;GpLjbECBSniLTt7spWYxmlT74XHBl/d38VIDfAS+kNqyPCBdAUJ1Q2KFA8SBvnyw74upMvoQyJo8&#10;cFinAOPd+jgV68Ug8tuyj5VWZYXCSz7siBABepqlsSaqWRGs2OJdt5PVSTnkfu7ExZsHYh7xDiDv&#10;SlkGX7TSg9CqSH+k/KBVljHgARgGIg/8FugjKhMjtUAniw3u0uqhGpP9bJYweH+9k03naeqRDCSp&#10;G3ONts376gRfwGEE2fiHAwEZoargS57WFlvujlP6MRZOQguayHzBGzJaVJ3LUHGyE69is3OLCKC/&#10;iDDQO3T1f46+JGk8yFhgadEuGpUhIRsAk+WBpY41fvClxOzZsIOXjwgTMZSxd4v76piHoIcGDyxt&#10;stJRoKtX7rcCA/Xvj1rHX5B9IW2AvvCslcpbZPZs3uVErCbYx/lGwNztlU7elZaZEUryynLgXHXg&#10;JDeJiivTwF8hEQM9YULysihDXZ7WjuQQDmtFdSvrB8lbY8VwAHo3xH2fS3Y0ZFk8CRo37PzqD4/z&#10;WvOhuVg+QzSEstzjoagsnS1d7wFxFu9rB0KoORDy4eZU7qdHyrfEVJurs8MTpWm8K/cFzolitwDj&#10;oOn9GGTf7iPkUl4e5kjSeRNUjjUHm86FuCceeDAKvMBnjOt+SDpzV1qur0PCyRsf1N4V1W2831J4&#10;PaAiX0QGcvwua8Lk6a0QsIQKx6qPTgMMJkKMhZTBuEnGPhJnhbkWWQp6CA4u39d6sY8HiGWJBQwc&#10;zZ1e6dR9abGxDnF2hq4xReFYsy94aZAXPtFEYBzcbtstdd6X/F731Km3Rj49MIxnjKThwwafGH7l&#10;meeavv93krNJ+umvrj3ztZ6nIyT502FDb/g+4klp2LC+YRGITW+PePbsmDEnvv2t+wXZ0tHPpctX&#10;pYddIAP6LWyM/BLt8h/8mSPiyL56/h8/X36vZ3eniDbJC8hr1yDPL68w/R5J3uwKR5zB/15Z7fwq&#10;/wU5MSIgISFYcGML9J8jp4StjNU0zy73Ltzdcr6HARCEamAwFBarroBECrWysibf4ICAwljPLPcV&#10;72iGLRtqdTA80B8G2KU+aZG5Ptvojq6wJWuCsVtrF1s8kGZ8JE/jwYnKMn0lJK2u/Jz3/JbbY7X+&#10;OIUN9gihGxFS3dg83mIsF/qlxVVWaGa61hOrCiLuXFDlwB8R3AAlsMHEwGLCyiw3fpKlrYnVu36t&#10;dr9Xal+8MwiPDm2U1RIyOiCqWlzq4MHwfIMzWdcIxzyrwpO/M3iyjxkhH7FQ8rCfszuwbvDECHNn&#10;wVgrnAuqXJdFECzDCELSZ/AaNxPI6EhSOTKNzfFbaxfoXRf/cEcoaxmiA7DdLHRiPAKCs36qrnXW&#10;dntxlf+svGCBAJKOjCYblmup5tMCPWdZYjWNcWWOpbsaLwq+AN/gQK9YFKPdvt4lreHZKQey+dna&#10;1vcqPCU7AkPnS2BbGQQxbLndLW01/z6ueHXEiKjXfpqVXXZ4aaX7jDjEwIs6AQwoEWrzNK6lDhYz&#10;tsIep27kkWG9A5aLPRSPbDS7xfnl1eZDhXpWS2ZJKYWvuKrpdD/TZbpu2MEwIwyOxXAkU2uN1TX9&#10;WtX4bqlrwa7mC92knljQgyywah3wXxR8KUDerw9Ea4IxZZ6FlT7EtWgLbaJz+Mp9MVO1zFxXYLIm&#10;q22zFd45Cm/RjuBZQV52DS+RVkHUESCiaYQL8Rp7irkd1C4yui6I010QMKDs445cngXh6pWBxZXi&#10;y+pTNd6YbbXFVUGMGp3jVIMgO0DheIoNn2eZ3DEqL4iDHi7d2QTVECYYSsojRySm4IusL0h+4CRm&#10;lbsLdzZDaOW4QQyGM543IGMmHuOLKXdAX2K21c+v8p0WVSD6uGwNyUaYSJEQfKmZp3PGVHCTSXy5&#10;s1DvuCjmfvApUEEX8OZap7TWdAihMKLD2ZqWd0udhVXeK4I4HaI2AloO9VF3bvaROHBjiZrG2Qpf&#10;9PaaZTtdchkmrgOiaUZWzH/Od7HARYHeCScarwzGlXoXWJrO9z4+jE8mD3T0DcKtsiyXyYOm51T4&#10;0MPFFtcVWbYJIyQHMcSgdFVi6TcaE6U909gYu+3IfGO9bCWAUN4Dgy9cEbMseXp7ms4Tq/bAlBXv&#10;8F3u4QQw4RAPC+eMt3Ci8LWZ2oZEY3COtjG6wrFE6At3wgCAOvAHO7a68nC+wRavDUBfflMRKNhJ&#10;d0tGA9Fgf2hwECRFALTMWFuocyeUOhK0zbO2O+dXNkEewJdeUBBoqdDMLi6GeOI7V9eQWM4LCBLL&#10;7IU65xdVgYASfIG8YSyrzIwG4jReUZYLfPFdF7vDYb4Aie7BTOGFsSw1Hvqfoy/nHgttWNzFj3Yv&#10;d9LmwFyn6AIx6uDsCpZMOifKPwGPmEnvpimDTeYlk7XIGRAgxmh5cH7Jbg8gERazZbQrmpb5stJS&#10;BxlLVVN+okvdJTt4ty0IjkYB1N+DtwP4/9gjKV15JEnn524idQuve9jvRs/ZNJgs9m7x2Gsvd1ul&#10;GlzvqX2x2pZUXQtEfdtB5lQQLQD3DvACqBsDrMYqFxwFo1N1rVCxLfs5W4xeAaxfpH14DxPR+kCC&#10;ZgESo0bwV1QZWL+zXlZAERzSB9/okpruSkhmYjStsdq2FH1Ltsaz7UAQNARFMBb5tDsQysWVsoz+&#10;mRX+OZr2ZENboSW4aa/3gezUxE8YARAcqtqErEbvAIvj9ccSDO0ZRv+mD5uggJwqhhziQQ8HJM8t&#10;VslF8pNo4GUK2UaWf3oAgvA8J8ZNH4NRX+uX3LeRhPDiolh1a5KGt71sqWbyjGHI3QOh0G7zfWme&#10;wQWxide3JeqbM/Vc/2F2gReTYsID+CEsYHdI8jc5pr18beSIMOLI4cPDEU8gSrk6coTvL/5Cajsm&#10;7d3rHz/uzshnEGIy3HziCbkA00DE8L4nEKRG4IWYFZ/2DX8CMejd4U8eHzPO+vc/kjxeXkXKJuUf&#10;FDLqPl7oBLXxq+e/5/mvhJ7hcAhyADGF/iNdW26pz6yoTdP64sobSiyOcwg+hA+g/SKnGLlcHZQW&#10;mH8/V+eB/CWUOZGznu8bOkgEq94lrjrAVyCCZ3sZ/GUYfVD4hNKGYhOrNd2SVQ5Rn7gdERHYFRby&#10;cKSoHAjp4sps880O2A7YPoBRYoSgwP1AUuEVCo3WVL0/Xtc0p9xaUuU8KVYr0CL1klkZ3Q8Mzfmw&#10;NL/Snarn3pfZ23kq9gJ0TLabpAyPVUJLoSTLTIfRw19XuGarfHk7Gk+HhwrfCEmlksCloZPXQiwg&#10;l6p1xxnbY9S83xKORz77LII00TjI1SstMtlY1EnliSutX1jlR1YN5wqCyFtOAQOtR4cvh6TCSk+s&#10;xpVi8CcpbIA8KZrGR3wGxRFpUZASPmCBxZmiEi68rKHY4pX5MgRJ+lCNL/dJ8w22VH0wTtuEuLzY&#10;4jrTzyNHGDIIHcL/sDjiWwhHuOhjgD0KzlS4cipZkGjoamywuJ9RMhBiyMuqPNGr9kS88Orkb/1g&#10;jf7Q+RCrNeEjMWARWolRw26WGOrTwWVtc2ypc7HJfbaby2QYdZhKLogkDUAkICoLKrkxI9V0jI4Z&#10;ATTiLSEt6NiAJFIRcdEz+ELjVWaLVvryqppP4I9CJNgeUDIooEeBQyoy1oEvKfqmZKWj2OyEzxvK&#10;1GEwxVYBvEesttBsFbFIYA6Is5NVUa+L1SuyDzgFWvwKviyCu0Xeb2yKVrsBCb4MTWMIsBCPNLPD&#10;CEYXsRqlgy68wgZuYiw3hTYxWKLCiLRqkNfxg8uICRD/FVooErKMkR291AJ4F3wL4g1FSDe0xOla&#10;EVMWmH3HRRUtwegBOW0Aa9DthVX2ZDVrOEBfWOFIIl/wMTopzvRzxyT4DoTz9dYMrZfpXKkVEcbJ&#10;bnpN8gXNo2GRsYgKALWZhmCCvmVWubOg0gvJgVcWCKlQgJFF4kKntNRsyzA0vVvmn6P051c1Ig8Z&#10;OkSIR+gp4jYQ5xIUQX8kXRVM0h+PVfvyLZ5zoiQFIOUQEfE53oMvS0z1c7XuBKUvttQu68s1UUJV&#10;1hdyUHT4Ai/ic8SrXfDK8Qovq3CAjKKTjOlodfrQ9BVEk1XWdLU3UdmMkE6u4XBbhFMD4sYdsAUS&#10;DoTnO3mcjmbH0v4e+LK75WyYdSE46sd8gdclGaEIlbUZJhey8VkKB8fSw4OJ8qiFHeMiCwzCwirY&#10;MWeytiW+1DXf5L84OHR0Eu0O8r5TImTTvVKB0Y54N9rQPLPCOn8Hqz3IhzuR0RGKE8zky1JhnWKN&#10;ze9VOHOqmo4NMAtlu0LxIGYAx7cQ1a2kvjj+R+kLoURZD2QsyHaW7nDSfmr8SUoX+CJPvKHzYqdH&#10;CGQEX0DG8x2wtLWpSjdNRLmbJcZgqAVxMAgEQ0Qrmr7ItWZXsqlttqF1lsKWW8nqb9AXmGt2DnlL&#10;P/cn3YDptnigejGGpjh9sKCqff3e4CNhuITpHhCCwczk+F1pnjYwq6JljvFYvLkZhnHjh777oB4f&#10;KH03lAvxE3xEvp4FiRJ0TZC0hQbPtt08OA8sAiuzL3wBCf/xB1KuugHimg/ZFKIAAP/0SURBVKBv&#10;S9IG88y8zgquFgMW998y78MXrnRJGWr3bEVrsqYZCIuM7s0HfPKKBD6FdIHLeA/Jabkrpevs7yl9&#10;8IDwqnlVLeurGxnSAYiuCm/YNhSwtUNK1rpnaRG7N4LXOVXNa6q57YE1Kzhm9JQp5fkeqUBfywBa&#10;3wKE8GvrDwavCR9KUYSRD3eh7UeIJnnblgdaH6Nvjdd5iqrcm/ayaD8YgU7iwU/w+lKHlK+1IYeM&#10;1h5PNJ7IrWx6fy+H3MUkTuwewaBFzbLGG/1b99aQaoF217RpN5/lLZoIPXsRUA574sazzwS++23p&#10;9Gnp2Mmr0TFnRz4bfmpYP6LSiGFy6Bka9hReiD5FbDMsNGz4w6eeOjtmzK2Zs6VgM08jQZJZgIwK&#10;JQzAEDXxQ3QFBPvq+e95vnzo2dMBBYAU3hX1g5AHZ5cdLtE1bDjQBD9xV7YLQgQ7xbIUgjxkM/Mt&#10;3qQKK/ziuv2N8L7yJmWZo9B52A4oUrs48T1P05ChsuZr69btdcPayvtFoBvy6SVAXuvjKnyJoS6t&#10;gjM9G/c3wXzfESv+BOjn5huAIZ47dntwuammUG/LVLlyDe71Bzh98lBM3aN1oIUC4CvXOvpPPORu&#10;9CyDL4PnWtzr9ngvD7CTzOnFcIAQmgAH3HhXKjJYUxV1+Sbv6r3NZ7qosTw5J+JYuYdXergSt8pU&#10;X6Csy1DUFlR6lu/ndCN8HlUJUi2EGl+Ef2p5ALfnzKo4VGio23AgiFD+hpggfCTbTdHP6108k77E&#10;eCRXS4+brXO/Xx24Iorm0B4JqwRgUACO56QgY762Ib2sHmTfeMALCw5thwVhD/sEiR7zheFpxdF8&#10;i3vNwUZEeLBcoAnAMGpoHsfSxR4uNtty1NYsVT0MxNq9XpBRXl5H3/ACzh6QK8zyHOt2HElev+Nr&#10;b//jqFe/ce7mfVAbrh0I8QJmIOTi7G0izDfYMjX1+AnJYXj6f4UE8muPBk8/kJYY6vL11mytrdDk&#10;WrM3cElUg+8SksP/xZYG7re7y8NJqRUNRSbH2r3uM93cutQLvohYhJ1E013S8TvkS666Ll1RW1jp&#10;gmG9hFGjacER+YXWQcY2kLHKmaGogYRv2u+/EKJE4aNeziAyoEMPb3RK58A+/ZFCdW2WtiFX17Cu&#10;OnBZjBGfAgaN4sXUv5seZam5jtdRlh9BhgNeX+in3AIACPv6+mS+3BjkSmVJlT2lorbIBH1pugCv&#10;LLyIPBBgg4kHX47dlyDeueqabCXZvXavnyHdEF+gL5x0B3JkSscfSSV6a1q5LdcAefBTXwRzgS0c&#10;5pwHwXh/ySCnrPQO6EuB3g1IJGPQAhCHA388nFsd0un7UrHRlqqxZ+p50/2VMAMFckTgBDz6cDtE&#10;UVxuPgyhzVSDfe7V1QFES5AcNi2g8QNokdU0QcaqrPC4WeX1i4ze9bv9IA5SIOjIF03jW5dCPAQD&#10;vmRW1BfoneghoiJEPPgI+gIwIASVwBehLzV5mtocDWm+Zl+QZRwEX9BDSA0gH+G7MHUdiPLr05U1&#10;hRbvir2cbgTFvlB84MRXrvaQ2ksMn+WzdFEdUtkP9gcgYxA8YBsaiJg/vtwlJMdcR76oagRfWMdU&#10;ntkC1lAvhQfjutzPphfqazIqPi8wNMB5I55DXopP0S6PQ4lg93pYar4LyWmAHctW1xfqGzYcJEIw&#10;GkiAU+4hKHAVIvFIgpqkqp25OtsH+32Qbc5CPYYBPMBu9gq+mGpytLYMteN/oL7cF7sJQZz5Rh5t&#10;IV+qKQ+wn+CLzBSA4StoF14DQSccQZrammd0rT3QKPMFAIDEC6YJo5b9C8g4T1OXoQZf6mDkWZhF&#10;mE3Yz15xdpKQfUIBjZ7E7fXpaneu0bHxALewAxVNt5hOJFq0Li7/hHVKV1hTy+u5Xv+hH0QGTSAP&#10;X8gPpOJiWEKYmaOtT1XUlFgc2/c5kFABAP+D4KS24PUV+a7jiqNJKpZHRdNbDzohOQBA2z29nILH&#10;uOCJLiOq65JSlNy4UmJxbdrL0uvEI14Aw3sYCm5Z7uT9gnC+AEZXN1fzRF1/PyNIppsYvsjZEKYH&#10;H3GHcVK5I03jzTU4Nx30yGPBiJH4UcIFraDszR3ckZ+utCEX2rLHKgfQRAgAoYZAyM279+T7gV0p&#10;SnuJyblFvlmNQflAd1gOKrmaAYQ8m6iqBfA8WLwDnOnkg2Z7uwGPgQA/rETrIymn4ncLdZ+SYcHj&#10;XHB/dhgnL4c/wdDzieFXR47w/vl3pQvnpDsPpH8/3DJ+QtdTT/Y+8QRjGDHNGRoe0fMkfg7DKzxs&#10;+P2nR9x57U3paK10+7qcRMGXhTkVBfuE3tGv4yXTU8Sj+Per57/n+ZKh57nzvMNKrKxe6OA90bmW&#10;Rt5KMjT7JaZtRFhwq1t633QIsh6rdCUofQv1vgs9VGyuyspqLL5yA3mt+fd5Jmd8uTNB0ZRQxvW1&#10;08IS4QmztBwe7q5H/LTY0sCrU1QsHQxbw8k5IRZskXk/hf4aqxB/Ns9onaNqnK1tn1PmhNAjZMRH&#10;rOAOdKJdIET2vLzys2xDHTcyq5viSj1FBufVx3eNYICAlbt6p3do4SxZxZNJxSZekAOwL87xsIvC&#10;ea82HUWMi9Q2WumJUVhhrE+JG4mISzzoJpqGO1m/s5aV7ZSuaEUwv7LlotB/BgH9dMp4YeSgoVis&#10;d3B3uSoQow7MM7vgsaCKeOSr8NA94IfhWMU7eR1x2pY5umPR5a75lU7YHXksxCb2p4IA13uk982f&#10;FelqExS2BEQYFufJPmIAmPwADN+6hbEYPis02uPL7dGa4ByFe36VH2MB7wHJRFkA0yKEEV4c4RVH&#10;4g5M9HZOwaax07/pazrGJtk2iXNd3Ckwz+CIV3C7xcxyN+LdqwJDL4JcAYgX3t7rZ+EnxDTxmqYY&#10;VUtcmavIYEcrGG0vlx0574UXgO/1SGvMTD8S1d5YpaPIYkV8T+vGwdBmAAwih1xllfko2Jekcc1W&#10;+WMq3CVmz1khYwCUsYEv6Ak6uW5nQ46uVtQ69RRVNiLsAwbwRRZFwIP4l3ullVW1cAyQnDnqQLwq&#10;kGf0nUfwLWODWeQkAkvW3RP7KLIMLnAwUcPpRiQD8sVOHDPYwstEOd0IweNBVz3kwZ+gDCw02i/L&#10;9wzJQTYfOJ4BeLsl5kN5Rk98GXK59oTSQNGO4AmxmYzIuOmBX4EMkS+8xceaqmpIhAc1OKFr0Bfg&#10;ROeYJwnjCnlYZTmUZ6iPVnvnaJuhL0VmN6IBkLFbcBn6jBf48nCAlzBBxuK1jbMV3mKL57S4R4c0&#10;FMqCF7oByVmFHElnS9E4EzReukaz9dKg4At1dGhEgKS+cCnclqR1zlG5YhT2YrMfus+xyOgg3oMk&#10;DqKlDTvqoS9wY3EVvj/wZWAg3D90uRp6eadbWlfJEwxJ6kC0qjFe7YEAg/tgGUYNJspYewcGwZc1&#10;lfU5Gle8MhhT4S2y2M+JHpJ17CKnG/H+ap+0ZlcDCwUoHXGKQGy5N88QAKPRJbnIQ5izMRQkhLAr&#10;jId4KqKcR50Sy5xLzL7z3cQJIqNp/ByCBH1MnwMyReVOVfiLtW7yRRglMKRXCAPAIA+rkbtqPIkK&#10;3uo0p8xdZBpaNJftGMYLicRbBJcQ7zydK1HTiB4WW7xnxM1YHAl3UPAbaP0aLy2rQRSOEC1ZxdKk&#10;iK4u/A/TlwcwjOik2hav8qHdYrMTYEAICRRBGmfy0A3Yz/d32hAnAYyGUeEEoy8IDoYg2WyYYguk&#10;oDY3MxhckEOYu/iKhvlVPtgxICGXGWvzjTwW7rgw1GMscSp3URVTvqGazeCOkHB51Mh/VlRSqeM0&#10;/lmwY1WNZwbZJXyE8YpN5zTL4OmtXmmN8TBv3xVlVnnxgZijReswZYjMxZo9Q/mVpsM5BiuvWVbZ&#10;sozW0+iPyN8oXuT0AHwNhnNd7ITJ19njlW7OUoelm0Kj8ciL9TLBwUHe4KVngV7YHPDlXB8VE5Ck&#10;i5jsBzA6DPqsMX1aoKtP17hiS+1FlmZkNXdFiE+CM2VADweIE2bZfBieGuk9L/Xo5eQFe4gWQzAD&#10;+Jekutktraq0ztPzhDGdr8UBaUTmjPwD9gvdI2dAAXF90Qrj4TxdQ7LKWrwzIBOHsiDqfsi+A2bn&#10;Ug+Epx5GPkXlSFBYi6pYUoANB9od016+OeIZBJSIT/oj8POJqyOf9SH0PHuGVx5dufngX39+fcST&#10;nc8O7xkmwhieguf05xev8LBh95586lTUxHslxdLN61IozM2EnNwFfTBwdEd094vXV89/3/PljxmF&#10;eIoEXIBYQM7uyZZfzMPLugepgMlebLAmKZyQP9gFOjMRBvWJCsn8rgBGujPfcChT70zUN8dW+Av1&#10;4lIZkaZzARWmA7If5sLG1X4JJgMWIcnQhJhpcaX9ogj+YIVhEiAmVAABtth0KElhi9c1x6p5fuKs&#10;0BloO8Mb8cKPbjjmPmmhqY7Jpbk9WuXPtQROist2qZHsIAcCnPiiiAl4MWOioWVmmaOw0gMjDo3k&#10;ZjLYLOFUoEgI/hZYnPG8pSYwu7x20S4/Qjq5bAqtG1H+/9h7DwA7j/JceFVs4wrGnWIgBEgjN7mE&#10;loRcQghJIHAJtiVtr6rbV6tqFXdJVt1yet1V3VUxBNxUtp3etq967217Of3M/zzzHckOl+RH3GsH&#10;kh19OnvK+70zb5mZZ+abeUdSorYLgW4bbUeBroMxw02tV2RGsrUkJfJHCc+PoarzyI0sy5GZNa6F&#10;QH7jbKTARCbyxUgdN55F1pZD2TWOedYTqRs95dZ2RmmWocVBowhyu0laZmpGZ5ap72EvZfYodmH/&#10;TZsk16jhywpj2xwDz+POqnGVGz2wC9oj8glB41QSRreghG6XAHTWevL1nTlqx+Jtbv3+ngef+JzF&#10;UicLSXGgeeS71MIDQrNNh2kXE+PhX5OnDwBbgJtUDyeP0VivNBwCIs+zHM1QecvQXku7yCYJVCiC&#10;bNal86yyOrKqnNnGvplbaJeLsrEGJRLDYifY+l+IcxGFtEvHc9Wti3dwoS3n5sEFF7TI50O8EY34&#10;IrM3u9abpw/AhSosLRflRBF+kpokPbqqs2PyDBitK8/cnVnFVRl9QTaa0IYiBRK6ASgU0H+ZidvU&#10;CupPzNjSstDKpWyoMpSDpErrJu3CEym5rivD0PXbVl9QwjH0ExGx3HAQsuSY+SgcDgwyMAwSoTHJ&#10;x3Zyra0Mo5Nh6pmpAlqyKfHwlb6OgshZ6rCsL4vq7Blq2MX3AdYXYEPJTLH2bbug7mfUeDJ1fRgI&#10;LbL6zsqTHumNsq9XtA3FLrIChdjTjd1wxcUm5/kYd0WAYYTP1cGNkA53/fr1het3t3rSaJd29KPL&#10;6hxJu0Q444LsqW1JhhISdOr7/oP6AsiI+rJCf5BbrMxHgMMUu4BsjM/eSReVa2mBjJds9WJIjEYs&#10;vaatwtzKEkrl4CLhb0d9WW46kFNty9J1AVCW1wfOhOmlEipx3AXOwDiXhXxYX2vL1sMu/oVmN3fe&#10;yFl8qjEBqcCbLnchIkrM9hxzVyakVnEEyz3p79UXoopgNIEbz8dFqal5jhHiOLM2NT1f5zwth0Ak&#10;ocjoEsGPfouSV1oDyBfjgXydu8zYjNwhNX6W6gE5x2ko9rWEWGqw5dfY8wzd0A/A94Akg9TQD94o&#10;asQQcYWlObvahXbsmc22im0eDPzwPZkhe8kRhcU357gG4FCu3pWma0fVXlrvHpL+r9QpXGCLMiNf&#10;DD/S1P5cXXdOjXtRHQMSYcyJtkGhQYLC4UaAy0u2BWbWeLIYVcC53OoCqkbJkbhZAg2tXAOArM9E&#10;eCpYjsozx9SXV21bbeFcLHo9YAV6o1y4BnHQq1aa7Tw10NA3a4tt2VbPReneSVcMA7/zLW6EvSoN&#10;+3N13jRDV6qKcdAwsuVIADiCKqQ4yPfUhCixuNN1/jQMJuUxJWhCqZzhoPB18IG7Aj0lSolNnXbu&#10;/vt5kCZPMxoVo4OiscH3xOPXH7h3YvrUiWl3Dd71kcsPffTaxz82fNddkel3hVOmRJQt8PfdO3jX&#10;3Uc/82lhMoqhIbTKlEeOLSFiBEVi2agVSixl+XevyfRrpzt/4D42TAdGW4Hh6i2No47AwwblwOV5&#10;0zsLTG4ecVTF08BPT8hTaliT2PmgnsC50cqsqHfOUXNHXsaWlmXbXEeBYqW3gRKGxwWGoATDVdvc&#10;83Rc6pe9uWVFPZf7oPVBIULwVAlERuLsyVYauYcJfU/6ljbupwFZiDWc2aKviHPxM5p1tOCrTW+W&#10;m0mZVu3ALSeU0zIVvwE/OJhsnsBTTnZy90b65qbKOjeG4LfCQJAtRvbgfyMmlhoPLjB50RgBAy3e&#10;GkDWN9F/K49USAlMFcNHyLKEy1g9+ZaeGRttS7Z2nozyYROVIztmpb5xBsX8Jsbfs/XOmch3e+cJ&#10;ubaVskh939YPBo6rTe8Wa235Gs/MzW0VW/0M2i81jBoMetDgGomxm3nR8K/KTAbqcMXW9iPABHLY&#10;ihoGnmja0bCiMBizzle3zNE5s7e8CxudGOfkxG27gBJFRdt6IyJe2dpSqG3NNwVmbm5ZXudWHuv/&#10;7ID9qaee2r27AfRoTaCHF0yHKkxuNNNp1a0LtzHohiIyOUUnlAYRBQa4wSC41OyFXVJraBdQ4naU&#10;CpkqzTQutPJQ40vyuXC+xjVrSysPpoexZPGU7kRpqa/HxGr9O5X61jm1jqxNzWi2MLC+mpA7xiQx&#10;XsF2TC6EWGVlPPx5po5ZG5vRYp6Sa22hQMUuoITnAECvMDUVGnx5uo7UTW1otSHydSVmCknoirgF&#10;PRna9BXmd+fqHejs0ze2LLH6L8iGnr2j1CEuEMNvWV+MB0oN3jyNbxYPIvefCv4W1RfcBRmXwi4W&#10;R4HeCQsWm10nYX1l9EX1kCGyRi1YBd/WO/L0nmyVrVIepYNuHiUEQZywmA0G7gLlcuPbxSYbNyd9&#10;4PWFIlMiWRJ0hMst++cYAI49WVUtSy3OizF50qPs6mToojicB5XlFdPBMr19jqnnmc2Oiu2dR2Vg&#10;F6iXsgD03n6GwPpiv5P60pxv9KRWtUAW+BiXsSZEOIL8CRBhd7ROK43vSt92ov1cWM+n8L+yvlyB&#10;SxjeQX0B8kN9KTZ70Dqxvki7UIuyGGjZVte3Felss3W+3BonQMmRKLdeKc9SOUX3W1Zf5JMBH7Dg&#10;NbmHCewIi+UgH2OYlVaeJ8LGdsP+ZTIa0TW5n5XsJFRL2iUMu/C8DHhjanXzku2uI0HaBY6KX1kA&#10;GobKpyzbnfCcLH07mtBlW31Hxrio+hYlwUcwTtQLVSwzwW/5jCVts63S5DmhzFZQHGQcDQdRRi6Z&#10;QFvEaWOdbZ6pZxb8ts4HDwfYgk6kV4aI/FDIMfGK5VCZxZde6+H2063dQPkopNQPLcgkJ7Y5QWh+&#10;e76uOV/nyqh1lFu9iq3BJIqxiCwqzAT9rDG9uVh7YL4pMGNTKw+YjZIsKIc06K2UGA4Q7XIQWe8v&#10;NbTNVPtnajsrt3Yckyvy0Qli7IrcUUKAckgNMLq8rm2ewZ1j6Jm12bHc6kCVGZCDFng1SHGNwqyo&#10;gwa5mU/jSd3irKjv5MrvZCtB7chi8i74yYvmg+WG1rla26wtzeX1nP/uR9ZSbO6nkKSXudX4YKGh&#10;FfAULd7qra5To2IozOzIiNuMOuyf/dyl+++L3JrRFFOmXbr3/vavfl2cPivGx8XYmLhw8eacuccf&#10;evjKRx48/pkvxkoXifNnxbkzYt3Gvic/dfnue8anTIlPJ/qMp9w1Nu2BK/c9cuovvikOvCvGB0V4&#10;CBUXaAAoRxETgkiQPZn+36Q7n/UcGaMN2ArBB2QTDF8Mit5rHN2iz8szuPO19lV72E/A+UAEGjQi&#10;8OObEdF9Nb7c3LZA783VdmbWelfvO65UD6WqT8g9FrgGolw4uNxqZwRdQ3e2tuOFhiNAsUAzih+A&#10;G0bAwCtdN8WKuoPMF4NvrW/F7j4eHCyhMPLFf+UswZsh0T3Ak4jRwOUb/Nka5/LdPadkqyenMEiM&#10;mgmUhnt7+7l3Cs16gd4DrLZ0V+dpuZEf7RASJELu1ybEiTGOv+cbXbkGH8hWNFDkQQWbyt4Ob1AM&#10;NI5HRzlfVWhx5pq60NC8vLfnFJqtW8rBK3oCNG0o4Yq6piKTM1fnTlc5lu05chIllG2WlIV+z0Yw&#10;Ik4MiRctjmKjm1OJ2sDz+04AQF+WD33QyVNFsgCDsMt1zgYVattm6zx5KOTuPh5hL7E1yDC4hdpv&#10;hkXnVYwZWgplPOdMlfvlvX3oTmA+2d3GY2z5eQtat55BsazOMUfnztN15WkCz+/qPovyE1rweutA&#10;0wOPPmH56Tu9g2JlffN8vQ12ydR3Lt97Ek2MspRNyhKPRLhiAPrvgF3MQC0uaRfv8t2HYRdunCcd&#10;E+yCG1EY6sfahmEDckffvHRXO2DQTdkjyvaNEl2fYCD35eaWEoMD3W2B2vXCzm6M2kfkr/TYWzP0&#10;QAM8XUn/VrnJnoNOQu15aV/PqTBHF0ohURUAggajPLMO+cIusum3rdjTy0B9t5YCgyE4Kz3osRFu&#10;Ni8z2vJUPPL0+b2n0X8DBkFSaAjEihqvhWmXVZaWIk3rPK27QONctbv7mOzplax/a+rLobkGG2p0&#10;rsb2/O4ueOPlMHXCzumWPxwdBBA5UKRrSdd3ZOq7Vuzs5ezgrelGXBAclLjx2IRYYm0qNKKQ7jlq&#10;56qdPadk3EFQgu4DqS+SJ1edwtD1rfNN/nQNqqpn1b7D6OYBEWC12zyvj8ZODYqlepjPM1ffkVPt&#10;QC04Ls/lgvbCFDkalufXX49wMfcKY9siSwft8mvXl3y176WGTkUW8EGmil0wXOy6GV9e1wTz5Rpg&#10;F9eq3b08qk1OGEtZfkV9ydP7lPoCqQm1b8E+5DscYXAcOO0cgytD14FKvXJn1wUYWtkRRZ6sCHjz&#10;21Vf9p06BqmJ7lmhQQ18c2VUHB8SS/QtJSZfgTGQVWtT7NIv85UPuJNhlRS7LDc3VdRxN0+q2r96&#10;31E0d8gav1IK6UK4ayQsTtxMoJGfo7NnG7oAeV/c3XMStlbmjG/NB0PqK0EepgC/nWfmDH2m3rNy&#10;F/eWgXI8KTbXFgCRg/LIsFhiOFBsduYYu+G3r/y076QUB14BWgI7VOpg/NSAeNnawvNODe35Gs/z&#10;OwjU2L/Q0LzwEpLPEI4OM5Z7scmXqfZlGbqW7jsFW2PcKC0Tjka5nvvyGA8gWGo4UGZyzTHAb22v&#10;7WHIJEAn/KqsfABnjG9QqU8OkxLtPI8+qWl7cXcXxjYYYQ6HCPhw4ZZhOdoBz2XG/eVG5zwNBi3u&#10;lY29yBo6l4XE0DQKC14Ki/Yb3LY1T+tE/1Kg9qxu7IPzQDkgg6EVWaBSQNiOQbG83jnP4M3XevNV&#10;aPF60c5fCMn2BEQiPi51eFhW6lKrO13nzdJ6X27sgiwDcg4CgJgTsTEMFkdFwNf6e5+5fD+3GcVT&#10;piVS7hIp0y/edz93uJ8+zWl/jqgiwuE48LffFnqD6B8WYxOM1RcL8bCiEycm5s3teuiBm3elJO7h&#10;RqXo1LvF1HsGUqae+OhD13/yv8XpU2JcHsWJsikl5NQ8xKK/Tab/+3Tn0HM8FI0Sg8EIqFHoA/qG&#10;RKm6OaPKlWM6jLHjAhmxEq0/fVTaCcgAzneUMSNbUlWudGM3msKFJtemXTYlshKuMJf8oKbToY+N&#10;iUJtK5/u6f0YthaaPa81eNBAs7sDPxQvwQfNnSMM+5dajXy5ExDVaX3De3EolbYVuaNRQNbFmtY0&#10;VSDdcBS9cqnZvaGRYZ+RHwThYcTgK9EY4+rpDvIwJGN3rqmn2OxZv5sRKyEmeaEEcfajxwZFqd4+&#10;c4sjA82WsXue0bem0Y2aQ+3RU5P/Kcu4mGdyPaf2Z8roaBVm39rtNs6wJqLRyIRSQjBXZJlV6wRZ&#10;ljGwwOxc08jQm9ChEsoKbGMhtnU9DAPeTKkNR3I1PeUm/6ZGxuoj9mO1THa3UBf6iZKalrQqV66x&#10;t0DrLdXaX29gKGmYBmKQJDEOSjTrC9Q2LjFUNlSa/WsbGMGUZYRyIrALjQgdHR9jYOqfaLpToUZD&#10;F1o6ZXn7rWgaNN+BFnvKRz/z9wUvZ9fYcs29OXovoMbaRgcY0mniFFjKEx+PMQrsfF0reghoO1/j&#10;WmRq3bKrJRlGR8TBFsS4UGAA2WKtLb2auz4LjB1c3r67BRackMRALVA3einYBbb4cbU/TX8Ew/T5&#10;Rt9rjV6IzByZO5RDu4Dh0TGGzX9W3QmGWRp/YV3nCw2MQUuqMFooqhEl7BliAJHMajsAAWQvNje/&#10;vpvnL0NUuUqBmgmFuVW5Z4RB19OqHcg3R9dZavZv3sUjOqSwGDlDfygg7dI7zmisz9W0Z5qO8xQf&#10;bXPVzoP4GZRSjt+m+mI8nKvzA2psbuQZYxCYCgqGwDYcFyehQ41rlsqPOjVb315o8K9paJe1ABYh&#10;zkZvgVtgo1Mjoshof67KlmngSQqwy5pGL+e0lHmqD7K+9I4wSCekzjL2Zem6SizeTY3NUI506+Rg&#10;ANoGBpqtdT2n6UkzHk7XthfVBV7ZyQNykOSR9DFGTZK66huk1Omangx132xdT6mp/devLxt2toFD&#10;Io7+jDUB9oMPw8eK1W2op7ALANM8gxM+xhotOSJTKc8v15cCrbvS2FLV0IpCghAEYemR+HhiArI4&#10;Zqr9GAzkmHgQxtoGN8N6UeGsMMoJ4ygJ4MVvXX2h1Cwr/tIfhkWhujUTrZP+cIamo9ja8eIunnCB&#10;ElLVcSAJtny0y5CYq7VlaNtBlq/vLLL4IYvSmOCS59ezQoDy2Khil86ZhqPQ5AKLZ01DG30b3BS3&#10;kE57A+NDdAd6z8zNXPnAdt7kYtRY/CzLp/wF5ZW4CIyIXI1zhqYjywTH4JqZdbvsSgAQZSU0+F8O&#10;coMOKnWmxoPxIWxdbAqs38XjHqSJkTc9kvO7GHOixdPbn1M5MizQT3upgUeuvP9BB14ZsV+GTKIs&#10;pmOzdF1F1o5XdjJkLAjgD9SSHFViKNg7wANc0lWcqkClLjF51kiFo2yoVrzAHPAUWfMAF+csHWTp&#10;BigvMgbW7pIBm/hQnU/iocNLUULJuRr3M7XtGeajudr2Up1t4y4bspZi8ErE+FTwYohSY3TNoIH0&#10;8HaMSTbu8UAWFIyEEdZvjIo7xwSXfWv8OTwLwz3H6Ht5dwcrAoQBhRQZg4exsAyuFOi2ffbzV++7&#10;R5nyTMgz3C/de28XoOfxYxiLQO0AwLfmeZOFAgdyQrMD5wF+dbSe//a3zj903+A9d0XuviusBP6c&#10;Ov3GXfcc+fTTkeXPi/5B5sUSxOXiYTqwwupXXv8m/YqvJtN76c63GY0Oc/2DMlhP8BCRzKqWbGNf&#10;tulonoYRpxWX4iM2zlWzHg+HRU+/KNIeQhUCPJ1n6nhtbztcioNknljF6o6aDI+6ERL+IUZpzlJ3&#10;oD9bYLCvf4MNHLJDkg1m8mybI/08dWOWtg/j7zlq+/o9PpDBy7gCjDWdrWwQozcZcW2+wZ+mYRQY&#10;1NLXGxzKmIxuEQ3LxotjxwsT4nCYxx5itJpv7CICk50ZZEm2HQBYEp6iDpca2tLU/nzrETBEN6/M&#10;AysXT2MQYijKWZnOIPoAmwze66oweV/d6kIXhQYaCXgX7JAvCnkCVV3nekbFAwAX6GybGtvQ1iuy&#10;EE0CGUs0eXmCLfs8rTsfGFHTIQ/88CuNEeUlMZsttAtomj03BcbK6WoovKdAY9+y24O2Azmj0iFf&#10;2AbvB6K0S7GmGU0/7LLAGFi3x09urLO0IQSCbdgUhniQKVouDEMzdQFo6fV9PAOGokip5RkZLGTj&#10;O60pT/zx/yp4cb7JMUfTvHHvrVMZ4VSyhHAJDMQx/u5Cy2ViPEjYpcjIE6oG5UI6kiiTHjHOe14d&#10;j58M0S6AOPnGHnRRylGrUBHG8SBQItrgoyyhI1PlnmPpBcNXG3xKFA8OF7jmTZKF+cC3m32zC1Jn&#10;qtqLzB0vbudeTs5TwdThMeIMUMY4h5Gv9T+j6kInMV9vW7vbBYZQo4z9hF5qArLgpqsyCECBLoAq&#10;AKcFuFm3xwtKGAJ8FGwl0D3HObvgviHmWNtnattzzYG5mkNb9vCoVRQSsBSdLv3st6y+rNvlUKJ3&#10;gUjpb/EGSugCyNA7UQsy9V3zjO1r9wFL3PYH4iqgEZT17Lg8mFF7IEPtLrDSLqgvSXAjiT/Q+tLN&#10;M8acEDlThwGnd+Nu7rHlCEAWFcXDR2QB8xWq0Yh1A+UXWv0v7iAZ/AGE8C4IDWI+24kK17X3lDPP&#10;BIivnB7069YXmTO8nCsxJ+RuMzQmDHmo9mNANVfN805RHtoYOoRd2H5Gf2V92biz7fbUssyZlChE&#10;+zAqixfDBjqt0fX6G95bdmG95wNNOfN3YZwB9tGYZKi8v031BZR8hswHUFIWoMnZen+Bzgfzvbjd&#10;Bc9RYilEwuPALJA6aZfrqAWuNE0gy9BVZHABVOF2OUGCYRK0HYUywfNamGpEK5Gu7UjVd881+G61&#10;Y0mRwZqz/kKcHBRzNC0zagOZuqOzTcfn6X1r3+hkIfEbOoHEOGoi1IhO0DcggO+f0fZk6Xpyaz3F&#10;PBiCJ6txoTaI6ZPU6umwmFv7ZrrWlV1/JFXrK7b6qva1K+HrSQZZImMxGa8a7l2qbk1VeWaZDgOr&#10;zbH4N+yWB9SxjvI/dEgLTogKox0DzlSVL1ffUVzf/uoeH21Nz6Ft8B/MRzBiGRJzjN7n9D0Zpr5s&#10;Q0ehwbNuN2r5LedBQoeOrDGY5MG/3udU9DGAzkKr95XdbsB3SUe8Bp4w6KkQJ2jyNZ3pqt4MrbeE&#10;5wUkB7FK5YIqoVCUuQMWNNhSNZ1ZxiM51bZKA4/DUPosaAc09FwRvxISxWYMOBkoN8+M0Zd33e7O&#10;IVDI1oZjJakoaLv3Smh93TvshgNHXE9/7uq998WmTUlMmQagIqamXHrgHs9XvyrO8eAb5oDbJAcU&#10;W3mFyFQNVKkMegHMb14VjTvP//GXb9x9b3DqPcCdUQDZqVMSd007c9e0zj//U/GzPWLoJqdL4W4K&#10;I5nicS5LkGXkd8r1b9Kv+GoyvZfufK3n+Kiso+JMCJWzOa3WDmRTpm/BiAfOB5dQrKPEEBmWoRPg&#10;5sWa1tyN+xeaHEqIMvgFnA/EbKnlNMapoGgfE7NVjGKNHrfI6F/X6MNPcoAOVnE0bXBlUJ5BZ8Yw&#10;YM15mw5VmFxrG21w5VsVWLACyfXyl9Er9zOoWFaNK6+6ZaGheUMjj6xET4YShuNiVDbcqEiM9IvK&#10;ae6YwcP6PGUm+6YdTfgehaSboqrLVfCDccaE6+V5fW3oGheY21/b00nQSfeT9VKOsFDCi1HhwQBO&#10;bZ+l9uTo/ZUYVW8jwpiQnTFocAc4oyLxdKVBUW52Z1QdKjLaUUIoR/7MdbSgUXrHc1AOD2Jxz6pl&#10;r7zQ6l2/yw2GYIVsWcIIYTGIIQt6FPSOqdWeLK2zrN71eiNHovhV1nRKDdGgMRSSZxfp7LO2tBZZ&#10;/Oh42FzKPhv5glRRztkJOVJXNWdV29GvLDD5X93DYx6V7iTBpXFiFGhJMDZe34B4rmJLykN/+OMF&#10;L25saH6/XZL+AEAAcNPP8zzRtqLRBMP1jexuFbtg/DsiV54hC4wQegbEApOX0zw8v9G5roHzu1CP&#10;ohyYGrnDMQBPj41wuiVH5SmRABoM2XmjTU0wgiIcCdJxpD4i5ta0ZNV48rXtZdb2l3c4YQVODrCx&#10;Zq+seOPZMIM/V5gdmVua0ZOhhErXSEJ5KU3hJXSig2KB2sH4DCpfuRUAmudyyRaV4xkUA/mib4Nd&#10;ePyMwZFRZQMcKanjEIiySAcDQyW07W9bfUHJlTVYoBqTe41RmAsJzvHkaVqzNc5CiwuCkITRo+Mh&#10;GSAQ3JDv+ZAI3BTl2tbcLU3ztJ5iU/va3V0QkOaD4Jz6Sxr6g6svUE5Bbdsii2NNIzC/lBrKligD&#10;AAfqAtT2XRfAfNwyYnW/tssObMFRktJjSQdTZOlGLahpyq6xZdU4Fpjca/a4kFEozgPLkC/oKfiv&#10;UV/G4hHcSMoxzt2W6OzZm2mXjTuTNRp88Doii4dv/uP6MiHtokh9I8qHA/lqR67aW2mwV+1sBivC&#10;AJkduKGxoixhEegX5bpDmVW2Al3Hb1V9AXNwQ9ZXIsIPu2i4uhEo7ZVdbvwEk4EOGaOlBWe0FXDa&#10;LtaCQxm1DoAwwL51u3l4MmGfbCXwCnowBFrqHBNzVM3pNbCLt8zg3tDA0TiHfNJt8IoC4BuA8q4B&#10;npeWtfmdkq0d5XUdaxq9EJPWZjwKkl2bSFwJsyLwKFr1ITTIFSb3Qq1j404/VS0bZZDBNNeDfNx/&#10;PkLIu8LcusTsWqhvhZuhDiJHCSP5cODaBJcYQY29E6JU6yw1tZdvdZeb9m/AAEPajsQoqly1DwAN&#10;Wx8bFsu2+uZpneVWP0oIEaSaScln6+OJoRAXVgLUV1rRZbjQr/E4q308KQp0oIQaYaOhBI+IOwUL&#10;jtKCEGRxnR+g9vUGJ34CN8WCKOQARJ4QF+VQbaW5ebnJsVh7CAO/ZAkhC9qTuOgfZ/EuyQNmS3TO&#10;im19JRZ3qf7gll129BQgALdx2Zj0g2yc65uPjooV9a4yi6/Y7EF9QamYMfwM4y65Tvp8XBxLCIwn&#10;iqrf2rCthTf7e9xPP33tvruIT6ZMY/BOCT29fyGfzU6EkAsBPadZ5GSLVI5y0TdkK4TEALGhCXH2&#10;vHh17dHHPjl4972haSlieko4JSWE664ppx76yLEf/IPoaBcjIfocLHabEXkRg77v0/vSr/hqMr2X&#10;fhPoCX1C/+dGxeyqplKr70yQHkzTMuAtp1hQ64AbGDrBYM83dqFRWGRovhBjz4o6CQJO8EgyNKyr&#10;zfsrrYEclQ8j4BmbmivrncfDbIDwK62cwEiZ+AaUYFist+VqHGnVrSVm+zXZZIBMjrQUrlxp9JLx&#10;7TI9Vw6ladrTNzcvtdpPj5ESnSgzleGFgW/Quj1verfIgDbdl6btAVZDl3ZZaab5BDk5uMR1dUK8&#10;XHegzNiaqbLPrGpl9GzZRI7LblvxYhTjQkgsN+wvs3hSq+wMk17tLjc6TwbJQU4KRqEf1AGwvRoR&#10;r25rKTU6oZmZNa6ybQy1iBJyHZlshtGmQyjUzJX6d0CWWctzhtCPlhptl2616bxuHdd0IchdI8gu&#10;V9uZoenIrGqtNNsvJtiUU42y2yO5YhdjE7qHfGMPci832c/J3ksZuylNEkpyTkYFqqzz5qoc0OSs&#10;ja14f1TCVhqFxubzFzCnXawHi0xuNOhzNY7vF22+/6kv7tr7M/wE9SgJ72/E5PEzEFnXMUPX+Wy1&#10;o6LOd3JMtlkoGjo8BocWo9HEtYh4wfgLDGbSaz3p2q60agcQmGLrEDOUrYlsR2CXF+paio0874fB&#10;B6z+M3Kja4jbrkGDV3rjlaBYrX8TzW7Glhaggdyq1iWG5tMTpAzSF+DwcrYDhQyLtdv2F5tsqWrH&#10;c7U8d+q8nIiNhcaRKbJE+wvTDCk7PGAXFeMHZda0wTcuSFgGYk45cG6SWaOlXmZ+F/gsU9+Zpu3i&#10;mQuWtiuyxafCQQEVyV4Z/dMK87uAU7mm3676gjEDfSwWv8nwWG8VGVvSGX3GvqjecyxEHTJx/inC&#10;ySq5UnO1kXtQACVzADK2HFpW5zgTJeVYmKBF8R8UAx3ecmT9AdcXgH56TrICJOsLzxmyHipjFENX&#10;Xq1jUZ39hFwsSMUgd5qOUsMf1m09WG6wZdXacozdMze3oBc/KWsBKJUHcHiDG3/N+sKs4TymJnTJ&#10;+Son6ikqIGo0sBE1I3ES3oDh9TjUyPYzQx/4D+oLunAoXImPg/qSofLCLsdlIKSkMOwZaRfgyOfN&#10;B0sNLXkqGT+o6sCSOs8ZKfVvVX1ZVddaaORmGvjP4jr76TBpWDb4WAz+QLsAezGok4lPqLKN3TJ8&#10;BLe1KbVAujentUAJbT9vaa6o94Jbts43a9OhRXVOwFAoRJoQVwz1ReH5ooXdAchm1PjnmxhwFAyl&#10;FqEZ4k5wxje+m6JQzzP5MvVdGIe8uheoUhGEpoG8uGU8OIEsegdEofotHpOr9q2wEm6iYyEN2fF1&#10;QiSghMPA9xoHjw3Td2Fss25vhxLuN5KcN02ElU3+gguKFujYYSnRDLgKWWIhZsoGRYSDIaiyc1DM&#10;UTN8XrbGXaCxv7KLcBMJJFIc+gRegVCPjoliHRcAzNIE4LerG7pQntvFY21B/RI8c6sDcNzonLnJ&#10;jmHDCovj1gr7CB+/YzAVj0RC3KbXN8yQi+maANr5jOqWNbsxzHnPG1llMLRJUGrg1/l6x8waR5bG&#10;j2o1qOTFKso6xTLIUBvHx2T4+mo7RIYRX9jJCWAu5fR3up9mSPn41BQxRR6SOXX6hfsfej/0vNV8&#10;Kv0Q2JLz7Svp8+gclc9jE6K3eyg74/hDD49Ovyc8hYdtBnneZspoytQzjzx+dd5ccfE8n7/HWJnf&#10;zygmI1vJt+9Lv+KryfReunPoyUPGOC0AP+6PMboH1RtDFWBQOhgT3SpA2Aoro8dlGnpn1Xoxur2o&#10;hB4ke1QiNgr4czUoVlna5tXa8vS+jFrGDD+JIU5U8WmaDZzR1oHycpAbenJq7bnmvueqXBUW91k5&#10;I0IUgpFwjM0WioWWdFk9j/VLNxydUdtRurVbOdMCRaLTwQMxXFZmB8MMhDmvthVta+oWJwb0R8O3&#10;NhKBjG0138L1z0a4eyOn1gZMMKvWjWEZz9GRUw6URYbNC8sNsGgLcnTtfJBU3bq4zocO4CYaGmoH&#10;GuXkEfoJZi14Kgma4Hx9d+bmliWmVvRbKD8adHgwq5wciVKHluY5Rl8ajwZpq9zmPxrkTkDy40iO&#10;bzCCJEPZqeTq/KmGI8+p/SXb24/IzcVojyQ122LoEPo5L4+eylO7s/W9aTUMAQi7QDnIVGmMkHDH&#10;1ZBYXO/J0HK9Heyy0NwKeIp+HXbBr7hAj/fgCfSwyGrL1bmzDF3PbW5dur297uCxRx//vZ837gVH&#10;OT3CmHnId3ldE6MJ0h/c3E8d5fIjqhqDTvnsAwaCLBchi/VQHiCLvnNGtbvM2glcpYyqka8CHZAv&#10;Wh8ePWptyVS5s03HZ9YGSkycaBmTu6bC0tpIgC3XecKKDXZJM5yaUdO9qK7zRPj2qVdxOX3P9egw&#10;NEbzJWZ0jQx8k1rVUmZ1npQ+Bs0oT67BczxGV4Rd4AzP6LufrXGWb/cehaGlhkEAmahMuEeCm3lX&#10;GG352vZMXV9WjWdRve9ImI+VkRfbcxRSehFkOUv9tGVrnJnAN7VejG3QhSNrZirrCzjjzy/Vl1LL&#10;++oLBSYZ3kNXl1hfbKgveSZGnqqwOG/VF5m3nJ6HP9C365rQP6UbD0OHZb+qvsAjwZBwxLw/R9Wa&#10;ZYJd7OV1nvOyRjNb1NME+yrIdSYkKq0OIIwc49FZNZzWgitekUvxZAFxB62OPo/hnyyOAq27QOfL&#10;rmpbXOdHBcT4JGnoaBJX0b2FAD7LVSv1pW2xue1WfYnCLoo/3KovB+YYvbK+2Cu3Mny90p+xiZDP&#10;IFEMaPuyrC/IN1XTmVrrrzD7Lsst5IpLwDXGE+xEMQotNrvSdf4sUw8qIGAQQCdkgd7ASsJOecm4&#10;EAxlBUMbu4GZFplaz8vZKdQ7Sn2rvkA0FLLS4s2s9cMus7ZwHHJOapuMQMoay4V0bMfqHHkqr6yn&#10;bsY9uF1fgFw4kiRzKBw1C/UlW2XLMvbxwGGLHyNqFA05spBwSzkxeT7IqS9UlnxjF5BfeZ3jMMbe&#10;MgY+tCeHpkwwIhoT1Oj31Zd2ADWoEbmCYYje+AHWl1XGtjlatHjtqSpPmdWtRAlF+UEDYrSh+Ai7&#10;VBjbcjXOPEN3xmb7+2NMMlE/JKa2I2zHsjVetE7pKgf6F56oLgvJ8iGBTmIstGOwL/STYzrMIz1l&#10;PFGQcSAnsR0wND6ihEcArVTObE33bF1PhTmwbocdKGoCGEfOGWP0FU0EIdqVEOfds3WeWbquXH1X&#10;mdGzpcEFl1DyxSsuaPtGhDPfs9VNOXo/yEqMgTW7PHBRhktC2ViziGnQuaLYgTGRr21L03TmGPqA&#10;fdftstNzYBYO/OiO4HkzxOdyaLqf1fXmGds5DbzHD5iIIqF8ipPDy/CKYQPPxDe40rXtc43tJTr7&#10;pt1cq4OfpFnkOlopOwZ+fIag8Wdoegp0HaUG97rGgDKikww5E4D3QPkBMFQzomK2NrDQ6F63jVs+&#10;KDJkkH2BUgsuBrnevaCmGVlnGeUCgEa5VEAWkjaJs12+HBH+YZFr6pmpO4yBH0YFaxoIeSn1+ITw&#10;ezyffurqfTwqM54yLZYyVaRMv3T/A66vfo172IMc1yjcWF9kF4MUkxWc7ylaBBe0AsPxC2oyKkaG&#10;xKGDR/7H/zh/3/3B6XfLc4+mAAhFp00fmn73ic98VtRvFdeuyzGE5Cnz4AoxyV+yYi2W12T6j9Kd&#10;bzOamCBMgYKpWzQyQYx3oHb4Cqx9Iy5W6t4oN9jm6rwz1h+qrEseHYlf4ViRGLEp3BTt40t1TUWa&#10;1lwtQ1ostrrZrMshOJtfUnLikQ1NjIPRCkYttksY5AMlehpkCR9CpwYUBq9FTViqe4d7Kg3+Zzc0&#10;V9Qx7sbl5M5iXqwAssqh31pZ31yqa4br59Y4l2/vPjbG/ptZM2cRDnE9D/wbNWSV9eACyGJpn7Wx&#10;udIaQI+ihPygp9KJ2ZdeDMko3xY26+jmF9V7TsgGDv2rpGNDjL/wccCg5EQUGuLNEmrfjmUIdcrJ&#10;KoiMXpkxRLSu2dqutE3uRdu60fEASkKH0q2JZhXQeSXG6YQKoz1PZZ9R7Zxv8R2Nc3oDfEDK+iCF&#10;GkOPEhdL9G8VmxyzDR7axcqINshaUUtErmOBLGhlXqhvYsgkrTdVxpPiRmA58SBDXkQjcoUTsial&#10;palM31agdWVW8fDP41B4TLzT5n/84cd+vncv80VTKMRKw5sYtuarW2GX8m09EBkQSqoaxWNziawp&#10;S4jx4Qv1TnQAwC5LdnYckQ9u8CspYfEgAAT1I48oPLDA2DrXGpix6VBFne+UDF2EplwyZLMFMphv&#10;tendhSZHgbFD2oXxg8AQ2pa5g5S8IfU1oFjTwWK9Pd/EecSF5hZ0oij5mGy5UBuUbh6Q5QULt3Lz&#10;HPnNrUqsH/R5t+xCWSAIpL4ehdRvlxl9ubU86bHM5AKYwGgHv1KTLCcTSqL4bZnBMUfv/ZeNtpL6&#10;LjgPskapwE1ZMoVbYALUl0JtMwYYMze3LKpznpDT9mAIT6CtGWqSuzcuxIliC42uTI0rq9a2xOiG&#10;uvicS9qaPDFwkhsjlujfgT/M0XtmbNgPQ58D8pNB7EFw+6J7h3ngNepLfm0zIM7inZ29E3Q8VBAq&#10;R+7pwX/4A4PnmxxZZuAGF2r02Sj39o7eqvtIoAclsMgq85vlZkeusfe5LV6MQ5T6Am3jV1ACLeEN&#10;RFPsUpi0S+tCE+sLlJOsWejtJa6C162qe3uB4WCBgatHKrd1o4kAipWZ0nNAq0AHhi4y8KCEXHXb&#10;c+v3L97ecRo1+taKyXCELg40dinOWDZsIowdz22yFVm8h4ESZAUkHeyMOhuUU7wxBkufp2sFVgNk&#10;QXN3IsLuX6HCHwAhRRYUkpXa4OCEUI1nsckOhSMvuCCIKbVcog08t5gThPSHGetby+u6WK1uB4oC&#10;qXwajhbvQhRZv8Pz3FW2DLVz8c7uI2jHknEhGIxQyRdOwgj2+pYcY+dMta+0PnAMwxX4c9IkoGJ7&#10;Av6oL0DkaMdyTR0zq1rRjin1BdWKLNHUy3P5b9vlg6kvHtplR/vxBDUGScEwEkWDLLe2xDgBMc/g&#10;xAAjddM7C022UzL+ORiClSxmfCLICXPYRWnHAJjSNrYtqrMfi1EVzBoywMEwbJFZgycKiXYsW+3P&#10;rPUCqh6XR0+hzQQBaijyJdmEBGqaFkDtPIMbnQJgEMhQfqkcdpugZ+sUFB2jIk/rxBAICAzeu6WR&#10;CAxZQ9EoJ/ONifNjPAmpyNimLJhBI/bqthbcDinQYQDyojOAIOg6UQG7h8UC9YG02rYcvbfE5FrX&#10;mDxnCFkrowaAci5mGBb5Gleqtj1DH1hgsG/ebQNDOBh4ghgFQGlxI4bo7f2CoTDUntQNBxZZXJv3&#10;cKuT0q+hnUchcUHpqKo8+V0HH7NDP8C7G3cnz14HJejwBgwxcu7gprFmDGIhcqml4+VtLhResmNl&#10;UWRRXAIodoGmNU/ln2PoKjT71uzh6hECd+k8VI50xfYhMZsncGLcHiixeDc3Ml8wkUeuoFkZFl6f&#10;79Ofuf6Re4kLp0zDFZs67dL993n/4isyrieckTyZ+Eo1yU/Jxpfv5ffJmVFoSI7TqE9UnWtXhbWu&#10;87OfvfHAg8EpUyNTp4YkEArdPf3ivXcd+dM/Fvv3i5Gx5OoBQqbkUAGQAN2vjEWfBLiT6d9Ld7rN&#10;6JwYHYe94HP0P9ZfhvVCzcRwcIXZVm7wzdMEctX+ZQ3HTqJHuRVRFq6MN9woc4NBfEr19gKNs0Dt&#10;WrX3GINfoOPhQI/j72iYvRmcr3NIoItdYA6kqxh258U9R5QxKzwYVQi5gwytPPKVpxzZZ+udGAov&#10;b+zGgBUMpdHjyqAfTTww8VEe6/cOWo0CvTun1v7S3uM8HV7potCPxNDGxlCRLie4zXaJrqnE5MuT&#10;/cSSxiMnZHtN0CCdDO4/EOLe8MXG1kKDP1vdgYq0uqHrvOyDUULwRPGQ9TAGrGFxUj54LbbY07Se&#10;LK33lX1HT4yK/lBy4ARKBen2DIqllqZ5Rlu2loc3vLjnMIDyTdnxwKdRP+HRXMcT4zbb5eaWBToG&#10;isrU+RbuYky4y8mYecS6KCHuuinDcwATlJva5ujseWr3il19jKOGLCELGjmpzBvj4uj1BLoTPieV&#10;T15e3HOMeDdG44IGdgG2AfP+EXFcHoOJViNV5Zmt97/Y4D8ZYq8JPmit3jnU8vhTT1sb34Jdnq9z&#10;lJr9s/XtuWr3kl09PKJDmoMSc16JdrmS4DaUpXWHFhibAR3QxjF+UJiYDGpUbA2pofXhkDg9Ihbr&#10;98+3ejL0noxaB2Q5F+OUDLpbZXoAlBjNwy7LDFxUAFUXGAOrGwPnZKuH7CCCbCckHA+LE+OMYs1J&#10;aLULhXxlX+/RCY4QwAfcaBrYfUwcvcmHpOjz0PGgeV219wjRUnIOA8pO2mUgJo4OsFdeoLPlG7xo&#10;hSt39tIut84lQsVSoGR/mIdbPm89UGZuma1vy9XYVjR0Y2AzlJywZfuIW66Os74sN7eVGBzozHCt&#10;3Hf4eJz7KsJKEWPRsDxfmScK8rjF5hKzM73Wl2fofGHv4ZMY7cgdQqBFpngD5ZwY4sqHChPytWdo&#10;vYsbWU9B9p7nSLXD9JBlpeUA+jCGGKu1vbjvyGGMDxUoGYsp+6mZ7wAnRIHnZqn59BMVEJ6DzlVq&#10;ECTJJyGoL6fkmYeAX7kaxxyje2VjzxnADri3rAWy3RHoMeDwZ8YZ3rLc6MpR+dCYvLzv2JGJ9xoT&#10;XJDo6gQfaC6x2AAQ07XtsAtEBt6F+ZJkcW4ijMUSI1FxTMbcmQM1Gr35WvvyHQEUEshYoUTewEEo&#10;4eFBsdjcyiA+tY55tY41e44el2vR4ITQEDszZA39gxK1wHyg1OrO1HuydZ4X9/YSqMn6AhpO20gg&#10;e22cG7yWWZuLzZ6MGh/qwot7O1kBJSQFdIaewByuyDA6lgNQIzBBvtq2soFkaJ2gQTKMAc5x9gtZ&#10;AGEsrWvFIG2O1ldQbX91T9/pMGUBQ9gFGYMnW9oBsdRqLzb5smoIZF/c2X42wmBbt/PFBUNfijBo&#10;xiJTa5HBk69yL9AFVjf0oL7AvZXRBfpvFjLKCHrnRrlI6YOsL4cBtYEmqWjkK4fl0PaxAdZToC7p&#10;D96X3jjcF6TnQCmgxAu0hNqNtrerXyy0tBXV+fK0LnQxr+zuhksMY5Amc+eIXboHGtsuNLZWtmMZ&#10;Nf58fffqBrZ4UCNYyYU9MHh4IJhYZT0wz8iakmvqSt/StnRr4FSQ8AgFjMc45wK2eEWNxlC82OjO&#10;1HhStYEMlbfU6DyvPFPiBEVIKSHwNEdT6tbZOh7XlFltX1LnQSMGiJmspBKBQWou3zJxKM5nfSpH&#10;9uZDi7d6UaORNcdcaN7l+4sYahqbGVVA1Z6mYZyvckPrFVmn5ENgBUyxkNdD4uX6t0uNh9D9pam9&#10;aZsdi+vaTwaJHUcxqrhFhgp4LSGeN7SWmtpnaALPaDswnIMjsV9TJgnRqcV4Fwelxv2lWvsclSer&#10;yplXbVts9UKHcCoKIi80EhD+XFwsrrMBQeZoPZkGHqaw2mq7GuIjdRQRxKEEWwqeY2d8t8Lkzq7h&#10;yubnauzlW92XpWZIJ1Eh8g/GQpz19HU6nv7C5XsfikyVuFPZZnT/VO9X//yOoGfyJ7QA0s/BPxad&#10;EKERER4Fn0hJ+YknPjlw93Rx99RwSkpEPtmf+Mjdpx+4/+a//G/R2ctH/1E+VAGz2/ySH9CecQ16&#10;MsfJ9EvpTqGn3OHOwTwdayLKee3OcTFP35yh9ecYj+bqeouN3i37uGMRngr9Ky4I9zp8NTFf487Q&#10;9qapuxlNo677tUYuyoatwpFxOBisDjJ809nPxTSZ2m7ujNO3F5oD6/e1j9KC8ZjSBIs48kXHU6xy&#10;Z6t6cozH8/QBVPUtewP9CbkxIoFKP6o8fAHDriEukZlZZcswdGYbOsrrA2t38kEJagVo4XOygibg&#10;+oejAj1TmiqQazqWremusHZt2MkdD6RMoH4m52LRRZXo7Kmbfenqo5mawxjnbdwXUNojOcXJ2SDU&#10;EtzYMSjydc2ppvZU85FUfW9RXc8ru/ygZDeLLKEaWUIO8rS2mdr2WabDqYbAPLN9wx5uQ1FaoqQO&#10;o2zDOrjSKBlWBsPlYr19zfZDaNTYmyRCBKhyIgr3MmiLkdHRss09QA9lBsfmvR08vBsyk5xkYNh5&#10;IwFUmq7vTFe352vbK6zdaxowNGWO41EaGuQgBWX3dRjaN0t/+Bl9d5qxfYHFtX6fFxmhhMoDB1hw&#10;f0vLXY88/bfZz+fqvJmWExmankKdr/aNAErI0TR6HSIlJjTK0i6umZvdmbq+Al1gkdW7dic3q1GD&#10;snuEVVAA2OV0SJTUHsiudeaaezGmL60PrJH73Dn1DvwulweBL+yyQO+eUeXLUnflqwMVFs/mfV5k&#10;TQvHghjaRmKUCJ39kZtx9Exphr4Mc3e2zlXOrJ0wRFhCbaVNBJlcrdWSqfZlGrvRbmLItKWB20FQ&#10;eJBRIFwRzrP6BwRGNWkoob6rQOMv1dlgl+QDLNmw8UCURBSdSs+wKDY50nQdaRbG3CmG3+7zDih+&#10;KyUCT9x1+FoEPUqGrvNZfSDN6C+v61rbwBOiQRVBR8Y5o+S8UfeNZH2BBXN1/jKTa/Nej7RyBN0e&#10;4C5Ki7FBB8MjOJFvpvlwgc5XZrQp9TRE40UTIU7WIV9QBkbEfL0tbTMn87INgfJ637qdrciasrCI&#10;hAZ433dDRh7Q9z6n78vUd5aZnFV7XACdVDE0fqtfwY2dUI7e/VxVYJb2MCQqtXo2vuFGqZhAHY9D&#10;OTAhvjncL+ZqDqF/yjAdAWW5tR12QX3hA3jQxqgkfARugF1yVC5UZ8UuVfJwampEDrqQL7oQvGmn&#10;XewzVO40Uy8KucDgXLO9FXaB3ngsG26R84i9yFdrg3KyjEeyNcz3tZ1uxR/AkipizY7iFu4C1tmf&#10;q/blWRhTpqLeu7bR+Z5deJYN2zHyvBEvNNi4uFnbnaXrqtT7qhvblTMpgFrgFSgtZOkeFEUaOxB2&#10;rqkn1+ArMjk2vOG7LkdHIGToIlaCCP508xxw28wtriwdH31WWgNrd3C+CmKyo+X5Awzi1XNTFOtt&#10;mbpAupZBAICuNuz1wy4xOUnDKkN63gWpARB/UuObqWMQgAqzr3qvDwAXP8u1P0DubPGQde9NPkvN&#10;1PfIgDsfVH1R6j5X+kp5cMuRm2KBpgWdC4MW6TpK6jpf2cVQVnzEAdIIKzUsHYwmTnGjIX0sq+5w&#10;htFfWt+xtiG5xlEG7WdfgCtZXwzUT5qmHT1RiTGwaa8fIihhCvAXQ2jciEHa88YDs9Wtc6zdqTWO&#10;hds4guU0MASRufMJrQyW+aLlQKnRkWNsh3Ky1A5gxFMhzjgAr7OMSgQVjKZMvyiVR5lkadrTqh2L&#10;t3f0ALjL8Y8M80C/gH9jpPpifSvPjzB15+kYpxN490iIjxpQeNm/EFRdHhOr6g/OMdhSDR1ppu5M&#10;DQ+TOxFmvnx8hgYPXgODY/w5IVZZmmAywOJsUydkqajznZFHWaJgoOEWL4wlZWSll6z7S3S2bHV7&#10;uu7wj6t8hVu7j8hA98gVlMgdpT07IZ43/6JI3zRb52bY5ipbpdl5IiQGbj3igO1Ar1CuqjuE+p6u&#10;csHBMmodS7Z7TsZ4QqnSPqCMcOCLMfGC9e1iXUu6pifLcDJ9k21xvesohpFSKTRxPBKXgf1vJETN&#10;jr30J3+v4zOfv3rvfVHOSk6LpEwFSrl03913OuspCwFafoQnSXSNQsmpe/wdHxGHu6780/fPPvTw&#10;0JTpgJ6AQ9wCn5IyfM/dR598IlFZKc5d5ICGFV8ylxD2lrcns5tM/2e60wfuF9Bgw71wodHE6Aro&#10;AcP0NK0PjSZGpesbZTwUDlihdJiOlRl9/5FRNK/7M6uds4295ab21+XCZxhdXqDkek2Y6nqQ2+Lm&#10;a/n4I0fTAUj32i7uvCYZPEM2RhMijm8ODwkA2UxVN5rgcqNrQyOhJL5nXWK+8AO2IKhdAUY+4wHo&#10;OXpvudlVtcPGCix5Ml8GTGZ16g/KiH06P2BQtsZZZm5bt9uuQIdbGxtRQkJedMyo8DypTN9Vqndt&#10;2M2mEJ6OX0EJtrgFg04GSBsT81RNGLPOMQQWmLyvyj2VMlsyxX8pjjgqQw+iXZARK52bGhmxEoKQ&#10;hKgFo1w2JjfD7KVm6zyp6kC+iZSv72iiyKjnrGQg4V2DUe6X7INd9F4Z1aKj0OxZ3+BL2uVWXcAN&#10;sAs37GtbZqqcWdbeeZa+1xq6qEDiCmROC0IifHMZamQoFmeeyg9Ix0cqjYyuh5/Ah7QJhj3DbfsO&#10;ulI+9gffKVizQMcVBet2Ks9TQMd5Ww4JBAaV4lpEwhGTNxOyoKdn0Cu3AgikkcdEgkFUQImsgZnm&#10;6rzovOEV8LHkzuskW/Bj8wFZSKZ3pKoZoHSeofu1PQz3o4AGuWGFxcQQ51JMtI+LfHUrskZnP99M&#10;u0CNZIVmnbPatAuKDfOhYZ2p6c019paYfOsbnbeaYHZj4AbN03PC3FkMu8zQdOXIWLBrd3AnPrpw&#10;aUFeeBmPiGtBTlnlGf3AIgCdJSbPpgaiFjiPMsZgKaQsyHq2ruUZtTe9rm8BYFBjshMlEQRCqyhP&#10;3z4nH2DN19ozNB3put5Ca/fLDTBUsu2TqxUiynjp2ADGNh0zNMegHJRwQ6PzPX+Audlusru9FOEW&#10;8jnmrlRNN3BVudkNXAVKlo1kxNAQCllzl4C2DVgN0HN+XfdLjQz/hHx5yfYcb8AfPat/mKvZMlRe&#10;1Jf5Rt/aPQTQ0i6oMKz1bOHRlUKWMcHNN9Iu88yBlxt9sDIFZifPngpZwyXQmKDPg2/nG2AXz+YG&#10;7nNP1hdwBaGc670ak9EWDb4Zmo58k6/M3PL6joPv1RfKQm0PxbknHYAvVePOMrfPszpe3m1nvpIb&#10;qKA9fFRcEcqdjWZH2wvwx9ZJwi8QSv2wrBALWV+EGtFK6OS0n85TVBdI2kVaWa47RVcqDS3HAxRZ&#10;z3qqBCSCftiOyIS/yPpKhFvI55m6MG7P1XaVmlFfGPoNBUPxFBVBjfBPjLQK9M4MHfJ1Fde5X2tg&#10;oB/FLrAxcwfzOIfZsEu+pilN42TTbbBvTO4NBz+2Y3wrYnzqGhO+CZGrcaRrPPmmwHyz+4OtL/IF&#10;DIHRO8dEkZnLCRgLFvk2JiNWgkK2eKjUYajxekjaRevA6CtL11dsITy9JTUbbbxRsoYFpV3sil1K&#10;LVxbCfWylMgSr1yATa12D4hcvSsVA3KVo8LiBlC7pixk4harKHLHe5BdCXGvNw9zN/TOrPVWbPWf&#10;jBKegglLyUkvPhyApU4IUWg8lKN1ZVbbKy2e0yCTD6m4pkYKgxKC4YWY3DOgxeXLqk4uRbsJ0Alm&#10;ispRC6UsFyLJtcg/qXUWb/MBz92QwwCpnOQryC4Fxco6R5a+c5b+8MwaT9mtRdWUBexutVEYEl+N&#10;87CJAk0bjAhkXCYPJIMF4QOgUshRDBj6ZEIUG5qza2y4ltb7ATqVRw3wwDBnGOg54I/Od1mdI7vG&#10;ga48p8a92Og5GebSbRpRZkqGcfbmZ2LccpSr603d7CsxdxyW5zjALorI6EzBDTo8HReLjT9fXf8O&#10;61g7gytdv5fbjIg+AT2nTL907/3cZnRH0JMlpQ7CXIBF68umRs6CKiSRGBeA/uyNo3/2Z+fvu3/4&#10;7mlhnho/RUyZFk2Zdu0jD3T/wR8InVYM9AvO8GL4B5zCG8FXPuWaTL863flaz/EJZfHi1XFRUds2&#10;tzaw0NJerjm4ZU9yHlFqnP46iBHYBBe19MnANyXWnmKD/9WdyUYB1Q2vaLivyePjLsSFB0NwDfdG&#10;FFk7Fll9Gxo8cDDYMBEGVXQkSjCHJvhMmF1UmdFWZrIvMTf/Ur4gBdmlUDJIzQK9L6MKY/T2pVb7&#10;+l3JOJ2yx+GM6NXxeD+qXIgPK2fXtqVucVdsO1aqtW/ZLQOdSK/BC4qBWnQ+zKeNnYOcdFxg7Vhg&#10;8b2y28tmSzaskAXvB2N8DnguKLrGxXx1y2yVrWJre5GmdcNuzqCABiVE+4IyoN1Bo3A+LjomRIm2&#10;aZmpdbnunY07CHZvV7mJcGIoLCNQRInI2Sur2ku3HS7Wt1bv5TwZuPGpIvcnJW6EKfLZqOyiDN5c&#10;nb/Y5Ks0tlQ3Muo7K2ES0/FhH1rMC7ALcad7/tY+NOuvNDhRMObKRou1BwNTNCgAar5+UaRuyq92&#10;lpp7F1kDsAvKTxqOk8nz5gSXb14KE0P/pGhNyv1/9Ezhmuq9DLpBCzLxDLfrMZ52rdhlriGQWuUt&#10;s3Ytszg37rIpnSj0iPYC7ddFMEywbYW281Qts6qclVuPlWucm3YzJCQ67NvmHpggnuNT+0FRoW2u&#10;MLnL6zyvNFBk5gpL3yoh+oNT4+LwmFhQ/dYcTQu6ea7B30tAAG4gw//RCQafAjFgkH+U02+L6n2L&#10;DC1bGh3DyVlJtFwceg2EuK7u4jinlvPUDkbLs3RUGBm1Dp5DvcgWc0Su04DnoFkH1J6rcXD5l6UD&#10;3rterhWT+gFPxqlhfZEK7xkVJTpbsYl7p15rSHaN4ShnsyEX5IWqz8Eug6JI68hXuYvruoqtvpfk&#10;9BLKGJrgvBUMfVUuMIU3HhkXpbUtcOxlFvumXa3vjRlQ1DihAPK9Ks/dma+3pW5uWrKtfbm5bb30&#10;RlCOy90lqIBDMrDLeYl34YRF0LaZMRRZQuhFTt3g/fVgHPoBT/81Ro3Nx0BuRx+13chA95ACNYsq&#10;Soj+oSBGSmcmZJj9moN5Gs9cC4NWrt/DQFFwRTBk1sE4cqfgyHqU694W17VXGpwbG2WQbeJXLuCA&#10;+Cje9eh7dsG4a0Gdt9zUsnkvl8cpOJu7EuXj9fNBcRwMg2K26hBQSKnZu3Yvh5HyATK7qJEJPqu9&#10;HCQgQAUs1jXlapyzTZ2FRkoNDUOIiShhGjTeP87mDu6NCliibZmjsqHZAWp5dRdD20LqYJBeCbkw&#10;hkT1h116ghz4zTU6y7e61+y23ZBkZCoRneIPRORyGDljs7Nie/cSS9v6nZxNR6bcmZ6IhiLhATQR&#10;8MYIR1+FBhuqc7nZsW6XXSkh0CRekfcV1JQIn3629YNha762rXwHtO1f24hGiOqOSDWCEo022rqj&#10;QQEz5NTa8rV21JdSo+P1vRzBfqD1hR4bYiPfMy4KVC0Y1RRa/bCLbJ3IEf/BDdCZ/oBh5DCfaGVr&#10;vLON3SV63+s7gJNZvAkZEU96o4xblBAe+ewLg+di65EKs0+ZtUWDMxGGc3F+BNUK9RRNKPqXYm1b&#10;qd7+6m65GvjWqlP6t8Rz0CQaz0XmpiJj2xx9W4nFtfanPWheUCqUE2AXxLjCcgHGER5x1FymaarU&#10;N2/c5bwIVcglHGEqhxZEl8tYp1yY4UKjna/1whtf2+U7PcF9pchO8oQdOYZEb9XTz6ObK0wti4y2&#10;l3d6eLKlLBWzxAUDoVInxGEeCXYA48MFeu/C+vZX93bx4H7ZMnAqha0Ou+kLYMizvprn1h5C1auo&#10;8724p+NwkDOOyFcZvuIv6g4a22P9YrWpeaGhudJsf3mHH/0XzIqswS8iF7hA4ejXjgyJFYb9C5G1&#10;1luo870qlz0kT3Wibjh9ilvQ72MYubLuQIXhwCKja92e3tNBKgdiAoWAQLmuT3CiernVBd+eW/PW&#10;hsY2er+/F9DzvTPcU1K4zeg3gJ7yr+zxWE2QHXjj4u3yJwjOdiMCSHFG1G48/OlPDN3/kXEZeV5M&#10;vSuccvfwlOkXHvr4ib/6K/HmL8TQqNw5AWVgiAA5WKEn069Md/7AfRztXhyNBdAGvHDtdgccVDkr&#10;Qq59YUOD1gRNzFw9I/fiwoj59Te4z25cDnSkvenNIMMYdC5PCQuk1vrTa/wM5L7HjiZY8WbFdMFo&#10;DLWFszu61swtnpzqrjlV7nUNGGOzCtE55GQC3qApwXga4ydkyqkOS0+J3rVuRxL28b/EiIpvnURL&#10;pPc+W90xU3MkTd2NsfJLO5LYVBLi4goYdJMnBkV+jS1V1ZWj7cmvaqvd6x+Oy9rLGsnmEIVEy4XG&#10;aH5tU47KM6smkKXuKjS1r2n0ogKDIVjFIyhFBAxBiVZ1nq41XeXK0HXOqPG88rPjaNCJhdH6SgVR&#10;ajmzO0ftnKXumGnsmaFyl1l863YlV1srJcQryPDxqPJAs9abpuOit3Kze71cl03HBx0fdVNkKBwQ&#10;bY6xLU3P6DPAsptkX0tZmC8qG1tX3Cj7MEakn6Vqz65mfO+1u30YsEpNJjvmSJhNSd8YsTgsmFbj&#10;LdS2pS/a8vDDn3573xugkQsE4Ckc18Iu9Ad1e06Nv8jQhU7i1Z2Md4gSKvjwtufArnOMvmerA8DZ&#10;ebWuhRbna9u5Tp8PCqVy0LIHZVcBpAu8kqb2pxr60ms9G9/oRoPLJ3HQZRh3sJzQD1xxgaY1o8aT&#10;rgnkqhwVJuAGxiVB4Sk3YRWxCGXpF2Xag+kqR5qxM0Pve2lfF7gwU0IB5g16ygLfrj2Uq+/gblM+&#10;FPYz+ibqDTQpX3FBHgiPlnqBgc+4+Zhb4ymv970sZSEvCg1CEqOQx1ARjM4ZmkC6vhOjr/X7/HwU&#10;jp+pHjTGPPcZluqQ54LkqFw5anSiLQvNLYCS7Hg4cUJ8T44ya3Q8hXo3RE5VB2DBtbspi7JXjA8W&#10;bw2W0PQXmLzPaDue03Tlmns5N7+L05zy2awiO49wBEN0J6jIz2q4jzunpmljQ+uIMqFE55aEckrS&#10;y3FFW3oNY6zm1LSV6Vs2yK0JAGdyJQjMw5sG5SiuWG/PrnFAM7iKLN5XGznnJ50WKAiFjKIpAs/e&#10;AQ7PUlWeNEMPsPvLe/uAnkGGTKEWKlJ6Js+zUb2bp/fR0Np2ID/UF7lQRzEf3qGOcXYQ9SW3+kCq&#10;vhNSZ9Tatuwjaqdq5AnSZCj9oYf5tuVU2zCQK9B7ik2OVxs8aJ1GOA2DrpFOCyeHYnnOkLoF7j1T&#10;04vcgWLX73IPsYdF5tGwXAQDPdHHWF+caZr2WRp/Xs3B12V8ULigzB1Fo9Tgi9YJw7MZ6t40Vcdc&#10;Y2exERDWDakhJojJFW8ifLx+DC1ebVNGrSvbEIBdXm9wcueNtAhnJPmHmzK7bvJhfVott7+g5Sky&#10;uDAehtRouYmdwZEVjHPAnaz7DGkO986r8S02uLdsJ4pF4ZA+2PoyIPKqDmTqOui0NY71b6DU/JWl&#10;RHPDHZtkCLsUa22zVP5UY0+uwVNsbn6tEXCadlGADQoAU0K6XthF1Zal9qCBgkOWm7yvN7hvykk+&#10;0sjuA5lDFuD7+UYXLJiu7szc3PLqTuU5A+ioSrDlgydZVdGUzVMdZJQofWe2yrbmjW6lpYWqMarh&#10;hCgjQdM0HQMCo5Q07tl3Lq6zXZJLQeD97GMV8WUdP4Gs1c1wmxnaXmhJeVI0qkyygl6GjZSeIY4j&#10;a519Ri36rL6KbawFCgXcENyAI8EQUmPwA1kydFxtlavjklwoR1nPA2qgIgmMuDMRTSi8IsPQNUPT&#10;lad1rdntQ7tKA7K2cjIbDBWe8PDC2pbsWi/U+Hw9a4GcDVU8nPfAG6Gxbq6jcD5X7UMJs9Xtr+1g&#10;OwZVgImsLxFpQ4aIQYu3QM9nfVka/4qdDOqEn+k2nHHk1DK4giFKWKJvnVntzTQcBih/SS5X4wpL&#10;Xweg5+X77otMnQqIkoSeH3nwN4CeTMjuFljE15JSGlS6Hy80C6jE4xPiSN944fyTjz4xOO2eiSlc&#10;/RmfNj06bXpo6rQT937k4oxnRXcPx6wycAu9QrKaTP9nutNZz9NibEDIFVdwJrgUlMsZa6lixUcv&#10;4G5GC5Nb/EydFRbnpj0MREyTshqDiv3a9TEeaDbf4AcGytL7i82udQ18kEozx0NhLj/hKApZYLQU&#10;QLup96VWezhcNns2NzK4V7J5lWVA23EFA2Xkq7dloVc2+ucYvS81uHG7rLZRuaOGfd5YnEP/7mFR&#10;pGkrMPSka7sW1B15cVeH0tAEYyF0eso8AQp6LUTKudUH8/WdeYbuEnP7qzt4fgkxmoJi5YAYoze0&#10;Mnm1gFYkQ8ezoZFTHWytWERwIoTFN5dDDKU2X2vPUvny9IEyi+f2Kjo538+ioswoYeewKDb4c9Td&#10;2ZpOKEeZOyHUviUI8gVfSM1pTl1bhsqboW0vtPa+sCP5mBLqUUJ8gwz64ZPrcfRn7JizjT3z67pf&#10;29cFnpSEtZ19BW68EOThJQVm/yxdT76mq0Lv27RdysJrHGgTnQAANAo6GOMBvvONPnQV+YZ2NLKb&#10;ft65q7nrsSc//cbuXRAEhYSuLoY5B7zAYEcrk2foBER+ZRcXqIEhGiN5LimYyaN0IpzTmqNvyzUH&#10;srTuhVbP2p08VwYicJcAajI0JD+CsmNE5Nc2Z5l6sox9RZb2V3Y6kJcEYOwtIAhuxAAaLde8mqbM&#10;KltmDWNbKoic67rYOcmsE2E0shdHROcN2TdXt6bXtlZs82zYY1NmB0EJ9SBfgOhrQbriAvWh/OqW&#10;gto2rniT2B382KKy/QJ0kO4dFF3XRbnq7XkaR67KVWjpWN2YfBROjSd4QBYUr/DsAQhTvZOFll3r&#10;KDE7X5dLOPATfQfuwGn1+M3RaMfVxDxVE5fqa1xldZ41O3hYALQh16hJD5dVsX8scrw/tlC1P3fj&#10;/jyNrdhkW7OzBQylwkmPCxpHvlwxqToAgJirds8zeYCr6Dko3a2aFZat942xeOc1UVT7dk6tLVtl&#10;rzC28UBI+D8YQQrUFSnLzfHEkX4xr/YABj/wRgwjX93WynzJgxv+6Gjo7+LRgWCi63pijroJLpFW&#10;45YPze1oIgAIWEJ5eBiI4RJXRkK912XowapWBpis82zcTbtQThJJz5HVqvOmKKl9J6+6BaML2OX1&#10;3X6lE1VaJ4UcGrg2ITqvi1L127nqlrSaFjY7cuYb+UZQXVHCBFu3i8M0X5nalrOlNaumeeFW1/o3&#10;XIBB4AA+7LBuzUPfGAt3XwkV17xToLErWb+6k7P4NIlcJwo7or6AUtFPsaY5fTMDPpQZW9fuoF2S&#10;stAlCIvR5vQB8qreAvbK0rTPM7a/3BCgXbiRDr/Lpgk1B3V/PNEO5dS+Oae6Ob/GXmj2wYKo6Uo9&#10;UXpxqPHaOLE77JKrccJ85WbX6/UHUVmgbcqCUsYTEBnfXA+JrhsxMJxd2wRtlxudm+Rjfbma6BYs&#10;+CDrS6nqXUYyqbJVGpxbdssw8uCJrkDyRCEvjUSARks0tqwtjuwq++I6X9UehgRSfJt+g3rNQX50&#10;YDTYezmyoLYpT+PL1DhQX9bu4KlXYMiFtlQnPtDisAtAXJHm3ezaltk6T4XJvWlrkyIyE3wb2pb7&#10;vS6OMW7lPG1Tek1bts5XYvFuaODIgdICcErkguEfuhi4GRBqvtqRaejFsLPQyiMk0ByhFiiyoDVT&#10;Wu8OdAdGzyyVL8vQXWhqX9fooz/wsT4bZNpbXlfG+bBoHgRHx6HrKLMEgKFHZCGRI8iUfK/CgkMC&#10;FTCd58F2oA4qR1fgV/mUEX9i8gASPoPqGCRMzFJ3pKl75xu7Nu6mLMwuzAYHF9yWgWPRzsN/1K48&#10;dedsfSdqKyiVgTE44pqQKPmK3JZOWdSeNJ1/ntn76h4+5QizdWJCzmibWVshNYCszpet6c7RdnHF&#10;xW6u0wuy6WaCcmDrwSDHNnP0npnazlzj4Yr6npe2y3iiyGxsUPg8rs985tL994amMQAnoScP0rzj&#10;WU+FhF8jVxiQNsSbpGxycI0ax3aGX4IM19iYcLvP/NP3T3z0Y0PI+u4pkZSU8JSU0PRp41Onn3jk&#10;kaGlS8SVy+y0lH3Ek+lXpTt/4B6MwEZUKClRfdiq4g+uq9L5UD0AwubqvAu0HmXDCgkwEJQ0aBUu&#10;o1oOiwJD109quzI0XUUGrniD0xM3AHvhRd6Cb67K1Y1FWk9OjXu21lGsO7hur4uzDpIVaOARzFfW&#10;twWa1ixVIE/fs0DnwNAft6OBVjLFBfdXnJ5zYKpm9nlqb7EpwIhiMkcIogzIlEJeTYh2uVorVR6F&#10;XGj1vrSTLRdclZhOZo1WHhWYq7V09rRaZ3qNvdTiem0XNzHgVySiJYxf5aFwREsDXOGUrvHlq20V&#10;ZtsrO1mBWTa5BxLFG5Urq7zKBFhtIFPbXal3Ve1oxa8RBpWQKpLMUcJLMcJTLuoHdNA4Sg1twFXI&#10;SFnbDvUQFSjgL0L9FGn2o/Wfr/OWaByv70ImUjOys8cbiHYerf8olyikVXny1M4SyfC2LLftQpQP&#10;WYDI9a4MtTtPIzd57Oa6LuT1i6aWjz/xiT0/exPiwHzQNkuo8eSauuYZ3Gt3s2uEuMxUtpuKthlA&#10;BJS1bXk1vuwaf6Gp89XdyAE5wtUm4gkeQK1QXo8zEl6h7lB2LbIOcApTziOikHJ0we4H6roS44R6&#10;pt7zXK1ncX3HcblYAu0gfqIelRaEN4ViCR7hj+b1vDzLEZ2B8jgMFzJlQnWQEAe5wH/4VE4+CR1E&#10;+yhFUNQCcfCK7hkfUVQ4+YW4uCR1RVCl/Ir/zB0j4jAn1GUulyb4mO9Sggs34U7oJJBIDFqlnAk+&#10;U4D/nI+JkzFxQU4Zol+nK4KbFBmeBpoJGV0BY79zGF/F+Rj0hpwlIkwkISEvhu94j6zRmYEG+ULk&#10;QYiIb2XxwJIXOio5KmDW8jkyZEHWlyKUWiEjeJDEEbnb/WpU6lDuZb4ho5qDHyo+QT4GnLK0IIPj&#10;XYcsIXEFdpfLMIiWwIXyUF6FJ6wJDpcTXOB1UT4MHZC7IhS2pEHJZFXENxABWV+QYYZHI0mvJhOo&#10;EF4B8W/ZBbKcj4vzkOX2vn5YhR0taPgJ3S10Cx+ApPAHvIIMOoQuSKR0TvjL3OlLIIC2z8lYGUPJ&#10;JwKopsQNEEixy5j0KDRTKOfFBMup+BhHkko5JSXkouuOkxVMozgkDIrySCK8ImtyVvQAH7sUFddw&#10;iwzXoNiFAhHB8m04QpCFJuUcwLRsMbgHRWEmF03BCSV7PslFdQPBafi2rA79cqsyPUDhqgjMESrt&#10;8gHVFxTyAgCrHM+jWPgJVFE+Y+OCd/jJNaglxtCeUHu/DJZEjjRMMncJ8gl2UO9AeRZGjNMu+IY/&#10;IENClzC44ZZImIsOlcVCiq0xnEZloSfe4smLmhf9E+IFy8Eyk7PI5OY6igYPFAUVgUzaRcI1/IsS&#10;M60yHCg3cLlkqaFp41472nkUnox5/idbIC4657kGb5Ybm8qs7jKrE20jGgpFBsI0qXFcuBGQd7Ue&#10;lM6Suk5gu7VvtA+hSJBG8UbIFOeU3I2geN54CCUExK/QH6qWB8wqDKFl6lz2CLgujosXtrYu0LSA&#10;cqHJ9tp2DhFpCWV8iFuYP/3nwlhiVV1zkdFetrW7zOR6fSd7BLbh5Ar1Q6/cn3g5Il60vF1pbFlk&#10;8Swy8GhD0Ch54ZJl4IVBhjzN4ReVOttCQ8dia/erO3mSFiVVGjsOs9lMgmy51Q5hS+raK832jdub&#10;oRzyoARxHr/uD9g/+5nL998bmZoC6Jnc4X7f9DvdZqSUUCFU/uAF30BXKBVHcXAFtgz0CJYzSQFo&#10;PCj27Dvyh3909cH7g1N5+pGYfjcwKNBn/wP3HfnC54TFJIYH+aQemSYzYFL8K/lBMpMf3/vmv0n6&#10;DaAncQCVH5ULrtEKyDrJMz+qWzN1HQBhi+rcZ2RcCeiYjSWI4zF0by/UtRXqvAXGvhm1Hf9S7V+4&#10;owftFwbfyfUfsC7afdkzra4HSHJh0A9smrHFs9TiRfuFn+ATbCmVPntcvGZFDUe+bdnaAJdv17lP&#10;yXYQeYIj8lVmJc8Pi1fNBxfqbQW19pxae1ZVy6Jt7Udlj0JBpI+hu0BJ0JKuNh8ClspX8eiUXJVj&#10;SZ3rpHL6BYon9xtBLrSkICvW2nLVXu7w0ASKzS70KMgaZVNcWcrOCdHnzYwzkqb1pJu6frKpbXG9&#10;53KQnRZABgjwirvQbb9gfqfc2JxVa5ul60pVByrrfGiIRyQvdIooJHiC8lyEYZXmqZoB7vNV7oJq&#10;20JdExpZNIIoG64gu0628uC5qq51ntmfqvLl1DoLahgZ8SwGx/hZioP/oSjXCa0wt85Wt2YZvKla&#10;X2YtQ82fChIwgZucnGCrBOVDltVbD83X2zK07Wk8Z8i2uM5+boIigyUdJyYOtvjueeRzP5n3ArSd&#10;XdWWrfFmVLdW1DtPyYU+MqEews6c/T41Jvc/Gm2c6lB5M6ocS7a1n4jQLpQF7GTWAKroMl8wv4V2&#10;HCB7ptqXrgGgdCmnkiBrCAw9oTtBb/SChWcmzdrsyNB1pmq8FfVudEIovMIKbOFseCX+kn8VPUym&#10;yTSZJtOvmZQpgP/f9H+SKcMbJXEOUNIoSfny30tJolsp+e2vSkmK/4NGbiB7r0h4gwIoSZK/973y&#10;RknKTwqN8hHvb7/hbxzOYgDBhO+VX29/8+8lkCkJ70F/OymFRFK+lwR4zz5Dfg3m8hofEz6/63Of&#10;u3LPPZzvvOuuRArB37UHH7zjHe53msCX82Py9giG7+fExvW9Tz7Vf/8DYykpQRTm7mkozOi0qefu&#10;v//UX31TOG1ibFhMBBU0j5uinGyXAiFz+c2/mVj9b5PuFHqe4XIHiQzGJaq7EOIutnyNM8fYmamy&#10;Lza3HZ9IrnoeJ07DOCYE6HBTiKWWliytl09Ia21L672MWgdtQ9cYPYWJBPAJ0ApD3lWm/QUaZ66p&#10;Rx5x5Dgt9+7hJwIIZC0fVVwKiSUme4HWm2PszlS5K83OozJfolLOqYEtDzuBI58P8tyUTJUz19yX&#10;WmVfYrFxZC+nE0iXiMRjIcBESHUpynMysmshS/dzm1sBT0/KOQNkLV0CKJr8rwqx0Lg/R+sCw4zN&#10;7uX1PaeDlEUiMHhPTAYHIZ4F6FluOZgD0Gnsfa66ddF23zm5yYBCR4JcGKSIDHhqaZ2vdxToPemb&#10;m5Zs9SoxAol34ZoMIEJSajssyg2tQM+zdb7MLc2Lt/oPR3kCEKdGcFFcDs6geCD1xVZngY6hBPPU&#10;jkqLpy/ECQBkNxaUky1AlQkOf1dZGK4/z9qTWtVSYXFCOZBFQjo5Rkc9i9GQsMtSy8FsnSfDfHSW&#10;qr3UzMMMh6OEfRLAQWSOIJo9PSkP/+E/zN/APchVbeVm15EJ7tBkyZTSEaFyIRQyQqmya/wFxiM8&#10;lcTcdkaeMyTViP+xeHw0AWPCBNIusHK2seeZzbZF2wOnZHlAKRnSLiBL2oXLWNvz1Y5lVpfiY1JW&#10;zklEIjwxUJltlcMNjGmp48k0mSbTZPoQ0i8hLQWiJT/IX3+J4P8mvZ9bMBgcHBwcGhoaHh7G69jY&#10;GF5/KeGn20n5RrlFSfhyfHwc3wwMDIyOjo6MjPT39+MVP12/fh3fh0Ih0Cg/KfS/MklmyfT+j3iP&#10;G1FOlPb9AF1Jt5QicScuQM/uHkDPmw88EJGhjnCJqVMv3XvvBw09OR8tO7ww57mjYmKCseVPnhzI&#10;yTj62EdvTiNeEnd9JJIyPXL33dfvvuvIRz969dlnxfnzYkyJ9sjnSLhd8kpKwwvvJQz975PudJvR&#10;OTE6pujo6hjPQa4wO3JqOd9ZbvUCEADxABCE5XweuvlRORt3PiIWb/VmahwzaloW7Wg/HeHDHRBI&#10;bRMHwN3wzTmeSsLnBTnVnMhcvKOdAcAk1gQ52IJMYQi8u7q+LX1L28wtrnKr/7185fABIHIoxkm7&#10;y/IA30KDLVfdllndVFHvZVRziauAmxWGAE9ELWEev15qdOTW2nJqWgDaTkS4xQ9MgoosgKoypsz5&#10;GABTa75alrC+A2QMVCElAeIFT+QOstNDPPZ9obm1QNOWtrm1pK79SJRPgVmlMMCREBbXUEKcCYrV&#10;dfZ5quaszfuXbg0wojIA160nU8BJIBuNU5ZV9Qfnaw5wgrC6ZeG2AA/8kKCTOry12ymU4DPHleZD&#10;xSYG7k7bcrDS6jgR5wwohCWNLCRkwSu+XLzNmaFummtoW1LvOB3lOjOWUNoOasEtIzI222pra4nJ&#10;lVXbllnTvHS7/1SEW5FgZcV8YAVKSH09JvKWvJ7y0S9+N2fpUtM7JxLcSo9fI6hxMke0B4CTFzFc&#10;sR5aYGzNVdmztrQutnrPgFI5TlqiYlDCLmB4MSYWm5qKTO7c2ta8mibFLtxLBB0qC+mgcBl8/mIE&#10;QxHYpRXKWdbQxVNMbz22AxkwsfKk5uTpU4888sjHHrj/4fvvf+Thjz/wwAMfnUyTaTJNpn8nPfjg&#10;gw/9qpT8+VelJMX7Er58+OGH8fqxj30MHxWetznLm5iUj79OSt5w6xawev9HJSnfIEe8pqSkTJ06&#10;9eMf//hjjz326KOPog389xJolDcgU5Ly8YknnoAISPjmqaee+rRMjz/++Kc+9SmFDLngI8jwBh+V&#10;u/6DhIzenxfeo5DTp0/Hm/dr5qGHoLGPPSgl++hDDyjXF6dPy0tJaXryyYGHHuLp7RJ34vXyfXd8&#10;mpH8dEeJs0sKOOYaATDBBcQcHBX21it/993LDz08NHVqfPrUBGCoLNvAffe3P/10Yu1r4uZNuTwh&#10;yiUxyo3KBT63Wf23SXf+wH18QvbkDHlQXvuvJdomIAwuU1PAjYQj6ORvRMVqyzsLDU0LTY5SvR3A&#10;tDsuzuJ7CReg6UiUS0WuhMVL1oOL9QcXWuwlFnd2zQFAz5OCi2+GZVwJWFhBLVfjYqXxncVGIpUi&#10;XctSq+2sPEuQJ7v8Ur7m/ci30mwvMTuBI8vrPDxRJi4XGynwC5kL+QzX0lRpaFtkYJSKvOr9C62u&#10;40Ba8uRP6Vl0CLy5ycPo9lfqmxab24rUB1fs6OwLcWUSw7OTIfLmrO2lIBceVBpbkO98oydP1VJR&#10;7+6JcE0b4CBhEBcdc7oNkPF50zuLjAeAYsFwmcV2KsZ1bzcl2AUBFAyhIMsq07uLTC2Aj0UGR46q&#10;tczKFQXng4yRAUo548i4PAMooenQIqOj0uAsM3qy+YzbezzGjPol1Ia8cowmhmOJ9ea9K1S7C1dr&#10;vpNWcf8f/l3KI3+c8tSX73788w8/9vRTT33yqScff+KpJ7/349Tn5i2r2LhrmelQmbE1v+Zd2AXK&#10;wShCHohCZSt2AVp9yXQA2q6wuJdYbD8qWnv3o5/ZtueNgTDtK5edEfQBla4wvwssvtDsKTP6cniQ&#10;tOsopE4wgAjwOmhCMgYe7PKiGXaxI8dCqzettq2kzn8SODucPDqfmcs3XJhhPkBbW1pL1O+u3u45&#10;HObCu+RhfXysQ7sQ0dLloPvw6bNn7r333runpDz5yMfQCn/8ETbEk2kyTabJ9CsTWgkFrv2a6TaW&#10;up2UbwDannzySYWVArMA3W7evDkxMTF+K+F9MBjE66+TFPr/3wSyCxcufOUrXwFGvD2bGJePxf/j&#10;9P5JUyTlXrzeuHHj6aefhjjAgpALnH/pKTnSr8P/l9LFixfRMv/gBz8YGhqCEpCGh4dDodDEBK9x&#10;qZXgxJhyiZs3hN3h+Mxnbtx/v5AnDIkpU4BVrj7wwAcNPRXJcCunP9G9KMhD+Yp99rDY+7OTf/Cl&#10;q/dMi9wzRTACKBEUoNSVu+/r/pM/E/v+VQwNy4CvUBr6eXZ8uC/M9/xG8vpvkX6TtZ7Ql9KjXwoR&#10;UtDvJBilpZVHnxGxzNTM1Xv6npxq23JzGzAQsRefCFO/ygLHC2EBPDfP4M41BDJqGafzaJRxEEE5&#10;EVFsEE+e1xcRS7Z6M1XuXGNvjsrDKToJ5iSgwkUaQDHku9L4bm5ta47en6uyAzMpJ8IF4YbJ9cSs&#10;JcCLwKzL9O9m1XhyTcdyatyVFs+xUDKMLXCVlIMXsjgfFiu3N6fXtOXqu7I32J43ei7KzRwSfnF/&#10;haKKazGxyOrNrPVmGzpmbWletK39iJw3BUMSot7GY/BSUF5NiHKLLUNjyzH5s1W2heaWqzIjrmu5&#10;pVjOAfOk8iYen2jpm1njKt/Ww7PjAOQUIjmZB0tQljDPlshRt2Uau9Nq3Avr249F+BAfPDnHGeEi&#10;UUg9FuOpngtWbnjif/xDyoNfeOCL38osW32hfzAcDXFPKGoCITSrwflxUfz6rq+nLb/rS38Hyq/9&#10;Y1Zr5wVkjbwAdiPhIJwEOsLHCwkePFigceYZunO0vqXbfMa3/Y9/8uk39uykdmSlgl0A05dZD0GW&#10;AlN3rspRZrRhEKJMxEq7UKbbdnle/3Z+lW22sY+7pOu9hyO0C2ThEFMmRUW0yzZbWq0909iVBoVb&#10;bcqCV7JDkhPzyP3KWFy982cQXKbo+QuXpk6751OffApSQN1gNZkm02SaTB90UpAcEt6fP39+6tSp&#10;Tz31VCQi52E+4NTf3//1r3/9E5/4BNAbPipl+A0ScOfVq1c7OjqmTZsGINvV1TVlyhSAaaBGYOjb&#10;APT/XMH566SzZ89+5CMf+dGPfnQbH7+fya136APkNT4m/AFAz2v33qs8becD9ylTPoRZT9wkL/Qe&#10;6AwhMi7JBN/iL16DEXHmpFjzUu8jjw7dfc9EyhSW7a67IniddvfFBx488Q//IDo7xPhoLMgHyBI6&#10;8ZJI5ha3/wbpztd6jqIfZ6igW9tmcUtUbnXnRs7rUYK/UqMzT+NJ39K2qN5/IswlmKQE5wT8Mwog&#10;eDnMHXbztC0Fend6VUvl9vaeoGCEbZoBqqcTR+XeVTB8pd5ZpLGDYUaV7fkdnXwULh/OjkvUC5sh&#10;3ysxHnpWbOJR1+lVzQu3+k7EuW8aZMgamaI+4A2gCQAKD1+2uPK13lm13gXmzmNxuQiSxgeeDCck&#10;kAUld9VYm+eaPNmmdoCbhWb3xTjRGzEQxj6JUDQ2Af5XBHD226VGhjVO22xbts11MkIQPK4Mh0At&#10;IyygkEDVqywtxXr7HHNgxuaDKOSxRLKQiiBKCS9xZ9LB+dq22Tp3+qYDwNxnobGgLCEvckMJRyCL&#10;pCzWNfGx/qZDC+v9pxLEu2DC9a5QuzzPE7jtZkQUr3z9o5/745QnvvTPJWtWm/dzOYEctpEn8F+M&#10;b6+EeGJ4kcWfq3bnbGl6oa7t9KB49bXXH/zIXT/4p+9fvnw1Ki2El34u3m2ab/bmmDuerWpavsN3&#10;CgIK8cbBto89+sjeN/ahhAywz8nO/eVmVwGP8XAu2dp5OkbrjxEXRnm2pKxreCHoNL1bbnbP1rjz&#10;trRVGO1cJyDzum0XkOFGANnn622FRle+wQuUX1znOSVn0yEmE81DlV6Mihe3tZXV/mKV6V+TYV+g&#10;sXOXU1KmfuLxR0LBUdR5Vntek2kyTabJ9AEmtky33pw7dw6g7cknn2TcqA8+ARd+7Wtf+7+HnseP&#10;H09JSUHJ8fr7v//7J06cePDBB5WPkCUol2ki/QZTnkj/l9ATQAXQ80NY64mE+1BE2XMqfQguyQkd&#10;Lp/yRSPhce7BP9x3PSP9xMceHZx2D0PQT5/OZal3pYSnTzv10YdvzCsWp8+LCR4BT0bop8GFjP67&#10;pDuHniPoxzlVJR2ESoeRgRu6bogV1pY5Onue3geYuLqx95wM2iKxCndSAxkAzHVc576WMqMtW+dJ&#10;17pefqP7lHxCmpwdlCMnVMf+CGN6rbDa52md2frebG3H6r1dx8LihvIsVebO6bQgQ0uCrFjTOg9Z&#10;a13P7+kjBrr1sB4XMB/wyqUIo90uMzUXaR1z9P4stWtZY89piXiSge75eDYxintjPFhiudVebnbM&#10;1tsBwpY39JyT0UaQNRiiZuH1+oQ4MSbhl8meawhA5Bd2+c8mn0fLEgLOydJeDTMeb6WxudgMtNSe&#10;XWNb+0bnmXDydAcKneDSycsxHngDHQLFztY68tWOF/b08LF+RK4lhWvfiqsCXNs3KpbXuYuM/hyV&#10;J0/jW7X3xKlbp26EuY6ZdkFL0J8QJ0bEy6Z9/5BRmvLQF77y45J1jZ4LaIwk2AVZWCpqKC61vc09&#10;2+BKM/LszdW7DkMWZXfXWDx2faA/PTXrkY899dZB96khsdJ6sNBgy6rxFOg6Vu3uPia3yYNhNJY4&#10;eKj1o48/bd53qGdYrNzqKtG3Fuls8zStLzR2n5TBg2S+lHosxhDEUE7vTcYEAdkcvTdH5VrR0MMA&#10;K2ElzBCkZpjvkRidBBZcXtdSYvYX6Hx5aufKXd3n4lyWoNhF0fa1CH1s5TZHUtvVzesbnbfms8XZ&#10;c5fQUn7yyUeioVEU4jdthCfTZJpMk+nOkkSebHEAPQHXnnjiidtw7YNLyPH/CfTEXVeuXPnkJz/5&#10;wAMPTJ8+/Qtf+ILL5QL0hCCPPPLIn/7pn0YikWg0+psxR3o/9FSYvJ/VrXfoEuT1nwY92R/JV94t&#10;L8kB79A5J+LROHpfdL5Rxo4NR7gx5lBL91989cx9D01MnSruTolNSZlISQlNvWvk3o/2ffKzQqUW&#10;N66K0AggkjwBiZz+m6Q7h57jE7EIsRCvOHf/9A2LIu2h1Bpbtrk3w9A11+BVzn1OAibBU6UA/g4P&#10;MSxtmqojS384S9dVaGl/uZHnIkpdR6MR1grcAkDJUPNae6rKl6XvBMioMNpf38XTMiVQg9U5sECV&#10;7RniMe4zq/3ZpqM5uvZCvR35gqGc/aJDcPiVYKDdnhGehJRRa8vR+2dr/AuN3g27vf0KNzEWiY7S&#10;TSX/Xp6T4UivdvPIFnNHsdm5cTdD8vKxuiwqmKOEgJKlhqZZW2xp+qNZxmM8mVoG+AUBCCOSHd6A&#10;4bERnqqXqfalmo88p+0osnau2eVBkVA6VDGF6ThAFU/i5hkw2YaOPH2g2Ohet8sFjA9fhBB4xRWK&#10;RYHVIEuhtjWjypFn6M7XtpebGNYYyBUE8hE3ModNqJ9O2MXgyK3e/9W8l1Me+dMfF6xQ72pB4QE3&#10;JXkyBvKxfh68OVPbnabryDG2zzM41+3hSR4cffJ3xmqi1DExf8lLKY/+yY8rNMDZBabeIr1/fUMA&#10;wJ16hNeQXrxz0DH94d//+4KXoe0sSx/GIRhmbG7gaShgArWQnNhYjEcpyxx960y1J9XYk6PrLDV7&#10;1+1x35DwmsLAcaQ+UeYO2FrvSK9xQj8FxkAJ7UKpOREqrQzPgchHhnhYZZqmE+a7FUnUx6zlaAHX&#10;ufNXUlKmP/nEYxyYSvVPpsk0mSbTh5MUOPW7CD2VhHuvX78OVo8++qiy5ejLX/6y8v372f4GE5+/&#10;KfS850OFnrgFd8gbJcRUeMokv5foUfZJsleSaCAiBq8Js6b3c5+6ft9HeO5RytTolLti0+8anjbl&#10;8gP3HfuzL4sD74rRYRGBM/w75fk3OSGB7A5L/tuX7hB6nk5uM4IegA+ujvGQtEKzb2atN9/YVVHX&#10;8fpOnt5Lx4vzUM2IYPhGQLeOQVGis2dX+edo+xZZe17dIY9UZnYREePzYTAEILsYEl4gVIM7W+PO&#10;N/hLrb5XdjoAHah2RfvSpoCKPYNinjnwnKqb5xzUdWzY2QagFpSwCxdQDvEpso7x8JK5Bt8sXVeG&#10;PlBe76va470ht12zmIlwNJpcrHlFHnE0R+VJrfJn6gILLJ7XGhkKGKyisqS4AYoBZc+AKNQ0pWt8&#10;2aZOFPW1BgdopB8SAMHl8RFkV8M8LaZY15SucuWYehaY29fs7hhAmUgXBapTTpVACYHdgddnqLz5&#10;pkCZ1b1BAndwiNGb5WKGeAKiXY+JwKDI1jjTjb252vaFZk+NPH9CmVdWzoDBX+C1qxEevD5H65tr&#10;7Exb25hy/2f+8rs/AhEoJA0SWEeghE557hlPyzT2LazvXLPjlrYhahRGYU2akEHC+4Ii92VzygOf&#10;/f2v/XNZzc82yVOVUUIQSO0w4f2+A76Uh//w7+a8VmJwLLQ4MWaAXcCBskglwS50iajoukZDA+9m&#10;6LpL6rvBEMWG6pApqOXRg/x4UR7bna9xzqz25mh4rPm6XXaATvwkVU5XmxAJuBO0XaRuyVczNGn5&#10;9iOv7gb2ZpFkEyazF+LC+bNTUlKeeuJJnn89mSbTZJpMH3q6/cA9FGLX8UGnGzduKNuMkJ2C524/&#10;1P7NEpigG8Yr0vtZ4eMvvfn10+nTpwE9n3nmmfevf32P4e0/ykXo2ZGEnsAnybWe0yT0/I0O0vzA&#10;EjMJAzdMiPPnEkWlpx57cuTeB6JTpsZSpgBZ4Rq8e8rRhx64/OP/Lbq7CK5i3DesCC47ODlTgzfK&#10;xYQyo1tj//g7ne58m9HEBDQCjHU5KIo1h4Cr0o2HZ25xLDG1AqgBuEAl9EsJJYFOgDMuh4DVDmZW&#10;27OqnMutPIjy9lEuigpR/wAmzkVEpc6Wp/Glqb0ZW5pX1fNsPah9XD5IxRtcoASUORUWxbU/y68+&#10;OLv6wErjO7gX3gpjAXWRRp7rhfHdhZg8vFvlzTJ0ZVY3vWg5AFiMn2BaebQdYTEY4vVSSE6Lav25&#10;tZ7cDe+uMB0Ez/FQnCBanq8A/igMoMzZqCjTtGVubplR7Syr80BkMFTyVR5ej0VJeTEsKlQ/z1O1&#10;pNU6Z9U6F1pdAxL2MfyTdCllKhEMT4dFiXp/VlVLbvWh1dbmAckQRsArLtCDMxR1LsppvzS1P1ft&#10;zd60f7npUJJSBgeVPsnFmsj6TFTM1rpm1PjTNYF5OvsPC9fc9fHf++nP3oTESSgpGeIC0AdWy6xG&#10;Cb0Lt/o4iShHbberPjSDXE5FRLnBkatzz1Y3f/Yv/vmxT31xPJKsDjB0LBZRTvsFw0tBkVG+KeWB&#10;L/0gc9EG0xuKM4ByLEZVgy1Evm0Xbhoz+HKq3n3BckCRBcpWCgAypYTn4TlaxqXnqeUb31ptehca&#10;G8ZoRXLDBWIgb3gU9FOkdaRvaYMml9e1gUxGd5UTuzwrisoB8bkL55Mrk0LEtooUk2kyTabJ9KEl&#10;BXo+8cQTHwL0BIgB9PzGN77xiU98Ynx8HB8VWPObpfffjjecB7r1/vb3v1mCTu6+++4f/vCHCs9f&#10;Ase3srx1/Y5AT+QAMYJynwm7oOER0dN39rt/f+ahh4MfuT8mJ2uVa3D6vaee+nyoaIk4f404lZNx&#10;uIIESuCCYsrSszuTB3FJ7eBbdpvyh9+99JtAT0iOfv3CuJhX/U6ZxdcXE+cTjDQErMDuXKrm+ph4&#10;yXJokaFtsdFWpmlaaLEfkTGYBgGqYvBZMIgTMUS49HORkfFBK60dBVsOLa6znwJaTfAYXHCT02TR&#10;YIw7YF6qO7TQ3DJP21Rmcq7c6j4+ToTXHyfyACUgCOrxpQnxmuXnz+vfWmRuKrG40mvslbuOHg6J&#10;6wkxEiaSk4WPQoYrYQGIuVDfusjUWmFxZtTaSuraT8UIlG8EibqkNggor0fFMsNbi0wt5cbmct2h&#10;5eaWM/I0PIBg5IiBH5QWjHDeFOi2UntwkcVVBqy26Z2lO3s6I+JsggCOviK9B5wvBkH57kJDE/It&#10;pYpaT8e5u+imElZTBgUKJrjU8iXrQWD6ckPronp/Tq293OwGVL0apdTQtnLENiD+tZB4xfzuMlNr&#10;pcVbbPJlbG5ass13JMIz8fYecN73yCfMW3dCRSgtpEYhy9QHFppcxdq2xSb7sbjghh78CpxG4CfR&#10;YYglXG7YD+WUWzpzq9qW7+zqGBIzc8qffPKzgxMx5I6sYZubYfGy4c2F6oNguLzO//3CTVOf+JO6&#10;N/YD/IGPtAknGC+OiTX1LRhaVJjcJWY/xiGLdvUcDnOT1g1YUOLyWISLEPqDAhCTqrbYyqzO/Oom&#10;xh9IEPRfD9HQsvpxcrc/KlbpfrHY2AJtl+hbl1pa4Dln5fkFnAlOxOSmS9RMqIktGT6cuXA5Zcqt&#10;tZ784ne13k6myTSZfkfThzzrOTAw8Bd/8ReAnsFgUAGIv8Gs5+1pzttJ+f72m9vp/b/++gk6UR64&#10;/8rtSrcyu3X9rsx6IgtoWs4fKQ8nuQB0eEy88a8n/vjLAw89FLqLMaHEtCmJKdPCKVOu3nN/z+/9&#10;kdCaxOANER1j/HnOejEsI+6VF3poTqVIv2GHLZn+TqY7feB+hlaX4HI0RkwGhEE/4/pLuYVcBri5&#10;FhVLDQcKdIEMfV9GbaDC7DsvH1VLS4OSE05jwDdxsbjek6/1Z+o6smudi42eMyFGWQcFWIErJ9Xk&#10;/OjlsFhqtWepXVmmnlm1zso6IjBqX+odxIBfI8A3cbHIeKBA787St2dV+yqtXcfkliO6oFy2GJbP&#10;cVHCk0GxrM6ep/LmaHuyNO2llgAor8nH5SCIyQNC8Qbw5FxMLDE3z9a4c7WdqZvaFlpd5+Vp4PiV&#10;NHLFR0xuBlpZ11qgsefpAxlVjoVW7zHoJ8aCMXHqFHdwSQDg8pJ6R47WlaYJZNS6AP4uyMjwkIKs&#10;JGfoCmRgmK1xZ5t701UugE6UBDgPHszEikUU2w+wJUSlpTlb58u1HJ+5xVVZ5zsTZrhT5ifE0M3+&#10;737n7z71uS8Mys3vy8zvZqvsOYae7Fpvpdl9ST7jprYlMV7xEV8uqnPn6rxZej+IQXZKxk/1dfY+&#10;/NFHly99HmSwEe0SFVAIsk7X+HLV7iV1HtM7PY997ss7Gn8OEXABzoIh9LDM8PZsgzfD0JVR48cY&#10;AwyBnmW+fO6vDB5AeWGMQxHGCjD0ZWn8FRb32RCHKzAufoXsvEUOcoChlxubpfP0zdjsrLS6lHOn&#10;QIBLGYfAxy5PCHXDOzduaePc+YspKVOfevLxcEiZk8X1Abc+k2kyTabJ9L70IUPP8fHxlStXfvzj&#10;H9+/fz8+ygH5/+P0G2DNX0q7d+9+8MEHX3nlFbwHNwV33mb73h/l+h2Cnuin+Y9rQ/FFEk+Hx8WN&#10;K2Lz5t4nnxq678HxqXdHUqbEp6ZAFoCuy/d/tO9//Y149x0xMsGONsQJM3BSuml5AZ9II1KE39V0&#10;59BzbEyGUiIohC4iMcC5YZFgFRqPc6Juue6dIpM7z+h/ZuOhinrv6RjhEX6mviIYdfE9cMMLdW1F&#10;Gnu+hngOQAfI76o8izIitUmsLymvxsQL1rdLDU05KheAWqnVfVSGXpczatJz4lw5eTOKfN/k3nCD&#10;55mNB8rrvaeinCgFFpEm4vgAPgCGQLGr6w4tMPAw9znVtlVbOw6PMTaTLCGJxyLcpAb+F4OEQQsM&#10;zvnmzrQNhxbJQ3cAy4C2UU4lgR7gZhWjAjnyTYGZVa08W1xuNr+9cZ7LhxMctgCerja9W6JvnWMI&#10;zNjUWmFyn5SxP5Vlr2E5kQlAdCkmVlnfLdIfnK23z6pqqtzeflyiWKWEUj24gU+Qkcsy05uFFmem&#10;xpFa1VZi8h2H1DJgEcigSSm7aGtr+/jjT/3P7/zvRaaWeQZv+samxXX+swDlMuwAagXsA9PAnQEH&#10;Vxmbyk1cVQmgX2poORWn+aCNG4MD3/rrr3/p9z5z8+oVQO0bQfGC4a1SnS1L3zmzxrVkq/skpI6L&#10;d22ORx55+Kdv7EXxcFd/QqzWv1Omb8tXO57dcGjhto4zEDl5ZhLyRQGTD+thrBetzYV6d2atN0Pt&#10;rtzVeXiCJeQgQBKPRyZACZB6nnZpgQXnWtpnbWyuqAuckYfvS4XTIXAHDITxz4vWgyWqt5bXtV2R&#10;HoifL5w7D+j5xJOfGgszXxQjyX4yTabJNJk+lPQhQ0+k69evf+tb33r44YdbWlpuZ6rMfUbQ3935&#10;JOj/ZfqlgKZ79+6977778vPzR0ZGFLj5X+aBu9LLJD8kc8R3cipqPCiOnR2aX3b40cf6P3JX5K6p&#10;UQgCce6ZOjR9+olHnzg1I010HRFj6C8JYPh8FbfjNcQg3ACxH7bZ/p+mO3/gPjYOi0J56N0V9DkS&#10;5yK/I8PieYut3Oiao+MmoWWNPQAE/VCRVDfIAC8uToiOfrHU3FZo5LRfntb10p7DPK88zjlUGgk4&#10;LcJFelfHRS8o61qBq2apHQCyL+45DIYDcp0fCgCuqEAMzTMilllby0yuOVpPntq9YteRc/IIH2Yr&#10;IuE4VxkCryCLvkGxzGID9srTB3JqbS/v7TkzkZwdjBJIhxKC2+yBnk+MiyWGNwvNvkxdR3qNf1nD&#10;EWQ9mKC8FEWu1LwZEseHxFLT/kKjnYtETV3Ld/eeBhKNEXLRReKsXWNxFvL4BI95LDZ7MtW+bI33&#10;lX2Hj05wClMiP0qEN4CwPYOM1jTPaM/WOHGt3EflAEKBAJ6aiBO/AmBBlu5hUi7Qt83Vuwo0zuXb&#10;eaTnpeTzaKJOlJT6iYnuEQDZA7MWbkq594vTv/hPlap3bsin5OAZjsp9TnLAcGRIPG9qKzZ6c3Sd&#10;KOSL+45izDAo1yegFWhubZl+333f/sH/7rsaBFJfaLLNM/pS1YF8ffeLu7pOBYmeoedQIvZu0/7H&#10;PvlJ056fwx9W1jkArxdoPbNVzuU7u04CX8o1rGAakyd/wi7XYZchBpyH1LkGD0Dn6n1HT4R5DCYY&#10;YlDB0SLXvNCXjo+LxYZ3is3OHJ0zQ9W2rLH7JLQhF0WwRsvB4PWI6OmHyAcL1e/OMbjm6drW7mhR&#10;igdZLpy7qGwzCvNw+Mk0mSbTZPqwkwI9P5y1nkjKTBvyWrhw4d133/3tb3+7r68P36BhVxAe0N7t&#10;+cUPM4XDYUDhP/3TP33ggQeqqqoY0kQWQ5mXVcqmpGTh8Ee5fldmPZUEuKLMQzEBX8mLWUusNTws&#10;nO5L//TPR+69d/yeuyLy9CNx9/ToPXcPTb/71Kc+fbWyUly7yrM6QSwXmwEJKJYDDrnF9ncv3Sn0&#10;PCPGRiAtUBW8IxSOw8IMXST3ggB+zda5y4y2jW/4bgJr0nPiVJPEnV3XQebM1HanaTpz9P6KOgYk&#10;Up56jkf4QBpsQYm62HtdFBpsmTpfpjqQq/MvsHjWvtHeLx+2UtnyKfyoEN1DokjTlqFtzzQfztN1&#10;lBrcG/d13ExwSCC9FyR8O4Ssh0WRri1tM/BuV4GuA1m/tss2cAuOAEkC8QLgAWkB9BSqDuSoWgvM&#10;ndnajvK67jW7PEqQI+7Zl7KghEf7uWF/VpU7XduRrQ2UWXwQGbKAm7L+EtkTJgrCoDmatkx9Z5ap&#10;J1MXKKlrf2WXl0iIwoAMRaByADoLNftzVYBfjIpaZHC8vtuLkgNy3UrxWJRwCdi9WG9Pq3FnGbqh&#10;nGK97fVth5SFlSgkBkaJSBAuDfx+eFCUGYDS2gGg52mdS/T7/37m7Ps+/mjBvLk9R3vBGGKD4bF+&#10;UahuSVe5skzdGXrfPKNtwxtyyxEIIiFH26Fv/sWfP/LxJ2rrd0PhCwzOVLX/ObU/Q8dAUa82+Lji&#10;AhfnEFmN32l2TX3kC3+T/UI+4Lj5CAYDpbrW2je80CFAM4iCUcYdxQXz9A4ylNWsza4MfU+2oaO0&#10;PvDaTjcYSt2gGSLoxDUcpV3mq1syVe4CU3e+1r6ozrlul12Z/IZHwB+o+VuypFW5oPACY6DS6liz&#10;/RDUq+QImvPnzzOu5xOPR3mShKzJstiTaTJNpsn04aQPedbz/RhuYmLCYrH84R/+4YMPPvjII4+k&#10;paW98sorRqPRbDbjtb6+Hm8+0KTT6VatWjVr1izAzfvvv/+rX/3qnj17bq8BeD8C/jfvb/9Rrt8d&#10;6KkUgVOUt9do4iuZLUrImJLoOsfD4sag2Lu390/++PxH7o3dfW8M0GtKSmRaysi0lKH7Hzr6+18S&#10;O7eL4X4RDslFfrx9Igagdov/72C6c+g5AWzAI/DR29+YEN2DYrY2kKbuztV3FZs963YzsiZABmG9&#10;wk9+PDIiitRNmdWADr2FVv9ruwk6oXrgJTlXFSeAEOJ6UASGxRydM0vjB6QrtQRea/AokI4XyCVn&#10;oBagScDcNE07sFqJ2bleBiSakJOS0rCEQkB+VyOiY4BhmFI1nbna9gqTe/POZjDETwR9wEKJMKAn&#10;HOJyWARGRL6hPUPfl6VpLzN6Nu/0gEzmy6e+AGp4xb3tw2K+3pah8ufpukt0/g2NnfhS4l3gbHDl&#10;k30gy+sR0T0qZqtb0zQBBlcyMQwTYBC5gIKzfsS7AE9QDmSZqe3MNvcuMAfWN3qGFZyN/5xoJwDl&#10;BCEYDok8g3uGJlBg7EAJ12xnbMswaOToB+S4RiPiWlD0QD/69pma3ixjR5HJub7BAf0g99FoYmfD&#10;jr/+1tc//vAD3/rb775QtT1tiSZz7c+zqprmaluXmvYfuTrk8Lhffvnlr331K48+8tHvf//7rY72&#10;62HRPSHm6ezpNc55po4SQ9u6hjZInWwwKE4cAiH3Nw54Uj72pe/Mfnm+3lFicQMgIl+qj+CQdoGt&#10;UYxrMsI/kbHKx5isVv/aRidkIUMQUmwGi8IIhzGqKIs/TX8kTdtTaA5samBIKVDS1sCOnK7mUKRj&#10;SMzVeWdp+2bpj8w3JT0HZKSSpcSn8+fPpqSkPPbUp8bDSlTVyTSZJtNk+lDTfyL0VN4D6iGNjY1d&#10;u3bN4XC8+eabb7311u3X/yfpF/9OQhZOp3NwcBC5K+DyNsS8va8I39z+UknJD/ijXL9Laz3Rl6EX&#10;gqGBcfiFcoUTkZjSMaII6BUBa+AM16+JNWtPfvJT1+++KwShpqZEKVfK+F3TLzz08dPf+o6wufn8&#10;XS5H5L1JiJDM7X3p38pFgl9J9p+Z7vyBe3AizD4/fnVczNf4MjVHSqx95eoW1S4nIAWQF9SMCyhw&#10;MMwATKeCondMlKoPVVr8ZQb3azu9AARUAs/m4TjgZpRbts/HhO+GKFLZcmucxZbORVbfhgYX0WGC&#10;Z6LizUhUDIXFQIiPlYH1So3OYpNvocW5fp8dYBd8wBPFCsXEYFBcmSBDoNh5el9qtWfB1vbKevvG&#10;XQxaSchCqCZhzXjiZpxb2jsHRa66bVZ126JtnRXag1v22Eck1iRTuo64GuKh4VcSonNIFOttRZb2&#10;EpNvbYOfs5LyqTTYQvzhKNcenAmK7jGxQNWSp3aUbOuep29et9cFhiBjEWUJhscTpEyI9glRpGuB&#10;IJX6JuA5yAIwqjAciSX6MRyKysOihkS+2pGpDpRt6y3VtW7Z51WOJ03E4ignwP21MFEaytktQ8Rn&#10;6TvnmzvLTfaNe1oJ/m7pB8AUJbkWFedGRevhG2lFL/0wq+yv//HZL375K09+6jN//w/fW7Ro4eYt&#10;1fubPMfODwO4X0pwnrVCx6WxhXWdFXW+dY2EdGAVlM/rcd2cYL4XI6J3VPyoeEPKg5+fUbhC33AQ&#10;CqHIEiLCHwbkFnWUs2dAzDUEZlZ7S+ral9a1bmyUoaykRVhlYuLmCFedXojQgnm1jtQt7spt3eW6&#10;Q5v2EMgqG60UFQ0EeazUjZjoGhAL9L55liNl1q7X93RAhxKYMrQsSfGBA5c4txlNmfrYU58IhgFY&#10;8cu/raKTaTJNpsn0AacPf63n73qSTb78o1y/Ww/cf/0EADoREUdOxPJnH33w3pH774pOT+Hh73el&#10;hFNShu+579TDnxhKzRFnz4nQmEgooRpxEaJAGs7rYHDB2TSCWib8SV7s/n6r5L1D6AmjTowr4nKj&#10;ienQmh02QJlgDFUoFI+Ph+WcFmBE34CYY3DN1HfgytY61u/j6UHKxBtwJFUU55lTvQOiSM8H67NU&#10;/owaT7nZvakheSIRsgB4IGqJxYB1egaJXzOrON2YqXK/tAeAVi5+ACWIktNp8aMDsQU6V7qmJ1XV&#10;NcfUV6b1rN/u5ANuap1gF2/AHK+nhwEiW2dU21M1nenq9jJL4JXtTvDE2ATlRznBFe9HhTg8InJr&#10;mxlTU9s+u6qpdp9nSK65ZAkJngmZgHX6RsQclS1TzQD7uWpvmcm1ZrfjuswLpUyEJyAyxj/IAsio&#10;QO98Tu1P1Xem1bSs+2kHcmSA+Qj8KQRiZI0CHB7mw/pUdSDN0DVD5S6ydry2y8fQVpAVr4py5C6l&#10;7iEx1+h+ptY/S9eToW0vNbvXNzpRco6moB9JDllQkpMopM79nLrzOU1Xltqxbo8bsI8pEZWrCYjK&#10;IdLhATG/tmmW2vWsvj291sMzkxoZHB4/MWc4SQLAcwKy9AFkG5zpGt9MlXuOzv7ckur7H3viFz9r&#10;RLY8TEwaBzcC3M+nXQJpqq7ZpsPzjb5XdrlRcugQ6rtta5TwBAYMBvdPanxpmvYstafY6ntpJw9D&#10;giyK1EhQDu7tTdrFm6vz51cfrNnnARwHB4rMQQiaHh6MMREhOlfuPnP+WkrKXZ98/BOxiVCyJt7i&#10;OZkm02SaTB9C+pDXev4XSMlGWmnEcf1XhZ4oEvrWSESMTgib59J3/v7sffeN3z0tMY0wLAYZp00Z&#10;vO+eo5/9rHj5FXFjiBuVZAx1pcsjrOJfLgblW+VSMIC88EYq4bci3SH0PH1OjIblzDFkisQTEzER&#10;mpAPrCEYen3AnQsR0T0uCvV2wJEcY3eZuWPj7i6CDAoNmAHMRvqL46JnFCCjGzAxR+8vtthfa2xj&#10;REYoKD4eJ3LnGABZDcZE+00x1+R5RuXKNPGcodf3ELXw0YGiWbnR5EpIdE2IeabmdK0j29Q+x+h9&#10;ZZeXNVsaIC4fB6OQ4zHODraPiNl6e465I03XvqDuyIu7OsAQOUbDEeSqnBQKYj6vHxW5qv1Zpu4s&#10;U0+RuePV7T7ARM6Egi1o4tztf1M+Ps5T2YGW8gydpRbX5oYW4lc5IcoZN4n8IPkFFHJcFMhoRAV6&#10;d4XVvnanjQ/NQUaECChNnHQtJFCgIpMzWxvI1AUKLa7XdtmIhuXGLmqGxUvERByyeIYIZDPU7iyN&#10;v8ja+dIOHoOJBD0zKhj0I3c+XY2JjmExX3WwoNYxW+Mtq/Ov3sphg+KRCrBDMS7L2WLIkqH1Z5n9&#10;hfWeNY3eG8pgQOYOMmSMwvbHReCmAIjM1HXk6zvnGz3rf9G7rbXn4U98ZvfeRhAq/nAxrPiDEwOM&#10;HEPPAr3vtZ1uyCJzjihLFJD5WFycjwrXmMg1eHLNgWyNs9zqf20nhw10rUgMOo9C3bIkl6LCPyqy&#10;1c0Zph7YpcTsf3WnIgs44XeIGx2Nxm/EuVltzdZ3r0g8jXTp3PlpKSmAnuFgRHGeyTSZJtNk+jDT&#10;5KznnaZkOy07KV7/VaGnTCgXOkWin6EBsXvXqS986er0u8bvuSs8fUp0KgFoNCXlykfu7/rK/xS/&#10;+FcxNIR+kfACt6F3BM6JAjspHbXSteMPelj02Hj3WyTvnUPPMbmPmmIBgRGiQU3EJXKlZtcQ93kA&#10;uMzR+xdoPWsa/BIGRUUUJEQZY/KImq5RHh05s5qzg6V6++aGNpBFoRawuzXnB0AGhNHFhZVtmSp7&#10;vs5dpLNtbPQOc0IrqWeQ4UaAGx6iqGrNBZnBO8fgenl3e78EucgR6AbU8EJQXgjzZPMFqpZclSun&#10;1lZmblu3hyffgBXxDV/IeUKeWgmgVqix59Q68zS+Eov35R12cODUaZywGOgGJQRQ4/Hi2rasalz2&#10;crNr7a5mfK88zU3Ae+S2JwivwNN5WjcQWJ7asdDcsn77QWgDJQzKo/BBM5rg2oPOQbmRqNbJ8zzN&#10;nWsaOtg+hcNcvwrsKSlx4+Uo97kXag6m1RImAvmtbQyghDFO8QGDJXdEoSQ3IqId+tG1ZakduEoM&#10;9tcbuDoChMxdIRPiRoiPwucZvKnVnnlq12Jd86aGg9R20izJC6OHG1D4kMgzep/TBnK0rlJD26Y9&#10;bmVOdP/BA0899ugbP/1XlPAcxgwjYoGmJVfdNtfoLtbb1jfKZZrc+x9VnAcax10YNvQMwS7NWWpX&#10;htpZYnau2+1C1tIovGTlIZC9GhedPMW+OVNF/RRZ/LALRIB9oWxFHNx4OUTlzNa5M2vanq+3AXoq&#10;TC6dOz0lJeWJp54cDydXC4DtZJpMk2kyfWhpEnreaUq20vijXP91oScKJcuJLjIUj4zzZKOLV8XK&#10;lw4/9uTQAw+OT5sK9CmmTg9C3ns+cur++47+8B9FV0CMDBKAosuXN0MuGRhGyie/lGD01pe/HelO&#10;oecZMTpCGohC5EDcAPi12tpcrG3LrfWkq3rzajtWml2X5ZpC9PeA4+zkE2JgXLxkaS3WOXP0/lka&#10;f2oNz6o5K5+cyiULwAzUGxDTTYZ4PFRmcmWpPWmadoZJ3955NqFQQn+srrjhSlCsMv5ivqElU2sH&#10;ospX25bUuQB3xknEiyEI5JlJVxNitXl/pdmeU9OSoXY/u6F5ydbuM3ECONoFkFhGKgXfMyGxequt&#10;3NSSVXMoW9uRUeWqNHlOhwlbpQVhOW5guhYUL5jfAYZL1XTOUPfkapyLzW2XJLpV0AykAP1YnIc8&#10;rTLtL9a1ZGsdaXpvqtoPtHROwiMQkFRupjk3LlbX2QFhc9QO5JtZ7Vxo9ZyIkCGQKygBoPEKvAtt&#10;rzC/W2wNpFa7smvduVWtC02ucxHmqyDOaIS4l9OcEdplvt6WqXFlqQK5an9FfeeJBB9/UxZoJxJF&#10;5bwRFK9Y9pfom7P0/hmawMwaR4XFfVGGZwdPCedYP8OQJSxetbyzyNBSUGsHgH6mylu+o/ucPBA/&#10;qCyZFuLAgQMPPfTkzHkryvQt2TpPurYjS+tdVGc/B23LgRmSPKGBQ7PrcbHScgDZZdU4MlTeGRsO&#10;LN3mgaEVbQMZKw/KUYyrE+K1+ncASYHIM3TdsMsyo/3C7UOnFJ1Ll3jZ2lRmcOSoPGmqQLomUGZy&#10;As1TOdInTvM0o+lPPPV4KCzbJnnvZJpMk2kyfWhpEnreaUo21PijXP+FoSdKhIJxZ1IwuWQT3wwH&#10;Re+Rcz/4/omP3Tt0d0rknmkRef77RErKYMq0nsc/cWrZMjE6LGLxMPs0/Afswr2y+5Qv6E+V67cn&#10;3fk2o3HGBQrFiMCAby7FxNJtvjx9IFPXkVPrXGn1nhrniUTABHIPFye4AGIuMQx4W26NHWSzVL7S&#10;bZ0MGymD+4BGkhCgDkYZ+/N5Y3N2jS3PcvSZanf5tq6zETEkwak0CRUJ6gsxschqy9U4MnUBRiDf&#10;2nE4yADmzDepYD4fVpDxEostV92Wp/dlVrUs3eo8ITfugAkJwRM5y4Dt54Pi+e2+jFpHdl1fqsZd&#10;We88GWO0eT6+lRyB1XDLTcETOOdo2nJ13vQae3l94GiMR1YqJQQ/2DwUJ7i8EBXPm/fn1bqy9Yef&#10;qfWX7WAcyithKa2StXIwT0w8b2nNqzk42+xLq2kpNXtPxPk4W6GBBmEQ5AtvuhwSlRYI4mHIpC2O&#10;5Vs7jgc52SwFIUkkFoYgXPYQFSvqPXN0bkU/S+s6ToyLAalwlA1FxYX3F0JipbUlp9aWodhla/cJ&#10;yCIfT4OdfKbPN8NRgvLFluZZaldW3dHnqhyV2/xnolS4sqgAugZDUDY5u1Lu+/R3c1fP1QD/uRZt&#10;a+8LMWw+GEYghqwHAJQAlxcSorzOlalxZBsA8W2Lt3qPwvpyLSxzhtjROKwN/TCG/HZndm1LtvUw&#10;sPtiqxt4dyjEaXIlUxgQdkdhVpkOztY6MvSB1BrHwm0MNc+DW5Nuw9xPX7iSMuWup554MhlcSamX&#10;k2kyTabJ9GGlybWed5qSjbTsMXn9F17riRLJTgmdUxIn4Bv2VHHO+h08dPhrXzt9370jU6dMTJ96&#10;bdq0ow98dHRmmujqFkMj7LAVPpwg45UUk9dvXU9359AzSIyIdGMsvsr8ZpHRnqPtwlW5vfNYjPG9&#10;UZlAEAL+ZtgAAUxyOSgWGQ/lAwapAyXWrpNRbnNWmEAbQR7HTSB7dVy8xAlCZ67On64JlG/vPR7n&#10;gT3AFhLBSptwow6fmz+/1QVEla7xAdwcB0OJUZivXOkAIBIRkeuh6IvG/SU6Z47Wl6X1lm/r6Qvz&#10;8E+QydMUaBhiSeC8MbHC+Ga5xZansc02eCu2d/fGOCcHPiSSj86BwvD2aojHYGbrXDO03rLdR3pC&#10;BJ3IOobS4We5/pQlHBUv171bYmlJr23NqPFV1Peckg/TwRDCTsRCnKaEoyTEpWGx2nhwdo09u6pt&#10;2VYPz/MEipLgjIJHMJQBGItfHBcvbm2aq2nO0renVrtW7uwAdLshQWeUKxW471vRwLWgWFHXNN/k&#10;z9D3ZOp7Krd1Qz9giJ+QN9QDs+Au0F+ekOeO6hxpmkBRXc8v2SUc4VpSWBNkL5j3zzO4MwydqZrO&#10;8u1HTsug/aCEcsCK5UTWCXFtVOQvWpfy8Jf+V96qFdvcMJ8yGKCeo1wODUowvCJPaS/R2Xhmksa/&#10;eGvgSJiGxk8TXFHAqhaPwSukLIZ3gMUztP4cYydsDf0opwAobga1c92t4N75ZfVtOTpu3qpoPHYs&#10;yOEKsoOG+UqRiD7laUYpTz75CTb6/Jaqm0yTaTJNpg8tTc563mliU638Ua7/otATJUJvRVyAd++/&#10;0Heit+M0T5SLO2v03s/+sevpL8QXLRFnT4vxYbl95pYsoJedIy6lM5V7l9lhymm+35Z052s9xydY&#10;/ri4MiJK9XKVofUwwIES0ZNSAwnJ2V6ggctRcTrEXSZlVvd8o6/C7Hu9wT2mwEip5QkZXAnA8VxM&#10;+GQI9AJVS2l9oNjsea3RC/dR9AhKQLGBGJEfF4COiTJ9W5nJtcjQsqWheRg4CSBNPpKGugfHRX+Y&#10;J14yAKexJ0PTtcDiWVzXum6HHQhMQUIwJd5ci3Lt4JkJRgWaY3Dk6N1FFu/iOvurO9vwPbjJ3Al7&#10;gbSuhjlheWREFBvdC6wdRQbXxn0dwDcSoiWR32AkAZx9WQgfYzC15utcRfVdZRbfmh2OUYrM/8lC&#10;yshT5+PCOyxKzP75Bn+FybVhVxP3ykiRwRDOMhARl8Y5LdoxLObqPdlqf7EpsMzqWbcruXeempGw&#10;W4msdDPCEs41crKz1OpbamzZ3MCd6cgRYwAQk6c8SOmsjABVZrXPN/EJO+wyCjmpcNDy8Tp0eD3G&#10;acjOAbHQ0Jyjthdu7S4xuV5vcCJHqRlQclPUkMyXyhkWM8rWp3zss8/MX1zdcAD+AApOPctTTPsn&#10;CG2vyCWq0GGuqr3Q1L3YEli3w3kboSbtAm4JlrB3XMw2OjIN7SXm9mUW59rtNowHWD6OBhlZFmok&#10;z7DoGxXFJscCq7/I5Ny01zuB3zG6kH4IqVlYiha/kIzr+YlxmI3fSUecTJNpMk2mDytNQs87TWzA&#10;lT/K9Z8JPX/plvc+gh8zTV7Jz5Lg38vl336v0OPC13yDjg5Yit0YO1oJHNg9JiKMABqMiCBeGaeF&#10;/ToT51Z4ydtJLdlIdrwU3v8mvfdVkkb5cCvJb94jeI9e+Zv8Jfnnfd/8euk3eOCePKTyyqhYVdf8&#10;6i65WxnfxAjJoSl8HJUBieZpbKm1/pmq9uxa58Z9XUNydhBWkZOhfHw8JohC5mla09TeVG17jtZX&#10;ZrRt2tWK7wmqJFk0HMENuBHYq0Dbkq4JZGo782odaxs7OBlI5SDvaETEgE2Rb++ImK11zFL50tT+&#10;2cbueZrAmoYO3A5KaFFZJ4CPw/Jczbla26xaL6MmGQKFZt+aPUr4ei6YIEqLEJ4AHPcMijlG7wxt&#10;9zPV7lyNc82+jn5kCYpYhGt75STcTZRwVMzTH5ilss9U+7LUngqLZ+Mum7JXhvuN5CpgAjUZlH6B&#10;wZZW60zTtEP21bsBAqn4eDwqozWxkJAF+QKvp2o6s43d6TXOCqN/ww6XgpioGcZcJ3PIcniIUmfp&#10;O4FNc9XuBZauNW/0EOwm4Ky4A5UwgayRi7SLQ9qlM1PlXPdTysKATbj4QDwST4ShH276UTtS1R0z&#10;td2Zek+xqXV9Q6uy1pb1AEwjsbCIQ7r2EVGgPpBe05ajay/Q+P+l0nj/o194442fwY0A/FhzEjwQ&#10;/ygNTX9IVfsLzJ1zdPY1jW7O7MoH4gzIn+AMJcZ1RwdEvs79L+ouUObpPRg2wC4oEgigcxQgHA7G&#10;EjyD4OhNboqaqe38l2p3ntqxcQ+PVkKVlPUkGpFrXsMxMRqkllhyIQA9uc3oyU8FeVwr5ZXEk2ky&#10;TabJ9CGlSeh5pwlNd/KPcv3nQk8JLNEDyttlUELJWi4vRFcWwRVBz4O/hDvo36IMkS8TbwS4IY9w&#10;NMZuDTToy/gDEAIwCn5Cv8SuDn8kXkyKQUq85Tf8npMv8jb5SyIRi3F9I77gfchSRIPARESiEj7K&#10;kuAWUAJQ4QtO1KEk5AFoEIxxUwyhHcqLMjCBglhWvlU6SnwvfwrHUXSyS8ouS/X+kwt+nXSn0POM&#10;mBgLR1jKmIiOyhPSuU2HEIczalzgKISHE2/2VJVnjqW32Oh8fY9LmXij5JzOI5S8PCaOj4lClWOu&#10;viejxlNm8W1qYNx1qidOIagZuTzwepBIaLbGn67pydK3F5ud63e3ICNkR/wnZ7Zw4+U493EX65Gv&#10;q8DaXW52b9zjGVBwMv9DSwA2hEFXYyIwIOaq2wDUCgxdxTrn+n3tPPmTVFIyaRfwPxfkXOw8rTtL&#10;1Z6v7y4yAPIyLj3gVDQBcsKcYJQbtDuA1YwBANk8faAEZNtt/ckVk/SSGCSm7cW1EdF5Qyyw+NJ1&#10;fgCshSbH69tbAEYV5cCgKCmA4MUJ4R8QJQZ7vrZ9rrF7odX76g7HgNyShSwV5YAMZrge5474eTWH&#10;8nQdWSofKNc2uG9IWQhSqRsyD8UZmj4wxBNKs2sc882dxUbv2j1+ZcsRPUyGYYJyzkyIziDBX66p&#10;J6vGtdDi3NLQDBxMLwWYBDvIE+bHq2HROSqAxdO0XXm6rlKzd80+3/bm9ic+83uNjY1K5UAJr8Qo&#10;y3ytM63GPbuur8Tsf31PR788i1/aJRrlEgkGDsCX3QOAvAeyNe58Y9cCvXf93k6ITCrULFYtqhT6&#10;Pzsh7aLjNq8sY998g39NI0NKyWENPQhkuBHm67opXrUeSEZXFdFL505PS0l58olPB2kQyXkyTabJ&#10;NJk+xDS51vNOU7KhVppsXP9J0BN3oHfhfYR5uFdeXPWFb4HSbuMw9GjscAAjFCAoMWEUCC8Un8AP&#10;6I6BmmJRIg50akkkQVbR5MxcPJSIooePK/F5iMpIImeR8GsylyQSILLgzl0yjYe5R0KWjf0gWcmE&#10;XlbeGyVaw/eSLV6AoND34wWkLDGYohRhWfJbLIAMlIxAKfMiVSgRCcuH+MrF3h4/Kgjh10u/yawn&#10;mCsZQv18jCufgY7FuaU6cENUmFzZtc5ctbfc5N28px1qVXSE24BdIB7IukbFbJ1nZm0gV9u5qK59&#10;8y6Gb4QcE8AXBOwMM4RvgBiAJgsk6EytdvG58I4mifxYUugPtwA8XYryJKQKkzenlhuPSixeQEmg&#10;JaWQoEEZkC9eL0/weXSZpiljS3OO1rXA5H1VTpWBLKzYS5oEt1yWQG0+g9i3FGjdPLVymxOKlV4D&#10;vSdQjOsJcV6euDPf5J9VE8hTtVfofRt3OQel3xFlE3txQz5QEZCf+5IoMgbSarwFek+Zyb5xN6E2&#10;XYfDDGoGPC8BFt8QpVo7dJit8ZbXdb/eCICnGB5ew6HGuJwwPhsW7ePySM9aR6bKWWT0rmv0gRJl&#10;hIuFYvRaEMN/r0WEp18UWjpS1f4Mrb/E4t6010uvlwnKnJBLS6+EaRd5WqZ9tta2uN6xfncbYDEK&#10;xhEezCynJ0kpKHWhpmlOrWP2FttSk3fdNp6ZhJ8OtDY/+vgje376s3Hg7IjovC4WGt3pNf4MTUeJ&#10;ybVhnwclZO2RpUx6jsSI3aNigb5tRrUzQ9cxHyh2d/JMfA7CYsmRAPUjg08tUDWn1jiy9H4uzNje&#10;hp84763AcakcnmU1IvI1zbnVB1aaD92IyXol4soZ7p96/MmonPak8qUSJtNkmkyT6cNJk7Oed5qS&#10;rbTSceD6T5v1ZI9K3EGowD4FEEgkJsJDN1wO94bN2mvD7MdD40PD/Rdv3LhxrX/o5tDw5YEhdPSj&#10;AHQTFzucbx4KoPMUkejoyI1zN69euXLl2rnL528MXb944fSly+cuXbt5+cbApSsXL167dPbqjSs3&#10;xoJjIjgUHB+5Nj56eXykf3R4ZGQ4ODwcHhwJDo5ODI+OjI4O8xoZGh28OTQ0dHUkCviEUkQiA60+&#10;79633wpFBkPBkVF5KmQiMXLyZOeGzepT5/qJKImYo5FYdEICJAVlcA6VogGXhkKJkYgYO9Cyv1av&#10;HuWcjgQBUINEsmFlow6fQfI7+fWvm+4ceo5F0c0jA2RJBcoVk6tM+0v0rqwaT5auK32LfZHFdVru&#10;46btJQ6GzFfDJCsz2jI1jjRd+6waX5klADLITApAdQlNoYn+iHjBcrDI4Mo2dKTpOp6rsZfXuc5N&#10;UDCKG4HhCarORsTz9c1Fxpbs2pZ8TWfGZudCq/eY3CJN+fkfZAngoctxsdz0brHenqt2Z6v92TW2&#10;SrP9eIhQiTAIL9BenI+6L8TFUvObpabWOXpvWnUgvdq70OI8E5VWISXhKcQfiIgVluZ5BmemmgHV&#10;06pbF9czrpOCdzlwSUSjYS79BVRaZnq72ExE9Yyqa0ZtoGJr+9mgxNkSeMHGQEtAuist+4uMbdk6&#10;zyxt34wqT6XVdVZGOEK2EhNjWEO0dB3KMTNa02ydO4eFbK2op9TSb5gvbgA8hmiXQuIl6/4yfRtD&#10;F+l7ZlS7F1pdJyPMmkyl4GCIkcDz5oPFRneW2pOl8WdWOyvNzvMhknGIIyfngcvxEYZeaT04z+RK&#10;M/U+p++bVeVcYnZdHqcUKBzdWIhDrfa7Pvb4v8xbXmlszq+xzdb4sze1VdT5jsVoF9AoImMcFYlz&#10;QnSZ6dBco5vh67Ve2HGxue1UkLKADNyATRlGFYVE1oa3F+pt83We9Gp3VrUdFoQDUBZKTZUHY8T3&#10;r1qbyjQYLXAXGgRfWu/FeAPll8WLn7twNmVKyieffCQcGkWroeQymSbTZJpMH1qahJ53mpKtNP4o&#10;14cNPUGmXGMnPD/74V99/pOPPvDxJz7x59/7wba3f56b890vfXrqEx9/IOWej33kS3/9o8Lyt95W&#10;Fc7+2yc/9ekf/TijbG7e9/7x7/6pdMVxgJshV9ncv8l+8eVzQKJjl1veMKxfsWjDqueXF8779JMf&#10;L19R+WL169/43ve++6Mfr3r5tVfWba58fv0f/tl3vvGX//TNr/2vb33jq9/6xl/89de/9c1v/M3X&#10;/vKbX/urr37zm1//5je/+bVvfPUb3/zKd7/91e//03cf/eTnP/b5//n1mUV7HP5E+ILJ8MoT//Ob&#10;Da0+Ebmu2bT6O8+k7/d3CnHxrZ9qn/4ff9fYfPrspWsH3t5TNj/1j//k6bJXV50eu1pXt+6PPn/v&#10;px67/1NPPfr4Yw9/4omPf+qxBz/x+IMPPfLgg48//OCjDz7xqSefeuqpxx559MknHnnsiccffeKL&#10;s3Irjt+cAJiWQPwO0h1Cz9PnxMgYbAarAfwDIlyKi0XmgwU6R4ah87kqR4XFeSoqbspJJgVk4BUw&#10;CBBzWZ19tsabrW7P1Tgr69ynAOASIkhUFYkDc0pwMJHgrpoXLa25NfYC6+FZ1fZyq/eUjI4JPgoM&#10;UhxmMCYW1/lSVZ5MQ/usqqZKSxvyvSGxGqE9BYEoBMmXJWWmqjNN2/dcrad8V0dfgqAHZKQjaidz&#10;IGAg1GXb27LVzdkm/8yq1kV1ndw7H2P5pSwEsuAP6VYaD+QB2ei6clSciz0e4UqDEEPNj2OgwOEC&#10;sFqCx5qvsNoLau15uo5MVXt5XcdpSJ0cM3CXDEQmpCP4c+ar3Fn69hlbWhZtaz8a5uJRCf6QohhV&#10;gBIFvhwRC82+XLU/X+MBsKus8x6RAYmIoSmwonUGBLsUFkvMnhxNIMPQNbPKttjkPBdi1rftAnq8&#10;B8RcUdeUq/OnabsA/oBij8eY9ThEhWIwBJJjOwzazoQB9G3Ztc4864lnq33FdZ2nQCntAs2ABhfQ&#10;5EFbIOVjv/d3BS/n69zApousPpBdl7vXCVATE2CKIRW0DrS9qN6TpvU8Z+h4TuVYvMN7Mpbc506p&#10;MeKCawBGC3EF44FtvozaQLbh2KzNrmVWD0AnUCbEhCAoJoAv7ALpXtAfgOeka7tQwrLtXSfGuRAW&#10;BZNkZHrh/Kkp3OH+ZDBElco8JtNkmkyT6cNLk9DzTpNsveUf5frwoCcIbl/ouSfcu7d/+w8+5fK/&#10;1XbY90d/+WxdQ0uH9+3nK5577sfff+Jzf/RPC1Zu3vfzcOJswPeLP/76Dxt/ZhPhbvXreX/w1//w&#10;tZ/k/KJ1a37FD+a8smLL3jf//K++W1+3c9Patf/8t9/60V999YmH7vraP3z9m89979N/8Ue//5U/&#10;/cu//EZ6RtZPbR65GA/gYnRiZPj61f6BkeEr/deuXr82MjQ8fO3KaP/gWBi9GDrhczeueL/x138/&#10;K6uov/9S01tbF+b9+Pc/+2j28ysqqmqz5ubNzp/5wx99+9Enpj7/Qs72n5k+/vmv/H3aoiUb9fts&#10;zsuh0I3QsLurZe+7258rzC5+YXn/yM3+m1cHBm5euXp9cGjs4tUb1weGr97sv37zWv8gf7hw88bl&#10;ocHhofHmhre+/Nk//2n7sbPymSSx1K+d7hR6nhHDI+CPbvvCOFFLvrYt19w7s8YDXMUgPjICJcAX&#10;sIVid/y5NBxfXu/IqHWl1nSXWo+eCHF2EGQKvgAyQP0biTO40iumA6U631zzkQx9z4L6rqMRPk+/&#10;hTfJEzoG8aWgWKrbn1Nty1F5Kut8R+NcYArJkS9nihU/SYQGg+HnTe8UWwP5ht5cLRcjHgU8lRN4&#10;YaAVlBAIkWzjlyYSz1sPFFt9+Vovp/229R6LcxklKJEjLiolHorFQ/0RsbSuNVPjmqXrKdl1HAwB&#10;bRVsihQOAw5xGfHNkFhrPbhA68lSd6Sr2xdt7zsDqYF3FbiZSJBebma6GBSrrAcL1bbcLfZF2zoP&#10;x5MBqlAqiItL5hu8NhJ+zWor0fjyDYczNB2L67v6ggyVPyDXZCQSXAuAKx6PXh+NvLK1ucjgytV1&#10;p9f4K+p8QJMAaihV8FYBlOv8CCBda4a6KVXtKK3vAN6Ftm+LDEowDALkjYlXzG+WGNrmWtpz9P6S&#10;OiJj7l6nUZJrAKLxGIo7FBT5ZS+k3P/F7+a9srzOfTTGSV8whF0UnM2iytP/l5uo7VxTFxhWmB0n&#10;Iwz/hBJOyJhNjKULYphgPLra8lZpnTNL3zmzpqNk+4leGYgevyIlFyrEY9Dn9Shjo+aqHKmazrlb&#10;+/pijMCF7DghmlyBgxS/fO7UdK71/NTkWs/JNJkm039Kmlzreacp2VArTTauDxt6sovjFQm5d+/9&#10;qz/4vZaOd97ucfzxXz27q7FVhK6Fr7arq9f8yde+/vP2vo6rF28Odq98ofDbz5WdQF815q9/PeMr&#10;f/61P/3691Rba38895mU3/ti6pJlZy+1v/Xujqf//Ntvtp441PDmX//RHx1qb+oYOP1sxYLiVUVD&#10;N1rXrpv7N/lF6Gqjox2LZv/to7/3hdzFa5a9/MryFUuWLFu65qVVmtcW/+B73773S3/7r72AXSPX&#10;Lvm/853vzJyZOjF0Njx6YqD/xOHTPb4TJ3ynL3WdvdJ99kLfpfOXhi8dOdy6d+/Wz//5P7/tvBSK&#10;i2DwBjrk89eOpBXm/suCgoqNr6h2qI+2v/li8U8qC374nb/5nyn3PvDNf34mM2d2zqwZ5bNTZ/3k&#10;e0/83tN/81zmP8x9obbBfu7Ela1604X+myNcMKo8t///VWky/QYP3MdjMWK2axFuTs9Se0pN7YuN&#10;tg07HQAuQA8wKH6FoQYnRH9IXB4XfUNigck/19pXZPSubfACdzIfCVlQ0otjnOs6FeLGEaDDbI23&#10;ZFtPqa61dp8HkE6CQ/IcjxPP9YcZYLxzVCy0tM3XtlUY2zbstGNQAFagAVoKQpEhPpW+GeEe9hJj&#10;IEfbVVjXudDcWt1wYBwASJJy+SBA3kjkeoiHzvuHxVxrIF3nL97aXWa0bd7ruSmHEkreQDBXJdm5&#10;OLMuMtoXmBm66NUG34jMGibEK2QfCDJu6Lmw8N0UlWZ3Qa29yNpRVudZu9ujYERQorEBSkYJwfNi&#10;RHSMixKDA9dyq2PzbpsSgBOygAzKuRlmbMtrYdHdL+aoXXm6jhKLu9J0YENjG7TNFAkBwCJrgMtL&#10;EU7cdo2KBRZPusZTZGkvN7Sua+A2JgnCqB+wHZD6OQc1johSU3OR1V1kcq9p9MqVD1E4AHKHGi+P&#10;x67HGOGos18sNrhm13pL648U61s3/dSjGJqllAyvyWhWl4Pckv8v5a+nPPblH89fvWXnu4pyaGg5&#10;l3k1TCR6IcYN/kCxGYauefW9FSZX9c62cSgHpHC9OKW+MEZtQzlgWG505qmdQMZlxtZN+1y3cCcL&#10;SamBv0MUvJuBtFxgW2ZwbNnnHuNDeGBPisMthsnCJne4P/XEJ8KMkUZGk2kyTabJ9GGmyVnPO03J&#10;plppxHH950DPCHpbV+Mbf/mlzzd1v/tWn+PP/vrZV1+q+/7ffOcLj3/0c5968h//4TsLF84vriz+&#10;H9/53g8LFrzj8ncd7ux2v1GY8U8zfzDzW3/59zrrllllOc+9WnOOnC+8s7fqS1/+1r++1fOv9Xv/&#10;7Auff9vzrvtSz0/m55atLDp76hcvrJnz1wUlJyNC9LdXZnzn6b+e0dYvV/RFFHg3KCa8rz2fff8f&#10;fO+NrrGwGL1+qeOvvv13P0nPGZq4euF84Pvf+pPC7Gf2/XT3zj279u2u3/uv+/4xv+iH8xcMhY/3&#10;3wzk5+d/+tN/+Pjjn330saee/sxTn/z9z/1zfnnL0YthEYnHrk8Mnjna0ZI/859mPvvDlp7jx4ZC&#10;A8Gx0dFrYzfP3Djf5Wn76bMzf3TX01/Ie2VLZ/+48qidwcWVnv7XTncOPSd4UCUyAyR6wfrua9sZ&#10;CykST06n4Wa8ArgcHxRzNa5UTTejJqla1zdwY/gYN76wdMoFZNkxIBboXBmarhnVDM0DuLZ2Vyug&#10;EiAayyLn/SASlN05KAqNjplq30xte57a8WqjC2aAsBJeyE1acrbs8JDINdie1benqjtma7vKDO41&#10;u1xgSBQrgSw8aCgSxcejI2KOqjlTHchQ92WrO4rNnrV7nChkjKsQYXDugkHmyPrwMKNLPqP2pWs7&#10;8lXOdTvcIKPfEi5xYhLEQMbdN0WJ1puv7kit8qeru8vq+17d5UxunJcerEyy4l4ZcNSVqXKma3zp&#10;1e4Xd/fIfClCgs+5yRxt0tFhka+2Zej7Zqh70rVdwLuv7XYry0nHE3zKDLKInGY+0S/ma+0Zus5Z&#10;mkCmzley1fdqo0NSJiKKXeQrZDkyxAFDuiaQpmnPVtnWNDIa6yi0yEJKjhJNdgyK+YaWNL33mVpv&#10;zv/H3lcAxnUcfyvsJGaGQNs0adKkTRvGNtQmbRgMYjRbkklmdhLbMQuO70RmCjtG8aF0QjPbkixm&#10;6XS83292Txc1ab9/kwac5Mbrp337ZmdnZ/ft/m7fgrxwuoZ230QlA3ZH6sTFX2sILGthExJpuDFC&#10;po+S5r0Zl3TT0Ds++uRjfrwRYB8Nx8ICyMskaXZQgjE40RQlN+OnCIA7FQrPNc3dRSl30ln2J1tY&#10;uFQ7Sl4cIC+k3yEq8+rtZtgHEBtywCAko75RHVMY30ksGSM7Gi4xvL8tl2oO6cYzTEOiNJvVwvfJ&#10;RzIIPl9e4ed3NT/NyELVhpcdz7mPfOQjH/0Q5IOe35SosxF/hPuxoKfTot217bG7hupLPsw4cviu&#10;h/+5eWc+yXFamL3+mDkj7O3n4+ZMmypJPsFYbcOZfR8nr9yQcFh39HK5JVmiPJK/a9LUUWHvJgJ6&#10;OpjF0nT0s22KiWH+kRFhweERIRPHvjjq7bfCxwWNjw4IDJ237L2sMxcAMFmjflLgX259dvS+ywRj&#10;+AINKFPP2vQr5obc9Lu/7Slqdblaas6Znn76xbf8I9usFZUVRX976unH/vjoU0/95S9PP/7cE/f/&#10;4x9/vfupp18fF1bXfnLvwa2/e+AFXVE9rR+BMJfd4bI3Wu1WV+fp4s/GjXror4/f8dzfnnojJDxk&#10;4uRxUWNiYwL+8vITf3zu0WUbE5N3fJSWtuOzTz8uKc1J/zD9t3977fWpSwEFAYNIL27i/5K+KfQ8&#10;zzraXABn/GssjVsC0/ANJq1O+nTe7KCvwKUW2jwyXFYSklgcrS5cvauIhhsJZFjtLgsABJBEuYUd&#10;t7EJSoN/Un6kqiQm2fTBdoNn/JIkwR4e6FnXzvetTMr1lxSEacyT04wATAAZlE2+OAtROq3OFgc7&#10;3sEmyLKCFcXAu1OSTcs3Z6OoxGE/dnEUOl8BXeti+loavAyGkkrzRGXhe9sKCU0iPbsdOAhskAnO&#10;SgczNLFxcl2w1BipLIxRGz/YWeAZmKSv5Q6noxN+xC2oZZPUpUCc4xVlkxNz1u3MF3i3U4hD9QWk&#10;c7AaK63ZR4pAfsFq80SN7oNteYSreB2gL+t8E1MYp6SJts0PlRQEy4rHK80f7C4To8U823zxDceI&#10;5e0cyMpygpIKxiUfi1YWrNpqxGtHKZKaVK3wp9lOuT7WAfyXEaIoCJCaJ2sg0wyZhJ+5lQBSkXRF&#10;BztuZeOV+SiXKFX+NI129XbanZTnhRLnv28IlFdbaKwxUq4P1ZTR4LfGtPrDoq2HioYM//Wnu3fz&#10;GZi0p2atg5WhPshzkBH/xIJYdeF76VpIQ2adzGVxdKBgoAKsXedk+ho2RZEfkpSPcpmgNr63Xezo&#10;STsrIUWYCELBWW1jhY1ssvxwgMwYpCmdmGxeuauguasZIcDLy6XWyQqrXKvTD9bgRUdcN7tYfsnv&#10;Kr+Bgwd1dtrIQrxK+MhHPvLR9020FpLT+fPn6WCLQYMsFjRLPvq/ydNI449wPzj0BDKgVQ+ujuzd&#10;mx6/Z7i+ZH9OmfGBJ15/9/3kN199bcTQPoOGDxww6Ka7hvvdOvRavxv6+w27r++wXw0ePHTI0Fv6&#10;Db/9r2OCj1acbTmT+cKfhva/8773Nn/W7GY19ZUf7ti0SZ2QlpK4eZs6eELYYy//beP27Ylbdihk&#10;6WnJO7KLj1qZxd6QGxP5/OD7HpV9VnA425SXlZ2brdPnHCrMTg0Nfum62576vLTV6mysOJ//7LMv&#10;jw6MaradO3M+5/mnn161fP2lqrraprrW6jP11Wemv7f8nQmhbe2le/eqRvzu6ZjF8rglc174x4O3&#10;DLvpoccfTvj4UC2y6rYWafdvTZGkqGWbN29WKuXbtss3b5MGhQf85R9/W5+amrR5s0yjSU5JU2vS&#10;JMrktA+/KG+h5dToSOkcSb4rucdy/xd9i1FPWtVO64JQHCg8OD5nEUVdaadt1ccn7Q9NyBkr08cl&#10;61dtIvCHQgMX8fAFMXTOUDObojYEJxkipMZp6rwNWzKAMMS4KRzk4xaArAIIrJk2fg9IzAuX6qaq&#10;dat35jVwGAQecAKiAhXRiTuttLdlSHx+uLRsanLZu5vosz6U5COiJA0OWPCCjRV3AMUeDEnQwkWr&#10;cyEQj2igk9AU2Q38rYydsTJzB4uUaAOAd6Xm6aq8tdtp/yALx0DUiPDKCLREn49VhaMTjBHS7LiU&#10;nLXbtOJDMwgadtgJRyMv1VbaY3KKjNINS8iaocyI35aJcHBCDkoMjVCLmw6XL20HQMxClkOUJlhp&#10;5U4jBNL+XsBdYsN5/v263Mp0TXz/1IRcALVJmsL3dxW3el4RGgCGBwpYANTsZJ/xiYfDEnKiZIaY&#10;1OIlW0xcJnRE+i5RLjU2VtYIRG4KSjKFyYwxmrwPttPpSrANMitKEMgPSVd2shLa4d8wJiE/PMEw&#10;U6lbx6dbwJJ7Dx0YPKT/rj07qaABOtuRbkZAfC4ETtMY3t+cB4E2EghhBHYhDSHlnXQWwMSEw6Hx&#10;+tAE7VQVlQuM0+mkFIlV/BhACXZSCU6QHAhLyo6S5qHy4HdIHZ8rDAKYhQ4Nblo+VdRMG84Hb8ye&#10;pc5AncFPFOa2Xrh00e+qawcNu+VSeWVjQ11d7eX62jof+chHPvpeqbGxsba2tqampr6+vrCw8Oqr&#10;r+7Xrx8/z9lH/zfxvpn/Ee6Hg54g8MAR+mTujtxP0u7/TZ+V8fMWbVw9/J6/b/2oiLaltjYxdwtz&#10;VF4q3P368/f0HD78gVfHfGoqpamejHaK7GCWls4ahTLptZdfKDFkRkUFPf32m18UFZkKi/K12gJ9&#10;XmF+3qSpUS+O/PvH2gOZRQU5elOOsehofTuiM2cNazpx8ItdaWkpaelb01LSd6Qk70pL3ZS2OW3n&#10;J6aKNnR/Tna+4mLWE8+9MDpsbFP72UuXDC/95enX/v5meMT40UFjwiPemjQj7NG3Xn5ncqClteDw&#10;Z0m/ve/x1E+Kq2wEYBpd9lZX57ZPPtv9yR7mrq2vzC8yHtTrsqFDpkFvLMg1mDJjZ8X+7bWXM/S6&#10;PJNJq9eZzWZ9fmGW3px/vLyBb6cDvEFWctKgITfa/03ffJlRRwsNaHEsgv+ABZc72WLNwakphsCN&#10;WeFyU0h8NgDBSSsZ3UIQDKrQBqyNTrYwOWeSIj8oiUbywtZrZyn1lznyAD4DGwRCGsqxwcFP7lbp&#10;gE0DZUXAN9Eqw0W+Ow/k0egpbWdKiGpRavaUVOPIhJxgRXFwvC5OobvQQXXEbYWGQGtWgVfAuXLT&#10;galKWuoUqiodvT5rdnLueRs9olw4aRgPSQO1VFnpHPk5ybqIpJxQmXnM2sy5KfpyvlYGXHBAS+0u&#10;2gJzoWofoHCQomy0/CjA38zknCo+T5HjJE8BwN/oYIs0n8eoMoLldC7R6A366an5xzsp1w40O0jZ&#10;boOSlG5qxiS5PlxWHCIpCt6YOyfZdJbbkEwIgs0dlJ1qB+2FNEWpD5EYA6X5QRsyF6TklfO8dNg8&#10;i41EXgAQYUaUi/9GGgkOSAR214tyoSN/OCsE1rnYwpSsyYq8sMQ8/BIIjs+YrslFuUCglba6giVx&#10;JYE1TjZXRdswBUkMAfKiUUn5EzWms7xcqPBcLken5XBG7o39fvtK5LLpybqA+OzgJF1IQubM5GxA&#10;eUiw2GkIFqUNdsqLjb2/KWuqKjskMSdUXfzOhpxpqd7tn/j8hC4lAdyXaPbNTDWFSPTBSHpd5uw0&#10;7UX+YqMm0PCpixYz1VppzdYUeU54kj5MWjRmbW5cauE5OzcjjcLaL1w4d+21115/w429+vS+qXev&#10;Xv17+8hHPvLRD0DAmr169YIH10GDBt13330O+mLno/+b0A94/gj3XUJP4f7/1MXmBryo6qw9WaTX&#10;6k0lxyvqa6yORmvDmVP5mjVLXnz8kfsee0G67SO7s/FyZUlwVFDfW255Izgybdu2y2cLPvto011P&#10;vbj5oI6xdlvzeW121rnzFeXVdRcvX2poKD9zpnRG3NTXR75ddv7syfJLly9X19Y0VdXammk/ITq/&#10;BhUFHShUdrscZ8tKPtu5xaDPuXjpTFX1hZqqE41V5tS0DX1/e/+YKbM7rFXnz+Q//Pjf1mzcjAju&#10;zgZb+8XaptNT35379tiRbS2mzz9OvPUPT+/JPFvX6Kq7fKmj4dipUzl/8x8dNmdBRUNtXW1lTcXF&#10;mvLy+tq6yopLdTVnT58tnjp/xkuj3yk6e+FsVc2l6uqauurqqvK62ura2vqK6rpWG3XZAlP89/Qt&#10;oCcZgzAit8UlG5uTRoOXIaqigMS82an5p610MDo6e/DYnTYx5lfhYPM0WWHS4mDFyTEbjHFpBecB&#10;v/igF4lCmlxvMBNg0mSPV+YHSM3vJObFbjEftdKibzAwV7s4uxLFcNnGZqcbgOcC1SWUbpr2LIfw&#10;UAmcDjoWyGF1UeqIO12VRxsSyY8Gr9PNSTacs9HXZ3ASEQCkKNCk3E7b/YRIC0KUpUEJNEp3xuXZ&#10;7ofUczvddkoaGs7TZETK9cHKwsAk/fT0guNcoMCdyAVhXj4ce8EKtK2NTDKFKkpHJ+XFbqbF5rVi&#10;+X8X/EKsCjsDFI6SmUIUx8YkmGlTJ2TZ7i1LYGnyIy+XrGxaqtFfagrVHAGUnK3Rn+ukzZ6QHLG4&#10;LOCkvLjdNQ4Wl6yPlBVGyEtC4vNmpRlP8IPR6Qs7nKMTgBLMAH/zNDm0NamKtrJC9mHGJm4NpC3O&#10;SAAbGcfGFqQcGMcP9hwZb5yZbj7fwVr5CicIpDpD48vsUG7+NYP+8Gzk+2MVOv/4zLmbCwB2kWWw&#10;EXGIKuYAAPJOU+lg7VBVGZKemWo44WAVfHAaT7tmvnqSRvmGS7WhyqKgRO10tR7lUtW16Slkogyp&#10;5lipXMIUBQHKssANObNSdMDuMA7lgW/L5XS7zl+41OOmG1995SVSgydEEnzkIx/56AchMUu+a477&#10;/wl6fETkaaXxR7gfGnoK6oqLiHAOywX9x689fcfrY16MW/P+x/rSWj6tC30KDdXA62pg1sry0oz4&#10;lQveCAj6IG1X5oWmWoIHKP72huM5svdmLpg3f/rcxfOWLJq7aN6CRfOXLFm2cN7ShXMWLZ4/Z/bi&#10;pTNWp+ec6aBOnZPVCvHotdocbeeOF+zbtUXx/rK5YSFvRkYEv/Dcq9EzVu3RXagnxvbGyiPz5y88&#10;cOigy1qhz9m8eOnk8OjIkDnvHT560Q7TdFRu25YSHBw8xh+X0MDR74REhL+vSD9W1ajL/OL9OdFL&#10;Fs5ZsGjhnLnzFy5cPG/egoWLlsxbsmTx8nfnz12wDA/mzlkIvRdA52WzFq5YsjLBdOJis4BwHov/&#10;V/QtPrgj/2Tay23OdzcdniLPCkzICUnMnZVacMbOapAzN619sdEZ3zRyBtwJlBCnzg5cd9h/fcbc&#10;LUUXbTT1kBQFVuIQEA6QCHGXqWmz9ChpXtiGjNmp+ouAHRYP8oM0K4driAIsMld9OCQhMzghZ1Zq&#10;/lkHrbCmr7dOWjGDFAGegGBq3GyRat9UaUZooi4wQTcDUNLGGjhMQR4g1sK32IS/3k2b2MeqtP4J&#10;WgDZuDTajbIR4K9rDgAc+FsBExmbkZwXvDE7KFEfm5J/DmxuOijczRdM024FnA3ge6FiH8ArYF/Q&#10;uuzZaQWAdI1cCN8+iJihBlS97GBzlV+MS8oO3nB4RnIOsCmUh92EWeDgb3KzOkYbEsUo84DAAjcc&#10;ikvWnney+q4FNNCTRj150qh881SfT9dkR0q0IRuyZ6l1yDWKAE+RqJMvsYdYT67Tc8dKsiNUhVM3&#10;lZ1xUNIQCDZUcPBAPZjxbAeMkzFDmRmRcBCpx6bnH3fTbwn8YKDP5ihuvi8SkoaSgdOX+PX73Quh&#10;8xamZJzjB1xBDpmaa4hShkywAcXGKHMik3ThCXkz1caTnayWH85JGiIjnLmVH/65NHn/NGU2DB4S&#10;nwMAjXIBZoVMMHvyzsVWMjYzOScoPvudDbppm0pQTC1d2065bGgFPAOoZy5WXntjz9de/QejQ2gR&#10;5CMf+chHPrqiydNS8zac3I8DPQW5+Fc2T3SHy87HNRBkd/JBIpEM/4tw9FHoHmleBRzvLUEUyB08&#10;nLgKvCOl2YycDf0bfVv2OFpWQ45/gaQtKfGMcB4CuKM4vL+DE/zo+MAmYhErOn5Sk3NQdh30BdfN&#10;YTTXh2sLZghHDDscdBBqIBf4A8cVg0N8ROGOD6EhvEvtb0DfHHq2tCIjSAmoYuL6vVPVehqschGk&#10;A8Jo5ygE9mvqZO9qvoiT7wdkmSY/PEdx+JSNXXJ5gJqwTpvDXc3oy/Uc9YEZmqyZyaaojQfnbck/&#10;amMXgDD4R17wghnsdIqP6rPZysPTVTlTVdmzNNmAfUB4jRx+8bFLWsdTbxXpHpyu0k1WGABZZmwy&#10;A89dctI0SuAtwhtANohrA6w5GCc/PDtNO0WVE7IxA9DzAv+s3Gzl1uTrk+BpdNKxQNNlh6ar8mLl&#10;2XOT807YaKMlcCKzDhd95oYOVRa2TPX5DMUX05JzZyQXjl2fPUOde8rF8EOjnkNtaydxAlRVWtny&#10;tC/mKA9OV9DRO7NU2UBUFQDu/GQgBxU0KgEN4r6Xunem8sCMFD1tO7XuwNwU/SkrZaSJ79MpDNlp&#10;Z81OgGyURcaUFG10mil0w8FZKQYgP4BvIEJkluYT8Iy3Odj7yo8WKj+fmbj79dj373sp+JZH/+k3&#10;5N7rBt81ZOitQwYMHDRoyF+e/XvMnGUT5q6al7RjjvKLmcqc8LWfzUnJPQYI6yKB0E3MUsKrhnJ5&#10;N/lArOTwjBTjdHXm38Yu6nPLfZt3fdbGByz5Andiq7OxZcmHkdO4lNzJqrwx8TnTNh8B2K2y0mZP&#10;lGuuoM1hr+90LU/+Yobi4PxU3UxNXuSG/VNVuWfxI4Tv54Uq0ckXjMG1ONgqzadzpJ/OVGXGyjPn&#10;pOQdt7MKt+dEA7whNgd+jHisJF6z8xcqe/S46Y1X/sEcgJ54f+nN8ZGPfOQjH12x5GmkqR3n7ged&#10;69mdwE+9BqKiU8MfXACYaPQaT3hPIyTjCsQGGEfID8/4dD30cdQnchZipic22pmaz0HDHXWsdEyn&#10;09MzQSb+UDZ4uhQbrgvjQgIicD4AX9p0lAZUkCKBRQSSDlwC10jMSuNQgD74oWekxeJwTjoLkPeD&#10;JBQSuYKUBQgBBiU1SBsEdukDEnHhEEEoIjwk47+jbwo9z7P2VpuLDk9v4SuIGyk3sJ6F2ekbLrAd&#10;fWi2sSWbDMHxeaGqstEJ+mkabQUHiFw8/hKiBidQwrSUgoAkc4jySIhEP3cT4Srx0RzQQey7Dg9u&#10;EX22ImuCND9IWhKcaJqfZjxnoXDknT4Kw3x8rut5G1u42Yh0I5SlQRtyZqeZj/Ov/xACcvLPx2CG&#10;8kCiM5Mzg+XmQNWxMYm6WVsKT1gYDRrziaRcLiG2dsBEPrdynDwvTFUYsFEfl5J/mUMlUVLwiOpw&#10;0cJmpxrDJaZgOX0Unr3JfMTCjwXio6FOoEna+NzdBiRqY3M3FULJMFVxQLw2Wq67xMcCkQW+vh62&#10;IYFIZWmaNlKi9U/Kh4mmphRfcLBm/kuEKgG4ef1GrhE+XZ0VIjMFKMsCpOaYZNMFDkbFzpXcETNq&#10;CSD1/DWqO58e6dfrLr+bf/V68KQTx47b2ptR88SLYLPTKqpzVc2hM1bf/8/xfn3u8bvx18+NiT1Z&#10;72rgRUZVnjth8IsONiMlM0yeJ+aSzt1ckHKgbPjwu/bu/JCqODh5XoCVF6dlREi0Yeojo+IN09OK&#10;T1toUJnzWK1Omp9Aw5x8DHi+et9YmZ6mKMSbZmw+VtbJarh9SBjPO35gEHx3olwOoFwiVIVBG3MB&#10;tS+LOiY05EXT5CQzynbur+OzdRFcfv5Cz+uvf+OVV1104JSnafKRj3zkIx9dseRpqEXbDvdjQU9E&#10;IZRGoEuM5wjnkUZPxQ06H0IRcLzjpf63K9wD7LpC0N/SGTQEUSiER6S4nI3H4/I9EsTtlyGe5PAH&#10;/RsiciIhXU+JG3+gAwUQL4V6NOdRELGLnzN0yeeMPMWuWOj8hfuKQPwB8oYEChcB/w1987melhaO&#10;MLuShXJCU7cNhVHZ5l6m/iRasjcy8TB9S9UU0jduDh9hS3CJMcKGdudK2YezE/ZFJWSGxGfHagyn&#10;vjylxsFo202POepa7cvVn02RHoC0gHVZM1PpvHIaOoXZuLnAB395G1uu+mRq4t5xCYeiEg7PTNGe&#10;sNO4KV9M7XA4OLbiCL2qnS1VfjJVdnBsYkbI2v2z0oxn3ARPaXyMckS/DFAgULjcwhYn74uR541V&#10;HRktPTppy6ljLoJBnrkXuMLgDnezhW3YlDlNlhmkMI+SF07dfLywlcYCkRbk4Cq2YQLurGpjS1Lz&#10;JsqNkbKCcIlh9qbCk3bPvFiUP0+fRoRr7Oz9TRnRam2o1BQqLY5JO1LUxsS6H0gDAxzQP3JdDQ0V&#10;H85IzguV6gJlhVM3HQOAbnBSXqAdR6dEqCwNDha3Utr7zof9Bv3+T2/HLtQcBu4Hyic0CT3pUEmy&#10;UHWne9XmwzGK7CB5UYCyZNqWwuxy97S57w7o3T82Oqa5GdDXo0BVu3OZet80pTY00RQmLZqdXnrK&#10;yS462Se5+X0HDvrooz18wJ/VtbH4LRkxsowolXmMvGzCplP5HTRGbqEq6qAfaW5gaVKjsoNB4FSV&#10;MVxWGJBgmLap5DQ/V5Nbm7j5by16q6rAqflssjI7SlMYIMuP3Vx2wsmqAU+7ZkfwonG3d9jXp306&#10;J3HXuyl7q3nRI8Xy8+duvKHHq6++Ln4+IVCYyEc+8pGPfHRlkqeVxh/hfrRRT4oF2MXBDPpXYETq&#10;5Dka6/aQHB8HpS4Yf+hTOffzNCk2746I6IGn2+K3HlG48CDwA1Z5tBWBX8qhuF95BBLJU7hHCMkX&#10;g68ItIq0PY+8ojzEb/FMyPgyiMKIzyOku/uSh8gb91/YPNTtHpdv/sG9w4J4Lpu1vrqq9nJlU2N9&#10;fR1tGFFT21jd0HK5yXK8vOlEdefxWkdxpfVEjeNyQ2ddfUtDHZ0K2lRfhWt1fUNFQ/up6o6jl61H&#10;qxzHq+3Hy1suN3TU0/mglQ1wNZdrq2su1zQisKLZWVbeerSq40SN7XiV5dilxqpGCx5VVVW1NtSC&#10;ua62uq6+8XKTFUKOVzuP17Aj5ZYz1ZbK+tba+rrG2qqm2orGust1dTW1dQ1V9a3lDZ1HKtrKql3H&#10;6tjJOtvp6paq+ubqGjyuB7RqqK6Ao7XajJ2zs1jFgbCEjCh5fnRy6eLNBXzsDSUPjEybUgL8AVWX&#10;u9ipTjZVkUfL55VFE1X5720ztKK+uFw2jrNRDECUNVZW3MLCZcVBsiPjJLpp0kNrt2c3AuPywoQT&#10;hYIkqtyssINFKYwhisKwxLzpqpz12zJqrYTPkCKgGDBTG1+5ZW5hk+S5EVJjhMI8RVO0ancJHVnO&#10;t+PHmwHYDX4AVqDttB2f+904+I5nA2Mk+2enG5Ztzm7p+gllsdEbCg+yfMnK8lvYRLk+LEkfIdNP&#10;TzOs4pscVVaW/+Pvf711+KCTJ85C5uVOcXpQfqisKEyiBfZduzUHKkFO5sEDQwcO+HD3HryOtAFn&#10;JzttY+MUOaFglhujFXlrNudCYDusR8ahMXDcXnSwgiY2TaOPkhaGJxXGaApW7jQ2cwCN1xS6IVE4&#10;cFZYWWkzi5blBEl0kDkl1bh0S24rTxp2djhouwAYCpxA/8DWlztYM59FinDIOX/x3A03Xv/qq686&#10;aTdaRCJb+chHPvKRj65Y4s07/yPcjwo9QUByDhpZAhaykww+SVPIdDkIlXJ0yplpFQj1ZDSmJeAA&#10;PbKj96F+n8AER68Ipnu702Xln7n5wBWcdyYlT4VmXRIPhZBsTxdGaJREUxB39NndYkcPzJMGoINs&#10;LgZYmTCxkABno8QpOh3+4rEX6UGO34oxOyJcnVY4ABvqlLn6yJR4wv8gLTwRgtH/05psOI8A/OdJ&#10;89QQ7voWy4wckHrmQrnfVdf6XXVNv34Dbr755n79+vXu3btnz559+vbv1btvj559buozoPeAYb36&#10;D+7Vp3efPr369unVvze5Pr16gwFPb+o35Hq4vsN69Bt6Q++BvfsP6tOn380397q5Z+8bbu59U+9+&#10;vfoN7NmrX5++A+Fu7tMX/l69+4srHt3cpz/YevfxpIuQHn0HXNtrIGTePHDEzf2H9uwzEALB2r93&#10;H7i+0KJPn9594Xrd2Ktnj779b+o/sGf//pBMD6AitLqpJ7I0bMhwC9+rCDhsRvyHCzWZZ610y2sA&#10;SgNVrh0lV2lhi9SHZqj146X6CIkhaF3mzE0F5/hXY3CiWHAFmLvQyeanZY9V6sfIi96MN4VLdfPT&#10;9Zc6u4Yb+fFTdiugES29Wp78+RTZQVq2rygKiM+NSzWc7aSkaTyZlzHBPitbqsmaJs0bJ9GPlZmD&#10;N2bNSNFf4BATKYpKDE+7i9W6oeHHcfL9f5+4yu/6W556a/wSzYFKvsyIyp9XARQ1EGq9ky1Wfgw5&#10;IRI9fd9fnz07VX/eQQCOpPG60mqxhUXH+Q2/J2zFpiiJPjip0D9BOyPdCATczD++U46c7szM7OHD&#10;bpNv2Ts/VTs+uTBYVeovMYfF5y5MN13keQF0hnqotcgL7VGlzo1WmwMSDMGKkjEbcmcmGy+4Peny&#10;F4QSF7leoD5EE14lBf6JhYHxhvlp+WJ7LGFtkNtGEB+2XZKeOVWpjVq/f3FKdg0gOFV6jxPLjF55&#10;7WX6yI9oPKKPfOQjH/noiiVPO+1tyX9s6MkncdrF7inUA/FRkk6xsgFBrjbaholQJe/lEQrHu1z8&#10;t1N/zoEpT5zjPAJqFMKY1enie3jzTpfioqPqRFpgoxBaYgRmKwI7gQKFFM5JRCnSLTFy5/FRH+nR&#10;nDwwDM0xpXmcMBFXn+KBuJ+6UziCp3zpEgQA8HrgK1eBPMAtji5ciriAEZ20ogVyuBUQBETAkS5u&#10;PSGQBCGIRdK+BfSkRVjnzl+8+prrhgwd3m1nMsoTn9SIXEEyn6/gsQCcVwMvET/0dwEyAHLTeixi&#10;ELn15JJiIZzjf0jzbFgKrE2LyiBUfFkGOZyd/BM0SgjXbsl9xVFc/pRcl2KcgO2qKi9f4+d32/Bh&#10;TjtKlwS12smBiRjcNKIG3AZUV2mnDZsmqMtCpaUBG40z00uO2Wgnc+KkhKgagfOihc1JzvKXaMco&#10;i0cm5E1No00rgfNQJuCireFdZCPgp3Ibi1MdDpUaQpKPvxlfMGXT0VMc3XKBMCblEyXTYGezFKYo&#10;SUm4tCw00TB3c8ExKxNTIclErM3ttvDP2DSOGJdmjFIYgtZ84nfHs394bnRVO631QVqiwoqqhgoD&#10;/Dd/c36YomBkotE/SR+rMRzn+ytR0uCkKQtkiiori12p8bvptjueD4pa99mcTbRbUz0e8donpvDC&#10;czjLeH2f296KXhki14ZtPftGvC46rfCik7YgIIGemkf+yxa2ILUwMqk4SFo2Zr127mbTGScdhYW8&#10;0DRqN4xEpQwzltvZjOSCEHnZGElRgMQwfZPxJJ8jAa0oGw6wkEyLi6aKztBkR8h0YarikPicRSm5&#10;jdCQ2gdPfTh/ofKGHje99urLLpp6SyE+8pGPfOSjK5k87bRoseF+ROhJhFhACARSuEz6Q0OV6NYI&#10;/FA49Tc0pcuCcIvd1cJ3vuTAoJ25LHx1gyASxR08pAwHoayThjcBrVzOLuiGC8IJgCIhSHDam9p4&#10;D0hEvS96QGKhJEiOGDDiBEQHEIN+lTaYaXN2AgN0MpeVnxkJZ3dSXigWrTPhHTStwXUBTFmaWy3M&#10;DTjBk6aBN8IrSInGUSkBq5t8bR2tnQ47EhAjQVxVgBtCQTwFHtTlITnE9k2h57nzrLUF6VdePHfd&#10;VX4jhg+1dCA/Hur+EVNgET7NUaTpSRKOE0JQVFZePFYOLl1dw9GCnxwXIoIgmJ7yZUBemZwH+UQB&#10;USDgqZVOUyWxqAGkDCKBg0zWRZ76QtE85iP5nK28vPwqP79bhg10WJEp/N5A2fBccAAPs8K4F61s&#10;Ybp+osoYJsv3X5cVl6w/52T1XatYwIo48IOZBuoAgzYeDEvMm5piAFst34ATElGWwgOx5x1sbkpm&#10;jEYXsjErNIG2QD/jopOKwMCJ4Bf4mwH+HGyB4lDYBrDl0D6mDlbjoEdIEebDtYMDNQTOVR2IUevD&#10;E43jk3SvTll19aDfbtr9mUc9ju1aeF4u29hCzWFwBslMAJ1xqYbTNlqML4wu0m3ho6TIy8LknAlr&#10;PvrVA38fdPvdl1qsTRz5weiwIq74DQDmOjcLmbnKr/cd/xy3aHz8Z3PStSchkNsWxSEyDkezBexs&#10;sTpz3MaMsA3Zs1ILTgLF8uSE9eBp5baqtrKlqv3TZJmRUl3AhoxZaR6BYMBTMIvtH2DtSza2OD03&#10;WpEbnpgdlpARl5p3im+SQCifXiZPmV+8cO7mG659k1a40/o+aI5AH/nIRz7y0RVLnlZaNOJwPx70&#10;7BLiAQZdDn4AOFquTr2xjT7Et3c0p21Nf+GFF1ZvSKhs72x12/d+rHn2sd/dNnzE0GG3DR0+aNjw&#10;gbcMHXLL0GGgocOHDR8KPEXulhHDRgwfdM/9f/hAtaWRd7JIjrAL4R9cLKzz2Mplkwbe89S+smaB&#10;9kRHJhznh3aEJoGH+JhPO3PWZh/c/Ohjd1/bf8CvHvjLauW2qg7qRu2EoRAHCAKIoN3ltnZaWlzW&#10;VmdL3XbJhjuHD0378AsgilYbA7i0MUtre1Va0to3nn702fvvf/JPD/3luZfXSuUZefvCJge+MzHq&#10;c7MZ0AJiPTpwoCl0o1S8xuaKftNRT7GlvKP80gWgtGFDB1utVpHhrzgviVthHeE8WhDK5o5AOinF&#10;OeHhyL1LTW904YHrIkT8sviJPBxfyuSQQ7h/jUs3wJ349eD5iYAA8PBZBNegErR1oOJSoBhEvdzO&#10;lqsz5iiyZikyaPPI1ftnpRae4ltK1fM9JgVzm50fsKTeHyvPjFVpY+S5s1TZ512s0sXo2HcAHcLN&#10;JLACmE/5xaLkrDh1dkyyIWDdXogl+AXIRb90uO5O/G4gmLVI9RmxKbUxCv10FW38WeGmtduoLGCA&#10;a7e56jrZMtWnsxSHZmp001OLAtdnz0grpI2i3GxPZtEN/YZ/8tHH3Fyslq+dmqUB4MuLVeWGbMyY&#10;mW4+bmeX+VFAwHPc9FRlGi1svnrvzNQcpD5VcnBxur6shfmPnTZg6G3NnYTKyT58l4NFig9na2hT&#10;0hmp2hdjVvsN+k3y7r0tUJKjUnpj8BvCzU8kUh+eqcqclpyLpOE5ZWW1ULKTbCJsaANepLx8MVed&#10;PTvdEK3Ii9iQPSfVfIpvTdooYDHeco71KzrYcs3+OYrDMxXZ05ONY9YcmppeeMpNS/5hcMKm/MAo&#10;vLNicRv8Anq+8crLLgdBYVKPwn3kIx/5yEdXKHlaadFJwP2o0JPLQe/Bu0oQLm46Pccz1Mcs7obT&#10;SSvm/e5PD6d9ltVKUBGBbS21p8Kj3o6Nm1hReaG+vra64XJ9U3VjbV3D5YbL5fWNDW2Njc01NTV1&#10;dQ11VedaKvLmzwt6PjJEW924dPXap5964uGH7n/o4fvv++Mfnnr0z+88f88TD9zu1/e2O54P+MND&#10;Tzz+8EN/vv+BB/704FNPPho2Lirn6JkGrhz6Z7ujrvycacXs8XffPvSVgEjdqYvoOauqT61evfyO&#10;3939h7+8JNnxaa3VYaGP5JbWpjPRIS8O6el3/c3X9Rk65NZhg0cM7j9kcL+b+w7w6zFs6D0PqrZL&#10;M00H7nvo5bSth+3WuvqaY5Njpz750mtH6io7mKW9+fjGNXPueviBz/SFokPntnHykVHupX5bjIYi&#10;+FssM7IQ1rx4qcLP7+ohQ4d3Wj0zGURKXYRkKCV+9Tzl3TzBQc9TbzS4/4b+/2zdpXk4xQ8R4TwI&#10;FU7ANe7v0oTfguncxctXAXoOHkIzhfmad9Sb8w42JyU3UmKOUBwPTjLMTDZetHo2E4UEJ0MVB8ih&#10;/xcsbKYiI1iS76844i8piFbpUM4CmPL06Kh7xLrsoG2YwmT5ocqicKkuLiX3DDCrGDcldQCdHW4+&#10;In/JQdvXh0oNdNpQvHa6Ku+COGSSrIdMEGLDT5XyTjZXcXisTB+iKA6QFExSm867vbsKsEuXax59&#10;7ImXXvgbUF21i81LzQpTmIJVpeHygmhF7jk7bdhEUyiQtpt+WsGLiFVWNk/1RagsN0hdNjreFKsx&#10;XWas+PT5QYOHz46bg6SRvIXvnA8IG5SoDVWWQODcLWb55/kDb7l91/ZNyDJlh/+uotFiJ5ubnh8c&#10;nxeuORKYpJ+RYjzjORmVdt/klqR0y61sUXLGeKk+TF4cmmgAgD7FdxXAbzsoRr/5aCSdgC9MMSc1&#10;O0RmCFGWhiXqZqboT7rYZRcN/VIpw4pUwGh8gD47XTQHgarchfMVN/S46ZXXXnW47F1D8j7ykY98&#10;5KMrl6gPFX+E+/GhJyJy571Hx009WH1T7fGxYyMDw8ad5yewt1HPhT6oobX2aPSEd157/a/vrl4+&#10;772li1cuX7h4wbuLl7+35N2lS5cue3f5u++tWLJ0+fLFS1Ysf/fd95Yo1PFnLxVu+3TnsD/+42Nd&#10;ZUuHu9PS0mFpdlouW84dGjv66adGBulqnPUO1m61Wdo7nK2X2y8cnDL+2fAlc/R1NbKUje+89fSv&#10;bu/1lv9bXxhO0MQzj7p25mphtmrmqm08V7J43syet/3m6l/d+8LYWZ8bCpm9svq49v4nX3xP8SH6&#10;d8IXbeZpU157e+6yU3Rbc9S4/96H3t72cTFz1BXk7b7t8edW7crqGpoFgm3QHdz6wCN3f7Dzs3KO&#10;EIjQI/PHVCLCWvzP/wQ9hw4dbrVyLCREktSuIvk6ffn0P5BHgrhwEiGEirzuP/B083YL6KJu9/DC&#10;DsAxcJwgE14yyrnz9MF9+OBBLhvl8VKza4lm3yRlXpSmcMzazNnpxafdNEpng4X4IJoQhRLl26of&#10;mqrWhydpQ9dnzk4rOGrpBpj4FbWy2s4WajKnSHMipMbADTlxaUbCiPzLNXAhpKH6AsgT8nOyBcmZ&#10;sRo6oTRgffYMjeG0neaSglPkRXw3L7exJalZMUpteJI+OF43Pb3wqI3OCqKNomgGJIdfLnbwUFaP&#10;Xv2eHzU+RpEdqSwEUozW6E7xQyahmDCq1UkWgPxqG1uWmjVRkRMm1yFpgM4TNho9rW51PPPs87cN&#10;H3Hu1GmIr6bpBAemaQzhssLgRNPMFDPY6lzs8wz9sCFD9+zYCmkQTgC6g81RHZqi1oVI84ITsmel&#10;GU+Bk58pBTn4SYSMNHEouSA1I0aVFZGUFZaQs3Bb2Wk+fbaTfxYnE9FLQ/NOap1ssfqLyYq8serC&#10;UesOx23OP8O3GkBFp61bgUtdnpO0EML3ZiJ8S5l0s7MXqq7r0eeVV1/vmrkBHX3kIx/5yEdXLlEr&#10;Lv4I9yPP9aSoHgkeIS46Lgg401q6c8uqwX9+Yf8ZO0AnOhgamSPoWd/WUBY+7vWeQ64fdvutw0fc&#10;+qtfDb3l1kG9B9Ly6OF3/ObW39zyq9uH3zq8X++brx5xy5Bhv7rrlt/eFRb8Wvq2TUMfGPlRYTs6&#10;Pr4wyMasjcf2aX7dx2/Anb97LmpqYa21RfT47jZWvz8u5rHwRZP2nz2535h5KPvAMy88j7QG9es/&#10;bGDf227p039o72v6Du4z7A4gt0F9+gwd2G/4iMHPvfSXvbmHso8eMxw7dulcaX7eZ2PHR9zzwP07&#10;Pv9Qp8/esHTew/feo9n92b4C05mL2TrDJ398/PXte/JYXemKReHjPpAAkpJuhCSQ4TZmKUmXzbv9&#10;+Tczagl2UyAMA/W4lTwW4+6bQ88OdOgu7wd3m9VCUboLFWK+dPwpMfxLwt15/uVG3P/Lbbfogr58&#10;2vXVnqMsNx/OpVIQPF0pk6MgkPgc33VLfv59n08BvVhZ7YdMDRvSCeKrW2ZKP52QlLFoR4mAQR1k&#10;QR6Po8CaTnakni1J045X6EOlpnFKMwBTuZPV8i/IqHN2fgJVrY2damGLNQenqfNCkvJDJQWLtped&#10;BRv/WO/oGqVD2UHgiSYIzJikyAmQ5YcoCsF5weH5ck0zaXkxV3SwI41scVpWrDInIilnrLpgzvbS&#10;kw7aS+jLIoZwJ23nebSRrUg/+Ob4xX697hrwqP/clOxKRgdUcgNQrpEuZCJucSObl6adpDZEyfPD&#10;JYYFO4+ecdAXfzCcP33iT3/88+Bhvyo6XXWmg45FnaQpDFGWhMhMy3aVnnd0IT8Xyzh0eOiwWzft&#10;/BRJn25hS9QHpym1YdIi5HrpzrKzDso1/7FCY7tIvaGTnWpm89U5U5TGSLkhXJq7cGcRnVPFDy5y&#10;UmZovgqiAKMfb2BzVfuAm8MUhjCpeeH2E+c66bxNWurEReK/3UVLmsoa2QLFJ6s3723kmN5beS6c&#10;r+hxQ883Xn6dqgnlnqL46EohXkZfp65gPpmbrp7q+yWJkhSvEi9Xeu75Q+/Dl63Qv6d/eYpIqPOe&#10;OvWlhC55XvrqvY985KPvhTzvmXjj4H5E6MmloHEQM+O8N3xgr421G1csD3t+3NwiO30yBbmcaLLa&#10;mb2m4fKRsdMnRC+aYyUE2Vh7+kD0uFdeeifsYFEVLb1wOV3O2o7mUymy1Y888tCTL4/ZfSjb7qz4&#10;fN/WEX969SNDYyc0pYgNx4oyH/rLM1PmzGltP5e+JWHo/Y++p/mEQB4Qx+W9cZOeDn531VE+8kJT&#10;CqGVBZoibitrz09RLfb71cPr9x5vQwh9GbSL5UH886Od2epO6fd+sSlp55a0HTt3p29O27Rl85at&#10;29O37Une/nnKjl3m0oNGc8Z9D76xbbueuZrytbsfe/GVbZlmPrIrlk23MPvxwx8rb/vDPz8xNHDY&#10;7cAjOH5BADEK2PYtRj1pGPXSpUtAaUOHDvWMev5nQuq8sARxqMc7D2BWhAOZIT4xcD437UNOOSBj&#10;kb3EM08U6GblH1sRRpMHiY2HO3Al4QAhDneH1dbW0FBHY5MURt0RJMLPa4iY8ydIKEOdCh5ZXayi&#10;sua6q/yG9O/j6LQgpKqdrUz+eO2WA57l3pQKUiSUinItbWHRirzABF2g1ByhLJ6RVrgyPYsXIYwN&#10;1Ulmm5sdaWLRarN/Ulmg/FiY8uh4ecHq3cUAVfxrLxQjDZAj2PRkE5so042OLwiUlEapjkanl7y7&#10;O7+Z96Zif1AULdQ60sImK3RjJMYx8qIwVeGMtIIVm3JQyz0rzfHCERCns+xL2th4Wa5/EiBscYym&#10;YGrCp/c+9UrPAcPmL1hUV1fDs086IOmjTWySNMtfWvqWpCxCUxqt0q3caQSaRNGcOn00ZNTbg/r1&#10;XfDemtJGNk5hGiMpCVWVRagKpyQXLN+iQ3ToRrmGRKf9wIF9Q27/zQrNnkmSw3SmlPxEkOz4JHXp&#10;+zsKOApEIdL8S8DiZsZKWpGXvACJIVBRFKLKn6DWrvjQSOPKUItKBcVGcWCuomYWk2was5F2zg9V&#10;midpdKt2GaAh1WUxYkzkgjKFzSxSkk0r3CXa2SlZtAZfSOPFXXH+9M03XPvaqy8Ly3Ob+ehKIJQO&#10;Xch5CoWmVvDfk/TzjB64alvLC1YvnfPsU48/+OeHHnnksUeJHn7ssUcef/SJJ+5/+rE/PfnAow/+&#10;6ckH73vk4T8++Mijjzz5/LMvLFm2cG3Cqsf/+uB999/18EN/evThRx597KmHH3kC7TviIj7EPPzY&#10;nx9+5I+PPvIAvI8+8tSfHn32zy+N2nLISK8HXnnSAd2MZxmpp8KQttSA+iqQj3z0fdOXL51wP+ao&#10;JzUIaAeocQBBCHwIgwfwzlbw4a5VA+5/+uAZOhfHThv74RmwWX1t1bGomdNiF8flZWj+en/vOwb1&#10;vG3o8GG3/Xbw7b/tM2Dw4BG3Pfv660+9/FLI2OCZMyfNmBQe6v/qX59/aHH8hgGPjNqT30DybY17&#10;t0vu/cNv4jYmX+QzyZir/oxh93NP3v1m7Nzjbe3Ohpy4ic+HL19/infrdVWnP/54u1IlVSjVKaqN&#10;n6bMiZvyut+Qu0MWKtbLUlUKZbJaI1elbt2XVd5OY2TM0czaTm1YNO62Ef0HDRs+9JYRUHDo0MED&#10;ht4y+J7H3pcnd9rPFhd+8eDDr23aaiCU4Wjaskl634P3ZZysqIMZKKSFdRRvlS+69+/+2ZcJ0QLO&#10;8SEkbh9uJfzlYMH+vUPPrxEaaxtzWo4WGpYsnp9/6iwgPxThJUdPASThOJsIIb3h+ENYu+l4Se7G&#10;JImu5Gi1xQLIhegE8AEMOxt379SMHvn3LZtkT/zt2dny9PP8ETJvd7toCyrKmhemCIIx4CgMSZ4v&#10;v4xM3TZ8mMtmtdkcHd411xzFwtnstICtysqOdbDxKkMQwJ+6bFJK4XvbDABS1DPRrEmPTMQtaWLj&#10;Ew+GJRkjlYUxyfrVu2mrea4AsaGocAdfrZUVNLAJUm2IzBSlLp2sLFi5o1gIxOsDmWJMFAJPNQOe&#10;5oXJCwEBp6l0q7drwYbyADble0vRaJDdxWpshNXGaspGSkvC1UWxKYaVO7QA0KR8de3S91b27je4&#10;X//BM2cv+CLTlH2sLkZyIGTdociE3Ghp5gebDhadr9/98aG/v/hKn779h98yYuv2bU0c8gJqR6pK&#10;gmSF0WmFK3bRlu9fGpMgL93t/DzTb8Cdz05aGawsDFCWTU8rXbXV2MY5aeMtZnd2osQIIx4D7lQa&#10;gYyjVEUxSu2aLdl4QVGZwAsS56MCoVZaWGkbG6s0hajLgiXmaeqChF2mVv7ryUH1Ac5hs9MX9ho7&#10;O9rGxkmzgGWBjGNSC97frqcTrSCz6xfH+QuXbuhxU7ct5X10hRC9MnThZYLaRFWAJjzzckaAu4M5&#10;z+/bLb3rj0/u3leo1eVnZhzYf+jzfYf3fvr5Z/sOZmWZjlQ2duJXn6OzvaOztbqxXr1tx6I1a+ut&#10;7a3OlqbmS8XmvL1fHNq7D9eDn3/+6eH9Hx3c9+Fn+z/97MC+g/sPHNq3f/++w/u/2Jd94LMcnbbM&#10;xi6JD0kefbzE327cCyfU9pGPfPR9kucF9L53Pxb0RBTEoDlgBFR46/QlUKHuy1XXVH10YsyEN0LC&#10;z9ZZAD/Awbu1inOnsu99/Kl3E2Qud70xb8/7SxcuW7Tw3ffnr1q9aGxE8L33/2n2Bxtjlq2et3T1&#10;ggXvzl+0fNNmta392K498tseenmvqbzYcPitlx/7R1CY9kIdxHLd0Qt2MkdF9cXCv7z6ztvh4RXn&#10;P58U+/cx764A9HQyS1v1kRJ9hj4716AtLjSYTpg+XLJknN+v7omVbN1vNBpNeWZtrklboC2+dKmF&#10;D9C42h1lB1798y0rFCkXOVpwO4Ae61o7y+etWfJa5BuNrmOG0v33P/zy1l0FNJjptp7I3v/4/X9I&#10;+vTgBcqphbnrtPt3/uH+36/ZvbdCtJ8Ipl/uHnyAzp337zDi9w49kQYVDxUZB7y8jGCvpk2SVSOG&#10;9pN/fLAG93hEmBksAkzAWfkQIxfAiX5o0EBVraPpeN6n2ydHhg274zd+vfv86uln30/edK6uhWOM&#10;cl1m2jv+b+efuLB5b8bx6uZ6fpINn9hHg6Yc/RB5NKE/sIhImp25cNHP7+pbbrnFZrUA+tgdtEW5&#10;MJaDn13UyJi5iUVIc/3psB9drDJrzY48AZ1Ry20uQoFAw4CDdS5W2sDGS7LCpbrJKv37Ow1g41Mr&#10;yRoQCKuhVCts7Gg7m5R4KHB9RqRcH63IXb1Dj3CIIivw7FstxFztoPE8wNMwiRYC12zXIxUqRRjO&#10;CfvZoB4AItiK6lm0yhSSoA+XGGJVupVb88CJpyK/KFtkFQLL29iunON/CZo17OGX/frc2nvIbYOG&#10;3TJ8+NC7f/vrOTOmpidrjh0/jaqDuFASQHiCTBeaqJuabFy924hw8fWfLMOxL3SudrLiJvZqzHq/&#10;vnf/Y+z8merDH+w2ogEQtnbjZeUAutnNLrkYoPrYpMMTkjLnaLRrt+TBaDTOTBKpguK3It6ucjsr&#10;bGEREl1wkgHMc5IPrdudCQAN5eknF+eHlcCJKoSfhRMSc8MTDJOk2bNUWet362u5YsRlt9FQK1Ue&#10;saV8L0BPDm0Ru6t6+ehHJl4QoraIi5iJ67bRDiEoZxd+9x/P/Exy70NPpu/J+eTDvbu2btqxa/v2&#10;PTu2btm0afuurYcN+tMVWVlZ2sOfFOo+zsnaGT457Nk3Xs4qyT9fd37ClJFvvvXM5p3bUzbv3JK+&#10;Y2vq5h1pKds3pW7esi192670TdvT0zdv2Zy+Z0fqZ9ulb/u/+ljkDIOFN52otLRfG//iIdT7Ukm8&#10;Sb764yMffe/EX7hub9+POOqJGBQRjRKahS9xJ1orOCJXG2s+olw989f3Pyb9SNdELA5mPyvbMPf3&#10;T7+iP9fcaaujJRX21nZLm9XW1tpUrZYlPvn0U8Zz5RUu1up0t7TbOu2ss9PGHGcPfC773Z+e3XXw&#10;1K5PcsqrmsXpLRDndDYzh4VR24hWirrEpoaLLZd14yb+c+x77wL2kTLAPU7ejNJNO3Me3ZL23rW/&#10;ejhp34k2RHDz9Q92gmV4DhHM3eYq2ffWn29bIk8Rw3Y2e7uLNdZbKxatXzEycpTFcuR4yRd3/ube&#10;++59eox/YOT4cQ8+8tfn/jmy6NLlNuZst5x7d+W03z35+CfGEsSlNCGfOlqnjazGvxEhlEwOCPQD&#10;QE/q8umLGf0RCrkApmq2SZbdOqx3/GdZntEF1BP+/ZfU5WWJC+55EAitPIR0umwNLlsjx5H4hVHL&#10;LBeMh3YFBY6etzG5UuSKPsGiu2g9mb39vjv7hy9/D/gdhoA4B0dL3Psvkrk00vBCRaXfVVcPGjLY&#10;YbfyTT3JSLBHs50tSzkQLc8KkxkD5QWj4mmfzkq+et1C44zAnSQZQKbezpan7gdnqKQgkBaGG1CE&#10;wFUcIdE8NSQKWAlAvEyzl/Y2khnGSM3+8fqZycYzdsJ5ZAoI5AgM5qqxsuWqg9PlOWNlWv+NOdPS&#10;8stdNHzfKbTnQBJeOhYo7fB4WVaETB8kK/BPyp+Zml8JhM9BJ58pChUcgKjAxAsUn01T5wRJDAHy&#10;omCpMS6ZD4h2gWzKDy8p5GWR+tBkhcFfUjAmUTdLnXfRQXmBEPAQlOSLfi672MLkAzOVOeMlOeNk&#10;xmcnJ107+Pebd33CxdAkARLId86v6GSLUw9PUeVBSf8k49TUggt8OydkAjwoYKSOV67RzpZoDkxV&#10;5fK8FI6Mz5+xqehSJ+FRMFBR8UwhYp2TC1Tqw2XFAdLi0Rv001PNl5z85QQrT5cURQyn5+jasxcq&#10;r+vhhZ5goiL20Y9N9HZTWfCqBaK/nuKjestdE3OUHfo46c4H/vZhxnm1LPmBu+8aMmTQ0OFDhgzs&#10;9dvfDp++aOaRc8eAK9PUik27UqVbFUETI5785/Mfaw+dqb8YNWF0v/5XDx3Rf9iIocNH3Dp06OBb&#10;b+s5fOiNQwYMHDIQt78aMvz2YcNvGTF86G3DBg3/zW8nb1SJ6fOiTSIi6Ck08dSZLmV95CMffb/k&#10;edHEKwf3Y496ohWghgF++sObBXTZNNfNbXXz748AV5aWPVs2/fX5V9ZtlOkPfPL2P57em/X5elXS&#10;X555+onHHn/86WcefPSJp5964oW/PvnsEw/ddvvwx1566Y/PPPfw43j26KNP/fXRxx8KeuOZ5Qtm&#10;3f7HV/ca6u28R0P6Np4tl7Nz/4fpf/zt0GGD+g8bMnRQ314D+/QcOKDPY889sVP3xfvqtbfePnDY&#10;wN6DBw8cOGjI0MHDhg3s96shPYYMuOG63kNuGHDHwMF3DBl828CBgwcPHdKv/8ABI24bet+Dqbu3&#10;O2vyl08fc/Pg4TeNuHfosNuG9eszol/fYcNG9L3j97NXf+Bw1xSaD97/p+c2px22NVram5uqbI4W&#10;5izSfxIT+XrwuLHZZWcb+TiUxwKc+HgfLMVNTTYX9L3P9fS010gRisBH4wTuDmat2p64+NZhvTbu&#10;1Z0T0NCjHOlHeAW8YEN/42rctCX9jVHvnLp01GK7/P6ScbcOvXbAkMFvhY7dk6mvtLiRT7H9OOLw&#10;76pQr7ylriQiJPiRJ57Xn78IW+Ap7IBn3owTs8fLNXQ7UG0uXqq46uprBw8ebLfTQaVi7O2Chc3T&#10;ZEWoCoPUZf4JuTM3FRztpLUyMKeXoDBuy+1srvpwaEJuiLwkOLEgLiVf7AzPf1d4so+62eRgcclG&#10;IL9gVYm/1BCbkn/aRSgKEmz4HQP9+eJ0/AegXJBmDNqoDVQdGZVkmJ6eD3gKIVwkFSxqIWLVdrKF&#10;ysMhCcaI9LPvbMiJSTMdd9MW65wTvTeZEh704dUONg8aJuUFKUsCpGaxDVONnaM6/oNEOLy1l1x0&#10;LBDNE00+GSzVx6Xk1jhIw04rxMBitB8T5APuxyZrg2SmUKkpbEPWwhTDpv1HBt/6u507d4rP2WCD&#10;QKDVahebmaYLkuiCARPX585ONZ7nA9K8byd4AW5YGwJnazIBiENTTgUkmWOTzcdsNNhM2UDhgheJ&#10;84kQ5zvY3LScYIU+OOXoyER97KbCI520M4DA7qKwIRRKUgLiFwKg50XaXOmNV16GkT0/dXz0IxO9&#10;9Z6yQgl5io7qt/hN0nWPJu541seJ9z74F8mWrD8/9vLGhGT6UoKGzn3p4z3Jtzz02u68ii8+/vwv&#10;D9+XVWY+a++Yve7d16NGVtnKqyznI2IC3g58LVGhUCanaUDKxPS0tVLZ+/fcc09Q6DipKhmPQEql&#10;WiZLSdTsSPow43gL/VYURDsnUFWCo8ovSOjlIx/56Psmz4smXjm4HxN6ogXg3ZFHIIi3DNSMwY//&#10;aCu4E5/a0FtZHHaxFhbdtavd4bTY7B0Oi93Z6bLaXBY7OavNYbV3Itxp7XDZrLR7u8VNE/zcrEns&#10;qAhgRvvfiO6MJ+ayMnsLTdC0NTk7W+x2e4udYB9BDujDu0soSg0WNaZ0w2fPi5YWt07c4im0J3X5&#10;2BPvMK30DRUZclAfTp0k/0zKO1Zc7G0dNLjHMw+URFjN6mDtnUiAE/QU4IQ7zgWlSQuuPB7xJtT1&#10;bTZX+kbQE8TNxJWgEqO8tQF6bk1aesvw3vF78zzQ06Mjefh8fidzNDL3Oblyee+7H/1gRzb/vmxH&#10;yTFbvavh7L5dmpf+9sx1fQc+Pzb2OC8bN63qaWOuKtZcsiwuove9T2r0Z1ESTlenyCoyTYlwgsfr&#10;99K5c+eu8vO79RbaMQqFUd7iXpayb7JKS4dMbsydtqnoDCCUjUqIrEQmJj+SRuBi9f6JitxQeX7A&#10;Rv301KLzLhqwtIHF7aDJmnzdT42TtqafLs+boC4atS5zzibjGQdtzAQ2MNDQKR9qhZ+PYmYi6aAE&#10;Y4jEOGuT4Zjds1sTcfJEWwHU6EygL6ZJM8Yn6fzX5U1PK4UxK2nOBVUmUfZkbqTiYIuU+6NVOhpx&#10;3JgzI63grJNOM4IcCERVpumw/PdKlZ22u5+h1o+V549KME3SmAFDW/FM5JqXISogsPKy1IxoWU64&#10;0jxyffac9MITQOROtjfL1H/I8O279yAGECfelXobJT1VnRcg1cGMczYXgROBYCDEwas+BAIWL9Ds&#10;j0k2hMmAtnNjVbpzfM2+hQxCJw/RR3b+yR55WZqSOVmZHyEvCVibNzetsBwZtJIQXq0hkubRIu/t&#10;Ljpdk9uW689cF89fuLHH9fwgTd9pRlcQdTWIwt9VLvgv2j4q+jbmOJn9qezuh/+W8pExeLT/U3++&#10;9/HHH3/gwT8+8+CvnvnLA7f/5W39pY76s6bRL/6QbRogAACAsElEQVRx6trVR91s1ur3R0W8U++o&#10;qLacHRcdGB7ln23Sa/ONsqQ1t98+aINCvjc7NysrJ/PgoYzMA59/8cnBwwcOZRw+dDjzYI4h+3hl&#10;Of9pRB0NXjeaekN10KOfj3zkox+QPO8cbxDI/Ygf3BFLOCJ0R+hpceWS4DxPeTfEEZ1IwtOgIYx4&#10;0fWgW6O9w6lNQRNHiBDYRtwQ5hOiCPmhcyR4J6SjjxYzE4VEAqOeozu5KITB0X+kwuMKAEAXDoJB&#10;pB39BfGmjfp0zgzIQ14uHbIoDI0fZcHhpkPkCTXyBRj0M5yrCYArpDkcNp4F8tPHXXKCx+sobx7h&#10;cAj6QaAnJySGC9UFaA/oWbM56b3hw/sn7s3yfBAnglrIloXRPIaGc0d1QQEvP/DkIx9qy7rmNZLe&#10;0M9GpsHfNmZrQxVDdFpn4gYYq60rLw4f9cZ9f/jzJ+ZjNIuUm54KjCyFnxC4E/kXGhHBA+d0ui9X&#10;VF5/ld+IwQMsnTaIPdPBpssPhMZnLtx1DPCryUXrjQQhfWS7xkb7By1OobOLwpO0EVLjot0nTzho&#10;F0ykBILOUKCqjZYHxakOT07Wh6uLghJzl+8pPmtjzQIV8R8E+JWDWgIYeqSRzVPnArxGKPKDE7KX&#10;7KJtmJD9li4z4y/Q4dE22ghpitoQJsmLkOkW7T5+ykXbfMIUvDpQNgVncT2bl5ozQZ4ToTCGyfQL&#10;dh0566AdPT32hKocuNdZ2ck6tki1L1qeNU6uG5ukXby97Lyb1lTRlFNeGcEGcHmkmfalB84Ok5qj&#10;pAXLthWV84VNeNrhZPuz83oPHrbl48+BBWGcBZrsaSpjpFQfKdUt3l10wk5beCKn+J0EFds44jwK&#10;tpScSXLtOIUpXGJYuKOswk3HzcOG3Ipk9iaAfgbjuBamHozVGKLkZoDyBTuPg7MVvyQpu9TQ4C/U&#10;aHDRmv15so/Wpn0Og5CQLvxSfv7MjT2ufe2VV30r3K8U4gXQrW2iQkHRILiraFBL0Ro2ss7iLSlL&#10;fvvC60X17qrjpunB/8w05jc7XDUnTWPHvL5SugfvP2s5subd0Iffee3w5doZa1a+E/lGi/X42crC&#10;B/760qIPFJ1ui81Zs3rNvDvvGfHUSy888uzzjz353JNPPv/UUy88/sRfHnvskWefeuSdl54CMB33&#10;7vtiIhB0gDK8seWaiAaEK9dNQx/5yEffI3leNPHKwf1o0BP8aAw4jOPicEF7xTtT/pAgCm8iPM9B&#10;8PMv8aIlwR/BSf8RINiIh3z8hpamoNd1eobMRDCHCdxHDgrQWhSCoRDCd/ihzHY5mk5GPSGuXYGk&#10;JCAsUkRcjjz4xaMBAKXTSQNQzMoXUHwpDe0y/jopnIMphAAxeAJBMDLJoltKFFpSXhDEn3Ynyj0x&#10;gHj0Hwh68lwQuqfkCXrWcejZF9ATTTyHnlAaolqY7XKR/pM3X3p0wNB+cdKUU3ylC+KSzjR6SF0U&#10;csB3rAK/hWI5OgC0yo+Z505+c+jwngGL48v4QUQUC3lBOcEotNKIkvFcu4i0Es5NB3z38PO7dehA&#10;QE+odMnOFij2frAlw6OAU5w1T/M7Iby4jU2U5QRtzA1TFYfJC2M0Bat3GMEJDp5N0g9CAL8mS7KD&#10;E00hqqJAuWlcetHCHXrqIyGLfq6AjwoDpQq0NFZqCJSVhEiKxskLozXG97YbAc4EoqKyReG72TEI&#10;lGWPTjAGqY/TrknJhlU784DnqGa6HaKi4D9Mc6odSe8P3pgbpSwLlxdMVuSt3qZD0pQHYsevHHoR&#10;Ghgr6GBRCl2QJC9EZQ5SFk/SmNfuMICT6iWu+EnDB1mPW1m4QvuOtNBfURqmKp2iNH6w3UDFDz5w&#10;cFNnZBzqO2jomrSPJitpX6dQcMohsPi9nUXNpBlYEYMmrrQwVtbCoqWZYUl0DlOYtIhsuD2/62gE&#10;h9UOKEv5RoUraWaT5LmBCXmhSnOk2hyt0a/YoRNTKfiIFEWx8YHP4hY2SW3wh0yJdsFmrfj54SUU&#10;MUHPV1/Gm+axlY9+XEIZ8GLAey3ebvp5zUcbRQjVGZoR39hWnjNx7D+nrNqIHyG2xlNxE9/+W8jY&#10;/Kq2NatX/Pb2W8KnLQmbtfzY+VMOZql3tlY622esW/HW+HfqG/Wpmz8Y/Ie/ZpRVM2fN3l0Jt//x&#10;4fS9WhoP4PUfzkXjDPAD4HZaKgoDRz0/ZsGCc7zm0DgDV4vr2KUtd+Kvj3zko++bPC9a16v3Y0FP&#10;xBCtE93ggl6HvIS0hHQ8cvBbj3zheLPGP4HTHDl0gZwBMdG4UL/tZUMI//Lp6fDBZucf92l8CtiD&#10;4Ad4qG0UXS5FohAOiMSyIQKRlG8uX7B7+BCFTwsg4bhFmEcN0oFCRCsnMK6nxeN6g4UywFNxu+jo&#10;QdKJi+VQR+SCPuUjj/yeHIe5YOL6U/pcSQqhW7B9z9DToyKVhxicoizAgvbGA2krh/X2e3n8pK3G&#10;ozn5xYe++HTN+7Oef+5PfYf0feGtkR/lFANOeXfb4UgcKLONWaqZq62zrdViaW9oKDdoP9u4aubL&#10;L/y574AeD/71rwk7PjnbSVgKEBARKcM038LKFyuQCbgooRcZk5TpRsjUVcjUsIFWK+05CoceiRuR&#10;+AHq4YHYSgs70sYipMYgeXG4rDBWpVu7k9AkOEF2OxnE4aSZqiVNLIY2VDdHKopnpJhW7aRl6TAf&#10;L0Xq01BHAK+Q04I6DmRlhcFAk2r9ul0GvDrESHWM5lzYXKzDxU61sihpXrCiJFxRNEVtWL1DB4H8&#10;xwhn5nlsddCO8WWtbKzcGCgripAYZqi1q7fTjAWoRJ0tUre3g91iZZU2Zmpm4XIT0o1Sm6am5nyw&#10;O7cOnKLmkQIE2dudJHC8LNtfagpLLh2v0K/aZer6wUCvCpgJKbjZ3sN6v963PRO+JFJmCtccHa80&#10;fbCnEOVIAJuYKNuIgLycaGTRckOItHBscskkZd6aXbmwA4xD6fKqDGu3umjuQUETG5ds8peZI1Ul&#10;0zSGxN35LbxchIb4hSfKpbqDBoORa39ZIYB+bJp55Q4t31gArGAn45y/eKFHjx5vvPIPPtdTSPDR&#10;lUK8gnhcF6HeoPGwW1oatqdq3n77H7qiQ1FTRt46+Jpbh/X93YN/fTMqbuHqxAxjfm1zc54h/5kX&#10;Xn3r7TERgW+PGxdw918fn/reorPHjSGjX1Tv2fKJNvON154LjwjQX6ikXeiYvVB/+Pknnnzrldcm&#10;jI9YuGjO/AWzV7z3/j+ff/n3f3hgqy67VrxWXQ0mDdULjf5VPx/5yEffN3leOPHqwf2IH9x99B3R&#10;9z/qyTt4MAEhofkmHABytjH7qdpjnyesWhg0ZmSgf9CSFWu3H8o91WIDVgCmEUjBSctuaAMpREdE&#10;p7Wj6pTxpcfvunXQTcOGDnjo6afCp8YlbPmstLIdyM+DlqC/jQ+FCse7Dj6kAQeERPiD2ESXJhwP&#10;woMLFyv9rrpm6PBhgJ6Ej4FXeO2FlHorfQ0vt9BA3SSlLjhJNzmlYJo6Z9X2HLG5ksNBQ7JQ93In&#10;u+xk5Q5W2simyXJnqkviFIUfbC2ChiL7YIaq1RZW42AX7bQrUIwiMyQ+e1Ja2eTkwuXbzTQ/lbNB&#10;GkwBmFXVyc5bWWErm6bRTtaYp6py1209SHaHcjYalkfG6u10OjwEmptoz/nQRN2UVPPUFN3Knfpq&#10;PsQIsSgCoMCaTpouWedmR1ppl9DQRMOU5MK4ZP26ncZGrqSVb6iIpKvaWL2LXbKyYnAqcmI2lU5W&#10;GlftKoAQ+oTA9QQnLFPpYOccrKiNvT4jwa/3Ha9Hr5iZnPPeNgNBSQ4TIRauAT8MHLRbU0EDm67U&#10;xyYXxyoNazgix1NYED+dLE5W10YbRcHax9rZBIk+LKFgRmpZnCJv/TYdMoIUwYy8IEeNNlc9ct1J&#10;SY9X5QVI81AucSm563fm4inM47J2CNyJ/4h46mLVdTf29KxwR5HzquCjH5VQkb7sD7wOFYzPcscN&#10;fvygUbLxWU1UlCCxbgx+IMhOegfs7e42J9WINntHU2tLZ3M7q23nVcWBFgANQqOLtdbZ6UWgIVW3&#10;FVcbYrsZ/Y5tqetorWtraW1qs7TRPCzWiTdK6NFV2VDV6bZLWdx2PfeRj3z0/ZLnRROvHJwPev70&#10;6YeAnnBfDsy6CIvgxkara9CdeBZW4QJs6HSLJVM0vxCdDCJY0bNAgmjx6Rtxq8uFPsYzKi2c1e20&#10;0bimGKwmyMjXzFA8yBKOqhknrg4I4sSABvg94ecvVdHmSsOGdnYCd0FV6Eodz/F6FivJjJQVBEoK&#10;AyQFMamF723TET52QU2nnacKB0OcbGITZIbRieYw5dHQ9ZnrdtFnaz4qCVlIywVzge1II5uUmBGS&#10;YAySFYbK9RPlh1fvJAhLQE2oQh+vWaublXaw8Qp9iMQYnGSIkuiXbTMThEWPCZPCCtx4EHiikU1R&#10;6kclmMZIzeHK/Jkpuau2HYaGNMZJtiEbdthIE2g4KSkHGXlLXhKcciQm2bBiSw44yfKUXxqTdttp&#10;l9BjTYCb2lFJ+aPlZSES7YrtWjGy61kV53Z0cjOVttIEgIAEQ7CiOFJpenlm/E1Dbv/ow50eYIcG&#10;gJ8XiriExZXZQYn6QFlRYILu3T2AvsTioA8R5KNMu9npOhYty/GP19MG+wrjVJXx/a06gSNp8JvG&#10;TGnjfkq6kY2T64IVJchOcKIpJqXk3a1m+iXAWQm40A8NgEywiwrk4h/cr3/11deRqA95XhkkioaI&#10;l5vHeUuHZj6Rz1OCVEU9NYsH0tctCkdx0y4ehCap1KkVQY2yo1Kj9B18KwhgTd4a0Hi6iAKPw2HH&#10;ayckU1VEXQUrBVgpGfrBSiG476Ycd7jwRHzkIx99v+R5y7pePR/0/BnQDwU9qStBGw7sCMREIcAH&#10;aLgFUeMONnQXwDS0BSN1HrzRJ22ofhDI4k/BxD+wCserDqLYONb8shp56lw34lp4ugr+kEf0OOp1&#10;4C5dqvC7ym/w8GHtNjp4lXbBdNJwWqQkO0RaEKYqnZh6ZMnWQj5wAvWo00Nk9FUWF2t00LnhMfLc&#10;QIXZX1kUoyr8YAt9aCbpPD38Bb84cSdSog2UFIcpy6aoTKu2ZgOBITlig6NZHQ7kpt5KZ3UCzI1W&#10;FEVoiicp8z7YbW7kAoUoqNfBd2UqAu6U50DDEEVxdErRih30KZwkdWVPeKohkHBnVpS0IEKaH5Ns&#10;WrFDBw0p+x7UTiog7kU7K2hjY2W5QMaQOTm5cMUOPqcTz/GPZ8cjsIWNUxjHJJqilCXT1KYV2/N2&#10;ZxUOveXWj3dsogm4KCkXjUSV22lqbKRUB2mRyiPR6vwVmynXhIw5JoCGFjcNGJe0sklybaDUHKIs&#10;nZJWsmRbPuFdvmwLPADRqD0weI2DmdvJjKGSgrGK4ukaCNSLcqFKAvTM+aEkpeCpG1Q9uk4zep3w&#10;B8+Oj35s8hQNiArrXx2wIK70iP/t+jnBQ+hdQa10MDtaFV72vDzFvne0zxp+9DhoZhLNl0IQj0do&#10;k/shisuyO6kG8iqIOoMfJKKCcwbx7hAXSeMMnjrGnefiIx/56Pslz4sm3js4H/T86dMPscwIRexp&#10;sgkM8A/ZSEWMsfHhia6nxMBBKY35ddUM4bzEYSIC6KknonA8gP/5uqNYXuflQpfC+zG6oeHLmooL&#10;1/j5DRg0sN1Fo3TlVjZT+nlwfEawPH9yatGSrQaAHuKkvszmcBE8bXKzi1YCTBMlWQEb9WHy4ujU&#10;4pW7+TxI9F4c8yCGnWaIuktbAb+MAdLiCKkxRpG5fmcu4SpipHE6ZAHpImITY0W1NJ4XKM0fuTZj&#10;RooxfpcWAI5vDEaFgyjNbnbBxorb2WRZTkh8XpScoOTqPQUt6G3FuYMczkIaANkFOwHoyfLDERID&#10;QGdsSv7yTbk8L6QYIGyn2LOT0cRKcxOAbFao1BAqz5+kNkAmkqZCsjnQbUNmMwBcJ32Cn5xSEJCo&#10;C0nQzk4pWLspF2lByL5DmUOGDNq9ezdiAJHXAXQ20vzUUGVRmMwYq8hbvz2P8kLdPFhIMDQ8ZWeG&#10;FjZRkRsh0UVJ9PQVfjelSweEkplpPYjITqWVmZvpxHnkGtmZDry7hYwDOWADM0oUakBmhY3AMVog&#10;/shTSQA9e/To8SbN9ewkuEHF76Mfl77yglOZ/H8c/0+vABy/oD3hLzUPxwWljApAhY4Whk+I537u&#10;OA/9uqOpx6JK8NYGJCQQg2Alx78rEKdHLk9HJE0yv4ziIx/56Hskz0vmfeN80POnT9879EQNQDMt&#10;6gAHneIzN1pvKnXe+vPHdIdAWtvvhZ78Aodn/1pjPAHiT1fHQ8+IvHde18XJew1+j4tImt/xPy7H&#10;5XOnr7/Kb/CQ/k02B0BhhZ3Fbdg5X73/nJ2mSKI/6+rS8JdmIs5T7YtV5oQn5YVIjAHrs+PSCs47&#10;afSOkkImOFqqtLFlmw9OlB8OkOW/Iy8dxTdyv+AggeKbIJzdTp+cazvZ4pTscXJDkKJsjLwkYEPm&#10;7DTtGYAnGAWwjyeK/0h3oWr/FCWdqBki0Qauz5iZbj7P8ZaQJnZr6nTShM4lyQcnKXW02ygwYmJO&#10;XIrprJ0AHFKmUoHHSaui6hlbmHwwVpUbJskJkOYFbjg0T50rjmuCSPqPHDlZg43N1xyYoqZtpCKU&#10;xWM2ZM7aZABA59uXkoPIvRnZg2/7tWTL5ws0uVNTSoIS8sMVJcFJullpejqRCJJIIogGrMpdbF5q&#10;xgRVXmBCXnCSIWj9odkpWZc4/ha24UlTdiotbFFyxlSVMVRqCpQVAeXPSs0/00kWBif0hLPTNFFH&#10;g4MtV++dociO3LB/XmpOJYfglAGqew7xwb1rmZGnafLRFUi8Qn3VcaJ3WeA/T0g3DlxQH/CIQ0Yq&#10;cfHcw8Dj8srgjUe/Pz03Huri4eGeeF5fVxJwnkAf+chH3zN95R30Qc+fAX3f0BNFi9a/O/okj6cS&#10;0HBF927A06ZTAIU7eMfgeSSeevobb8SvOw+JdOEIyMLxJfZ0T0Rs1OV8GYn/KT9/7ho/vyFDBlns&#10;DiBIoJlGK2viUyQ9PQ0HzZBz2cGmKnLGq4pDpcUhCfr5acZTVlbFdxjlalF+UfcBy+ZpMiJk+mDl&#10;kQBp4bRNZSfstNdmm/hyB2FdQ3QX7WxB8uFx0pxwecGYDbmztxRf4NvXA3cidauDhmlsCLGzaIAq&#10;dREQWPDG7FnppmNWOloJPCIXdAIBR6iVVjY3OTcsMS9Uccx/o2mm2njWyhp5ckhaGB3WQFmeB4be&#10;rA+X5vpLdaMTs6el5Z900qIlOghLZMVNK72g4fwtxpD4nAhVYXBC9uzNxtN2+vDdSZI85oTYw1r9&#10;1X2HvRm9fJwkb2LqqYCNxhlphRcZa+BAXHzkFDPqoA+Qa7jcFCYtDt5gnJVsPuUgMNpEikESn4PL&#10;Y5U72cxUQ6jSTIhcUjAz1XTORSeCwsJ4Ct04I3lq7GyWKnuiKj8SCH7tvkVpeZ51yiQNvPazFy9d&#10;e2PPf7z2Jk0wdYspHL7W5ydEKCyqvKLEuaO3uIvwlN5Q8ehLonsUNFVjqgx0+Vce7hMhECiS+NfA&#10;fyUexJP2VR4f+eh7J88L6H0bfdDzp0/fP/Tko00oZSAeXIXz+sUf3oiD7csWn18JwMF13dJFdB6e&#10;7oE7+Pmsva86Hq2LhFivI/JycuLh5y9c8rv6qmHDhthsgEa0aw+FE0YhFvRpyGqlg81JyZ2oLgiT&#10;5Qeuy41LyT/vpomeVphNqMTZgUEr3CwuLTskMct/Y96MtOILNr4tPAmkHSUhDVlDMhc72ULN4Wkq&#10;XaREGxyfNzM1/yw/fAgSeDeJKGQDWhTvYgtSsgA6R63Pi0vVnXfRzvC0yz1SdNI4EKS1MjpMcmFy&#10;Di1yl5mR9Jy0AoC8Wr5vPBz/zOwxY52NLUzVTlDkh8kLAxPypqv1p5y0Hz4KGOoBs4MTeBdiy21s&#10;Zoo2QqYLis+OTdZDQyA/oFjkBnnBFWwQXmdnYbOW+/X6zd+mrB4bf2iGWl/BSEkoj+QgTTCD85KN&#10;LUrNHp+QE7ouZ3ZKwalO1kzbCRCH20UQATqArcrKlqYcjpbljJXnA+JPTzUft9IXf6Eeis/FT1mg&#10;HwNWtjgta4pSj1yP2aiL21R4nC/5h/JkPioaSHWhiK+7sec/X3uTZgRSy/Sv9cRHVwTx9+g/ObQS&#10;vKbACerm97Q2/8JAf3g4fWagyv8vLz7I4xOBgoH/53UVt18JIb+HhEo+8pGPvl/yvHTi9YPzQc+f&#10;Pn0b6OlyuSoqKq6++upBgwbV1NRUVVXV1tbW/WSoAa62vg6urq6mvq6msZa7+oaSkhK/q64eesuI&#10;Dhtgj4svDHe4afk8jQIeaWLzNhuiZPoIeVGERLdsV+nxDtqiCOAG+I9XY6rqdZ20ihzgL1qRG56Y&#10;vfyjU6fttEURzS4jLEsovNFOZ2Aea6aRzhilFtIiZPqFu4+ec9E4InAV2AGnoAQAaBUXuDQte7xU&#10;GyXVLd9ZhHQb+FN+listi0DvWG+h7evnpORNUJq4hobF20vOO+n8IWjIgRrAFw39lbe7T7SyWZqc&#10;SeqCUFlRpKxw2a5jp20E6dodno4W/FCg3spO1LMF6qxYRV5EUs78HUdOOAjaohsnJsBNm7vdRaOz&#10;ZQ0EoGepM16dvt6v3z0Rc9YD9kFJyoXN88PD6qTzM4+30Jn4E+WZ46WZS7ebLzpZAz+Ynp8e5kLO&#10;UQFrOtjxZjY/LXuCUheiLAEyXrqz5FQ7AWviBBvxOaFkg42f/7RZHyXXhqiKQqWG93eVnLOKEziJ&#10;GUnzPRMoCvx8mVHPV159ky9D+SqU8JGPfOSj/5LEhB06nIJaJGqXHPSr2UffhrrPfoIlQd4QWFX4&#10;qCVHm42u1Ac9f/r0zaFnezvqBKDnLbfcMmzYsN6c+vbt2+cnQ/3wv3ffXnB9+gjXp2/vPr1u7onr&#10;gAED/vTAn61OB2ANWhEAtXbGShvYRLl+VEJBsPxolLp0erJhxdYsz3pqToSruDvZSMfzhEoK3kky&#10;B0uNKz8sFvCLiDYtAgikIToAtWnK3CCJIUBeRHvIpxau3qFv4hIgiu8mg7/0Zf9oI4tVHPZP0Aar&#10;SiHw3V3FSBdEj7mDRACysiY2QZ43coMhRF4yQV0Ul6pbvT0bj4iTbxcAAgRErNP1boDdUUn5YxTH&#10;guVF0+VZG7ZkCA2RZRLrANImTU41scnSvCBp0UhJYaSyYNWOfGjYxgeCabcikMvVbmXFTSwqKSNE&#10;og+XGKYp80fGbugz9Nd79uyCKBoIdjuo5XC6YcaSFjZJkUNjsZIigOOl24r4wUUuKx+ytbgo0Q43&#10;O9PCouU6/8TCt5OKIlKPT00pXLHD5DUOTQOASTmyLKtjU2Ra/42mIMXRCM2R6FTju1tpX3rigJZu&#10;JxopGJO8XF0oU3H+zM030EGadOQDD/WRj3zko29KwEbCgxaGWmw0MrxBwdVH34K4LT3WE36BPsUt&#10;/pOH/jC71cba23zQ86dO3/KDu3jxvK+fqB8/KYLmADykP1SHEwvD8dfNz9EB0AHIu+ymTXwiaEGP&#10;kQ4QSildurWgFa8AJ3o3uBSAvEoLK20HQs2OUBUGSM0TNaXLttHm8A4bDWKCDX8gs6qDNqWPUNAx&#10;mBHK0hiFfu22rv0y6dWiz4X4bQfOesYKm+mIo0ilKVRunKDUvb/TAKzWKX72cZlgq7Qxs4VFyrUh&#10;imLAxGnpR5Zv5ivxgXH5VkTIlN1G+8eUdzDEH6cwBkqNIUpTlDx35W7idNj5Yf8gDj0BASs6GYDw&#10;OFX+GKk5TH0kWm1esY2O9OTDhDQvAtrScCzy0sgiZaYAWUmUTD9NmS35uGjP4eLBw361Y9t2YgfZ&#10;LJB5me+HH6UwwDLhctOMFOOa7QS16XR4QHx+4izkX7QyQzOboMr2TzKGq45Eq4pXbDWLkwLAYIM8&#10;DnphrrOdrLCdjUvUhifmj5UVTdUUvbvFiPLiRciHjMWBAnYLKUzdA8+hm108f+HGG3q8+iqgJ0A0&#10;VPNUYB/5yEc++u+JmmuOO3GtqKgYPnz4TTfddOONN97go29F119//XXXXQdPjx49rr32WvjhgUn7&#10;9Olz3333tVvQ4VADDkf7NPug50+fviX0JEaOvbz+nw4JkAfkYQPKBFgBoCJHQ424A8ih4X1gsooO&#10;Nivps8iE7AiJbppGu3IbjSNSXGQaLwCf7Ai4c8HJTG1snDQzLDEvSmaaqjKu3E6bK9lhRl6zIRwY&#10;sdzKigC/ZPrAROMEmSFWnr2Sn0JOI45ivQscH/+rsNPhlpFq86gkU7BUPyNFv3prJqFYStYDYQHU&#10;yu2soIWN5+mGSwzRKeblO2gXTGIC3KS9QSkXcEB+tP1TUg6SDpEW0IlEO4xiLilShzThkEQ531lz&#10;QtIh/4TcYHl+bFoJgCy99JApcs0FVtlZUQsLScwKkBeEKAqnKLVrtmSCDdIOZBweOGjYjt2f0cmf&#10;yAvfhmmCPM8/QRsi08Uk61ftJNBJJoYh+bROCAToNLewsfLsMRJ9oEw/Xa1fvSkHKqEykgH5RAV4&#10;UPMuImkLrJ0TnGgKlxRMVxtWbaWNomh7cDEgymEx7FBtpTm4QNKku6eesgu0udJNr776stNl5TuK&#10;dz3wkY985KP/mqgj6PJcvHjxmmuuGThwYG1tbYuPvhW1tbU1NTUJf2NjY3t7O67Hjx8XS0osVrTx&#10;vCtFr+Fw+j64/wzo20PPnzgBysB5aqSnIpKjcKuT9i2vtLC5G3cuSD58jp/QB5wimhvU/043q7Gw&#10;95IPxChzgpN0YarSMWuzZ6WYLvGJlbRJNUFJilJnZe9q9k9VagOkxaMUx9/ZqJ+92QhwCQQpEiW4&#10;y1WppV2T9sWmGEfLikepjo9O0E/T6C/ZPUnzl46EI+7itIzJKm2QxBAuL/VfnTVXYyoXK82JCekS&#10;5m12EthdlHJoojovRK4NlRrCEnJmagwXbKwTaUOiFUoiAmtz0dr8BckHp6rzImS6YLkZeHd6sg65&#10;BvijygDk56Cv/xUWtiQtA4+CEnMDZMZRG7KmpuguWYkNcmAcp9vxxeH9A2+9Rbr902XpOUDhgfGm&#10;QEnpmA35M1PM53leIIdU5Diy2saWp2TR1qQSPdINk2hnqfMu4jct2Hh+ARnhEKXKypYlZ8bKaC/P&#10;oKSCwA05c1O14ATKpKy4aVgXagCRI5UFqYdi1dkR6/fOT86s4ily/cjRqGeP61979R9OfsYRHIKv&#10;NPL2ajSszkn4cXU6nfX19Q0NDejk4MEVVFdXhyvYxBgMONFq4ynCq6qq4KdJzTU1zc3NQpSQU11d&#10;jXA093h0BcqBH5zdGRAIHhBE4RFuwYmOyjvBzmazIRzGQTiigxP+70qOYMZTwYYrniIQ0fHUG1ck&#10;BAni1kc/bxLFDeh51VVXASH5yv07JNi2oqIC0HPIkCGdNtoLz9uM+6Dnz4B+sdATdQ69xZc1z2nn&#10;GJC5BCgByAOUaXSwRoEmqdOix3gEYHTWxmakammCo/xI8EbTrNTC03ZaMI6Gp9NJ+1yi3iN6uZPF&#10;KTMj5QZg04CN+rhNxadstHqdOmT0yG6bk7kAGWl0kFZ8ZwL5BShLRkoKpqQV0+IkPrES//EzDw44&#10;scHBZqdkhUjzwmWFIRsNcanFp22sxsoFIit8nBX+ZhercLE5yYaIRH2EqnDMhuzYlPxTblpyBA25&#10;THDh1yOtOqp0sFmqrEhJ9nhVYfDG7Dmb8s84WB3fuB6c6KrBCngKNiA5WtevOjIy3jBRYzjlYtUi&#10;L8DiLsKmwLSHtYbr+wx8e9ICWmKvKA2Mz49LLb0AdMs39eQ4GxoSsgfunKfUTZSWBsuPjkowxm02&#10;n+J7kXINXS4nHf5p57uQIi8zUzh6Vh4Nic+fl1xw0U6cUN7BpUFPK1f4MspFkx0u1Y5X54dv3L8w&#10;JaOBFxnlhLLtPc3oVWQL0Uj5K4+8OMlLVqsVQAcQB53coEGD+vXr16tXr759+/bu3btPnz49e/a8&#10;++67vXtNlJeXg0c8uummm8AJBvjvvfdeS9dsGfAMGDAAgXiKKwReaXLA42UQQgYPHgwhyDUIcoTA&#10;P/zhD52dqE0eHnT/CIcQEISA87uSA57f//73Alug8gg5N99889VXXw2PF3MIDMpfGh/9UghvpUBI&#10;/9d+Lz76BuSDnj9v+oVCT9Q6VE1e87jj9+gw8BedBs1n5BUTJAKtfOwN7QoQz8KUQxPk2bQB59rs&#10;WakFZ/nCbXQ4drfLTiOm1PnARhesbFZqfqSy4J11GbFpZkBJgav4snRCS0gIuKrSwpYm75+erBur&#10;NPpvzJqaSlt11vFFThBGo5j8/Gng3QsWNld9OFyqG7k+e/YmM/Bcg52EuAGiACN5dwcNK61svubQ&#10;BGl2pKI4YG0OAOhpK6t2e5aH0wsJ0Ck4O9lSzaEZityxSdqgDVkz0gpPOGnXJDziPSdNmoSeTS52&#10;kbFpKt04hcl/7aEZaQUnkBduEzoGk38KR6cNDYEmI2at8+v1u5cmfhC28dCsrcWnXV15wYUvs0fy&#10;YBY7QEXK8gITcqYnG2DDBn5qP2UHCXPrtztoy9IF6kPR8qyxMm3whoOz0oxHLZ7V/R10WCYXy9F2&#10;nZUtVu+fqqBtmALXZixK01UCGXd48sI5QXSGe48ePV7hZ7h/HeFdCeTVygtfgMxE3wb0YwcY7woU&#10;Hi99/ZGQ8PWRGDAIhASPl9lLV5Scr5SReNr9CgIP/F5Ob7jXA/pO5IhHgk2EAIBeddVVw4YN656p&#10;r6Tlo589+aDn90F4j/B++aDnz5V+cdAT9c3reM3jkywJP1EtdCL39IiH02nyAHcOu4s2lj/ZzBam&#10;ZU5W5kZIjeFJ+sXbyy44aBgSMe0E0ajzbONH/hyvYws02VPVeVFJhxftLDjPBxHRNYFBpCsEnmhm&#10;8zQ5E5SmMEVBqNQwb0fpGQerd9O3Zs5LC8PRklVZaUOiuerMCfK8cZK8pdvN57q2TLJ4tGUWJGFl&#10;R5sBdnMnaEzhSjNt/7St4AIfOqW8UeY4QmV8Q6J6NlujnaQpDJQUh8sKl22n0dNqft66By+4Hehf&#10;m+3sVAubl5qDXEclZS3cWnTeThAWVmKA2fAIOG7l2z9psuYqcl+bKvHr84fQ2esv2WilFEd+Hpwt&#10;OE+0sNnKg9Eq03gp2fAcbCg0pJFYl425AMdh1dNNbJEmL1quC1EU+ifpF+0oOc93noIQvimqAzrA&#10;X2VjJY1sfrp+stIYIi0MlRUt2nGczMgNjkThYE9ceSlbL58/3vOGq1599WUxikyWvvJIYBeBbwDX&#10;cCt+/QPieEfmECgYBDNIADvcihBxBY8IARFTF3mZvxILdOXI+U8ZFLecxSNThIAEjyAv/3clp3sg&#10;CPyVlZUDBw685557vNATbN3l+OjnTaLmCOj5X+xy7aNvQHiPfNDzZ0y/LOiJyobeA47XQhAAj8Cd&#10;Ypk1EXUweEyOxjuR27JGNk6eN0ZqDk8+ESg1T00pXL5FJwYRSRpFpBrc6WZHG9g4henthOIgxfEo&#10;if79bdktkIBXhohEWp2uFjc72cFi5dmjN+iDFGWAiVOU2tW7DV3bMOGFoRVPgIloxkqa2QR5zphE&#10;Q6iqLDTRsHJPGdCh0A7giTwAYk52qp6ONfeXmUerjgaqSieoje9vN7ZyPpQnrk67y8W/tp9uoY2i&#10;aDqpsjRIUzpWSTtAIS8cxIpz6e1IGy8u8O5YmXaMpChQfiRSaly7wwTNyVLAQjzjduZG7sx1jGay&#10;JhiC5MWTNMVvz1JdN/iuPZ/uddhhOStzWcVaInACI9JeSElG2qozUffuVjOhWOTa5UGB8CP54lrH&#10;ZGW+v/SIv/x4mLIsVmP4YJcenHzTfsovlZfT1e5kR9tYqNT0juxokOpkuKJkqsq4apu+TRQKZRo5&#10;J32FdJeNpi9UVly4occ1r7z2MvLI50VccSQ6M1B3BOM9wUFAT8EjkJAP6PyI5C0skHe6p9fjo58H&#10;/Z+vGKCnmOvpg57fCXlfK+9wsg96/vzoFz7XE44DEF4rQfiLIGBJ4Ei0IpWdLL+djVcZgmSmUGXR&#10;lJTi97bnE0C0dwIaCmYL/xZf52D5hFB1gbLCYHlRtMq0YbeZOOmjuctm42OiblbRzkrqWYwiP0RS&#10;EqYum6AGPM1r4h+sCUfgdaFxSZowWm1lZR0M0HCU1DxKWjROlb9+Tz7AX9cyfEq3g7HLLmZqpD2Y&#10;QiTGCIWZ1qRvNQKeQkoHH01EBgGuEVLlZAVNbJIiKyRBPyn5aKzGtHpXfis4vHmn2Y+kCXJd0sSm&#10;yHMDk/SR6qIYtX7NToOAdMRLy+dJcl0HO9HKIuUGf+XREOWRqemlq3foPs4uHDHi1o+2bebDoi47&#10;n8l6wULr3McrjECokYriKcC7W3IEmuSzCagIwHmZL4cfm3QwVK4PkRmmKPVrdhdAc2BEImQcHlRP&#10;vuf80VY2UZLlL9FGpRZOT8n7YHsGErLTtkr8t4TT5rZ3JiZsfPutN4qKioAGxFTdCxcu0Af3116l&#10;tqwLvV2ZJDo8NLjwVFdXo/298847xeiaaJoRDv29QEfkRfCLEB99T+S1sN1uFwunRImgdMQjXxH8&#10;bEiUrLiCULJf/2khoKfvg/t3RV5r+6Dnz5h+edDTU+HQfNC28XxsjAJpwiB/iAcAMUBaNXY2J+nT&#10;iKScUKkhRqMDrvJ87OQgDBAAqIiAmpWVtLNJ8tzQBHLRGuPKnfkEg+w0LGm30/7nYKt1MEMVm6I2&#10;BMRrx8nyp6tNq3YV0EgnAToX4BTShWUhs8LGiprZJLUpMEkbLsmZmZL7wZaMRj7iaOMTHAE6wXbB&#10;xoo7CEoGJgEjaidrzKt2FrciN+AACnHanG5a6tTC6GB0YyOLTdaDDZAuVmlYu6OA2khw4nXmBxfh&#10;FkoC7x5rY5OScgI30GnyE+X6D3bSRlGoE1Z+iFEHn6kJwHq0lo1P0oXJiyMl2pnJOWt26ASA/uLg&#10;oRHDh360cxsQL8B5vZWdaWfRCfvGy7InqvRTNTnxu03N3MhEDhqJhL/ZzY62sKnSfVEbDk+W5i1I&#10;063fmQtsiqTxFIiY43z6dN7sYiW19Mk+UpoxXqOfvdW8YnueYEMWaAYC34mpvrrKf3RA717933xj&#10;5PARt95wc8+/PPd8QXHJ0WOnbujR84033urooGzhR8EV2Pp4W154vH70efADX4pAkDcQHu+HePSL&#10;dXV1Yjm5j75Dqu1auS88sDBA57Fjx4A5+vbtW8MPdcMvBLEazGf/nw2hNCsrK5ubm+FH+eIVE29c&#10;d/KNen635LWwD3r+jOkXCT2pzgHL0I7rfKSI10A4Hu5idrQfBAE72JwNuxaoM05YCFQR0adbmjFp&#10;57MMl6YeiFZkh8n0wfL8oI25s1JM52wUkQYPIddFm/7UONmSlP0xSm2IpGSMpGyMRD8tXQfUiCRI&#10;igvW7mQuO3Bqg4MtSM4E4gyVmYNkhUCos1ONlzo5J0+buWzwXLayhal0wiTSpaTjM6anmU7yleD0&#10;bZ3yhB/mKELCkUuT909R6oMTTRHykqANOTNTTWfFlkkQRvMEHMgy8Fy1gy1MPjBFrQMwDZYag/nS&#10;n+NWz8okGr+0WyjLdrYoLSdGrY+U6oOTDP4bTdNSCiv46fCEn3m+MzKzBwwZ3n/IiJ4Db7+u/x1+&#10;fe7z6/VHv4F/9Ot5+/VDft1v+O2Dh4wYMWz4oIH90VIPH/6bG/v/+qqhv/fre7dfv/v8et7t1/v3&#10;1w/9Y89hvxk84rZbbxkydECvW4YMAOeAW+64dvBv/Ib83q//PX59f+c34B6/fr+FQMDKW4YOGTJo&#10;6JCBI4YNvnXIkNsH33rnDf1G+F3X3++avlf3GNh/2K/7Dhp27U03XXPD9X5X+V13fQ8/v2ufeeY5&#10;WJzjTuTvymp9vt6xgVCkohf8t8O0iCJi4emFCxeuv/56tNe9ffSdUi++9F5cQT179kQgPDD11Vdf&#10;DT9C+vXrJzwAoxTHRz99QhGj0G+++WYvuPz6G+qDnt8teS3sg54/Y/pljnriApwklprwEDhUQreD&#10;b/tjdbhoB1u46nbWbBXIj9k66RMt/ABhtU42K007Jj4nVF08emNubFrRUYdnbTie8hToq8xlJ5uj&#10;3healBeiLAlI1MWlGc9aaVUNZ6DxKq4EX0vkJEAZIjONkZf5Jxmnp5ovuWg9ENeK8LEYmKy0s2mp&#10;Wn8JnVc+cm3G3PT8s3ZWJz6sA8W67ACUYG51sCoXm5psDJAURCnLgtdkzUsvOe0k7MibRggl9YCS&#10;AVjLbWymKitKYQyUlQQmGmcm59CafRdlX2QHRHnpZLMUB5DuaPWJt+P10Sn55/nAsIBCnRzRIkoT&#10;8uJmc1X7opIyImWmsA3ZM5U5lQ7W4vacdG+1eQ5DQuA8VeZkaV5ogjZ0/eF56sPQpJmPECOzcIDj&#10;4MftRQebrvxinCInQmEMWHtoYbrpXCdrdjCxH4HLiv8kGWJrOtnrE+f59brjgX9GzFyZsk79Ua2F&#10;daBcCIq7Lpw/+/u77+l5U68PP/yYaw07XNFNz1ea4IEDB3o3CRIESCo8Xk7vrFDvAnMffYdE72zX&#10;SDOosrISmGPYsGFft7aXBx6v/0qm7np+C4URpbtlfmZUXl5+zTXXjBgx4uv7M4B80PO7JW8t8kHP&#10;nzH9Qud6otZx9NlV83BPd+g/AAxtbhetMrc5ycHjcNOncKClRnTtfHOlKfKs4CSdf4J2WorpWCch&#10;MEAb/sKQCHASbHWzuNS8IGnuOwm62M1lYhdMQkAgJ8EmyKyHQDebk5w1Y5M5OCE7OD5jRnLeeQer&#10;4VuE0qxOPqDY6uTHJtlpZ83IpAOB67+IS9WdsrEqi0jXw4Zmr4Gxk+20P/w0dV5wEn3cn51uohXf&#10;X8JiZNnlcDmh5CUbm6/JiFXpgjfmhifkzVGbzvF9nVo5eIUCIu+ICMg7U5EZEZ8TkpgbrdGfctJi&#10;czzlS9LtMJ3Fxc8ddbGF6r1TFVkRSTlBG3OnbSo6gaQ5KLTb3DS/gWNKcRTTQs3hyHX0hX1equGM&#10;nTZXwiObi+ayCjake9nC5iqzYuXGiA3ZEesOLwDoRNI818KBpwMaOlmHky1NTL/n+QC/vne/FLXg&#10;XdVn1S5Wa6eCABvK9tNPPrrhmqt/d8dvzp455bTT+n3oT1m4gunrTXD3ldTepyCv//+EniKij74p&#10;eXGV9+pwOKqqqlAod9xxh9PpBAM3MBG945xfMHvpK7dXDv1bVb8RfSWKEHIl01eUFGr/JxIv4H8C&#10;lwJ6oib4oOd3QjC48Pig58+YfnHQE/WNV0EQgbDulQ/h3inkvMFx08w6AEQ7DeNFKzNj1dkzUvSR&#10;G/bHqXLP2OhgoWorAU27izobu9vVYGfL1Z/NUmXFagwT5DkLthQct7MKJ2vmYBToEHin002xlqdk&#10;zVBmTFblTU4pCE/MnJ2qPw4o6aId7NF60VAi3xKo0sKWaPbFKTOnq3KmSjOAFM9bafAS2BTpoiSA&#10;kR1Od7OdLVZ/MVUJ5KqLVulC4zPj0vLPAkc6aZCVYFzXqn3gtiXJh2IU2TNTDVPUujFrDs5JN5fb&#10;WJODtfJ5nCQQ2ropiSUp+2epM5DZadJD89QHT1lZNazhFGevk0RIrrCxxZqDMxUZccn6aRpDZPyh&#10;6cmGoy52CWnxNfUulwNwEhC2soMt1+yfnZIVo8yZKMmak6w7DwMiXQ40hXqQDA0XKQ9Ol2cBPcdo&#10;dOEbDs1ONZ6w0LZT1R1cIJogdPx8w/9Fio/mJ+9fnJYRuVR5wy1/uHHYXSUXm1FeNMjKxcKGHRb7&#10;vLmLrvK7esyo0dZ24F7CoihokeKVTMim8KAJvvrqq6kJ7uzkFZNIPBLkvfWNen5/hHccV2Fq4f86&#10;ifCvzIvgxUXkub/yqLtu36Gq35Wc74lETlFk/3YeiyCRBfFadX8BxVNBAnr6Rj2/K/Ka1wc9f8b0&#10;S4Wenj+oecIR0VgYr964oimCBw1JjZ0tTD4YIdOHJB99a0P29PT8C3zzTs5HZ0zCAy9q+iUXm5uW&#10;Eyk3BMuKA+Lzp6lNlXzskFAaDQ3SGCqATyVjceqsCIk2RFEcGG+YlZp/lp/iQ4jTyWVx2QBhtXYW&#10;l5ITLNUGq0r94/WzUkwX+DAenjpoPiqBJxQGwN+C1IxwqS5EWTpyo356Kh1ZCfgFEAkGF15kjsAQ&#10;sdLO5quzghLyA5UnxyQVTE0tACfALp463QS6yXHQRjNKk3MipPlB8uKgxNzpmtxyJ4FdAeZoOBa4&#10;08Gq7WxmsjFUnh8qN4bEZ89NN5/mxzVRXigbsA4cTWI418nmpBWESwqCZaVBCUbg1EtOUt7q6oRM&#10;IF1ccXu5E8j4YKTUGKwoC0rUT002nnDRYCop5qChaIiFRBqyxe+BlOyxcuM4hfHZCSv8+v127Iwl&#10;zZ1UdpxQphSptrb68UefuKlHL5lESWH09MsSv8KpexM8aNCgO++88yt9npe84V7oabPZROB/iuKj&#10;b0fdYQpsW88Jnn8LOkEIR1m0tLSIdSpiodKVQzWcuvuRHWjr0f6bEIwAZCZW5AhRV2B+QUI3eBr5&#10;WeE07fv/eke80PP/M+rpg57fFXmLwwc9f8b0S4Senj/dHVVBO3N0cJjkOUjzQgtbqvoiVp4NcDMm&#10;Pm/apiI6YZLDIFFl0cnAFu189fpixRcxamOIxDjqg0NzNhcBTQKWoR2CbLudJonCX+1g8zQZk5S6&#10;SHXRqHXZ0zSGUw7Ph2bSgmvS3km7DZFAzcEYRWa4VDt67cHZ6YbTfKQTQpA60hVfpcG2QHkA6YYl&#10;6QM3Zk5V550FHORsggci4elw07FA8+R7o1W6sYqC0asPxqWYwFll5cgYxJOmEVk+9XNRamaMIjss&#10;MTcoqWDmluNHOmjrKCcqBs2ZpKVOQH5AsYs1h2MV2khlYUiCdk5KLhB5nZu1dGUH/3GFJpesbH7y&#10;/thkbZSqKGB97mxAbTtrcbJOPv0ADjyw4WW+bGuyMjM0KTcsUTd3c+mxdvqsD2li7Fn8Hmh3ksAF&#10;KVkTVcYJGvO4jYfufCH8hoG3btu1mxIloqNQXTSh1GU2mwcMGNC/f/+CgkIAA2q7PEzIi9dduQTU&#10;ggbX2xB3BzdfH1cTHi/0/Eov6GX4TyQYxFWM/cP/lVskCrG4xRXKeJfVC2UEs9ffXUPx6Dshr1jv&#10;BwoQ/AgHwoNKFotFTEtAoLCYuIoQcfs/6uONLrrGwYMHA8Hg1puQ8ADTSKVSdJw33njjwIED//Sn&#10;P7388st/u8Loueee+/vf/w4Pri+++OKzzz57zz339O3b94YbbnjmmWdycnJEZnH1QjRcvYYVpu7o&#10;6Fi1ahXsIA5KfeqppyAQol566SWeyJVFf/3rX6EY1Pvd737nzWleXp7InbeCdX+D/tNrJcgHPb9b&#10;EgUB8kHPnzH9Qud68jrHoRmvgXAcrDhoo3G+BTo61YoONjvpw7Hx+xftLKUDhMQQJshpZU6blX8c&#10;P9bE0aQ8d6zSFCE1zt5aBEjXBFzYBbzaGKu3spONbK46O1pDGDFSkrtqd9GZDs8pPuI1g8fiZo1W&#10;drTeOSMle2Ja0WhJfqSqZMn246etNF2yhY8Lwll4ukeb2Ozk3HFKfYSqIExmnL2lFNi0sgtKogCp&#10;GBmdmXSqmRbOR6vzIxTmUKlp3vayi046LghPkTDNZ+VKAlIjLwuSD09W6MbKjeGJ2Uv3HD1upzVD&#10;0A22cdjoGzdt+dnMADQna8xjkgoilKVLtpZesNGeR8RGI61WSEYVqbPRwUUzNBkT1PoQmWm80rx0&#10;W1mFm5AxbAtmONjnsoX2rp+tFOnmhyXmLdt9/LSN9IFijq4dCMBcz/MyV3UInOMUppjU4gnr9/a7&#10;8+kRv7mvrKiQrzYiya2MIPX5RhYZu9jv6htfeOX1ZsB5IYUK3c6F8RInI1HolUbeltdL6NJqamoa&#10;GxvhF/jpKzze228NPUFeHm/vC7SB5JDu2rVrb7vtNqAKsXx70KBBwFLwIwTh06ZNu3DhgojSPa7w&#10;eEO+c4JNVCrV008/DWwHTaASeqk+ffr05svMgYTGjh1bXFwMUyBrXrQkPP8LeQ0lukZYu/vIGeTD&#10;/9lnn11//fX9+vXbtWuXF6OD8OiKIqgkCkiYxXtFoS9btgyI6u677xabCiFQPAWJKIgOz/bt25HT&#10;3/zmN0ajUSBRsOGRt6JeaeTVX+iJ3IWGhqIcH3744cuXLyNckNBf0H8DPf/TmKiPvimJMgL5oOfP&#10;mH6B0BO1jaMOulL1QyMEB48dGafBNbpFE1JtYR+odyVuP9DCsRRVVIoCwEjfiAsb2CRl3phEQ6Cq&#10;NERRAP/7m7PFjpV2B9hpdiM6nCP1bLIkl854VB0NlhVHp5Yt20bbpANU4d1wODsh1+lirS52qo1N&#10;kWaP2agLTT4TpCibnFy0Yqe5iSvDJ1aSttCqpJ5FK3LHJOqQbrCyEOmu2JwpJjASj8vuttOH6VY3&#10;O9bMZioyIiVaQNhw+ZEpKvOG3eZGN63IoZzYaK97eBC3pIVNUmSM2ZAdoiiOUORPTzOt2pKHXAsg&#10;y9cSOeEvrWfjlfn+iiMBsrIweWG0Rr96jwmg00pLjgASrW5mB1sHct1AxzUFbsgJlBUFy82xKflr&#10;95hpXAh8lCby4uhws+MWNllpHLnBEKI8Atw5KwXpGmBDCKGGgyYdULoNbnayjc1QZIdI9NAwTEac&#10;wTErr7mh/9ioiPY25MmDKJE0ch2zZs9dzwb53fTr8OnLkLsOwGKCsFQy/EpFL0oZjhfrFUTeZteL&#10;2NBBeiGOQFHdnwryxvofRz27d7fw7969G+3+zTff/Oabbx49etRisXgZwA9CKmfPnp0zZw4S7dGj&#10;BzCoGP8T0nD1YhSK812QQLQfffQR8gh8+cwzzxw6dAjYTsA78RRKQlVAilWrVgGSAhhNnDgRinnV&#10;+B/18UZHuVx99dUA4oBcCES6hM5crs8///zaa699++23RSmIRyLKlUmimLyVSniQkaKiIqDnu+66&#10;q60Nb5KHkB08ggeZSk9PB+oaOXIkAkEI5Aagp4JBeK4cErp95fUBmc3mG2644Y477kBFEhnpTr5R&#10;zx+SvPb3Qc+fMf1SRz1R7bjDBY0QGkhcORS18xmKtMc7/gD38HDBQv0KQi47mKmZhaiK3pKVBWuO&#10;TUw2v7c1F0DNjtjoajkrxLa4WVEb7QwfnGQYqyiYqtSu2sYPhOxyEIUrrHnZxvLFsUBAdcqjU1KK&#10;39+q41a20ggrmm8OxCD2ZBMbKzeOkRSNU5mmq7NWbskQsJg38HiLKAcWm7uKHwsUqSzwlxaHK0pi&#10;1MaVO42NECeUAyOBTgLIFQ6W38wmqIsCJKXBipIpyQVrt2mBHTj4I8fTpcOQSpvZZBnAX1Gw7Ag/&#10;1clzZhIcZZzvz29x0cKmgiYGvBucaIqSF8UoaFN65LqDbxFF7T4NnrrAeaKFTVQWBkiPBSvKYpPN&#10;q7fTHvIiXcKIbvTlhN1hHDPXcIykBBpO33J0UXLOnA/SevQfIVMpnW70iMDQ9Pm+3saPCX032W/4&#10;I34D7536nkyyba8YLeYyka7IPDmROx5+hZK3j0SbW15ejr5t2LBh6Nu8/Xr3DtLr/x+hpyAkWllZ&#10;+cgjj0DUNddc8/zzz6MP8DzrgncgaAIqKyt7+OGHgTufeOKJ/v37Dxw48PDhw0LJ7wN5XL58+bnn&#10;nhOK/epXv9Lr9QiE8iJFeLwZgdECAwOBJ6Debbfd1qdPn507d4pHXp5vR97oMAvy+/vf/x7Q04tm&#10;gHGjo6NhiszMTNwKZqGeuF6BRFbrypTXksgRSnDdunWA7xKJpDtcE8x1dXWPPfYYkDc8Ihwkaiw8&#10;kHNl5vcrWolblFpMTIwoNa8pvOSDnj8kee3vg54/Y/qlLjPq5sOF8BMf8uSgx0rjfEBIvKqL83vA&#10;AAQDSFcCBJZaPFqSHyo1TFXr1m7LBQKjY83t4KKdldD2dKCDbGdlDWy8LDtQahyfYl6+I5+s5nbg&#10;/QFG6+DL2OFqbMzcxKJlORESXZjMOEFjWvFRIaIzRyezWdB1QyLYgC/P2hgeTJJmgRNQUgBEK/Cx&#10;wyLyQao6aTppYTMbm5QbJi8MUpgnqPUrxTnylDFCXvzsSspLuYUVtrFQud5fZo6U6qfJctdvJ4xI&#10;ryufVSnSbeY7QBU10KmVYYm6yckly7aZ8Yjbh/aud4qdRJ3sYiczt7Nx0qzgDfooaWGsuvCDPYWI&#10;K0ZkwQPUiWuLgz7iG1vY2MSsCfE5c+R5azdnCkQONiQOHjQbMAJQY3ENm6wwjNlogMAYed7Gj7Sn&#10;Gtr+/sorAwYNzNWbwA+jw1V30ojsLHXe3yav97v51j8+9eI61VZIQK5hHbDZ+BahnHBHAP1Ld4WR&#10;t9nt3kF6ez4xtid4vg4FQP8j9MQVYgHaRowYMXjw4HPnzjU1NQUHB6Nnveuuu7RarRd3gmpra0eO&#10;HInk/vGPf1RUVCCkpqbm8ccfHzBgwKeffuoVKDzflLzRvVdQdXX1vffe269fv4yMDJhi48aN1113&#10;3R133JGTkwOQJNigP+Cpv78/sOmLL74oFGtraxs1atTNN9+clpbGJf1PhKJBWl6tREmJK1KH5QFi&#10;AEmhJH/+EybkccuWLUDt77//vje/Xqqvr3/ooYduueWWr2w3+1MkQM/Y2FhU3X9baj7o+UOSt6b5&#10;oOfPmH5Z0BOVTbiv3IgQmu7pBui089mcHuhJI3kutki1b4Yme5xcFy43BMRnx6UZz4s5i+BBLMKc&#10;fEDUxhYlZ01W6IKTDIEbM2enZJ3jbFaniy/ToZ4JrM0utky9b5pSG56kDU3UBa7PmJaqP80xKxE4&#10;yXGwa2cLNPsnKfMiVIWBSfqZqfmXrITSADqc/K2BB/Ir7Ug3Y6pa75+UH6o5EpiQF5dKZyYRLAYP&#10;H0EE4mzneVms/GiGJiNEog+QmoOTdFNV2YjeCQZoBnHIjw3wmGZhLkjPGafWBSsLAxJ1s1IMFx2U&#10;lhgw5BcSXtXOFssPTFbpAbIDpebA9ZnzUvLK+c7wpCRJpbEvJE07T2kOcc78UQmmaalFFy2evNCQ&#10;KUzNUWytjS1OPTRRlhMlLQhPKgpcp4/TmCr52qkcg+7G3j1eeuXl+tZWGz/JfXlKRrQsNyKpIDIh&#10;9/f/GHvNoF8r07dAMZjPyicekJIwfZfCHhI3/xJ0xZGAMmhw4QHkQvv7b89wJ9auENC3hp6CgCw7&#10;OjomTZoE5LRr1y5PKGMAoDNmzAB0+/Wvf63T6QA6AwMDkRCwHXQTY35CGSgAVR988EGIEln4Xwhq&#10;ezVHKuvWrYMOEolE3OIKABofH3/DDTcgPD09HWBo1qxZwAG///3vjUYjj0cEIXV1dXffffett94q&#10;pgR8C/Jq4iUYGdmHceAX2QcPDOiDnj85+gr0/Epm/xvoiWrvg57fCXmN74OeP2P6pUJP+gN8QkN3&#10;/J4QlfgLcAgPuhEgF+CnKhtbkpoTHJ8XpCgbGW+YtbX0rI0W+tDZ6+AGruHDjejNzlvZ/FRtmKJg&#10;tKwYMDEuJVdsbAl4So4P7MF25y1szubCEJkpSGII3pgVl5p3io9WduAtEAnzD/wtjJ1jbGaaLlJu&#10;CFcUBW3Mna7RnrfTKCzYXADHjJaAQEOg2znpOgiMSj0VsNE4K7WwgtHCeaBJLozGGqEGNCy30pKj&#10;SKkxVH3MX2aetqkIeam38iX9gGccq0HDZuBOB1uszoxM0oUo6LimOZsLyjmGhijwgOABUL7kYFMV&#10;ORNUhaHy/KDE3LjN+cds9M2dcs05+XGdlPFLNjY3OS8sURegPDoy3jhVkVXLtaJxW47vSUM3rRBa&#10;rKHNlYIUR9+ON0zfdgwCq2BeBwPC6Nvz5g1rVkOsKJdZ0n1RiXnjk0v913xx/e//2WvY7/S6fNLN&#10;wdOnuROkBJC08HQjlLaA0FcieVteeLx+wDj4gW9EIEgEiqfiFvS/QE8u1d3Q0PDwww+PGDECqE4k&#10;6nnMcd7KlSuB85DEoEGDCgoKRLhQQ2BBoNLHHnts2LBh/JR8om8HQLunC8It8A0wcfcP2aj/3qTX&#10;rl0rThBFR6XVar1AUDDAA4MAW0DtAwcOIOSbklcfIRkEyaJrFBMhRCCeQs+pU6f6oOdPi3yjnlcO&#10;eWuaD3r+jOkX/MGdUBkACpAP1T/0J4CcCMJTAROrOtlyzcFolSFSWRi4ISc2Jf+ki7aRJ1DlJOBi&#10;d1BEcFbY2MKUjAl816SA+NypqXSAUC0/QIjY+OpvCK+zsneTD8TKMwFPxyQaYjUGsAEjAp2R42+W&#10;2DWp2kqjpxNlOiQdJtHGqbMBOhsAhTlORoeLK4qBBllT9o9X6cJUxf4b82YkF1xy0ZRH0Tc6+fRK&#10;SANQu0T7ZR6aqtRGSfTB8bppqUWnHLRfJh4haVKPXwEWKC/JB6PVueFSbWiCNi4l/wKS9h7UTjiW&#10;xndpw/nkQ9NU+lCZefTG7LhU3XnADjcBXEod+vHsEJp0wjhZk5S6IHnRqHjDzGQj8tLsQYM2p5sA&#10;C+XFwparDkxX6SIkhsB4AzQ846Q99iHwclPtyFFvDB3Q58Bn+1A9ax1sripvotocIjNMURtenZng&#10;12Pw3157u7G+AXAA5QcFAKKRI1IYyqCUeGLixgs6nbQ0ivxXFH29gwcB5dT95zPcQd5Y/+OoJ6il&#10;peWdd97p169fSUkJ0vVGBLxYs2bNtddee/fdd8fFxd14443gUalU4inYBMiDnnfeeSeQKxQQISCv&#10;55tSd7WBZQEOBg8e/Pnnn+PWqxsUAyC++uqrb7/99hUrViDvN998M0CqF/uCwNzY2AhIjacnT570&#10;hH4rEnkRvwH+7RzctrY236jnT4580PPKIW9N80HPnzH9ApcZ8Z5DICT4CXrC0dZKFOKw0idivpb8&#10;jJVNlR2MTDy8eFfZOTedzYOci54f3Qz4K9vcJ2lDosxxcl2UujQkKX/e9uNnnXwXTDx2O+jzpZtG&#10;NMta2CxN9iR5bkhibpRM/96Hx09b6VhO9I38uzlsTiOODTZ2rJ7NV+dMVhjCVKVAqMt3lJxq95z3&#10;Y+V7v8NT2UabK81Pzp4sy56gyg+U6WftLCtHdDujL9Zu5rBb8OJ1OOnkoZNtbLby4ERJ5kRVfsjG&#10;rPnbSi4COPJjPPmHaJpkAJTWaGcnmsGZOV5pQrrhCXmLdhAnlEeK4Ot00Iaj9XZavU5JK/Ki5EXh&#10;Sfpl20vPWGg7T6Ts4GcmoQsmJa3saCubk3o4WqMfqy4MlxgWbis9z09XgmIwjwC79Z00KXaeJiNW&#10;mTVOmjNBVbBoz5njwP2AFDCJy3W07Ni99z/wzD9eKy1vONtJ2z9NgIbywnGKgoVbi+LWpV0/YMSK&#10;jQkQZXNQ7lFwF1tow6bFyo8/SPkcphNFBsWE89zA7F/eX6H0lSYYaOYrfbwX7ng5vzX07M4AbHfD&#10;DTe89NJLAum2trauXr36+uuv//Wvf52fny8Cwf/JJ58ACAKXrFu3TqyARqKrVq0C5/z583EL9YSG&#10;3WeIfoXA8P/RzftIJFpcXAzhjz76KFQSj3bu3Nm7d+/+/fsDIYFHLGz64osv0F0BJU+ZMgUWE3Gl&#10;UulNN90ESOqV9o3Iq4nIkSCvtbvPwYVuADE/b+gp/ICeQPOAnt1R/k+UfNDzyiFvTfNBz58x/UKh&#10;J2pdV0UUjgAKfWjno3q4RQ9W0c7eU360fvOBJjRM1KPhCbAVfWFvcrHiJjZZmeufpA8FRpQZ41IN&#10;G7dmNvHZkBY+NokeCpFONrLxkpwAWckYxbEgedEMjWHttlzwdClAn4ORJPptCIxSGN+RFL8tKwlT&#10;l01PL3h/Wx7CBUSDc7udrS5mbmGTVXmhCTljZeaIJFNcSj4EAmISAynu4gfQu9AVFDawiQptgNQ8&#10;RlkaJKPtn9bsyKOFROByO1xO+l4PfzsjZDwhKSNYbg5SloRKCmalmz/YltMiQBtkcpOgTT3WxMIk&#10;eaNkpUGK4+M0x8cr89/fUQA2JA0WcbXxXJ9G0rKcUQnGEMWxSEVpjNr4wXYt8CipBzbIdNM2TACd&#10;sUrDmKSCQNWxseriqUrt2q0GCERaXEmmlCtu6tFr3rL14IyR574Tnz9Sfiwq+fistKKl8s9fGz2u&#10;f//hX3x+AJyUd5cb6PxYM4uVZ4bGZ4YnZs5Py63kBvQMb3MmcnyomzQRCV2p9PUmWHzUBuGR9ynI&#10;6/8fRz29bLt27br66qsfeOABjUbTq1evfv36bdq0CU+7gzb4gcOAU6HYjTfeGBkZGRYWBmg4Y8YM&#10;AQFBQuHucO3/Q1/PkTcEEkRyJpPpmmuuueeee9LS0sQOo+np6SI5wQMSUY4ePfrQQw9BsXHjxs2Z&#10;Mweed955R4Dg/1Kff0siLhSDp7q6GuD7rrvu6p5NoHBAXh/0/GmRb67nlUNe4/ug58+YfnnQExWO&#10;18GvEMI4YmQOmilIPiBRD5xy0gdcAVPQcdV0sOI6NkGV7y8rDFeXRGv0KzcdEqe02wD8OAwDJxrj&#10;I21skiQ3QmoOSiqYoDR9sNtMw5zUNaLGAwnZ8HYglcpOZmhkE5SG4CRdpNo8OaXgvV35QIQgpAtt&#10;0J6Ja2m9K0ptGC0rnKgsnqnQv5+eC1iMdDs59OTakvYVHa4SviHRqISCSGXh9GTDii05QkNSzmEj&#10;CAGIzOdWljSxSfLcSHVRkMw0SW34YJfes7MmoXDKsoPPZC1pY+Nkh/0luWEK07RU44rt2mZuH76t&#10;Eg3Zwg+2chs72s4mJGREyYuCE83Tk4+9t7kQ4ZDV6SBsjwiwEerQiVYGyD5aXhaRUhKbrF23PYMq&#10;FjjcLrfTZWnvmDh2XJ8+Q5Q7DwAZT1bkgTkoURuXlh+/Jy+79EzPAcP++vwLNTV1DhudEA/5tVZW&#10;1MTGqgsCFcVRMsM0ZfaabVl1LpodK9IVwrnxCXcKdyVT9yb4m57h/i2gp+DBVUCo06dPA7pBGnCe&#10;2Wz2Tqz0kgB8UAkIDKgOnPfeey+gIQIF/vMCUC8c/C9JaOJNrrvyENXY2Pjaa6+JbObk5AjYB57u&#10;sFLkora2dtKkSeAESN26dauQ49Xqm5JXDXi8fpGcF/viCstHR0f7oOdPi3yjnlcOeWuaD3r+jOmX&#10;Cj2F6x7AxzuBPgUApeFP+vJOPQqAVV0HLcdptLIz7Sw0UTdGXhKTfnS6Rrtyhw7gjy85cgF3wjQA&#10;c9VuWlVT2symqvWTk4umJBe+u60AsM9F28wTREP7VGthNXZ20caKmlmMLCt4Y250eumsFMO67Xnc&#10;vnxkzkn8jZ20LP2CnRW0sSmqnOhUI9Jdt82Ixh6gEBcAOkSpttKUgAo77Q8/XqULTDTGaApnqXLX&#10;bckCJ7IAUeiZoUa1jSaJVtjYkRY2MSknPEk/Pa14uipn3R59HQedlDyHvDVWWm9U6aDNlaYq8iap&#10;zFM0Rcu3m7mGDrzYSB/CgflqO1mVgzZXGpt0MFKSG5NaHKPOX7mjCMkhYZFlCGzsdDfYKemCJhgn&#10;LzrFDBOt2GYE2CVDQyAAOWPHTp+/80+P9Lrt7o+Lqiaoae08aSjP2rA7v4Exxead1/fuO++9FS0o&#10;FxvNOoUrqmfAzYFJuTHpRbHKrDW8XKAnMg7JvERBaGg8bZAnpOvBlUndm+BB3/AM928KPQUDrl5O&#10;AaSA3ubNmzdixIgePXoAwD3//PMTJkxYsGDB9OnTn3zySSR0EydAzxMnToDfK8ELN/9P3Al+QDeL&#10;xdLW1gYEAM1F0oK6RxeSeQru1tZW4CEo1oufsfTggw8CZc6ePTsuLu6ll16CuaAVHr311ltGo1FE&#10;9IoVt9+I/m0UCIR9AIWFkoIHOOxnP9dT+H3QU5APen635K1pPuj5MyYf9PR4PZ0HMBAtzuHEv60j&#10;t0cbWYwqK0BiCFQffyepiM4Z2qanETxCqgL/UcR2FzvezCYodaMlBQE0DzJvxaYcmqbJXxmnG9xO&#10;p9vWxlhhC41xjknID5QUjlcYAZXW7jHXcyRHMsX0T75kp6iVTZJrgzdmh0iMYzYalu453gKB9N2f&#10;EgWoAp5Da3eqnk1O0obJSoJkhaFSWsC0ZndBI0ddYnwPLyEUhsBjrWy8LMs/SR8gKYjSFI+TG97f&#10;AXVoOTyYxeam+I+8HGlmYQrTG5KSkdKSCIl2zdYcdC+EIEXSdn6KN2PFzSxakRcSnx+caB4rNcxJ&#10;M3yw6TCgJF59yBEZJ9AJM7awWMnhwIScQHlBQKJu8fYi6EMEFYVMvqVA6ocH/Hre+tu/h4clHgpT&#10;GKYkmz7YVdQG07hYa5N1wrjJg/sP2LFjF8rlWBObpDCMTigKUhwPlRZPVhjW7spHuqjCSFo4Ahv0&#10;a8Jzx43B/9MfPEPglUuwMBpcb0MskJOoqF/Bc16e/2XU8z8R4iJppAi0d+rUqaysrE8++WTv3r1H&#10;jx5taWkRWgkGwf//J8EPqq6uXrNmzW233XbjjTf27t0bMBFwDZAR3T9uARz/9re/7du3T8AaxBIR&#10;vRkRWuEK2ArcUFlZmZ2d/eGHHx44cABKQjFE9PKIKN8VeQWKrhE6d5+Di3R9H9x/cuSDnlcOfeX9&#10;8kHPnyX5Prh7qCsY9ZXWrgKoAQaVW1l+I5uiyguXG6I0hZNTi5ZupU/hgJseFMOhJ9rdKjcdujM+&#10;8WCUyhwmL5yoyl+xw9Ts9HyJE4vN0SxVtbtK6li0xgiMGC4rjNUUvL/Z8ymcPhZS8oQmW9w01ljc&#10;ysZJ8kKldDr8FHnuhp1GwoiUJnhddjsdMkmnBzWwSRJtlOxISOKR6JST7+4oaaWX1GWnHUcJWyFd&#10;vIhVTmYiyKsLSswdl1I8KaVoxZ6iFkiiSZAklO9JRMiyhh9xFCnNCJKZAE+BLNftMiBdvicp3lWX&#10;ze6mvNi4hipTkLyUJnRqCt/dUdggsKnT5nRZYRuo0eEizpIWmLEgIMEULi9A9lftJE4IocFmeyeU&#10;RcarG1omzZjj13P4M5HLo2U5M5J1K3foYFvasZ8Op6n8w913/uqWEafOl1dbWWkLmyzLJGurCicm&#10;Fy7bbqLeD6gdmabhahtHvPTtXuQORHoJL4UgI8iOyNGVRd37eEHo0n6AM9z/LXlXCHHs96WtxC3I&#10;c89DPL5/R92BKZArupMbbrjhrbfeMhgMnZ2deOrVEBnELTILHAlgiuz8/e9/R766SwBz9xyJpL0K&#10;CGm49UYR/CDvrfB8O/JG93aNwto8BTdAjG/U8ydHX4Ge3TML+m+gp7ca+Oh/JK/xfdDzZ0y+ZUbo&#10;yCkEWJN3UzRCBryCJgTgb5psf0hibrDUODPVtGanQSyXFoN08FhhKsZqOllJO5uoyA1K1AZJDBPV&#10;5hU7iyzgoYU0LrvDBTbgtjoHM1UCfpkC4w3j5IaZqqyNO+hTuJXGONHX0igqIiDkUjtNl5ysMY+J&#10;zwtPzJ2TRl/hGzgkRXIQBTUAfy9b2ZFWOvadtq9P0gPYrdxhbuP5Apa0Oh0QDP4ON7vsZHoA6GRT&#10;aCJtXTRNY1i3uwCcyDmYkWGkDeGQXGFhhciL3Bi8MTtSqotWmT7YWYhHxMRHWm38HKY6FytqZBOk&#10;uaFSA0FJlQ4a0nAsNw6NnPIhzxYnbVBV1siiVYbABF24xBCj1r+/XQvQ2QlZHJkC19hcrKGNFZ6s&#10;u+UPz/r1udN/TuIcTc5aDnYpYXKOHbu29+jdO3rOoio7M9cT6By5URuqKp2UUvD+h8D8NNuV8sIz&#10;AhvCRJctNEECt2IPLJ4gGQRXTkIyPbqiyNvsemETIJRogkXPJxi64zCQN9b3MeoJgg5CwtflIERA&#10;PeEXgV8noXB1dTVwJPrpa665Bt18amqqeCqEwCPgI24vX748atQowNOnn376vvvuu/rqq73oBzxe&#10;fQSz1++l7iFfZ/jK7Tclb3SBOWBtMQdXKA8cBhDjg54/LfKNel451P398kHPnyv9AqEnEWqdpyLy&#10;xc7wod/jnbmLhgv55krnLGxqwqezVFln7QTLQHwIDVw0mnjZwRYmH5ikyIpSAH6JzeENZ/gBQiSc&#10;cCdhoGoHW5ZyaJosM0KaPybBHJBgiksthGQ8AigEk81FEm182uJizYEYjS5AYgqUFflvpBOJLnV6&#10;8BwBRI4OAWGXKPdNkmsjlMVh0qKgDTmz0k2nHSSQb1SJ1F1OVyc0rOxki1Oyp6hygpKyQhQF/htz&#10;ZiaboCHlxZN/OsAIGPSyi81X74tRZEdIdCHSgtCkvNnJuVASnBAIUUDS8CMvC5NzJqqMwaqi0Yqi&#10;dxJ009LyL/ItPznKtTucFqFDdQdbgrzQZlLFQbLjfKP7/IsOSouaA/TQfAIAcOTi5L0zFAdfit3g&#10;1+O3Qx96ZY5kDwTyvMDKaGtcjk7LlGlxfgN+/Wz4vBnKjHFynX9iwZiE/JkpRac6KWmIcnBwSTL5&#10;rp/Iy7QUU8j6A4vScmjjesosH9n1EJiRb9pYAFn7MvgKI4FjBKr7Ac5w//9Td6jnpa/gP+H5TwSG&#10;pqamRx99tH///jk5OVBv3bp1PXr0AKxRq9XeTCG/gKdjxoxBLl588cXKykoEAthNnz79+uuvnzdv&#10;npcTHq8fwr1+Qd2feglsIM/N/0BeIegaATHvvPNOkZYIt1gsPuj5kyMf9LxyqPv75YOeP1f6ZUFP&#10;VDYADjiqcwRH4AgGeR/RoB0fhwNeAearbafTydGcWBxiBibDOyBw56xNhmB5fqi6ODAhb7pGe9pG&#10;O1biEQEal93Fz4Ss5udqRiTlhSqLAqXGSWrDGQ7ggJD42CClinRh0EoHm6vODJPkRaSUBUgKYpPN&#10;JztpV05owgESKdbJDz2am5oXItEGKEtGJepnJOeds3E2MHFRdujJwVaNk8Wl5gVJ8kJU+aPjM+Zs&#10;LjjpoE3pLRAIx7MMuQQoGZuRYgxOMkTJiyIT8uYkG84jIb6XeyewBX3utsECFzrYgpS8iKTCcPXp&#10;0Qn66ekFJ6yslhuHhBGCtyPj6IIuONhsTWZognZCymn/tVCy8JyTxmgJjCNNOqiTvtcjy7PT8iYk&#10;fvHAK5F+Nwx9OXhaZTud8E7Dz9zUQPkVFZf+9PDj1w66M3hp+kRVPt/bP29amvmEk7YmhRCntVPA&#10;ShQQbqlc0gtCZCY6LGr9oQXJmXX8sz4J82QaJGA8DTPDVl2BVwp5m93uyMnb8wGE4VbwiGFCQd5Y&#10;3xP0/E5IKpXefPPNK1asgF9MGwDt27cPKO3GG29cs2ZNVVXV/Pnzof99991nMBjA481pS0vLQw89&#10;NHjw4DNnznQ3Efxfh5jfN4l0u6vhvUJVWD4mJmbQoEGHDx8WPOKRl//7o+8wCa9VN2/eDOj53nvv&#10;ifrWvdbV1NQ88sgjgJ5f2W72hyRvluERJG6/KQE9i1I7dOiQV4jX44OePyR5ze6Dnj9j+sVCTxAg&#10;iHCeG77IHThGTJKkSZw2/hkXDlAS1w5AOjcQWM5khW6s3BiWmAvQdtzBKvkXXsThO827gJwAEMpt&#10;bKYmL0KmD5LoZmwpOeWideUcftGYqNtJo4Ngq7GzReoDsRpDqDzfPx7wtACcVXyUkVS1k4JQg76w&#10;O9gc5RdR0pzghOyZycYTNlIGbLwPp1w47CS/zsnmqb6IVueGSAtGb9DOSjef5XvLd3jWJlHyKGPc&#10;VjkB/nLGq42RyWWj1ubOTi8+Y6cjl9B8Qo6FfxCHcPir7GyO6tB4WW7gOu2M1NLTLpoPSulCIrTk&#10;y3oAOqsAtdUHJsm1YTLjOxsPx242nuUQs40PM4rUYUfcXrKx9zZnRK3a1PdPL14/5NeZhqIWN0ng&#10;PA6Hi/q3T/cdurb/rbc9PmpKwoGJcn1kYuaCNP15O2t0eM4I5Y4GbmGEOgd7Ly0vNilngtIUuO7g&#10;VHXeGTeZoss4yAr54RCLExod4a5Q8uIVeKp/qDPcvz8COpkwYQKwY1ZWFm6FPrgKz4cfftizZ09o&#10;3q9fPy9iE1cQMGhbW9vMmTPx1HuKJrLvZfhh6OvJwciAX//2DHcxfiaieIsS129K//9Y3Z9+O/n/&#10;ibya79ixA0WzfPlyES5I5KihoeGBBx4YMWLEdw49v56X/5S7f8v5n5j/P4RSi46O9h7T2h1hg/4b&#10;6Ik31Ac9vxPyFp8Pev6M6Rf3wR31zVPtvM5zATncDgtzW2lUDJDG5Qb6BFhBc9LqYCfrHXOTc8cp&#10;TMGKslBZ0cKtRZdchHiABdBKkSS+WWZNJ+1qPjdFP05uCJcYln5y9pSD1fEhOp6Kw+agj/FAeEfq&#10;2Tz14Uny3LFKY7hUN3/HkQt8oJTGRLlikAZQhZAycCoPxCi1kfFZS7aWlrtYE0d+4AKqsrqdKBLg&#10;2pMWNjslY7Iqb6zcME6iW7S1DFCyicNHsOI9FHkB2D3RxuJU+ycn68LVJYGJxuW7y85aWTNHkGhz&#10;IRbAFECw0U6bw89XHZyZog2X5Mzfdfw0YxVOPnSKlPnALWloZydb2KKU3GiVKSzJSMbZffosX12E&#10;nALL8ysp0NxJApckH5qVYnp9usLvhtv/8dKoykroiM6MZn52ujuhYW1H5+J1CX79Rjz69uQJMmOE&#10;NH/Z9uJzdhrKRXLCjPhPZnSwsiY2O1WPLEfIiyKlxiVbTBc5tKXVYMSJCA5GK7J+Mq2Mt+WlLrTL&#10;L5AWlU4XiUDxVNyCrljoia598eLFvXv3lkgkol8XeYGe4qgkIJg1a9b8+c9/vvHGGydOnNjejgKk&#10;T+08Nmtubn799df79Omj1Wrtdnv37PwwWfOm4gUlML7oGmFtMddTPBXQc+DAgbm5uYIN1/9RSUT/&#10;TxIQLizpvRWe/52gOWjr1q1A/EuXLvWmgkB4cK2rq3vooYeGDx/uLab/nYRwz83XCI/E06/zeB99&#10;O0KpTZs2DSjHe8R/d4G+Uc8fkrxm90HPnzH9Qud6UrUTjl8EdqTN5AkmcdxJn7gJqKEDPNnGxspy&#10;R0vyQ9RlIYrCiSrjih2mDjxGp8L3OcJfSIBdTrWxiXL96KTiMeoTgUm5a3bkAcDxHYsgkMZTwdzu&#10;YmWtbJwiZ4zUHKA6FiozT9Po1+2g04OQNtic1g6OluiT5BE6xedQQKIuUFEcrjQv3W6mDplSJPVs&#10;HNHiJTvVTEccvROfG6wsDFMVTuDr60lDMaZLvPQfypzsYBPU+pGSgmBVSajUNF2Tv3JzLl/046Dj&#10;N91OQEDkBZqcamLArwGyo/7yYxFS4/vbtdAQjHTWKI2HMquDxnqL2pGXzID43AhlabisOFZTgFx7&#10;9ukkS8KkxCyME52QFZWgnyTRPvTWTL/edy5eupYMh9cfFgQTL4Zjpy8OvetBv4G/f31h6nhVXkyK&#10;9v2dOuSalwl3pARh0FPtbKwi7x1pYYDyaKiyKEZtXLFND5VgFhLWtR5fDEX/q7tyydvsdifRzf8w&#10;Z7h/TwTNKysrAch++9vf1tTUQB9k6tNPPwUYHTRoUGpqqsga1D5+/LjYyv6ll166cAE/x4g2b958&#10;3XXXBQcHI6IXA3kzBVHC8wOQSEvoIObgAnvZbDavDhaLZcaMGUDJaWlpIsSr5/9ISKWxsbG2thaV&#10;ob6+vqmpSRhNKONwOBCIR2CAp6WlRYyRfzsS2UFewsLCvEPRoO7Zx8+DkJCQAQMGiJHs74QgFlf8&#10;usCPDZFNVHtcvY9AXjsgHNTa2urdhwHkZftGhORGjhyJUhM/GCCkuxwf9PwhyWt5H/T8GdMvD3qi&#10;wpED1uFwB80ox0kc9oBQFz2oDuDmQgczNrFJKrN/Un6w3DxJbVi1Jx/ghtp7PrvRDaDGBwvL2+mI&#10;ywnyvMANOePVBRwGGQGYwGmnaZ/kaeNbJhGbKj9AWhiqLJmiMn2wXVvHj6mk1DlYQuOO23IHK7Oy&#10;sXLD6ERTuLpkcgotYEcDTJCOzvuhwVFAyfMWVtTCJssPBkkMUSlHJqlN7203NnqQHwmlr9doWB20&#10;0X1xJ2HoMIUpRKKfDs50PdBkB2nH7LZOMTwJmXVupqvjBwgl5UfJSiYr89/faqA21WkDAHTbOwXb&#10;/2vvysOjKrL97e4sEGBYlCyAIkm6050Azoy+eeM3n/PN8td735u/3uDIEhJW5ykBRBTljTpvZlRw&#10;h4QknXQ2cBTE5S0qokBCekk6nYQQ9k2zspmQpZPeO/V+p6pzaRJEUUaI3vOdVKqrzj11zqm6dX9d&#10;997q8/3scBcsdGQUEYBeVVzz4s4agE5yF+zjMwWa9gXOB1gDYKLJmmFyZG7ededvFkTGJX2wew/3&#10;llaXIQl3+jxsd7lDip4yfua/LX/lo0eLal7YSVA7iMqAh7TxZwA8AVozPniJrSqsXJRnyzDa/1ho&#10;e/G9ejTNXUG3+jk+pq7kv1MvDqVawdwuLkadeOvOPkOmYOC2IXc2ZbgjS96y0FOYeuTIEXgRGxu7&#10;YcMGGAnUsm3bNiEgcJIQg7WHDh267777oqKifvnLX65evRoZIINvg6VuCMnmiTz6RaPRAD0jD5If&#10;YAW2TkpKio6O3r17N4QFQISAqL1eEsqBtGpraxEH9O+4cePUajVw0vnz51GOJoDS6uvrYQxqJ0yY&#10;gHTSpElAxoBo4bBsOA2xSrQl8kCW69evh841a9bANXghquShhY8Yb2gIZLfb8VFERo7D1ydxoMjA&#10;I/gCMAcv4CNSjJlz587BR+Gpw+HA9xCUjxkzBimgSVtbm4CnMFJE+xokBGQ3QQCvK1euhKoVK1bg&#10;I6qGuKBAz++S5MGgQM/vMf0AVz0x2mQmwggEh15t4bjTw3/p8YKXrc3+74xsa0Zu7eMm82tvldNs&#10;xG9bA5VijgEqAgxt8dJ2P6uM+9M3mZca61ab7C9tt4kZCOgLl0oIQ5J+srKDPZxvX5BtX5hjXlW0&#10;/9W3K5yoFZsWBZnTR6gI7V4MstputrjAMSe7NrOgdpXJ+vKbe9FQX1Dcv6ZHTqldD3PwdjNf37c8&#10;3/5IUf3z7xzs4hiO3Bmg/d7BkGzzM6DgzFzLg7l2KFxbYhd73bv4/WvohO9oWjyC2eBky7bsXbCl&#10;ckGOeYWpduPOBlq45W8voWn4hY+tLtqn8495+xdutizLtq4rqoHLQH6oBZpD674ALZ2SkQH6iaP0&#10;zdWZ+QcfKrAvf/GdsdPSxo6/vfHokQBtFOCHvziwPcAOXmS/enC1pJn2039duq7g45ffMeNw8XNS&#10;UIWLJ5SjpMnFGp3s4ezyRa9bltIvf9b+7V2Aef7S0AAiSINTdM1ZLz0JQH1Ee4aCQp3O8yODhk/B&#10;MvZClVwLkvO3LPQECVjgdDoXLVoE5DR27Nhdu3bBIwEFcLGX0QBKUA4w8dhjjwH6iGVRUXWzKByp&#10;8NhTPBHknp4esd+q7IXId3V1ZWVloS+mTJlSUFAAX+A4at3XSVCF7xsnTpyAKuCbadOm3X///UBa&#10;Op0OmhEclBw+fDgiIgICCQkJv/71r5uamgwGA8YASiZOnAgLgT5D6oYRqgQhD3dgISw/fvz42rVr&#10;cTgw344dO+CRcE34KEgGmnAtPT191KhRaN1kMnV3d8NgdN+1nUVbckbkkeKokydPCgANbfjW0d7e&#10;rtVq4Qt8RwkMg6fIT506FbWIg16vx/BAIeAvPIUS4EjYJpQPJ9gmGoIYsDW+Cy1duhSjEcHcuXMn&#10;PILZcl8LB0FfB3ri9LxqrULXS3LYFej5PaYf6rOeRFcOO/7WM2e/l2MygMX1Oe+uL9p7mm9dJI7i&#10;v4VJcO2sn/2p+JNVhRWLt1Rk5loXvF7+xFY7JDv5IqhoBjCnw8ueL9uzusi2wNj4h/zGea+XP1Vi&#10;bnFyGAeYhva8aIr181+DfMb00arCygXZjvl5hx58zfp4WXUbf/nG64dVQeA/TGwXfOxZ056VhRZA&#10;yYVod9PedVutZ/yEsfq8dGsfDLWwsB32m3atLrHP3WRZaDw4f3P1oybbaTcJBOmddf9A0ANoh4sJ&#10;INpzb1SsMtkAizMKGh94zfJYqf0Ux23QNcB9Bt49F6DX8LNMtoyciow828Js6xqT5Rz/GU80B5hI&#10;d+F4vs1FuyZlGfcBtc/PbZj7qmX93w80832dLnV+sfmVjfGTJsXHTXvimY1PvVr2dGnF8hffjpv9&#10;K+lH0+Y//rezoXeDyEx/EJCS1oCbfeyp0v1ryuoyt1Rl5tU9+Er52rKa49xC2A9GqNE6mm71sD+X&#10;Vawpti7d9PGfSivOA/3DpiCsIxyLrOARQeFTMK6ONAX/I3/D/R9Nsg0CGbz33ntpaWljOMHg3/72&#10;t8uWLVuyZMnPf/7z2NhY/vOcMXPmzAHaEIgH8OhW8GI4wSphIVLkhZHwEQSbHQ7H4sWL4SBQIHoQ&#10;6XURDhw/fvyECRMEIAMWRHwAuZKTk8XqJgbGbbfdhgwI8OsXv/jF2bNn77zzTrkWh6M8pG4Y0Yrl&#10;pElQC8IhIAT/jjvuWL9+fWtrK/ePIi8cFE4hE45BQYBrgHQffvjh7373O2gDFhSaoVO0cg3i7ZN5&#10;SOEIUuELYgVPMfITExPF2ido3LhxYr0TTdx7773nzp276667cCxKAP5EoIQvXPdVCE1ADCncRGbW&#10;rFkbN27EWQO/ZB+FR9yzECmrnt8liTMIpEDP7zFJ1AG8T0IdMwx6Ur9y6Fn3fYOeg0SfARgxa/hY&#10;wEP3lBm9SQPMdylA+6IDMGEewrRE+IYvqrV52bpia2aOZanpQHp2JYDaUT9r5+9uA/0QBem2M72T&#10;XvTJQwXWRYV187Ntj21tOOmnd8MBJMV5ARnkob/dx54u3rtsiznTWP/gZsvKMnrPHYd7uLnikgbh&#10;c262rqQyI8eWUXT8wWzHo6UEvy7yF+qJAqEHKwET2wPs8VLz0vyqZUbHok2VT5Q5jnvpjW8xNfoD&#10;bmjr5weeZ+zRospFuTXLjI3pr1me5Ht/AkCHHAHqHaBpuNUL8Fe+pLD2gbwDc7Jta/7ecNRNmyvJ&#10;/hKK5Qrb/Wx9ceXiPMe8/IMPZNtXvVF70kc/pImmYRv8xSHg0+ddv5rzsDR6hjQmWdJMNtxz/4mW&#10;L7r44itXSIu3IkTnPWxdmX1hXu3Cwsb5W6pWlZhP892j0BYE+B/diIdO4M61pVUZRno6YmF2+TNl&#10;5Z28llZX6asFPfUJMejkhHlH8C1K4VMwrrX/0N9w/w4IF3Vhhri6iwzGNlBLX1/fyZMngV327NnT&#10;0dGBj7L94pAhUOCmULjZIgPbgPP6+/thnrBTjrMMzoa4jI/XS+Lwrq6uY8eOoXNB4rY7LsnAXogV&#10;BHp6eg4dOoRCIFSxAooBc+HChd7eXqFBqBpOsmEyhZsqUpGRaQjulAliVz322hQuLzLw9PDhwwDN&#10;8CI6Olr4cvHiRYwTgGB4KtaAISDiALQKT1GOw8PD/mWEWtgpmzqk70QangEp0PO7JDnyFNjL0DNA&#10;4AS9hhRjvvaA5a4ZBD0FRFGg50gjif/2ID0OyE9Z/gAcLtBHAT2nDAjoqZKYWmqPiSLo+Vkz6+fQ&#10;83KnjrT0SpJrBA8SRmSIQSj38Zd+gHUAB58u3bey0LKssGZhTuXasppTQdaBc4Hfs4akAKmAOee8&#10;7Ini/Zk55oWbK9dtrW3yEYSiJUwSgE46MZA/62XPlu35Y6FtQW51+pbqp95sONEXenEeEBiqkAHj&#10;TGrvY/9VvGdJnm1ejkW0C1zlgQTMxIQ7+EZ8m5s9U7R7TbF1UdGBOZvMT2y1fxYghcCjwkKxNgkL&#10;L/po4TarwLy8sG7uK3sfK6LVU/H7lqSVT839Lg9aB8R8ovDjhwrNv99sznrz0NEgbfzJsUBo5EAW&#10;H9HKnwp3ZRXbF+ZWzd9UsbrI8rmPVnOhgdrlTwJ4fQEyMsjWl1UuM1Yvytn/2Ovv7TIfQnwDPoKG&#10;fXwvU0hinJ0Lsme27fsPY/kSY/XcVyvWlDmO+en5AQojB6bizj4UnvezPxdXrC6wAG3Pf33Pk1ur&#10;T3ioMARPxcAOe7IThYJDJHK3WDoQ4FiNBiCVUI/w7yFyKsqJBmVwjcRkjaugl7YKGKxFrKAnXF5J&#10;rz+l+A/GWaQi2rGxsSLa9JMTGJN0xlyWuSFpwEd3gaEfULKr8xLSfmcfga0wqyDT3d2NWqS93T0A&#10;aqhFv/P3Bq+lv62tbfJttwPARUVExsTEjBkdAyA1KgqoL/rbp2NjxkycOD5Vb+jr60Vb/FVOtMrn&#10;gqukl0cyAGjHxS+cTid8gb+iHL4Ij0QcUHupoxOSkBfxoWgIPTc0bW0m6JkQx8HlsNqWJoKeX1ar&#10;pN8wDQ60tbSqpIj42IR+rydIlyyx84yfOUPQ83zM6KCKbszSvVmVpi0G0PMeBXqOCOLQk4MSPj8h&#10;T+9WsyNHT8TF45uEWPVkKhU61X7vz1hTK3OLlbgRySEaUipzGGGCo4v1wIDX7wNgueBixzrZfxZb&#10;VprqFmQ7lhXUP72jAUCtmz/6iXOCR4/A4kUPO9JNy36rTY7lW+zP7jhxht9MH4RfFD33AG1OebyT&#10;PV1kziqgvZAycyzPvnfymHcQ0uFq4fPhAGj+wstO9rKnCvdlFTmW5Jr//Bbt0I4v+ASj+ImDDKAY&#10;iXWzJ037Vpgsi/PMwLLPvH2gGZb7CcNBRtxshjPdLtbsZOuKLI8U1afnOjLyav7y/vEjbpIk0Ml1&#10;CiOBTQ91sidLKlaX2hZvqXj63UO0o6fAPHyc4HLgCpIvRxGcIvPDRuvyAvvS3Kr1f2885WVn+c19&#10;kuYBwv8uLzvaAexe8WhpDRQ+u7PhJF+/hIWoDQbp+kqY2M2OdZHYyqKq+QUH0o11z+1sbPeyXoSR&#10;xxGO09ao8Lqf+uXJUvMjxQ70y0PG+ue215/sZ2d99GBoXyDUL6RdsExhJXL2FmFEdUiJ2+M7f+EL&#10;gArkAUKQDpGRPza3tEmSOi5+Cg6Ra8HDdSp8vSy+O4GBf0Q8W1rbJZVmcmz8VTvlRjHalZvGNzek&#10;ckOyJSgXGUiKDFLBQvLLGAJizMQnTMUY6+t3d3X39jr7kV4Xd/c4r8qNh45EREVCucfnJfyMORVG&#10;hr3892UsQgqWRzJcI+QZViu8CxfweC8/VHMD+ctOK8FUq9LExiVctVbhb8boXDq/pIjb4xP6fHQ5&#10;RKGYrpmrj9UNX/VU8VVPBXqODOI33HHScqaeAKTw+9nhwyfi4vBNIiCpgpKaqTQtMWNsP/sZa2lG&#10;p3Ikgz4bialgQSLvpwV8ZAYwq1EMEA8MekgLBtQ5diEIgJie3zg390hm/sE1Jtumd6qAAvo5TPTx&#10;aRRHQvJwB1tWYJuTR79ytCR7/+s76SV3J1/CdPt9AYJ/fsDExm4GlDZnU9W8wiPppoOrtjk2bC8H&#10;mnSHGqUFOsxh3UF2tJ89XGh5YEvNgqJDi/LMG96v7URDfNYFUMM/aMaB9ZfYQybL73Mscwrr5xfa&#10;s8rsL7/vcAr7+XIsZmpAOqCxxktseV55OsSKjgHVAQJueMsMI4WYhwNEetncz8700EZR/55Tv7D0&#10;9KLc6pd31uBwalKEDV9X+Opj7SX2SKF5Xk7lQlNdZkHNw4W2v75p6eC+EAFDe2nV5RJjB3rpJ+zn&#10;5h6YZzo+L6/u2XcOdfG4AUbyBzL9noGAc4Ad72H0a5l5DenGIxkFjVlbj/515wHx9nrQ08sfKiCI&#10;DK/rOtH0/gyjY35e3aL8+qziqpfeo1fseaeIPa2Erbjg0QUbGpCCeSFi7CEWIRclt0CKQchHH2A4&#10;bKORiI5uajkjSVJcwu0eD6A+evJyrUjlo5pbP5Ml5Vqk4qhrtKukXzPl3wcpHwj4mppPI9oTJo71&#10;+WggocRPa/pfeuw3SPmkdLkE311p4ZDnRVtBesKZUj4h+GR5UUvfda/UMDz9nHsRP2WyGDPyWBqe&#10;XlsPUn4s2RBKBwJnzpxSaWgZ3uWhxxLoTBygh7pwEgIcDEmhRPZOaBPeQRu8C29LjgNS0SNCUpSE&#10;S377FL63tDRJKngR6/ZishwamebmzyW1qEUAUQImj5T026S4JLe202JzXNxkr8dFxegQXsef9ayz&#10;3DX9fEx0UK1AzxFJ9JoRumCQ0d3AUwJ6Tgb09Ekqv0ozoIpqixlTe+9PWNNp+sIRdsAIY54MQhAM&#10;OzCmD8E04sUkjakLVxLMMReDtBcSkND8/Pr5BQ2PlDU8t8POHzjALB/0YqLk8phvOgL0WvqSXOu8&#10;fEdm8cGsovq/vlGFuZ/uAQ3Q5EjyEPOwhk62vPjgA/mHFxQ2rCip2bCjWrwbzu0BGOqHMD5e8NL+&#10;QQ/lWRcWNIAfLnE897YVkA620aWEfAkCUHb5CdItyzfPzaVHIVcUOF5+uxbt0otJ0CgkAwQTO6Gw&#10;jy3LLZ+fX7WouG5FkfX5HbS5Es3TwnMeD3jX5mMNvewR496MAluGsWpVme1vO8yDRpJWOIImLvpZ&#10;wyWC2mh6qaluZbHthTetgJgC8hBxaZd34JybFC4usv8hv36psW5tkf3VNytD32Cgji+6w4x2Fzvo&#10;ZCuM5vScmsXGgytNdS9urwW6FZ2CFASPkDnnZQ54Xbh/gdEKC7NK657bUSdAJ1+s9ot9oEIt0DWQ&#10;IoEPQg+Y4hcqwJgPmXpLMUYOUrpbym88qSXVlPgErxv4fNBgBE6WH8y3NtMt4IQ4fsNdrg0TUPgb&#10;sgjgYBipXzBuff6erm5nD91KFiUivbHs99INEOr3cBt4KoaH+Hh5YHCGbXJ+SNUVHLqtGRoz15L8&#10;RtzSBOXqhLgpHpeXsDEKMc9cKRPOsgEiEx7PK+Ig+GpiN9wF8NVPq0EzWpqacXpOTZhCMVfoBhEm&#10;8ra2sxx6xnk8PgATEXWivj5WU1d95/QLoy/fcA9opJYxoxToOVJIQvzDmf58QUDP47G3ByQpqIn0&#10;Shqmjr409kdnZqexU8dZRwd95xip7GL9vkH2cHbRfpLIOHmVy896kfInDS/2by98d1Pe7ufzK14w&#10;7n9jZzXrDjAXP6S3l/W5WFcPw1XHBQAY2Fb20UvGj14s2rchd++bO6rpZRl6UwnsZX0Q7mVuV7Db&#10;azR9ujG3YnNJ7Wt5+97Y+gkBrn5/yAyXk/V3MVcPc7lxeF7e/20urHy5oOqlvP3b37IREHZD0kmv&#10;eXX3sO5eUn6JbSv99JXcvRDbsKWc2oUYLIRHvW7Wi9RLHrmZvzNQUvjBS/mfvlxSBTZtq6AVS2cf&#10;ncNgEQp4BGN6mTH3fzbn7corMW/M3lUCSYpGkPU6WW8P6+tnfW4KVKffVLLvL1vKny+rfcFYvvOt&#10;faTQjahCoYds6O0md/pdwQ7X1pJ9r+Xv32C0vJi/d+d2MwXHjch4KHqiRzBR9LKC3Pdfzd+TXVqD&#10;dreW8XbhY08fc/LIODvoa48n6L7ECkv2vGTc83z+vpfyyrfDa6BOWI7aPkSvj/iKTheMhhDkK5kK&#10;h4jddEYXX5n29fpOnUiQpB9PHM+j6qThhIzwFOzsIebynhPHpkrSzHFjQpJCIDwztDmFf9iMsdT0&#10;Wbwk3T3hR6GZKnxoDechh38V+06ewtCdOXYcTSDiHPxqHqrkZjL3GidgKEQUgcGzCbHimcCZU7GS&#10;NEWSEjWqRLVG4W/AM1Tq6ZKUpIlIjogUGW1kFKYy8D9Pvp11Y/C46VKFawHSLzqYvaZx6vTOMeN8&#10;ao1bUvsjo/rVUvO40fZ/UqDnyCABPUNf36gACb65HTl6NHYii6BHdz0SrX16YmLaJoxvSkysS0qy&#10;pSRX65JHbnolJ9m1yeAqbVKNXmfXpdSkptoNaZZknUWXUmVItabo7QaDPUVbo9Oak7S2JF1dkq5B&#10;m1Y9I82e/FNr0my7/sdVKYbqVIM1zVCZajCnzrTo06oTE+uTk+t12uqkGQ69wZKcbNPprFqtPW2m&#10;1ZBqMcyqnnWPI+0ec6K+SpdWrdVxG8iSqmStTZtq082u1M6sSrnbrp9VnzYbGiBDYoY0c7LBlpJm&#10;hdmpKTZ9ii11liXtx5WGmdV6PSysSkqu0aU4UpCZ4TCkWLSJ1lR9ZQq6LKnaoCPDZv3EitYNs+AX&#10;2qpOTgJbU3Q2vbYmJdGum46YoAoC1TPvNqekQX9N6kxrYhIJwwa9nhiRTE5EWKr0cGeWLWVmrWGm&#10;I4UMgDZ4YeWtV6XAQoM5RU8up6ZSqtPWz0yxpyRWaJNQTi4n31WnTazRJkG5VZeK5qpm3b1fn2pN&#10;S6tJS7Em3QWF0Iz416bqEQfEvyqZ2q1EENJmiX6pTEpBWKChVp9SrdXbdHqkYDsFVsQ2xNTjPJKQ&#10;GWTdtUfLd5xW6bUWXRL6Fz2CFHl03N7p0/bcMeWD2NvqZqdVJE5H16McktaU5EqECCMhJbl2NsbG&#10;jCqD7oPJkz6ZloA8ZFAOGehBSnleAr62DUr6A0oNOoyNjxNiP54Sh3wlhpBei1GEqtCYCUtl/gqd&#10;YSnG566E2E+nTrWn6TEBQjMmQ9KP+RCqrkwhL/jaOr/LFKcM2axNhBc4B+XI0HTKzyaUQOZ/b5/4&#10;6bQExPDj+PhdCfFKer3p7oQEpLvi4kTJh3GxH06ejGG5Z0rc3oS4ujSDefqddQaa0jGxNybrWuOn&#10;dowd5x89yi+pAlLkgBTN1BFto5RVzxFDEo++wJu8G5AECHqemhoL0MnUanrcUyX5Nap+jdqt0fhV&#10;avnB3hHLcCHEwStSFYYvi4hCPiBJfklC6pYkLy3mq3yIhoZe9ocGFhmBjz6VNBAVhTSoloIREn3x&#10;Umn86igg9QA9qwAxfi+AtOH0IIVMgyZILWUiNSjB4ZAPShpuA73XhQw++lX4MscPiQwxVxhB3wRU&#10;lKE1aWRgkkYFMb8mwquiVridKuEpPg5EaiCPo4KaCHyRIIURUejWATKMBHhzam4nffQKtRHUikcd&#10;GYgeG4iIRDmxWuOLiKZC/pF0Rqi5U5CnpuEmi4xGhhfSU8IBKQK+CGPAZFtUJA0n3i7TkCpuMMWZ&#10;Hu2I4PGEwmiygVSpND5IqqNhtjhQRIDsRLkURW2hUzTCbPRdqK3w/g0rvMzk9ZdU3USGF/Aa6YA6&#10;NGbkPBsVjVhRhg8/ymgQQzVCAQEwj4CGUg0NYGSG85DmFP6BMwaMGGNIRQbDCQNMHjBDeMjhX8kY&#10;imKsDvB5j2dovhqiVuYhh990hkmwFl6I+IhwidNNdkfUQhIZ2RGFr4sxSEQGIUUqZjMRZDY6yoVQ&#10;4yKIqxJ6QaPxqHGdpauPuLQxdQxTjca4PT8+RoGeI4Wk0Es2YPSEyAaC7Ojhw/GxwUgNuhOoC7iK&#10;IwOOUUY68/GNgUusUvvUajmFp5Tn129MJeIcQAl8Z+pIglAquq4jJgDiHo3kBdxUcyAoph6Cj5oA&#10;4aQIQE9UucFABpoojwT8BMAH6EBAAfJizkIKsYCGWqFQSzSj0Rw9aCTOKwBfnGwQYJFRkKGnqrnl&#10;XjI42kMP45JTdIqSWkKx/AldNZCi0CkjPKBPL0CwWoOTFoeEWILvkX4pOihFBtRRHnV0P7cK5zlN&#10;tRqhmTdKNtNHGEmWwB4VxY3QoSpaYG4cyMWA1Kkh1PKpAUCZsDvaQhNoTniKkgFVREANPA3JSMKy&#10;hEdJAyz0ShFwEAohSQfiEDEgUUtmIw8cT/0iGhLtXumXxkdV4awmC+X01hvSGGPwVDDyCB0KkUeG&#10;ht+VwkKM9y9lUCIfMpyFgMIKhzNGC53mUaNwMoIxlpDewKGCASnGLTSjITFQR9BQhKnyOSV8kb0Q&#10;4UK5OAFp/hl2hir8NVmMQxFtOYy4mPoxv0WNckkqXEyBQ0JXh8FJnvKQpOsg1baOjQ7tw+Oit8H8&#10;4qV4/NG/0H+eFSTgjkI3hwA90UG8A9Anfr7kGXSxllO7f3rfUe2sE1rdKe2Mz5NmfJY440yS7nSS&#10;/nSi9nRiksIKK6ywwgorrPAtwjWG2bv/ZQ5rvcQ8Lp/f6WG02QHt3oJ/fFcF/KcSgXYU6HlTSQLw&#10;RJcAcwrYSS87hzjAt2/10svCfh/tkoO6gPxcqMIKK6ywwgorrPAtwgFGu4zRLjHAK7QhF5AM4CWQ&#10;DUc1AtoQ0T8Fet5MkkLxpx6iP+IAddgA70ra0UAwldA2NSEZhRVWWGGFFVZY4VuDAyzYz/xufuuW&#10;dnr1+OjpQQYQGhCgExW0vsaZwKdCN4/oDXf68TF0Fe2G6BG7cdPOjByIIhGrodRP9MeLFFJIIYUU&#10;UkghhW4d4qAlhC49fAUNnwb8A1QqmCq9vD4kr+CZm0KM/T+v4h/SssVTpwAAAABJRU5ErkJgglBL&#10;AQItABQABgAIAAAAIQCxgme2CgEAABMCAAATAAAAAAAAAAAAAAAAAAAAAABbQ29udGVudF9UeXBl&#10;c10ueG1sUEsBAi0AFAAGAAgAAAAhADj9If/WAAAAlAEAAAsAAAAAAAAAAAAAAAAAOwEAAF9yZWxz&#10;Ly5yZWxzUEsBAi0AFAAGAAgAAAAhAC+OmwJEAwAAegcAAA4AAAAAAAAAAAAAAAAAOgIAAGRycy9l&#10;Mm9Eb2MueG1sUEsBAi0AFAAGAAgAAAAhAKomDr68AAAAIQEAABkAAAAAAAAAAAAAAAAAqgUAAGRy&#10;cy9fcmVscy9lMm9Eb2MueG1sLnJlbHNQSwECLQAUAAYACAAAACEAdPiUvdwAAAAIAQAADwAAAAAA&#10;AAAAAAAAAACdBgAAZHJzL2Rvd25yZXYueG1sUEsBAi0ACgAAAAAAAAAhAOU2+M7MgAcAzIAHABQA&#10;AAAAAAAAAAAAAAAApgcAAGRycy9tZWRpYS9pbWFnZTEucG5nUEsFBgAAAAAGAAYAfAEAAKSIB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435;height:26841;visibility:visible;mso-wrap-style:square" stroked="t" strokecolor="#e7e6e6 [3214]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8" type="#_x0000_t202" style="position:absolute;left:371;top:21469;width:57064;height:5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CTHwgAAANoAAAAPAAAAZHJzL2Rvd25yZXYueG1sRI/dasJA&#10;FITvBd9hOULvdKOUUqKraKlgA0H8AW8P2WM2mD0bsmuSvn23UOjlMDPfMKvNYGvRUesrxwrmswQE&#10;ceF0xaWC62U/fQfhA7LG2jEp+CYPm/V4tMJUu55P1J1DKSKEfYoKTAhNKqUvDFn0M9cQR+/uWosh&#10;yraUusU+wm0tF0nyJi1WHBcMNvRhqHicn1bBJd/pp9SD/vos8uxIN5mZ16NSL5NhuwQRaAj/4b/2&#10;QStYwO+VeAPk+gcAAP//AwBQSwECLQAUAAYACAAAACEA2+H2y+4AAACFAQAAEwAAAAAAAAAAAAAA&#10;AAAAAAAAW0NvbnRlbnRfVHlwZXNdLnhtbFBLAQItABQABgAIAAAAIQBa9CxbvwAAABUBAAALAAAA&#10;AAAAAAAAAAAAAB8BAABfcmVscy8ucmVsc1BLAQItABQABgAIAAAAIQBhLCTHwgAAANoAAAAPAAAA&#10;AAAAAAAAAAAAAAcCAABkcnMvZG93bnJldi54bWxQSwUGAAAAAAMAAwC3AAAA9gIAAAAA&#10;" fillcolor="white [3201]" stroked="f" strokeweight=".5pt">
                  <v:textbox style="mso-fit-shape-to-text:t">
                    <w:txbxContent>
                      <w:p w:rsidR="00540891" w:rsidRPr="00540891" w:rsidRDefault="00540891" w:rsidP="00540891">
                        <w:pPr>
                          <w:snapToGrid w:val="0"/>
                          <w:rPr>
                            <w:rFonts w:ascii="Meiryo UI" w:eastAsia="Meiryo UI" w:hAnsi="Meiryo UI"/>
                            <w:szCs w:val="21"/>
                          </w:rPr>
                        </w:pPr>
                        <w:r w:rsidRPr="00540891">
                          <w:rPr>
                            <w:rFonts w:ascii="Meiryo UI" w:eastAsia="Meiryo UI" w:hAnsi="Meiryo UI" w:cs="锛汲 鏄庢湞" w:hint="eastAsia"/>
                            <w:kern w:val="0"/>
                            <w:szCs w:val="21"/>
                          </w:rPr>
                          <w:t>「</w:t>
                        </w:r>
                        <w:r w:rsidRPr="00540891">
                          <w:rPr>
                            <w:rFonts w:ascii="Meiryo UI" w:eastAsia="Meiryo UI" w:hAnsi="Meiryo UI" w:cs="ＭＳ 明朝" w:hint="eastAsia"/>
                            <w:kern w:val="0"/>
                            <w:szCs w:val="21"/>
                          </w:rPr>
                          <w:t>客席</w:t>
                        </w:r>
                        <w:r w:rsidRPr="00540891">
                          <w:rPr>
                            <w:rFonts w:ascii="Meiryo UI" w:eastAsia="Meiryo UI" w:hAnsi="Meiryo UI" w:cs="Malgun Gothic Semilight" w:hint="eastAsia"/>
                            <w:kern w:val="0"/>
                            <w:szCs w:val="21"/>
                          </w:rPr>
                          <w:t>」とは、お</w:t>
                        </w:r>
                        <w:r w:rsidRPr="00540891">
                          <w:rPr>
                            <w:rFonts w:ascii="Meiryo UI" w:eastAsia="Meiryo UI" w:hAnsi="Meiryo UI" w:cs="ＭＳ 明朝" w:hint="eastAsia"/>
                            <w:kern w:val="0"/>
                            <w:szCs w:val="21"/>
                          </w:rPr>
                          <w:t>客</w:t>
                        </w:r>
                        <w:r w:rsidRPr="00540891">
                          <w:rPr>
                            <w:rFonts w:ascii="Meiryo UI" w:eastAsia="Meiryo UI" w:hAnsi="Meiryo UI" w:cs="Malgun Gothic Semilight" w:hint="eastAsia"/>
                            <w:kern w:val="0"/>
                            <w:szCs w:val="21"/>
                          </w:rPr>
                          <w:t>さんに</w:t>
                        </w:r>
                        <w:r w:rsidRPr="00540891">
                          <w:rPr>
                            <w:rFonts w:ascii="Meiryo UI" w:eastAsia="Meiryo UI" w:hAnsi="Meiryo UI" w:cs="ＭＳ 明朝" w:hint="eastAsia"/>
                            <w:kern w:val="0"/>
                            <w:szCs w:val="21"/>
                          </w:rPr>
                          <w:t>飲食</w:t>
                        </w:r>
                        <w:r w:rsidRPr="00540891">
                          <w:rPr>
                            <w:rFonts w:ascii="Meiryo UI" w:eastAsia="Meiryo UI" w:hAnsi="Meiryo UI" w:cs="Malgun Gothic Semilight" w:hint="eastAsia"/>
                            <w:kern w:val="0"/>
                            <w:szCs w:val="21"/>
                          </w:rPr>
                          <w:t>をさせるために</w:t>
                        </w:r>
                        <w:r w:rsidRPr="00540891">
                          <w:rPr>
                            <w:rFonts w:ascii="Meiryo UI" w:eastAsia="Meiryo UI" w:hAnsi="Meiryo UI" w:cs="ＭＳ 明朝" w:hint="eastAsia"/>
                            <w:kern w:val="0"/>
                            <w:szCs w:val="21"/>
                          </w:rPr>
                          <w:t>利用</w:t>
                        </w:r>
                        <w:r w:rsidRPr="00540891">
                          <w:rPr>
                            <w:rFonts w:ascii="Meiryo UI" w:eastAsia="Meiryo UI" w:hAnsi="Meiryo UI" w:cs="Malgun Gothic Semilight" w:hint="eastAsia"/>
                            <w:kern w:val="0"/>
                            <w:szCs w:val="21"/>
                          </w:rPr>
                          <w:t>させる</w:t>
                        </w:r>
                        <w:r w:rsidRPr="00540891">
                          <w:rPr>
                            <w:rFonts w:ascii="Meiryo UI" w:eastAsia="Meiryo UI" w:hAnsi="Meiryo UI" w:cs="ＭＳ 明朝" w:hint="eastAsia"/>
                            <w:kern w:val="0"/>
                            <w:szCs w:val="21"/>
                          </w:rPr>
                          <w:t>場所</w:t>
                        </w:r>
                        <w:r w:rsidRPr="00540891">
                          <w:rPr>
                            <w:rFonts w:ascii="Meiryo UI" w:eastAsia="Meiryo UI" w:hAnsi="Meiryo UI" w:cs="Malgun Gothic Semilight" w:hint="eastAsia"/>
                            <w:kern w:val="0"/>
                            <w:szCs w:val="21"/>
                          </w:rPr>
                          <w:t>をいい、</w:t>
                        </w:r>
                        <w:r w:rsidRPr="00540891">
                          <w:rPr>
                            <w:rFonts w:ascii="Meiryo UI" w:eastAsia="Meiryo UI" w:hAnsi="Meiryo UI" w:cs="ＭＳ 明朝" w:hint="eastAsia"/>
                            <w:kern w:val="0"/>
                            <w:szCs w:val="21"/>
                          </w:rPr>
                          <w:t>店舗全体</w:t>
                        </w:r>
                        <w:r w:rsidRPr="00540891">
                          <w:rPr>
                            <w:rFonts w:ascii="Meiryo UI" w:eastAsia="Meiryo UI" w:hAnsi="Meiryo UI" w:cs="Malgun Gothic Semilight" w:hint="eastAsia"/>
                            <w:kern w:val="0"/>
                            <w:szCs w:val="21"/>
                          </w:rPr>
                          <w:t>のうち、</w:t>
                        </w:r>
                        <w:r w:rsidRPr="00540891">
                          <w:rPr>
                            <w:rFonts w:ascii="Meiryo UI" w:eastAsia="Meiryo UI" w:hAnsi="Meiryo UI" w:cs="ＭＳ 明朝" w:hint="eastAsia"/>
                            <w:kern w:val="0"/>
                            <w:szCs w:val="21"/>
                          </w:rPr>
                          <w:t>客席</w:t>
                        </w:r>
                        <w:r w:rsidRPr="00540891">
                          <w:rPr>
                            <w:rFonts w:ascii="Meiryo UI" w:eastAsia="Meiryo UI" w:hAnsi="Meiryo UI" w:cs="Malgun Gothic Semilight" w:hint="eastAsia"/>
                            <w:kern w:val="0"/>
                            <w:szCs w:val="21"/>
                          </w:rPr>
                          <w:t>から</w:t>
                        </w:r>
                        <w:r w:rsidRPr="00540891">
                          <w:rPr>
                            <w:rFonts w:ascii="Meiryo UI" w:eastAsia="Meiryo UI" w:hAnsi="Meiryo UI" w:cs="ＭＳ 明朝" w:hint="eastAsia"/>
                            <w:kern w:val="0"/>
                            <w:szCs w:val="21"/>
                          </w:rPr>
                          <w:t>明確</w:t>
                        </w:r>
                        <w:r w:rsidRPr="00540891">
                          <w:rPr>
                            <w:rFonts w:ascii="Meiryo UI" w:eastAsia="Meiryo UI" w:hAnsi="Meiryo UI" w:cs="Malgun Gothic Semilight" w:hint="eastAsia"/>
                            <w:kern w:val="0"/>
                            <w:szCs w:val="21"/>
                          </w:rPr>
                          <w:t>に</w:t>
                        </w:r>
                        <w:r w:rsidRPr="00540891">
                          <w:rPr>
                            <w:rFonts w:ascii="Meiryo UI" w:eastAsia="Meiryo UI" w:hAnsi="Meiryo UI" w:cs="ＭＳ 明朝" w:hint="eastAsia"/>
                            <w:kern w:val="0"/>
                            <w:szCs w:val="21"/>
                          </w:rPr>
                          <w:t>区分</w:t>
                        </w:r>
                        <w:r w:rsidRPr="00540891">
                          <w:rPr>
                            <w:rFonts w:ascii="Meiryo UI" w:eastAsia="Meiryo UI" w:hAnsi="Meiryo UI" w:cs="Malgun Gothic Semilight" w:hint="eastAsia"/>
                            <w:kern w:val="0"/>
                            <w:szCs w:val="21"/>
                          </w:rPr>
                          <w:t>できる</w:t>
                        </w:r>
                        <w:r w:rsidRPr="00540891">
                          <w:rPr>
                            <w:rFonts w:ascii="Meiryo UI" w:eastAsia="Meiryo UI" w:hAnsi="Meiryo UI" w:cs="ＭＳ 明朝" w:hint="eastAsia"/>
                            <w:kern w:val="0"/>
                            <w:szCs w:val="21"/>
                          </w:rPr>
                          <w:t>厨房</w:t>
                        </w:r>
                        <w:r w:rsidRPr="00540891">
                          <w:rPr>
                            <w:rFonts w:ascii="Meiryo UI" w:eastAsia="Meiryo UI" w:hAnsi="Meiryo UI" w:cs="Malgun Gothic Semilight" w:hint="eastAsia"/>
                            <w:kern w:val="0"/>
                            <w:szCs w:val="21"/>
                          </w:rPr>
                          <w:t>、トイレ、</w:t>
                        </w:r>
                        <w:r w:rsidRPr="00540891">
                          <w:rPr>
                            <w:rFonts w:ascii="Meiryo UI" w:eastAsia="Meiryo UI" w:hAnsi="Meiryo UI" w:cs="ＭＳ 明朝" w:hint="eastAsia"/>
                            <w:kern w:val="0"/>
                            <w:szCs w:val="21"/>
                          </w:rPr>
                          <w:t>廊下</w:t>
                        </w:r>
                        <w:r w:rsidRPr="00540891">
                          <w:rPr>
                            <w:rFonts w:ascii="Meiryo UI" w:eastAsia="Meiryo UI" w:hAnsi="Meiryo UI" w:cs="Malgun Gothic Semilight" w:hint="eastAsia"/>
                            <w:kern w:val="0"/>
                            <w:szCs w:val="21"/>
                          </w:rPr>
                          <w:t>、</w:t>
                        </w:r>
                        <w:r w:rsidRPr="00540891">
                          <w:rPr>
                            <w:rFonts w:ascii="Meiryo UI" w:eastAsia="Meiryo UI" w:hAnsi="Meiryo UI" w:cs="ＭＳ 明朝" w:hint="eastAsia"/>
                            <w:kern w:val="0"/>
                            <w:szCs w:val="21"/>
                          </w:rPr>
                          <w:t>会計</w:t>
                        </w:r>
                        <w:r w:rsidRPr="00540891">
                          <w:rPr>
                            <w:rFonts w:ascii="Meiryo UI" w:eastAsia="Meiryo UI" w:hAnsi="Meiryo UI" w:cs="Malgun Gothic Semilight" w:hint="eastAsia"/>
                            <w:kern w:val="0"/>
                            <w:szCs w:val="21"/>
                          </w:rPr>
                          <w:t>レジ、</w:t>
                        </w:r>
                        <w:r w:rsidRPr="00540891">
                          <w:rPr>
                            <w:rFonts w:ascii="Meiryo UI" w:eastAsia="Meiryo UI" w:hAnsi="Meiryo UI" w:cs="ＭＳ 明朝" w:hint="eastAsia"/>
                            <w:kern w:val="0"/>
                            <w:szCs w:val="21"/>
                          </w:rPr>
                          <w:t>従業員専用</w:t>
                        </w:r>
                        <w:r w:rsidRPr="00540891">
                          <w:rPr>
                            <w:rFonts w:ascii="Meiryo UI" w:eastAsia="Meiryo UI" w:hAnsi="Meiryo UI" w:cs="Malgun Gothic Semilight" w:hint="eastAsia"/>
                            <w:kern w:val="0"/>
                            <w:szCs w:val="21"/>
                          </w:rPr>
                          <w:t>スペ</w:t>
                        </w:r>
                        <w:r w:rsidRPr="00540891">
                          <w:rPr>
                            <w:rFonts w:ascii="Meiryo UI" w:eastAsia="Meiryo UI" w:hAnsi="Meiryo UI" w:cs="ＭＳ 明朝" w:hint="eastAsia"/>
                            <w:kern w:val="0"/>
                            <w:szCs w:val="21"/>
                          </w:rPr>
                          <w:t>ー</w:t>
                        </w:r>
                        <w:r w:rsidRPr="00540891">
                          <w:rPr>
                            <w:rFonts w:ascii="Meiryo UI" w:eastAsia="Meiryo UI" w:hAnsi="Meiryo UI" w:cs="Malgun Gothic Semilight" w:hint="eastAsia"/>
                            <w:kern w:val="0"/>
                            <w:szCs w:val="21"/>
                          </w:rPr>
                          <w:t>スを</w:t>
                        </w:r>
                        <w:r w:rsidRPr="00540891">
                          <w:rPr>
                            <w:rFonts w:ascii="Meiryo UI" w:eastAsia="Meiryo UI" w:hAnsi="Meiryo UI" w:cs="ＭＳ 明朝" w:hint="eastAsia"/>
                            <w:kern w:val="0"/>
                            <w:szCs w:val="21"/>
                          </w:rPr>
                          <w:t>除</w:t>
                        </w:r>
                        <w:r w:rsidRPr="00540891">
                          <w:rPr>
                            <w:rFonts w:ascii="Meiryo UI" w:eastAsia="Meiryo UI" w:hAnsi="Meiryo UI" w:cs="Malgun Gothic Semilight" w:hint="eastAsia"/>
                            <w:kern w:val="0"/>
                            <w:szCs w:val="21"/>
                          </w:rPr>
                          <w:t>いた</w:t>
                        </w:r>
                        <w:r w:rsidRPr="00540891">
                          <w:rPr>
                            <w:rFonts w:ascii="Meiryo UI" w:eastAsia="Meiryo UI" w:hAnsi="Meiryo UI" w:cs="ＭＳ 明朝" w:hint="eastAsia"/>
                            <w:kern w:val="0"/>
                            <w:szCs w:val="21"/>
                          </w:rPr>
                          <w:t>部分</w:t>
                        </w:r>
                        <w:r w:rsidRPr="00540891">
                          <w:rPr>
                            <w:rFonts w:ascii="Meiryo UI" w:eastAsia="Meiryo UI" w:hAnsi="Meiryo UI" w:cs="Malgun Gothic Semilight" w:hint="eastAsia"/>
                            <w:kern w:val="0"/>
                            <w:szCs w:val="21"/>
                          </w:rPr>
                          <w:t>を</w:t>
                        </w:r>
                        <w:r w:rsidRPr="00540891">
                          <w:rPr>
                            <w:rFonts w:ascii="Meiryo UI" w:eastAsia="Meiryo UI" w:hAnsi="Meiryo UI" w:cs="ＭＳ 明朝" w:hint="eastAsia"/>
                            <w:kern w:val="0"/>
                            <w:szCs w:val="21"/>
                          </w:rPr>
                          <w:t>指</w:t>
                        </w:r>
                        <w:r w:rsidRPr="00540891">
                          <w:rPr>
                            <w:rFonts w:ascii="Meiryo UI" w:eastAsia="Meiryo UI" w:hAnsi="Meiryo UI" w:cs="Malgun Gothic Semilight" w:hint="eastAsia"/>
                            <w:kern w:val="0"/>
                            <w:szCs w:val="21"/>
                          </w:rPr>
                          <w:t>します。（</w:t>
                        </w:r>
                        <w:r w:rsidRPr="00540891">
                          <w:rPr>
                            <w:rFonts w:ascii="Meiryo UI" w:eastAsia="Meiryo UI" w:hAnsi="Meiryo UI" w:cs="ＭＳ 明朝" w:hint="eastAsia"/>
                            <w:kern w:val="0"/>
                            <w:szCs w:val="21"/>
                          </w:rPr>
                          <w:t>上記斜線部</w:t>
                        </w:r>
                        <w:r w:rsidRPr="00540891">
                          <w:rPr>
                            <w:rFonts w:ascii="Meiryo UI" w:eastAsia="Meiryo UI" w:hAnsi="Meiryo UI" w:cs="Malgun Gothic Semilight" w:hint="eastAsia"/>
                            <w:kern w:val="0"/>
                            <w:szCs w:val="21"/>
                          </w:rPr>
                          <w:t>）</w:t>
                        </w:r>
                      </w:p>
                    </w:txbxContent>
                  </v:textbox>
                </v:shape>
                <v:shape id="図 5" o:spid="_x0000_s1029" type="#_x0000_t75" style="position:absolute;left:371;top:360;width:57064;height:20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2hfwgAAANoAAAAPAAAAZHJzL2Rvd25yZXYueG1sRI9Ra8Iw&#10;FIXfB/6HcIW9zVRhMqtRRJD6NFi7H3BJ7tpqc1OS2Nb9+mUw2OPhnPMdzu4w2U4M5EPrWMFykYEg&#10;1s60XCv4rM4vbyBCRDbYOSYFDwpw2M+edpgbN/IHDWWsRYJwyFFBE2OfSxl0QxbDwvXEyfty3mJM&#10;0tfSeBwT3HZylWVrabHltNBgT6eG9K28WwXZt+78+l5dq1CUy1hsLuP7xin1PJ+OWxCRpvgf/mtf&#10;jIJX+L2SboDc/wAAAP//AwBQSwECLQAUAAYACAAAACEA2+H2y+4AAACFAQAAEwAAAAAAAAAAAAAA&#10;AAAAAAAAW0NvbnRlbnRfVHlwZXNdLnhtbFBLAQItABQABgAIAAAAIQBa9CxbvwAAABUBAAALAAAA&#10;AAAAAAAAAAAAAB8BAABfcmVscy8ucmVsc1BLAQItABQABgAIAAAAIQAJ+2hfwgAAANoAAAAPAAAA&#10;AAAAAAAAAAAAAAcCAABkcnMvZG93bnJldi54bWxQSwUGAAAAAAMAAwC3AAAA9gIAAAAA&#10;">
                  <v:imagedata r:id="rId9" o:title=""/>
                </v:shape>
                <w10:wrap type="topAndBottom"/>
              </v:group>
            </w:pict>
          </mc:Fallback>
        </mc:AlternateContent>
      </w:r>
      <w:r w:rsidRPr="00C00358">
        <w:rPr>
          <w:rFonts w:ascii="HG丸ｺﾞｼｯｸM-PRO" w:eastAsia="HG丸ｺﾞｼｯｸM-PRO" w:hAnsi="HG丸ｺﾞｼｯｸM-PRO" w:hint="eastAsia"/>
          <w:sz w:val="24"/>
        </w:rPr>
        <w:t>※客席部分の面積と喫煙可能室の設置の考え方について</w:t>
      </w:r>
    </w:p>
    <w:p w:rsidR="00540891" w:rsidRDefault="00540891" w:rsidP="00540891">
      <w:pPr>
        <w:spacing w:before="100" w:beforeAutospacing="1" w:after="100" w:afterAutospacing="1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＜注意＞</w:t>
      </w:r>
    </w:p>
    <w:p w:rsidR="00540891" w:rsidRDefault="00540891" w:rsidP="00540891">
      <w:pPr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客室部分の面積が１００㎡以下の場合</w:t>
      </w:r>
    </w:p>
    <w:p w:rsidR="00D42F93" w:rsidRPr="00540891" w:rsidRDefault="00540891" w:rsidP="00540891">
      <w:pPr>
        <w:pStyle w:val="af2"/>
        <w:numPr>
          <w:ilvl w:val="0"/>
          <w:numId w:val="10"/>
        </w:numPr>
        <w:ind w:leftChars="0" w:left="480" w:hangingChars="200" w:hanging="480"/>
        <w:jc w:val="left"/>
      </w:pPr>
      <w:r w:rsidRPr="00540891">
        <w:rPr>
          <w:rFonts w:ascii="HG丸ｺﾞｼｯｸM-PRO" w:eastAsia="HG丸ｺﾞｼｯｸM-PRO" w:hAnsi="HG丸ｺﾞｼｯｸM-PRO" w:hint="eastAsia"/>
          <w:sz w:val="24"/>
        </w:rPr>
        <w:t>１００㎡以上になった場合は、屋内禁煙となります。廃止届の届出を行ってください。</w:t>
      </w:r>
    </w:p>
    <w:sectPr w:rsidR="00D42F93" w:rsidRPr="00540891" w:rsidSect="00DE4957">
      <w:pgSz w:w="11906" w:h="16838" w:code="9"/>
      <w:pgMar w:top="851" w:right="1418" w:bottom="851" w:left="1418" w:header="851" w:footer="992" w:gutter="0"/>
      <w:cols w:space="425"/>
      <w:docGrid w:type="linesAndChars" w:linePitch="3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3133" w:rsidRDefault="00D33133" w:rsidP="00094CAA">
      <w:r>
        <w:separator/>
      </w:r>
    </w:p>
  </w:endnote>
  <w:endnote w:type="continuationSeparator" w:id="0">
    <w:p w:rsidR="00D33133" w:rsidRDefault="00D33133" w:rsidP="00094C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锛汲 鏄庢湞">
    <w:altName w:val="Malgun Gothic Semilight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Malgun Gothic Semilight">
    <w:panose1 w:val="020B0502040204020203"/>
    <w:charset w:val="81"/>
    <w:family w:val="modern"/>
    <w:pitch w:val="variable"/>
    <w:sig w:usb0="B0000AAF" w:usb1="09DF7CFB" w:usb2="00000012" w:usb3="00000000" w:csb0="003E01BD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3133" w:rsidRDefault="00D33133" w:rsidP="00094CAA">
      <w:r>
        <w:separator/>
      </w:r>
    </w:p>
  </w:footnote>
  <w:footnote w:type="continuationSeparator" w:id="0">
    <w:p w:rsidR="00D33133" w:rsidRDefault="00D33133" w:rsidP="00094C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8608B"/>
    <w:multiLevelType w:val="hybridMultilevel"/>
    <w:tmpl w:val="C226E7D8"/>
    <w:lvl w:ilvl="0" w:tplc="9A3C6658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A510260"/>
    <w:multiLevelType w:val="hybridMultilevel"/>
    <w:tmpl w:val="864A3B32"/>
    <w:lvl w:ilvl="0" w:tplc="C8501EBC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" w15:restartNumberingAfterBreak="0">
    <w:nsid w:val="0B3B75E8"/>
    <w:multiLevelType w:val="hybridMultilevel"/>
    <w:tmpl w:val="D83E3DD8"/>
    <w:lvl w:ilvl="0" w:tplc="8572103A">
      <w:start w:val="1"/>
      <w:numFmt w:val="decimalEnclosedCircle"/>
      <w:lvlText w:val="%1"/>
      <w:lvlJc w:val="left"/>
      <w:pPr>
        <w:ind w:left="720" w:hanging="36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" w15:restartNumberingAfterBreak="0">
    <w:nsid w:val="0CB819FD"/>
    <w:multiLevelType w:val="hybridMultilevel"/>
    <w:tmpl w:val="EC44AB92"/>
    <w:lvl w:ilvl="0" w:tplc="F1A00B8A">
      <w:start w:val="1"/>
      <w:numFmt w:val="decimalEnclosedCircle"/>
      <w:lvlText w:val="%1"/>
      <w:lvlJc w:val="left"/>
      <w:pPr>
        <w:ind w:left="5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20" w:hanging="420"/>
      </w:pPr>
    </w:lvl>
    <w:lvl w:ilvl="3" w:tplc="0409000F" w:tentative="1">
      <w:start w:val="1"/>
      <w:numFmt w:val="decimal"/>
      <w:lvlText w:val="%4."/>
      <w:lvlJc w:val="left"/>
      <w:pPr>
        <w:ind w:left="1840" w:hanging="420"/>
      </w:pPr>
    </w:lvl>
    <w:lvl w:ilvl="4" w:tplc="04090017" w:tentative="1">
      <w:start w:val="1"/>
      <w:numFmt w:val="aiueoFullWidth"/>
      <w:lvlText w:val="(%5)"/>
      <w:lvlJc w:val="left"/>
      <w:pPr>
        <w:ind w:left="2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0" w:hanging="420"/>
      </w:pPr>
    </w:lvl>
    <w:lvl w:ilvl="6" w:tplc="0409000F" w:tentative="1">
      <w:start w:val="1"/>
      <w:numFmt w:val="decimal"/>
      <w:lvlText w:val="%7."/>
      <w:lvlJc w:val="left"/>
      <w:pPr>
        <w:ind w:left="3100" w:hanging="420"/>
      </w:pPr>
    </w:lvl>
    <w:lvl w:ilvl="7" w:tplc="04090017" w:tentative="1">
      <w:start w:val="1"/>
      <w:numFmt w:val="aiueoFullWidth"/>
      <w:lvlText w:val="(%8)"/>
      <w:lvlJc w:val="left"/>
      <w:pPr>
        <w:ind w:left="3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0" w:hanging="420"/>
      </w:pPr>
    </w:lvl>
  </w:abstractNum>
  <w:abstractNum w:abstractNumId="4" w15:restartNumberingAfterBreak="0">
    <w:nsid w:val="3FF30221"/>
    <w:multiLevelType w:val="hybridMultilevel"/>
    <w:tmpl w:val="D4FECC4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49D7BDA"/>
    <w:multiLevelType w:val="hybridMultilevel"/>
    <w:tmpl w:val="1270D916"/>
    <w:lvl w:ilvl="0" w:tplc="B1AA66B2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5AF1942"/>
    <w:multiLevelType w:val="hybridMultilevel"/>
    <w:tmpl w:val="BFF218BE"/>
    <w:lvl w:ilvl="0" w:tplc="95F68CBE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4FF0D68"/>
    <w:multiLevelType w:val="hybridMultilevel"/>
    <w:tmpl w:val="227095DA"/>
    <w:lvl w:ilvl="0" w:tplc="AE16F6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C113D88"/>
    <w:multiLevelType w:val="hybridMultilevel"/>
    <w:tmpl w:val="BA56F460"/>
    <w:lvl w:ilvl="0" w:tplc="9A6A797E">
      <w:start w:val="1"/>
      <w:numFmt w:val="decimalFullWidth"/>
      <w:lvlText w:val="%1．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11406B6"/>
    <w:multiLevelType w:val="hybridMultilevel"/>
    <w:tmpl w:val="3028BE64"/>
    <w:lvl w:ilvl="0" w:tplc="B6C8B4A0">
      <w:start w:val="1"/>
      <w:numFmt w:val="bullet"/>
      <w:lvlText w:val="※"/>
      <w:lvlJc w:val="left"/>
      <w:pPr>
        <w:ind w:left="660" w:hanging="420"/>
      </w:pPr>
      <w:rPr>
        <w:rFonts w:ascii="Yu Gothic UI" w:eastAsia="Yu Gothic UI" w:hAnsi="Yu Gothic U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0" w15:restartNumberingAfterBreak="0">
    <w:nsid w:val="688A44E7"/>
    <w:multiLevelType w:val="hybridMultilevel"/>
    <w:tmpl w:val="165E6CCE"/>
    <w:lvl w:ilvl="0" w:tplc="B6C8B4A0">
      <w:start w:val="1"/>
      <w:numFmt w:val="bullet"/>
      <w:lvlText w:val="※"/>
      <w:lvlJc w:val="left"/>
      <w:pPr>
        <w:ind w:left="420" w:hanging="420"/>
      </w:pPr>
      <w:rPr>
        <w:rFonts w:ascii="Yu Gothic UI" w:eastAsia="Yu Gothic UI" w:hAnsi="Yu Gothic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17D10B1"/>
    <w:multiLevelType w:val="hybridMultilevel"/>
    <w:tmpl w:val="52F60C72"/>
    <w:lvl w:ilvl="0" w:tplc="76E48846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11"/>
  </w:num>
  <w:num w:numId="5">
    <w:abstractNumId w:val="5"/>
  </w:num>
  <w:num w:numId="6">
    <w:abstractNumId w:val="0"/>
  </w:num>
  <w:num w:numId="7">
    <w:abstractNumId w:val="2"/>
  </w:num>
  <w:num w:numId="8">
    <w:abstractNumId w:val="4"/>
  </w:num>
  <w:num w:numId="9">
    <w:abstractNumId w:val="8"/>
  </w:num>
  <w:num w:numId="10">
    <w:abstractNumId w:val="9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20"/>
  <w:drawingGridVerticalSpacing w:val="160"/>
  <w:displayHorizontalDrawingGridEvery w:val="0"/>
  <w:displayVerticalDrawingGridEvery w:val="2"/>
  <w:characterSpacingControl w:val="compressPunctuation"/>
  <w:hdrShapeDefaults>
    <o:shapedefaults v:ext="edit" spidmax="112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5A1"/>
    <w:rsid w:val="0001223F"/>
    <w:rsid w:val="00022CBB"/>
    <w:rsid w:val="0003047E"/>
    <w:rsid w:val="000318B2"/>
    <w:rsid w:val="00034471"/>
    <w:rsid w:val="000357DD"/>
    <w:rsid w:val="00041C62"/>
    <w:rsid w:val="00050DB1"/>
    <w:rsid w:val="0005789C"/>
    <w:rsid w:val="00063698"/>
    <w:rsid w:val="00094CAA"/>
    <w:rsid w:val="000970E3"/>
    <w:rsid w:val="000A2F06"/>
    <w:rsid w:val="000A6524"/>
    <w:rsid w:val="000A76BD"/>
    <w:rsid w:val="000C0427"/>
    <w:rsid w:val="000E2C8C"/>
    <w:rsid w:val="000F3486"/>
    <w:rsid w:val="00101BED"/>
    <w:rsid w:val="00111037"/>
    <w:rsid w:val="0014554E"/>
    <w:rsid w:val="00147A05"/>
    <w:rsid w:val="0015168D"/>
    <w:rsid w:val="00152083"/>
    <w:rsid w:val="0015224A"/>
    <w:rsid w:val="001563C4"/>
    <w:rsid w:val="00163612"/>
    <w:rsid w:val="00163D98"/>
    <w:rsid w:val="00164B5E"/>
    <w:rsid w:val="00166567"/>
    <w:rsid w:val="00167DAB"/>
    <w:rsid w:val="001A26E8"/>
    <w:rsid w:val="001B0760"/>
    <w:rsid w:val="001B2DD0"/>
    <w:rsid w:val="001B4635"/>
    <w:rsid w:val="001B4E9D"/>
    <w:rsid w:val="001B613D"/>
    <w:rsid w:val="001D7844"/>
    <w:rsid w:val="001E1F11"/>
    <w:rsid w:val="001E3684"/>
    <w:rsid w:val="001E4872"/>
    <w:rsid w:val="002009DF"/>
    <w:rsid w:val="00201DB3"/>
    <w:rsid w:val="002104C7"/>
    <w:rsid w:val="00211AD0"/>
    <w:rsid w:val="002164B3"/>
    <w:rsid w:val="002179D3"/>
    <w:rsid w:val="00230C13"/>
    <w:rsid w:val="002327AE"/>
    <w:rsid w:val="002444EF"/>
    <w:rsid w:val="002579CA"/>
    <w:rsid w:val="00261697"/>
    <w:rsid w:val="00272054"/>
    <w:rsid w:val="002773E9"/>
    <w:rsid w:val="00283261"/>
    <w:rsid w:val="00287028"/>
    <w:rsid w:val="00290140"/>
    <w:rsid w:val="0029728F"/>
    <w:rsid w:val="002C02D2"/>
    <w:rsid w:val="002C643F"/>
    <w:rsid w:val="002E0306"/>
    <w:rsid w:val="002E1E20"/>
    <w:rsid w:val="00302566"/>
    <w:rsid w:val="003141C9"/>
    <w:rsid w:val="00316A7A"/>
    <w:rsid w:val="00322EA8"/>
    <w:rsid w:val="00327868"/>
    <w:rsid w:val="003448BB"/>
    <w:rsid w:val="00346390"/>
    <w:rsid w:val="00355551"/>
    <w:rsid w:val="00364B84"/>
    <w:rsid w:val="003875FE"/>
    <w:rsid w:val="00387CCE"/>
    <w:rsid w:val="003979A9"/>
    <w:rsid w:val="003A3FB0"/>
    <w:rsid w:val="003A62C7"/>
    <w:rsid w:val="003B3491"/>
    <w:rsid w:val="003B5D73"/>
    <w:rsid w:val="003C6539"/>
    <w:rsid w:val="003D257A"/>
    <w:rsid w:val="003E72F3"/>
    <w:rsid w:val="004000F8"/>
    <w:rsid w:val="00400303"/>
    <w:rsid w:val="00400363"/>
    <w:rsid w:val="004045C2"/>
    <w:rsid w:val="00417647"/>
    <w:rsid w:val="00422A0C"/>
    <w:rsid w:val="00427EE6"/>
    <w:rsid w:val="004318DB"/>
    <w:rsid w:val="0043489E"/>
    <w:rsid w:val="004411EC"/>
    <w:rsid w:val="004569BD"/>
    <w:rsid w:val="00462BCC"/>
    <w:rsid w:val="0047425C"/>
    <w:rsid w:val="00491136"/>
    <w:rsid w:val="00491974"/>
    <w:rsid w:val="00494A2D"/>
    <w:rsid w:val="004A0DE1"/>
    <w:rsid w:val="004A76CC"/>
    <w:rsid w:val="004C1874"/>
    <w:rsid w:val="004D5B73"/>
    <w:rsid w:val="004E04D1"/>
    <w:rsid w:val="004E4D08"/>
    <w:rsid w:val="004E4EE6"/>
    <w:rsid w:val="004F6720"/>
    <w:rsid w:val="004F7051"/>
    <w:rsid w:val="0050021A"/>
    <w:rsid w:val="00505155"/>
    <w:rsid w:val="005054D7"/>
    <w:rsid w:val="005078C7"/>
    <w:rsid w:val="0051397E"/>
    <w:rsid w:val="005201D0"/>
    <w:rsid w:val="00521E61"/>
    <w:rsid w:val="00525493"/>
    <w:rsid w:val="00535636"/>
    <w:rsid w:val="00540891"/>
    <w:rsid w:val="00540EEE"/>
    <w:rsid w:val="0054484B"/>
    <w:rsid w:val="0055150E"/>
    <w:rsid w:val="00560438"/>
    <w:rsid w:val="00574379"/>
    <w:rsid w:val="005764FD"/>
    <w:rsid w:val="00586D7E"/>
    <w:rsid w:val="005917E9"/>
    <w:rsid w:val="005A0C8A"/>
    <w:rsid w:val="005B77D9"/>
    <w:rsid w:val="005C488A"/>
    <w:rsid w:val="005C555B"/>
    <w:rsid w:val="005D00E0"/>
    <w:rsid w:val="005F1590"/>
    <w:rsid w:val="00612513"/>
    <w:rsid w:val="006453FB"/>
    <w:rsid w:val="00651006"/>
    <w:rsid w:val="00651A96"/>
    <w:rsid w:val="006607AD"/>
    <w:rsid w:val="006651B5"/>
    <w:rsid w:val="006828E7"/>
    <w:rsid w:val="00686E00"/>
    <w:rsid w:val="0069615E"/>
    <w:rsid w:val="006A0EB9"/>
    <w:rsid w:val="006A2989"/>
    <w:rsid w:val="006A3DF7"/>
    <w:rsid w:val="006A7333"/>
    <w:rsid w:val="006B2C4B"/>
    <w:rsid w:val="006B4A42"/>
    <w:rsid w:val="006B4E59"/>
    <w:rsid w:val="006B5E03"/>
    <w:rsid w:val="006C1461"/>
    <w:rsid w:val="006D0868"/>
    <w:rsid w:val="006D1AE8"/>
    <w:rsid w:val="006D39E2"/>
    <w:rsid w:val="006E5549"/>
    <w:rsid w:val="006F48E3"/>
    <w:rsid w:val="006F4C09"/>
    <w:rsid w:val="00703406"/>
    <w:rsid w:val="007041CC"/>
    <w:rsid w:val="00705052"/>
    <w:rsid w:val="00722481"/>
    <w:rsid w:val="007225FA"/>
    <w:rsid w:val="007467A8"/>
    <w:rsid w:val="00747C77"/>
    <w:rsid w:val="0076629F"/>
    <w:rsid w:val="00772B69"/>
    <w:rsid w:val="007800AE"/>
    <w:rsid w:val="0078178C"/>
    <w:rsid w:val="00783FD4"/>
    <w:rsid w:val="007923AB"/>
    <w:rsid w:val="00792BA9"/>
    <w:rsid w:val="00797080"/>
    <w:rsid w:val="007A250B"/>
    <w:rsid w:val="007A5F76"/>
    <w:rsid w:val="007B15A1"/>
    <w:rsid w:val="007B19E7"/>
    <w:rsid w:val="007C08A7"/>
    <w:rsid w:val="007C3A0C"/>
    <w:rsid w:val="007C6D5B"/>
    <w:rsid w:val="007E2F19"/>
    <w:rsid w:val="007E7499"/>
    <w:rsid w:val="007F420E"/>
    <w:rsid w:val="007F6BFB"/>
    <w:rsid w:val="0080508F"/>
    <w:rsid w:val="0082035E"/>
    <w:rsid w:val="008240A1"/>
    <w:rsid w:val="0082541A"/>
    <w:rsid w:val="008273DE"/>
    <w:rsid w:val="00831BEA"/>
    <w:rsid w:val="0083558A"/>
    <w:rsid w:val="00840B45"/>
    <w:rsid w:val="008434D5"/>
    <w:rsid w:val="00855174"/>
    <w:rsid w:val="00856D69"/>
    <w:rsid w:val="0086162D"/>
    <w:rsid w:val="00861ABC"/>
    <w:rsid w:val="00861B61"/>
    <w:rsid w:val="00865763"/>
    <w:rsid w:val="008746E6"/>
    <w:rsid w:val="008844BE"/>
    <w:rsid w:val="00893B52"/>
    <w:rsid w:val="008A1733"/>
    <w:rsid w:val="008C7A04"/>
    <w:rsid w:val="008D3F11"/>
    <w:rsid w:val="008D587A"/>
    <w:rsid w:val="008E15BA"/>
    <w:rsid w:val="008E306D"/>
    <w:rsid w:val="008E5601"/>
    <w:rsid w:val="008E71AF"/>
    <w:rsid w:val="008F4EE4"/>
    <w:rsid w:val="008F6939"/>
    <w:rsid w:val="00900179"/>
    <w:rsid w:val="00901131"/>
    <w:rsid w:val="0091554D"/>
    <w:rsid w:val="00921797"/>
    <w:rsid w:val="00926940"/>
    <w:rsid w:val="00941F07"/>
    <w:rsid w:val="00944345"/>
    <w:rsid w:val="00950D6F"/>
    <w:rsid w:val="00962D92"/>
    <w:rsid w:val="00993590"/>
    <w:rsid w:val="009946A7"/>
    <w:rsid w:val="00995914"/>
    <w:rsid w:val="00995DC6"/>
    <w:rsid w:val="00997C44"/>
    <w:rsid w:val="009A41E5"/>
    <w:rsid w:val="009A6614"/>
    <w:rsid w:val="009A70F6"/>
    <w:rsid w:val="009A7507"/>
    <w:rsid w:val="009B3BCF"/>
    <w:rsid w:val="009C02FF"/>
    <w:rsid w:val="009C5ED6"/>
    <w:rsid w:val="009F36A8"/>
    <w:rsid w:val="00A02DC7"/>
    <w:rsid w:val="00A11F4F"/>
    <w:rsid w:val="00A144EF"/>
    <w:rsid w:val="00A1576E"/>
    <w:rsid w:val="00A1707E"/>
    <w:rsid w:val="00A2230C"/>
    <w:rsid w:val="00A321F8"/>
    <w:rsid w:val="00A33073"/>
    <w:rsid w:val="00A40175"/>
    <w:rsid w:val="00A42897"/>
    <w:rsid w:val="00A42EFE"/>
    <w:rsid w:val="00A44354"/>
    <w:rsid w:val="00A450CC"/>
    <w:rsid w:val="00A56B35"/>
    <w:rsid w:val="00A57856"/>
    <w:rsid w:val="00A7574F"/>
    <w:rsid w:val="00A809AF"/>
    <w:rsid w:val="00A82091"/>
    <w:rsid w:val="00A83217"/>
    <w:rsid w:val="00AA06CA"/>
    <w:rsid w:val="00AA3125"/>
    <w:rsid w:val="00AC0665"/>
    <w:rsid w:val="00AC677C"/>
    <w:rsid w:val="00AD3AE4"/>
    <w:rsid w:val="00AD3F77"/>
    <w:rsid w:val="00AD4356"/>
    <w:rsid w:val="00AD518E"/>
    <w:rsid w:val="00AE36BC"/>
    <w:rsid w:val="00AF14A3"/>
    <w:rsid w:val="00AF67B8"/>
    <w:rsid w:val="00B03FE8"/>
    <w:rsid w:val="00B0449B"/>
    <w:rsid w:val="00B105D9"/>
    <w:rsid w:val="00B20288"/>
    <w:rsid w:val="00B32890"/>
    <w:rsid w:val="00B32D7A"/>
    <w:rsid w:val="00B334B8"/>
    <w:rsid w:val="00B4488F"/>
    <w:rsid w:val="00B50A9F"/>
    <w:rsid w:val="00B526C4"/>
    <w:rsid w:val="00B637F7"/>
    <w:rsid w:val="00B65E05"/>
    <w:rsid w:val="00B67107"/>
    <w:rsid w:val="00B701BD"/>
    <w:rsid w:val="00BC2074"/>
    <w:rsid w:val="00BC60F1"/>
    <w:rsid w:val="00BC6E23"/>
    <w:rsid w:val="00BD5B2B"/>
    <w:rsid w:val="00BE3BE8"/>
    <w:rsid w:val="00C12265"/>
    <w:rsid w:val="00C15C9A"/>
    <w:rsid w:val="00C15CD6"/>
    <w:rsid w:val="00C15DC4"/>
    <w:rsid w:val="00C1640E"/>
    <w:rsid w:val="00C21A2B"/>
    <w:rsid w:val="00C52692"/>
    <w:rsid w:val="00C530E5"/>
    <w:rsid w:val="00C55AB7"/>
    <w:rsid w:val="00C56859"/>
    <w:rsid w:val="00C62316"/>
    <w:rsid w:val="00C63909"/>
    <w:rsid w:val="00C86EB6"/>
    <w:rsid w:val="00C87B4C"/>
    <w:rsid w:val="00C934EC"/>
    <w:rsid w:val="00CA358B"/>
    <w:rsid w:val="00CB2BD0"/>
    <w:rsid w:val="00CD27E1"/>
    <w:rsid w:val="00CD386B"/>
    <w:rsid w:val="00CD56AB"/>
    <w:rsid w:val="00CD7E92"/>
    <w:rsid w:val="00CE3F3D"/>
    <w:rsid w:val="00CE6CCB"/>
    <w:rsid w:val="00CF5C2A"/>
    <w:rsid w:val="00CF7C99"/>
    <w:rsid w:val="00D03CC6"/>
    <w:rsid w:val="00D32649"/>
    <w:rsid w:val="00D33133"/>
    <w:rsid w:val="00D35789"/>
    <w:rsid w:val="00D42F93"/>
    <w:rsid w:val="00D443A9"/>
    <w:rsid w:val="00D44DFC"/>
    <w:rsid w:val="00D62114"/>
    <w:rsid w:val="00D83290"/>
    <w:rsid w:val="00DA0394"/>
    <w:rsid w:val="00DA22AF"/>
    <w:rsid w:val="00DA7D5F"/>
    <w:rsid w:val="00DB3A62"/>
    <w:rsid w:val="00DE0178"/>
    <w:rsid w:val="00DE4957"/>
    <w:rsid w:val="00DE736D"/>
    <w:rsid w:val="00DF6283"/>
    <w:rsid w:val="00E0018F"/>
    <w:rsid w:val="00E03DD4"/>
    <w:rsid w:val="00E155FE"/>
    <w:rsid w:val="00E15C30"/>
    <w:rsid w:val="00E24819"/>
    <w:rsid w:val="00E248CE"/>
    <w:rsid w:val="00E258D6"/>
    <w:rsid w:val="00E50D75"/>
    <w:rsid w:val="00E540FA"/>
    <w:rsid w:val="00E55454"/>
    <w:rsid w:val="00E62C83"/>
    <w:rsid w:val="00E62FD4"/>
    <w:rsid w:val="00E633CA"/>
    <w:rsid w:val="00E63EED"/>
    <w:rsid w:val="00E70F62"/>
    <w:rsid w:val="00E84B6D"/>
    <w:rsid w:val="00E8722C"/>
    <w:rsid w:val="00EA2FBD"/>
    <w:rsid w:val="00EB0B2F"/>
    <w:rsid w:val="00EB1D93"/>
    <w:rsid w:val="00EC507C"/>
    <w:rsid w:val="00EC5E58"/>
    <w:rsid w:val="00EE715E"/>
    <w:rsid w:val="00F0015A"/>
    <w:rsid w:val="00F00769"/>
    <w:rsid w:val="00F07685"/>
    <w:rsid w:val="00F261AD"/>
    <w:rsid w:val="00F40989"/>
    <w:rsid w:val="00F4380B"/>
    <w:rsid w:val="00F55D7B"/>
    <w:rsid w:val="00F717AC"/>
    <w:rsid w:val="00F73B32"/>
    <w:rsid w:val="00F76F19"/>
    <w:rsid w:val="00F812A3"/>
    <w:rsid w:val="00F8511F"/>
    <w:rsid w:val="00FA22B1"/>
    <w:rsid w:val="00FB0561"/>
    <w:rsid w:val="00FB539B"/>
    <w:rsid w:val="00FB5DB6"/>
    <w:rsid w:val="00FC22CE"/>
    <w:rsid w:val="00FF2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>
      <v:textbox inset="5.85pt,.7pt,5.85pt,.7pt"/>
    </o:shapedefaults>
    <o:shapelayout v:ext="edit">
      <o:idmap v:ext="edit" data="1"/>
    </o:shapelayout>
  </w:shapeDefaults>
  <w:decimalSymbol w:val="."/>
  <w:listSeparator w:val=","/>
  <w14:docId w14:val="7B09AEA5"/>
  <w15:chartTrackingRefBased/>
  <w15:docId w15:val="{3CB7373D-3AB9-4CD7-9A9D-C15F514AB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5174"/>
    <w:pPr>
      <w:widowControl w:val="0"/>
      <w:jc w:val="both"/>
    </w:pPr>
    <w:rPr>
      <w:rFonts w:ascii="ＭＳ 明朝" w:hAnsi="Arial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6162D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272054"/>
    <w:rPr>
      <w:rFonts w:ascii="Arial" w:eastAsia="ＭＳ ゴシック"/>
      <w:sz w:val="18"/>
      <w:szCs w:val="18"/>
    </w:rPr>
  </w:style>
  <w:style w:type="paragraph" w:styleId="Web">
    <w:name w:val="Normal (Web)"/>
    <w:basedOn w:val="a"/>
    <w:rsid w:val="00B2028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5">
    <w:name w:val="header"/>
    <w:basedOn w:val="a"/>
    <w:link w:val="a6"/>
    <w:rsid w:val="00094CA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094CAA"/>
    <w:rPr>
      <w:rFonts w:ascii="ＭＳ 明朝" w:hAnsi="Arial"/>
      <w:kern w:val="2"/>
      <w:sz w:val="21"/>
      <w:szCs w:val="24"/>
    </w:rPr>
  </w:style>
  <w:style w:type="paragraph" w:styleId="a7">
    <w:name w:val="footer"/>
    <w:basedOn w:val="a"/>
    <w:link w:val="a8"/>
    <w:rsid w:val="00094CA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094CAA"/>
    <w:rPr>
      <w:rFonts w:ascii="ＭＳ 明朝" w:hAnsi="Arial"/>
      <w:kern w:val="2"/>
      <w:sz w:val="21"/>
      <w:szCs w:val="24"/>
    </w:rPr>
  </w:style>
  <w:style w:type="paragraph" w:styleId="a9">
    <w:name w:val="Note Heading"/>
    <w:basedOn w:val="a"/>
    <w:next w:val="a"/>
    <w:link w:val="aa"/>
    <w:rsid w:val="00E155FE"/>
    <w:pPr>
      <w:jc w:val="center"/>
    </w:pPr>
    <w:rPr>
      <w:sz w:val="22"/>
      <w:szCs w:val="28"/>
    </w:rPr>
  </w:style>
  <w:style w:type="character" w:customStyle="1" w:styleId="aa">
    <w:name w:val="記 (文字)"/>
    <w:link w:val="a9"/>
    <w:rsid w:val="00E155FE"/>
    <w:rPr>
      <w:rFonts w:ascii="ＭＳ 明朝" w:hAnsi="Arial"/>
      <w:kern w:val="2"/>
      <w:sz w:val="22"/>
      <w:szCs w:val="28"/>
    </w:rPr>
  </w:style>
  <w:style w:type="paragraph" w:styleId="ab">
    <w:name w:val="Closing"/>
    <w:basedOn w:val="a"/>
    <w:link w:val="ac"/>
    <w:rsid w:val="00E155FE"/>
    <w:pPr>
      <w:jc w:val="right"/>
    </w:pPr>
    <w:rPr>
      <w:sz w:val="22"/>
      <w:szCs w:val="28"/>
    </w:rPr>
  </w:style>
  <w:style w:type="character" w:customStyle="1" w:styleId="ac">
    <w:name w:val="結語 (文字)"/>
    <w:link w:val="ab"/>
    <w:rsid w:val="00E155FE"/>
    <w:rPr>
      <w:rFonts w:ascii="ＭＳ 明朝" w:hAnsi="Arial"/>
      <w:kern w:val="2"/>
      <w:sz w:val="22"/>
      <w:szCs w:val="28"/>
    </w:rPr>
  </w:style>
  <w:style w:type="character" w:styleId="ad">
    <w:name w:val="annotation reference"/>
    <w:rsid w:val="009A6614"/>
    <w:rPr>
      <w:sz w:val="18"/>
      <w:szCs w:val="18"/>
    </w:rPr>
  </w:style>
  <w:style w:type="paragraph" w:styleId="ae">
    <w:name w:val="annotation text"/>
    <w:basedOn w:val="a"/>
    <w:link w:val="af"/>
    <w:rsid w:val="009A6614"/>
    <w:pPr>
      <w:jc w:val="left"/>
    </w:pPr>
  </w:style>
  <w:style w:type="character" w:customStyle="1" w:styleId="af">
    <w:name w:val="コメント文字列 (文字)"/>
    <w:link w:val="ae"/>
    <w:rsid w:val="009A6614"/>
    <w:rPr>
      <w:rFonts w:ascii="ＭＳ 明朝" w:hAnsi="Arial"/>
      <w:kern w:val="2"/>
      <w:sz w:val="21"/>
      <w:szCs w:val="24"/>
    </w:rPr>
  </w:style>
  <w:style w:type="paragraph" w:styleId="af0">
    <w:name w:val="annotation subject"/>
    <w:basedOn w:val="ae"/>
    <w:next w:val="ae"/>
    <w:link w:val="af1"/>
    <w:rsid w:val="009A6614"/>
    <w:rPr>
      <w:b/>
      <w:bCs/>
    </w:rPr>
  </w:style>
  <w:style w:type="character" w:customStyle="1" w:styleId="af1">
    <w:name w:val="コメント内容 (文字)"/>
    <w:link w:val="af0"/>
    <w:rsid w:val="009A6614"/>
    <w:rPr>
      <w:rFonts w:ascii="ＭＳ 明朝" w:hAnsi="Arial"/>
      <w:b/>
      <w:bCs/>
      <w:kern w:val="2"/>
      <w:sz w:val="21"/>
      <w:szCs w:val="24"/>
    </w:rPr>
  </w:style>
  <w:style w:type="paragraph" w:styleId="af2">
    <w:name w:val="List Paragraph"/>
    <w:basedOn w:val="a"/>
    <w:uiPriority w:val="34"/>
    <w:qFormat/>
    <w:rsid w:val="00B526C4"/>
    <w:pPr>
      <w:ind w:leftChars="400" w:left="840"/>
    </w:pPr>
  </w:style>
  <w:style w:type="character" w:styleId="af3">
    <w:name w:val="Placeholder Text"/>
    <w:basedOn w:val="a0"/>
    <w:uiPriority w:val="99"/>
    <w:semiHidden/>
    <w:rsid w:val="00FF2EF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09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DDA480F1-FECA-427C-A91D-327AF2DE2431}"/>
      </w:docPartPr>
      <w:docPartBody>
        <w:p w:rsidR="00000000" w:rsidRDefault="006B5830">
          <w:r w:rsidRPr="00264FB9">
            <w:rPr>
              <w:rStyle w:val="a3"/>
              <w:rFonts w:hint="eastAsia"/>
            </w:rPr>
            <w:t>クリックまたはタップして日付を入力してください。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锛汲 鏄庢湞">
    <w:altName w:val="Malgun Gothic Semilight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Malgun Gothic Semilight">
    <w:panose1 w:val="020B0502040204020203"/>
    <w:charset w:val="81"/>
    <w:family w:val="modern"/>
    <w:pitch w:val="variable"/>
    <w:sig w:usb0="B0000AAF" w:usb1="09DF7CFB" w:usb2="00000012" w:usb3="00000000" w:csb0="003E01BD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revisionView w:comments="0" w:formatting="0" w:inkAnnotations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830"/>
    <w:rsid w:val="006B5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B583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D3A0D0-5B52-49CD-8134-E4BD5B572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</Pages>
  <Words>622</Words>
  <Characters>193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様式第一（第一条関係）</vt:lpstr>
      <vt:lpstr>様式第一（第一条関係）</vt:lpstr>
    </vt:vector>
  </TitlesOfParts>
  <Company>厚生労働省</Company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様式第一（第一条関係）</dc:title>
  <dc:subject/>
  <dc:creator>厚生労働省</dc:creator>
  <cp:keywords/>
  <cp:lastModifiedBy>和歌山市</cp:lastModifiedBy>
  <cp:revision>9</cp:revision>
  <cp:lastPrinted>2019-04-09T03:03:00Z</cp:lastPrinted>
  <dcterms:created xsi:type="dcterms:W3CDTF">2021-02-04T01:41:00Z</dcterms:created>
  <dcterms:modified xsi:type="dcterms:W3CDTF">2021-02-09T06:54:00Z</dcterms:modified>
</cp:coreProperties>
</file>