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19" w:rsidRPr="00290219" w:rsidRDefault="00290219" w:rsidP="00290219">
      <w:pPr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別記様式第</w:t>
      </w:r>
      <w:r w:rsidR="000E24F0">
        <w:rPr>
          <w:rFonts w:ascii="ＭＳ 明朝" w:eastAsia="ＭＳ 明朝" w:hAnsi="Century" w:cs="Times New Roman" w:hint="eastAsia"/>
          <w:kern w:val="0"/>
          <w:szCs w:val="24"/>
        </w:rPr>
        <w:t>４</w:t>
      </w:r>
      <w:r w:rsidRPr="00290219">
        <w:rPr>
          <w:rFonts w:ascii="ＭＳ 明朝" w:eastAsia="ＭＳ 明朝" w:hAnsi="Century" w:cs="Times New Roman" w:hint="eastAsia"/>
          <w:kern w:val="0"/>
          <w:szCs w:val="24"/>
        </w:rPr>
        <w:t>号（第４条関係）</w:t>
      </w:r>
    </w:p>
    <w:p w:rsidR="00290219" w:rsidRPr="00290219" w:rsidRDefault="00290219" w:rsidP="00290219">
      <w:pPr>
        <w:autoSpaceDE w:val="0"/>
        <w:autoSpaceDN w:val="0"/>
        <w:ind w:firstLineChars="100" w:firstLine="224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年　　月　　日</w:t>
      </w:r>
    </w:p>
    <w:p w:rsidR="00290219" w:rsidRPr="00290219" w:rsidRDefault="00290219" w:rsidP="00312E2D">
      <w:pPr>
        <w:autoSpaceDE w:val="0"/>
        <w:autoSpaceDN w:val="0"/>
        <w:ind w:right="896"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（宛先）和歌山市長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所在地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 xml:space="preserve">事業者名　　　　　　　　　　　　　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 xml:space="preserve">代表者名　　　　　　　　　　　　</w:t>
      </w:r>
      <w:r w:rsidRPr="00290219">
        <w:rPr>
          <w:rFonts w:ascii="ＭＳ 明朝" w:eastAsia="ＭＳ 明朝" w:hAnsi="Century" w:cs="Times New Roman"/>
          <w:kern w:val="0"/>
          <w:szCs w:val="24"/>
        </w:rPr>
        <w:fldChar w:fldCharType="begin"/>
      </w:r>
      <w:r w:rsidRPr="00290219">
        <w:rPr>
          <w:rFonts w:ascii="ＭＳ 明朝" w:eastAsia="ＭＳ 明朝" w:hAnsi="Century" w:cs="Times New Roman"/>
          <w:kern w:val="0"/>
          <w:szCs w:val="24"/>
        </w:rPr>
        <w:instrText xml:space="preserve"> </w:instrText>
      </w:r>
      <w:r w:rsidRPr="00290219">
        <w:rPr>
          <w:rFonts w:ascii="ＭＳ 明朝" w:eastAsia="ＭＳ 明朝" w:hAnsi="Century" w:cs="Times New Roman" w:hint="eastAsia"/>
          <w:kern w:val="0"/>
          <w:szCs w:val="24"/>
        </w:rPr>
        <w:instrText>eq \o\ac(</w:instrText>
      </w:r>
      <w:r w:rsidRPr="00290219">
        <w:rPr>
          <w:rFonts w:ascii="ＭＳ 明朝" w:eastAsia="ＭＳ 明朝" w:hAnsi="Century" w:cs="Times New Roman" w:hint="eastAsia"/>
          <w:kern w:val="0"/>
          <w:position w:val="-4"/>
          <w:sz w:val="31"/>
          <w:szCs w:val="24"/>
        </w:rPr>
        <w:instrText>○</w:instrText>
      </w:r>
      <w:r w:rsidRPr="00290219">
        <w:rPr>
          <w:rFonts w:ascii="ＭＳ 明朝" w:eastAsia="ＭＳ 明朝" w:hAnsi="Century" w:cs="Times New Roman" w:hint="eastAsia"/>
          <w:kern w:val="0"/>
          <w:szCs w:val="24"/>
        </w:rPr>
        <w:instrText>,印)</w:instrText>
      </w:r>
      <w:r w:rsidRPr="00290219">
        <w:rPr>
          <w:rFonts w:ascii="ＭＳ 明朝" w:eastAsia="ＭＳ 明朝" w:hAnsi="Century" w:cs="Times New Roman"/>
          <w:kern w:val="0"/>
          <w:szCs w:val="24"/>
        </w:rPr>
        <w:fldChar w:fldCharType="end"/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電話番号</w:t>
      </w: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担当者</w:t>
      </w:r>
    </w:p>
    <w:p w:rsidR="00290219" w:rsidRPr="00290219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290219">
      <w:pPr>
        <w:autoSpaceDE w:val="0"/>
        <w:autoSpaceDN w:val="0"/>
        <w:ind w:firstLineChars="100" w:firstLine="224"/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わかやま市型移住支援事業に係る就業証明書</w:t>
      </w:r>
    </w:p>
    <w:p w:rsidR="00327700" w:rsidRDefault="00327700" w:rsidP="00327700">
      <w:pPr>
        <w:tabs>
          <w:tab w:val="left" w:pos="284"/>
        </w:tabs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290219" w:rsidRPr="00290219" w:rsidRDefault="00290219" w:rsidP="00327700">
      <w:pPr>
        <w:tabs>
          <w:tab w:val="left" w:pos="284"/>
        </w:tabs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次のとおり相違ないことを証明します。</w:t>
      </w:r>
    </w:p>
    <w:p w:rsidR="00290219" w:rsidRPr="00290219" w:rsidRDefault="00290219" w:rsidP="00290219">
      <w:pPr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804"/>
      </w:tblGrid>
      <w:tr w:rsidR="00290219" w:rsidRPr="00290219" w:rsidTr="00327700">
        <w:trPr>
          <w:trHeight w:val="576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290219" w:rsidTr="00327700">
        <w:trPr>
          <w:trHeight w:val="556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290219" w:rsidTr="00327700">
        <w:trPr>
          <w:trHeight w:val="550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勤務先所在地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290219" w:rsidTr="00327700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勤務先電話番号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D1258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290219" w:rsidTr="00327700">
        <w:trPr>
          <w:trHeight w:val="632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就業年月日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Chars="44" w:firstLine="99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290219" w:rsidTr="00327700">
        <w:trPr>
          <w:trHeight w:val="556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応募受付年月日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Chars="44" w:firstLine="99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290219" w:rsidTr="00327700">
        <w:trPr>
          <w:trHeight w:val="714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雇用形態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Chars="100" w:firstLine="224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週２０時間以上の無期雇用</w:t>
            </w:r>
          </w:p>
        </w:tc>
      </w:tr>
      <w:tr w:rsidR="00290219" w:rsidRPr="00290219" w:rsidTr="00327700">
        <w:trPr>
          <w:trHeight w:val="683"/>
        </w:trPr>
        <w:tc>
          <w:tcPr>
            <w:tcW w:w="2381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勤務者と代表者又は取締役などの経営を担う者との関係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３親等以内の親族に該当しない。</w:t>
            </w:r>
          </w:p>
        </w:tc>
      </w:tr>
      <w:tr w:rsidR="00290219" w:rsidRPr="00290219" w:rsidTr="00327700">
        <w:trPr>
          <w:trHeight w:val="820"/>
        </w:trPr>
        <w:tc>
          <w:tcPr>
            <w:tcW w:w="2381" w:type="dxa"/>
            <w:vMerge w:val="restart"/>
            <w:shd w:val="clear" w:color="auto" w:fill="auto"/>
            <w:vAlign w:val="center"/>
          </w:tcPr>
          <w:p w:rsidR="00290219" w:rsidRPr="00290219" w:rsidRDefault="00016E60" w:rsidP="00016E60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  <w:highlight w:val="green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プロフェッショナル人材</w:t>
            </w:r>
            <w:r w:rsidR="00290219"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事業又は先導的人材マッチング事業を利用している場合のみ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目的達成後に離職することが前提ではない。</w:t>
            </w:r>
          </w:p>
        </w:tc>
      </w:tr>
      <w:tr w:rsidR="00290219" w:rsidRPr="00290219" w:rsidTr="00327700">
        <w:trPr>
          <w:trHeight w:val="683"/>
        </w:trPr>
        <w:tc>
          <w:tcPr>
            <w:tcW w:w="2381" w:type="dxa"/>
            <w:vMerge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Chars="100" w:firstLine="224"/>
              <w:rPr>
                <w:rFonts w:ascii="ＭＳ 明朝" w:eastAsia="ＭＳ 明朝" w:hAnsi="Century" w:cs="Times New Roman"/>
                <w:kern w:val="0"/>
                <w:szCs w:val="24"/>
                <w:highlight w:val="gree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0219" w:rsidRPr="00290219" w:rsidRDefault="00290219" w:rsidP="00290219">
            <w:pPr>
              <w:autoSpaceDE w:val="0"/>
              <w:autoSpaceDN w:val="0"/>
              <w:ind w:firstLineChars="500" w:firstLine="1121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　 プロフェッショナル人材事業</w:t>
            </w:r>
          </w:p>
          <w:p w:rsidR="00290219" w:rsidRPr="00290219" w:rsidRDefault="00290219" w:rsidP="00290219">
            <w:pPr>
              <w:autoSpaceDE w:val="0"/>
              <w:autoSpaceDN w:val="0"/>
              <w:ind w:firstLineChars="500" w:firstLine="1121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2902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□ 　先導的人材マッチング事業</w:t>
            </w:r>
          </w:p>
        </w:tc>
      </w:tr>
    </w:tbl>
    <w:p w:rsidR="00290219" w:rsidRPr="00290219" w:rsidRDefault="00290219" w:rsidP="00290219">
      <w:pPr>
        <w:autoSpaceDE w:val="0"/>
        <w:autoSpaceDN w:val="0"/>
        <w:ind w:leftChars="100" w:left="224"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290219">
        <w:rPr>
          <w:rFonts w:ascii="ＭＳ 明朝" w:eastAsia="ＭＳ 明朝" w:hAnsi="Century" w:cs="Times New Roman" w:hint="eastAsia"/>
          <w:kern w:val="0"/>
          <w:szCs w:val="24"/>
        </w:rPr>
        <w:t>わかやま市型移住支援事業に関する事務のため、勤務者の勤務状況などの情報を、本市の求めに応じて提供することについて、勤務者の同意を得ています。</w:t>
      </w:r>
      <w:bookmarkStart w:id="0" w:name="_GoBack"/>
      <w:bookmarkEnd w:id="0"/>
    </w:p>
    <w:sectPr w:rsidR="00290219" w:rsidRPr="00290219" w:rsidSect="002D1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454" w:footer="567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00" w:rsidRDefault="00151F00">
      <w:r>
        <w:separator/>
      </w:r>
    </w:p>
  </w:endnote>
  <w:endnote w:type="continuationSeparator" w:id="0">
    <w:p w:rsidR="00151F00" w:rsidRDefault="0015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76EB1" w:rsidP="00C27004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76EB1" w:rsidP="003A5B62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76EB1" w:rsidP="00C27004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00" w:rsidRDefault="00151F00">
      <w:r>
        <w:separator/>
      </w:r>
    </w:p>
  </w:footnote>
  <w:footnote w:type="continuationSeparator" w:id="0">
    <w:p w:rsidR="00151F00" w:rsidRDefault="0015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76EB1" w:rsidP="00C27004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Pr="00782232" w:rsidRDefault="00290219" w:rsidP="0057174F">
    <w:pPr>
      <w:pStyle w:val="a3"/>
      <w:ind w:firstLine="210"/>
      <w:jc w:val="right"/>
      <w:rPr>
        <w:vanish/>
      </w:rPr>
    </w:pPr>
    <w:r>
      <w:rPr>
        <w:vanish/>
      </w:rPr>
      <w:fldChar w:fldCharType="begin"/>
    </w:r>
    <w:r>
      <w:rPr>
        <w:rFonts w:hAnsi="ＭＳ 明朝"/>
        <w:vanish/>
      </w:rPr>
      <w:instrText xml:space="preserve"> SAVEDATE  \@ "yyyy-MM-dd HH:mm"  \* MERGEFORMAT </w:instrText>
    </w:r>
    <w:r>
      <w:rPr>
        <w:vanish/>
      </w:rPr>
      <w:fldChar w:fldCharType="separate"/>
    </w:r>
    <w:r w:rsidR="009A6D41">
      <w:rPr>
        <w:rFonts w:hAnsi="ＭＳ 明朝"/>
        <w:noProof/>
        <w:vanish/>
      </w:rPr>
      <w:t>2022-07-01 09:11</w:t>
    </w:r>
    <w:r>
      <w:rPr>
        <w:vanish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4" w:rsidRDefault="00E76EB1" w:rsidP="00C27004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9"/>
    <w:rsid w:val="00016E60"/>
    <w:rsid w:val="000B7345"/>
    <w:rsid w:val="000B7C8D"/>
    <w:rsid w:val="000D2440"/>
    <w:rsid w:val="000E24F0"/>
    <w:rsid w:val="00133BD4"/>
    <w:rsid w:val="00151F00"/>
    <w:rsid w:val="001530C6"/>
    <w:rsid w:val="001B28C9"/>
    <w:rsid w:val="001C792E"/>
    <w:rsid w:val="002418BD"/>
    <w:rsid w:val="00246C04"/>
    <w:rsid w:val="00290219"/>
    <w:rsid w:val="00292C1F"/>
    <w:rsid w:val="0029606D"/>
    <w:rsid w:val="002A2FEC"/>
    <w:rsid w:val="002D1258"/>
    <w:rsid w:val="00303D6D"/>
    <w:rsid w:val="00312E2D"/>
    <w:rsid w:val="003157E5"/>
    <w:rsid w:val="00327700"/>
    <w:rsid w:val="00333A41"/>
    <w:rsid w:val="00345D49"/>
    <w:rsid w:val="00384245"/>
    <w:rsid w:val="0038640A"/>
    <w:rsid w:val="00392327"/>
    <w:rsid w:val="003A5B62"/>
    <w:rsid w:val="00407D30"/>
    <w:rsid w:val="00431436"/>
    <w:rsid w:val="00437FC1"/>
    <w:rsid w:val="004664DC"/>
    <w:rsid w:val="004A0A4F"/>
    <w:rsid w:val="004C2D70"/>
    <w:rsid w:val="004E03A4"/>
    <w:rsid w:val="004F3CDC"/>
    <w:rsid w:val="0057764A"/>
    <w:rsid w:val="00581C3D"/>
    <w:rsid w:val="005C71FB"/>
    <w:rsid w:val="005D5DC2"/>
    <w:rsid w:val="00605C44"/>
    <w:rsid w:val="00634933"/>
    <w:rsid w:val="00650D5D"/>
    <w:rsid w:val="006D0407"/>
    <w:rsid w:val="006E015C"/>
    <w:rsid w:val="006E7456"/>
    <w:rsid w:val="007374A2"/>
    <w:rsid w:val="00783760"/>
    <w:rsid w:val="007C66D2"/>
    <w:rsid w:val="007E52CA"/>
    <w:rsid w:val="0083367E"/>
    <w:rsid w:val="0098629D"/>
    <w:rsid w:val="009A6D41"/>
    <w:rsid w:val="00A6078D"/>
    <w:rsid w:val="00AB5B9E"/>
    <w:rsid w:val="00AC3E78"/>
    <w:rsid w:val="00AE552C"/>
    <w:rsid w:val="00B577CA"/>
    <w:rsid w:val="00B83D89"/>
    <w:rsid w:val="00BD28D0"/>
    <w:rsid w:val="00C97FBB"/>
    <w:rsid w:val="00CA16C9"/>
    <w:rsid w:val="00CF46A1"/>
    <w:rsid w:val="00CF75F2"/>
    <w:rsid w:val="00D12CB5"/>
    <w:rsid w:val="00D35E4B"/>
    <w:rsid w:val="00D62DC4"/>
    <w:rsid w:val="00DF7847"/>
    <w:rsid w:val="00E67B4D"/>
    <w:rsid w:val="00E76EB1"/>
    <w:rsid w:val="00E837C2"/>
    <w:rsid w:val="00F072AD"/>
    <w:rsid w:val="00F961CF"/>
    <w:rsid w:val="00FB3B38"/>
    <w:rsid w:val="00FB5498"/>
    <w:rsid w:val="00FD0BE0"/>
    <w:rsid w:val="00FD12F8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49D64-C556-45CD-87C3-19FEFFF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29021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6">
    <w:name w:val="フッター (文字)"/>
    <w:basedOn w:val="a0"/>
    <w:link w:val="a5"/>
    <w:semiHidden/>
    <w:rsid w:val="00290219"/>
    <w:rPr>
      <w:rFonts w:ascii="ＭＳ 明朝" w:eastAsia="ＭＳ 明朝" w:hAnsi="Century" w:cs="Times New Roman"/>
      <w:kern w:val="0"/>
      <w:szCs w:val="24"/>
    </w:rPr>
  </w:style>
  <w:style w:type="table" w:styleId="a7">
    <w:name w:val="Table Grid"/>
    <w:basedOn w:val="a1"/>
    <w:uiPriority w:val="59"/>
    <w:rsid w:val="00290219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semiHidden/>
    <w:unhideWhenUsed/>
    <w:rsid w:val="003A5B6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3A5B62"/>
    <w:rPr>
      <w:rFonts w:ascii="ＭＳ 明朝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A5B62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semiHidden/>
    <w:rsid w:val="003A5B6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2022-06-21T06:06:00Z</cp:lastPrinted>
  <dcterms:created xsi:type="dcterms:W3CDTF">2022-07-01T00:13:00Z</dcterms:created>
  <dcterms:modified xsi:type="dcterms:W3CDTF">2022-07-01T00:13:00Z</dcterms:modified>
</cp:coreProperties>
</file>