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08" w:rsidRDefault="00DD2808">
      <w:pPr>
        <w:wordWrap w:val="0"/>
        <w:autoSpaceDE w:val="0"/>
        <w:autoSpaceDN w:val="0"/>
        <w:spacing w:after="12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別記様式第</w:t>
      </w:r>
      <w:r>
        <w:rPr>
          <w:rFonts w:ascii="ＭＳ 明朝"/>
        </w:rPr>
        <w:t>17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840"/>
        <w:gridCol w:w="4560"/>
      </w:tblGrid>
      <w:tr w:rsidR="00DD2808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3120" w:type="dxa"/>
          </w:tcPr>
          <w:p w:rsidR="00DD2808" w:rsidRDefault="00DD280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DD2808" w:rsidRDefault="00DD2808">
            <w:pPr>
              <w:wordWrap w:val="0"/>
              <w:autoSpaceDE w:val="0"/>
              <w:autoSpaceDN w:val="0"/>
              <w:spacing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診療所</w:t>
            </w:r>
          </w:p>
          <w:p w:rsidR="00DD2808" w:rsidRDefault="00DD280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助産所</w:t>
            </w:r>
          </w:p>
        </w:tc>
        <w:tc>
          <w:tcPr>
            <w:tcW w:w="4560" w:type="dxa"/>
            <w:vAlign w:val="center"/>
          </w:tcPr>
          <w:p w:rsidR="00DD2808" w:rsidRDefault="00DD280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廃止届出書</w:t>
            </w:r>
          </w:p>
        </w:tc>
      </w:tr>
    </w:tbl>
    <w:p w:rsidR="00DD2808" w:rsidRDefault="00DD2808">
      <w:pPr>
        <w:wordWrap w:val="0"/>
        <w:autoSpaceDE w:val="0"/>
        <w:autoSpaceDN w:val="0"/>
        <w:spacing w:before="8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DD2808" w:rsidRDefault="00DD2808">
      <w:pPr>
        <w:wordWrap w:val="0"/>
        <w:autoSpaceDE w:val="0"/>
        <w:autoSpaceDN w:val="0"/>
        <w:spacing w:after="120"/>
        <w:ind w:left="420"/>
        <w:rPr>
          <w:rFonts w:ascii="ＭＳ 明朝"/>
        </w:rPr>
      </w:pPr>
      <w:r>
        <w:rPr>
          <w:rFonts w:ascii="ＭＳ 明朝" w:hint="eastAsia"/>
        </w:rPr>
        <w:t>和歌山市保健所長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3360"/>
        <w:gridCol w:w="600"/>
      </w:tblGrid>
      <w:tr w:rsidR="00DD2808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08" w:rsidRDefault="00DD2808">
            <w:pPr>
              <w:wordWrap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DD2808" w:rsidRDefault="00DD2808">
            <w:pPr>
              <w:wordWrap w:val="0"/>
              <w:autoSpaceDE w:val="0"/>
              <w:autoSpaceDN w:val="0"/>
              <w:spacing w:before="120" w:after="120"/>
              <w:ind w:right="420"/>
              <w:jc w:val="right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DD2808" w:rsidRDefault="00DD2808">
            <w:pPr>
              <w:wordWrap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氏名　　　　　　　　　　　　　　　</w:t>
            </w:r>
          </w:p>
        </w:tc>
      </w:tr>
      <w:tr w:rsidR="00DD280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08" w:rsidRDefault="00EB4755">
            <w:pPr>
              <w:wordWrap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15875</wp:posOffset>
                      </wp:positionV>
                      <wp:extent cx="2133600" cy="36512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365125"/>
                                <a:chOff x="6240" y="4890"/>
                                <a:chExt cx="3360" cy="575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0" y="4890"/>
                                  <a:ext cx="120" cy="560"/>
                                </a:xfrm>
                                <a:prstGeom prst="leftBracket">
                                  <a:avLst>
                                    <a:gd name="adj" fmla="val 233333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80" y="4905"/>
                                  <a:ext cx="120" cy="560"/>
                                </a:xfrm>
                                <a:prstGeom prst="rightBracket">
                                  <a:avLst>
                                    <a:gd name="adj" fmla="val 233333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172CF" id="Group 2" o:spid="_x0000_s1026" style="position:absolute;left:0;text-align:left;margin-left:226.95pt;margin-top:1.25pt;width:168pt;height:28.75pt;z-index:251657728" coordorigin="6240,4890" coordsize="336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240;top:4890;width:12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" adj="10800" strokeweight=".25pt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480;top:4905;width:12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" adj="10800" strokeweight=".25pt"/>
                    </v:group>
                  </w:pict>
                </mc:Fallback>
              </mc:AlternateContent>
            </w:r>
            <w:r w:rsidR="00DD2808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08" w:rsidRDefault="00DD2808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08" w:rsidRDefault="00DD2808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280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808" w:rsidRDefault="00DD2808">
            <w:pPr>
              <w:wordWrap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</w:t>
            </w:r>
            <w:r>
              <w:rPr>
                <w:rFonts w:ascii="ＭＳ 明朝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hint="eastAsia"/>
              </w:rPr>
              <w:t xml:space="preserve">　　　</w:t>
            </w:r>
          </w:p>
          <w:p w:rsidR="00DD2808" w:rsidRDefault="00DD2808">
            <w:pPr>
              <w:wordWrap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診療所電話　　　</w:t>
            </w:r>
            <w:r>
              <w:rPr>
                <w:rFonts w:ascii="ＭＳ 明朝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DD2808" w:rsidRDefault="00DD2808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948"/>
        <w:gridCol w:w="6072"/>
      </w:tblGrid>
      <w:tr w:rsidR="00DD2808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500" w:type="dxa"/>
            <w:vAlign w:val="center"/>
          </w:tcPr>
          <w:p w:rsidR="00DD2808" w:rsidRDefault="00DD280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次のとおり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DD2808" w:rsidRDefault="00DD2808">
            <w:pPr>
              <w:wordWrap w:val="0"/>
              <w:autoSpaceDE w:val="0"/>
              <w:autoSpaceDN w:val="0"/>
              <w:spacing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診療所</w:t>
            </w:r>
          </w:p>
          <w:p w:rsidR="00DD2808" w:rsidRDefault="00DD280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助産所</w:t>
            </w:r>
          </w:p>
        </w:tc>
        <w:tc>
          <w:tcPr>
            <w:tcW w:w="6072" w:type="dxa"/>
            <w:vAlign w:val="center"/>
          </w:tcPr>
          <w:p w:rsidR="00DD2808" w:rsidRDefault="00DD280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を廃止したので、医療法第</w:t>
            </w:r>
            <w:r>
              <w:rPr>
                <w:rFonts w:ascii="ＭＳ 明朝"/>
              </w:rPr>
              <w:t>9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項の規定により届け出ます。</w:t>
            </w:r>
          </w:p>
        </w:tc>
      </w:tr>
    </w:tbl>
    <w:p w:rsidR="00DD2808" w:rsidRDefault="00DD2808">
      <w:pPr>
        <w:wordWrap w:val="0"/>
        <w:autoSpaceDE w:val="0"/>
        <w:autoSpaceDN w:val="0"/>
        <w:rPr>
          <w:rFonts w:ascii="ＭＳ 明朝"/>
        </w:rPr>
      </w:pPr>
    </w:p>
    <w:p w:rsidR="00DD2808" w:rsidRDefault="00DD2808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D280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vAlign w:val="center"/>
          </w:tcPr>
          <w:p w:rsidR="00DD2808" w:rsidRDefault="00DD280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D2808" w:rsidRDefault="00DD2808">
      <w:pPr>
        <w:wordWrap w:val="0"/>
        <w:autoSpaceDE w:val="0"/>
        <w:autoSpaceDN w:val="0"/>
        <w:spacing w:before="120" w:after="12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開設場所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D280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vAlign w:val="center"/>
          </w:tcPr>
          <w:p w:rsidR="00DD2808" w:rsidRDefault="00DD280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D2808" w:rsidRDefault="00DD2808">
      <w:pPr>
        <w:wordWrap w:val="0"/>
        <w:autoSpaceDE w:val="0"/>
        <w:autoSpaceDN w:val="0"/>
        <w:spacing w:before="120" w:after="12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廃止年月日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D280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0" w:type="dxa"/>
            <w:vAlign w:val="center"/>
          </w:tcPr>
          <w:p w:rsidR="00DD2808" w:rsidRDefault="00DD280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</w:tbl>
    <w:p w:rsidR="00DD2808" w:rsidRDefault="00DD2808">
      <w:pPr>
        <w:wordWrap w:val="0"/>
        <w:autoSpaceDE w:val="0"/>
        <w:autoSpaceDN w:val="0"/>
        <w:spacing w:before="120" w:after="120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廃止の理由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D280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0" w:type="dxa"/>
            <w:vAlign w:val="center"/>
          </w:tcPr>
          <w:p w:rsidR="00DD2808" w:rsidRDefault="00DD280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D2808" w:rsidRDefault="00DD2808">
      <w:pPr>
        <w:wordWrap w:val="0"/>
        <w:autoSpaceDE w:val="0"/>
        <w:autoSpaceDN w:val="0"/>
        <w:rPr>
          <w:rFonts w:ascii="ＭＳ 明朝"/>
        </w:rPr>
      </w:pPr>
    </w:p>
    <w:sectPr w:rsidR="00DD280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6E" w:rsidRDefault="0070736E" w:rsidP="0049796B">
      <w:r>
        <w:separator/>
      </w:r>
    </w:p>
  </w:endnote>
  <w:endnote w:type="continuationSeparator" w:id="0">
    <w:p w:rsidR="0070736E" w:rsidRDefault="0070736E" w:rsidP="0049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6E" w:rsidRDefault="0070736E" w:rsidP="0049796B">
      <w:r>
        <w:separator/>
      </w:r>
    </w:p>
  </w:footnote>
  <w:footnote w:type="continuationSeparator" w:id="0">
    <w:p w:rsidR="0070736E" w:rsidRDefault="0070736E" w:rsidP="0049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19CF"/>
    <w:multiLevelType w:val="singleLevel"/>
    <w:tmpl w:val="BF5CD9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1D98080F"/>
    <w:multiLevelType w:val="singleLevel"/>
    <w:tmpl w:val="A0BA97C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" w15:restartNumberingAfterBreak="0">
    <w:nsid w:val="22CF077F"/>
    <w:multiLevelType w:val="singleLevel"/>
    <w:tmpl w:val="8662D26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3" w15:restartNumberingAfterBreak="0">
    <w:nsid w:val="23A4727B"/>
    <w:multiLevelType w:val="singleLevel"/>
    <w:tmpl w:val="BF5CD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29B95985"/>
    <w:multiLevelType w:val="singleLevel"/>
    <w:tmpl w:val="1624BE18"/>
    <w:lvl w:ilvl="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5" w15:restartNumberingAfterBreak="0">
    <w:nsid w:val="2D7A6735"/>
    <w:multiLevelType w:val="singleLevel"/>
    <w:tmpl w:val="BF5CD9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325A6454"/>
    <w:multiLevelType w:val="singleLevel"/>
    <w:tmpl w:val="50F097E2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7" w15:restartNumberingAfterBreak="0">
    <w:nsid w:val="5AC20A7C"/>
    <w:multiLevelType w:val="singleLevel"/>
    <w:tmpl w:val="BF5CD9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AD85E2A"/>
    <w:multiLevelType w:val="singleLevel"/>
    <w:tmpl w:val="93C45776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9" w15:restartNumberingAfterBreak="0">
    <w:nsid w:val="5F3957F4"/>
    <w:multiLevelType w:val="singleLevel"/>
    <w:tmpl w:val="BF5CD9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08"/>
    <w:rsid w:val="0049796B"/>
    <w:rsid w:val="0070736E"/>
    <w:rsid w:val="00DD2808"/>
    <w:rsid w:val="00E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A42AF8-67D3-4C5E-9796-8063BF5D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別記様式第17号(第7条関係)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別記様式第17号(第7条関係)</dc:title>
  <dc:subject/>
  <dc:creator>Digital</dc:creator>
  <cp:keywords/>
  <dc:description/>
  <cp:lastModifiedBy>和歌山市</cp:lastModifiedBy>
  <cp:revision>2</cp:revision>
  <cp:lastPrinted>2000-10-08T00:13:00Z</cp:lastPrinted>
  <dcterms:created xsi:type="dcterms:W3CDTF">2021-03-31T02:31:00Z</dcterms:created>
  <dcterms:modified xsi:type="dcterms:W3CDTF">2021-03-31T02:31:00Z</dcterms:modified>
</cp:coreProperties>
</file>