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4D" w:rsidRDefault="002D4A4D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D4A4D" w:rsidRDefault="002D4A4D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歯科技工所開設届出事項変更届出書</w:t>
      </w:r>
    </w:p>
    <w:p w:rsidR="002D4A4D" w:rsidRDefault="002D4A4D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D4A4D" w:rsidRDefault="002D4A4D">
      <w:pPr>
        <w:wordWrap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945"/>
        <w:gridCol w:w="2415"/>
      </w:tblGrid>
      <w:tr w:rsidR="002D4A4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A4D" w:rsidRDefault="002D4A4D">
            <w:pPr>
              <w:wordWrap w:val="0"/>
              <w:autoSpaceDN w:val="0"/>
              <w:ind w:right="-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A4D" w:rsidRDefault="002D4A4D">
            <w:pPr>
              <w:widowControl/>
              <w:wordWrap w:val="0"/>
              <w:autoSpaceDN w:val="0"/>
              <w:ind w:hanging="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</w:t>
            </w:r>
          </w:p>
          <w:p w:rsidR="002D4A4D" w:rsidRDefault="00A1353D">
            <w:pPr>
              <w:wordWrap w:val="0"/>
              <w:autoSpaceDN w:val="0"/>
              <w:ind w:hanging="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</w:t>
            </w:r>
            <w:bookmarkStart w:id="0" w:name="_GoBack"/>
            <w:bookmarkEnd w:id="0"/>
          </w:p>
        </w:tc>
      </w:tr>
      <w:tr w:rsidR="002D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45" w:type="dxa"/>
            <w:vAlign w:val="center"/>
          </w:tcPr>
          <w:p w:rsidR="002D4A4D" w:rsidRDefault="00A1353D">
            <w:pPr>
              <w:pStyle w:val="a3"/>
              <w:ind w:left="0" w:right="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-5080</wp:posOffset>
                      </wp:positionV>
                      <wp:extent cx="2088515" cy="35052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18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5.9pt;margin-top:-.4pt;width:164.4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" o:allowincell="f"/>
                  </w:pict>
                </mc:Fallback>
              </mc:AlternateContent>
            </w:r>
            <w:r w:rsidR="002D4A4D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2D4A4D" w:rsidRDefault="002D4A4D">
            <w:pPr>
              <w:pStyle w:val="a3"/>
              <w:ind w:left="0" w:right="6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2D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3"/>
            <w:vAlign w:val="center"/>
          </w:tcPr>
          <w:p w:rsidR="002D4A4D" w:rsidRDefault="002D4A4D">
            <w:pPr>
              <w:pStyle w:val="a3"/>
              <w:ind w:left="0" w:right="6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2D4A4D" w:rsidRDefault="002D4A4D">
      <w:pPr>
        <w:pStyle w:val="a3"/>
        <w:ind w:left="0" w:right="1049"/>
      </w:pPr>
    </w:p>
    <w:p w:rsidR="002D4A4D" w:rsidRDefault="002D4A4D">
      <w:pPr>
        <w:wordWrap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次のとおり歯科技工所の開設届出事項を変更したので、歯科技工士法第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項後段の規定により届け出ます。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97"/>
        <w:gridCol w:w="2997"/>
      </w:tblGrid>
      <w:tr w:rsidR="002D4A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vAlign w:val="center"/>
          </w:tcPr>
          <w:p w:rsidR="002D4A4D" w:rsidRDefault="002D4A4D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994" w:type="dxa"/>
            <w:gridSpan w:val="2"/>
            <w:vAlign w:val="center"/>
          </w:tcPr>
          <w:p w:rsidR="002D4A4D" w:rsidRDefault="002D4A4D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A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2D4A4D" w:rsidRDefault="002D4A4D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5994" w:type="dxa"/>
            <w:gridSpan w:val="2"/>
            <w:vAlign w:val="center"/>
          </w:tcPr>
          <w:p w:rsidR="002D4A4D" w:rsidRDefault="002D4A4D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A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2D4A4D" w:rsidRDefault="002D4A4D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5994" w:type="dxa"/>
            <w:gridSpan w:val="2"/>
            <w:vAlign w:val="center"/>
          </w:tcPr>
          <w:p w:rsidR="002D4A4D" w:rsidRDefault="002D4A4D">
            <w:pPr>
              <w:wordWrap w:val="0"/>
              <w:autoSpaceDN w:val="0"/>
              <w:ind w:right="20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2D4A4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20" w:type="dxa"/>
            <w:vAlign w:val="center"/>
          </w:tcPr>
          <w:p w:rsidR="002D4A4D" w:rsidRDefault="002D4A4D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  <w:p w:rsidR="002D4A4D" w:rsidRDefault="002D4A4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該当番号を〇で囲む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997" w:type="dxa"/>
            <w:vAlign w:val="center"/>
          </w:tcPr>
          <w:p w:rsidR="002D4A4D" w:rsidRDefault="002D4A4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2997" w:type="dxa"/>
            <w:vAlign w:val="center"/>
          </w:tcPr>
          <w:p w:rsidR="002D4A4D" w:rsidRDefault="002D4A4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</w:tr>
      <w:tr w:rsidR="002D4A4D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2520" w:type="dxa"/>
            <w:vAlign w:val="center"/>
          </w:tcPr>
          <w:p w:rsidR="002D4A4D" w:rsidRDefault="002D4A4D">
            <w:pPr>
              <w:wordWrap w:val="0"/>
              <w:autoSpaceDN w:val="0"/>
              <w:spacing w:line="264" w:lineRule="auto"/>
              <w:ind w:right="6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開設者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住所氏名</w:t>
            </w:r>
            <w:r>
              <w:rPr>
                <w:rFonts w:ascii="ＭＳ 明朝"/>
              </w:rPr>
              <w:t>)</w:t>
            </w:r>
          </w:p>
          <w:p w:rsidR="002D4A4D" w:rsidRDefault="002D4A4D">
            <w:pPr>
              <w:wordWrap w:val="0"/>
              <w:autoSpaceDN w:val="0"/>
              <w:spacing w:line="180" w:lineRule="auto"/>
              <w:ind w:firstLine="32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ふりが</w:t>
            </w:r>
            <w:r>
              <w:rPr>
                <w:rFonts w:ascii="ＭＳ 明朝" w:hint="eastAsia"/>
              </w:rPr>
              <w:t>な</w:t>
            </w:r>
          </w:p>
          <w:p w:rsidR="002D4A4D" w:rsidRDefault="002D4A4D">
            <w:pPr>
              <w:wordWrap w:val="0"/>
              <w:autoSpaceDN w:val="0"/>
              <w:spacing w:line="216" w:lineRule="auto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520"/>
              </w:rPr>
              <w:t>名</w:t>
            </w:r>
            <w:r>
              <w:rPr>
                <w:rFonts w:ascii="ＭＳ 明朝" w:hint="eastAsia"/>
              </w:rPr>
              <w:t>称</w:t>
            </w:r>
          </w:p>
          <w:p w:rsidR="002D4A4D" w:rsidRDefault="002D4A4D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開設場所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)</w:t>
            </w:r>
          </w:p>
          <w:p w:rsidR="002D4A4D" w:rsidRDefault="002D4A4D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管理者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住所氏名</w:t>
            </w:r>
            <w:r>
              <w:rPr>
                <w:rFonts w:ascii="ＭＳ 明朝"/>
              </w:rPr>
              <w:t>)</w:t>
            </w:r>
          </w:p>
          <w:p w:rsidR="002D4A4D" w:rsidRDefault="002D4A4D">
            <w:pPr>
              <w:wordWrap w:val="0"/>
              <w:autoSpaceDN w:val="0"/>
              <w:ind w:left="111" w:hanging="111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業務に従事する者の氏名</w:t>
            </w:r>
          </w:p>
          <w:p w:rsidR="002D4A4D" w:rsidRDefault="002D4A4D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構造設備の概要</w:t>
            </w:r>
          </w:p>
        </w:tc>
        <w:tc>
          <w:tcPr>
            <w:tcW w:w="2997" w:type="dxa"/>
          </w:tcPr>
          <w:p w:rsidR="002D4A4D" w:rsidRDefault="002D4A4D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97" w:type="dxa"/>
          </w:tcPr>
          <w:p w:rsidR="002D4A4D" w:rsidRDefault="002D4A4D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A4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  <w:vAlign w:val="center"/>
          </w:tcPr>
          <w:p w:rsidR="002D4A4D" w:rsidRDefault="002D4A4D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5994" w:type="dxa"/>
            <w:gridSpan w:val="2"/>
          </w:tcPr>
          <w:p w:rsidR="002D4A4D" w:rsidRDefault="002D4A4D">
            <w:pPr>
              <w:pStyle w:val="a5"/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D4A4D" w:rsidRDefault="002D4A4D">
      <w:pPr>
        <w:wordWrap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2D4A4D" w:rsidRDefault="002D4A4D">
      <w:pPr>
        <w:wordWrap w:val="0"/>
        <w:autoSpaceDN w:val="0"/>
        <w:ind w:left="420" w:hanging="10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開設の場所を変更したときは、変更後の付近の見取図</w:t>
      </w:r>
    </w:p>
    <w:p w:rsidR="002D4A4D" w:rsidRDefault="002D4A4D">
      <w:pPr>
        <w:wordWrap w:val="0"/>
        <w:autoSpaceDN w:val="0"/>
        <w:ind w:left="420" w:hanging="105"/>
        <w:jc w:val="left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管理者又は業務に従事する者に変更があった場合は、変更に係る管理者又は業務に従事する者の免許証の写し</w:t>
      </w:r>
    </w:p>
    <w:p w:rsidR="002D4A4D" w:rsidRDefault="002D4A4D">
      <w:pPr>
        <w:wordWrap w:val="0"/>
        <w:autoSpaceDN w:val="0"/>
        <w:ind w:left="420" w:hanging="105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構造設備を変更した場合は、変更後の構造設備の概要及び平面図</w:t>
      </w:r>
    </w:p>
    <w:p w:rsidR="002D4A4D" w:rsidRDefault="002D4A4D">
      <w:pPr>
        <w:wordWrap w:val="0"/>
        <w:autoSpaceDN w:val="0"/>
        <w:ind w:left="420" w:hanging="105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法人にあっては、定款又は寄附行為の写し</w:t>
      </w:r>
    </w:p>
    <w:sectPr w:rsidR="002D4A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88" w:rsidRDefault="00AD0488" w:rsidP="00114EBA">
      <w:r>
        <w:separator/>
      </w:r>
    </w:p>
  </w:endnote>
  <w:endnote w:type="continuationSeparator" w:id="0">
    <w:p w:rsidR="00AD0488" w:rsidRDefault="00AD0488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88" w:rsidRDefault="00AD0488" w:rsidP="00114EBA">
      <w:r>
        <w:separator/>
      </w:r>
    </w:p>
  </w:footnote>
  <w:footnote w:type="continuationSeparator" w:id="0">
    <w:p w:rsidR="00AD0488" w:rsidRDefault="00AD0488" w:rsidP="0011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0544"/>
    <w:multiLevelType w:val="singleLevel"/>
    <w:tmpl w:val="5130F3B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351946AC"/>
    <w:multiLevelType w:val="singleLevel"/>
    <w:tmpl w:val="1236DDC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0664BEC"/>
    <w:multiLevelType w:val="singleLevel"/>
    <w:tmpl w:val="CCF8C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71F627F6"/>
    <w:multiLevelType w:val="singleLevel"/>
    <w:tmpl w:val="A3486B9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4" w15:restartNumberingAfterBreak="0">
    <w:nsid w:val="76172466"/>
    <w:multiLevelType w:val="singleLevel"/>
    <w:tmpl w:val="3B5CA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4D"/>
    <w:rsid w:val="00114EBA"/>
    <w:rsid w:val="002D4A4D"/>
    <w:rsid w:val="00A1353D"/>
    <w:rsid w:val="00A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B7B1A"/>
  <w14:defaultImageDpi w14:val="0"/>
  <w15:docId w15:val="{B08239DB-B312-4FB7-A9D0-9C5770F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autoSpaceDN w:val="0"/>
      <w:ind w:left="5250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lock Text"/>
    <w:basedOn w:val="a"/>
    <w:uiPriority w:val="99"/>
    <w:semiHidden/>
    <w:pPr>
      <w:wordWrap w:val="0"/>
      <w:autoSpaceDN w:val="0"/>
      <w:ind w:left="5040" w:right="20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別記様式第2号(第2条関係)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別記様式第2号(第2条関係)</dc:title>
  <dc:subject/>
  <dc:creator>Digital</dc:creator>
  <cp:keywords/>
  <dc:description/>
  <cp:lastModifiedBy>和歌山市</cp:lastModifiedBy>
  <cp:revision>2</cp:revision>
  <dcterms:created xsi:type="dcterms:W3CDTF">2021-03-30T00:51:00Z</dcterms:created>
  <dcterms:modified xsi:type="dcterms:W3CDTF">2021-03-30T00:51:00Z</dcterms:modified>
</cp:coreProperties>
</file>