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5663" w:rsidRPr="00D55663" w:rsidRDefault="00CD173D" w:rsidP="007A0C03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5" behindDoc="0" locked="0" layoutInCell="1" allowOverlap="1">
                <wp:simplePos x="0" y="0"/>
                <wp:positionH relativeFrom="margin">
                  <wp:posOffset>-15240</wp:posOffset>
                </wp:positionH>
                <wp:positionV relativeFrom="paragraph">
                  <wp:posOffset>-165844</wp:posOffset>
                </wp:positionV>
                <wp:extent cx="6772275" cy="733425"/>
                <wp:effectExtent l="0" t="0" r="0" b="0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227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D173D" w:rsidRDefault="001E3306" w:rsidP="001E3306">
                            <w:r w:rsidRPr="001E3306">
                              <w:rPr>
                                <w:noProof/>
                              </w:rPr>
                              <w:drawing>
                                <wp:inline distT="0" distB="0" distL="0" distR="0" wp14:anchorId="64014C23" wp14:editId="029385B9">
                                  <wp:extent cx="1466850" cy="471756"/>
                                  <wp:effectExtent l="0" t="0" r="0" b="5080"/>
                                  <wp:docPr id="1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3442" cy="4867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1E3306">
                              <w:rPr>
                                <w:rFonts w:hint="eastAsia"/>
                                <w:noProof/>
                              </w:rPr>
                              <w:drawing>
                                <wp:inline distT="0" distB="0" distL="0" distR="0">
                                  <wp:extent cx="1457325" cy="465947"/>
                                  <wp:effectExtent l="0" t="0" r="0" b="0"/>
                                  <wp:docPr id="18" name="図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3537" cy="46793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1E3306">
                              <w:rPr>
                                <w:rFonts w:hint="eastAsia"/>
                                <w:noProof/>
                              </w:rPr>
                              <w:drawing>
                                <wp:inline distT="0" distB="0" distL="0" distR="0">
                                  <wp:extent cx="1400175" cy="447675"/>
                                  <wp:effectExtent l="0" t="0" r="9525" b="9525"/>
                                  <wp:docPr id="19" name="図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0998" cy="4479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1E3306">
                              <w:rPr>
                                <w:rFonts w:hint="eastAsia"/>
                                <w:noProof/>
                              </w:rPr>
                              <w:drawing>
                                <wp:inline distT="0" distB="0" distL="0" distR="0">
                                  <wp:extent cx="1549130" cy="495300"/>
                                  <wp:effectExtent l="0" t="0" r="0" b="0"/>
                                  <wp:docPr id="20" name="図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2385" cy="4963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6" o:spid="_x0000_s1026" style="position:absolute;left:0;text-align:left;margin-left:-1.2pt;margin-top:-13.05pt;width:533.25pt;height:57.75pt;z-index:25166745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" filled="f" stroked="f" strokeweight="1pt">
                <v:textbox>
                  <w:txbxContent>
                    <w:p w:rsidR="00CD173D" w:rsidRDefault="001E3306" w:rsidP="001E3306">
                      <w:r w:rsidRPr="001E3306">
                        <w:rPr>
                          <w:noProof/>
                        </w:rPr>
                        <w:drawing>
                          <wp:inline distT="0" distB="0" distL="0" distR="0" wp14:anchorId="64014C23" wp14:editId="029385B9">
                            <wp:extent cx="1466850" cy="471756"/>
                            <wp:effectExtent l="0" t="0" r="0" b="5080"/>
                            <wp:docPr id="1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13442" cy="48674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1E3306">
                        <w:rPr>
                          <w:rFonts w:hint="eastAsia"/>
                          <w:noProof/>
                        </w:rPr>
                        <w:drawing>
                          <wp:inline distT="0" distB="0" distL="0" distR="0">
                            <wp:extent cx="1457325" cy="465947"/>
                            <wp:effectExtent l="0" t="0" r="0" b="0"/>
                            <wp:docPr id="18" name="図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3537" cy="4679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1E3306">
                        <w:rPr>
                          <w:rFonts w:hint="eastAsia"/>
                          <w:noProof/>
                        </w:rPr>
                        <w:drawing>
                          <wp:inline distT="0" distB="0" distL="0" distR="0">
                            <wp:extent cx="1400175" cy="447675"/>
                            <wp:effectExtent l="0" t="0" r="9525" b="9525"/>
                            <wp:docPr id="19" name="図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0998" cy="44793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1E3306">
                        <w:rPr>
                          <w:rFonts w:hint="eastAsia"/>
                          <w:noProof/>
                        </w:rPr>
                        <w:drawing>
                          <wp:inline distT="0" distB="0" distL="0" distR="0">
                            <wp:extent cx="1549130" cy="495300"/>
                            <wp:effectExtent l="0" t="0" r="0" b="0"/>
                            <wp:docPr id="20" name="図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52385" cy="4963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D55663" w:rsidRPr="00D55663" w:rsidRDefault="00D55663" w:rsidP="00D55663"/>
    <w:p w:rsidR="00D55663" w:rsidRPr="0047211A" w:rsidRDefault="0047211A" w:rsidP="007A0C03">
      <w:pPr>
        <w:jc w:val="center"/>
        <w:rPr>
          <w:rFonts w:ascii="HGP創英角ﾎﾟｯﾌﾟ体" w:eastAsia="HGP創英角ﾎﾟｯﾌﾟ体" w:hAnsi="HGP創英角ﾎﾟｯﾌﾟ体"/>
          <w:sz w:val="120"/>
          <w:szCs w:val="120"/>
        </w:rPr>
      </w:pPr>
      <w:r w:rsidRPr="0047211A">
        <w:rPr>
          <w:rFonts w:ascii="HGP創英角ﾎﾟｯﾌﾟ体" w:eastAsia="HGP創英角ﾎﾟｯﾌﾟ体" w:hAnsi="HGP創英角ﾎﾟｯﾌﾟ体" w:hint="eastAsia"/>
          <w:sz w:val="120"/>
          <w:szCs w:val="120"/>
        </w:rPr>
        <w:t>認知症サポーター</w:t>
      </w:r>
      <w:r>
        <w:rPr>
          <w:rFonts w:ascii="HGP創英角ﾎﾟｯﾌﾟ体" w:eastAsia="HGP創英角ﾎﾟｯﾌﾟ体" w:hAnsi="HGP創英角ﾎﾟｯﾌﾟ体" w:hint="eastAsia"/>
          <w:sz w:val="120"/>
          <w:szCs w:val="120"/>
        </w:rPr>
        <w:t xml:space="preserve">　</w:t>
      </w:r>
      <w:r w:rsidRPr="0047211A">
        <w:rPr>
          <w:rFonts w:ascii="HGP創英角ﾎﾟｯﾌﾟ体" w:eastAsia="HGP創英角ﾎﾟｯﾌﾟ体" w:hAnsi="HGP創英角ﾎﾟｯﾌﾟ体" w:hint="eastAsia"/>
          <w:sz w:val="120"/>
          <w:szCs w:val="120"/>
        </w:rPr>
        <w:t>ステップアップ講座</w:t>
      </w:r>
    </w:p>
    <w:p w:rsidR="00D55663" w:rsidRPr="00D55663" w:rsidRDefault="00D66EE3" w:rsidP="00D55663">
      <w:r>
        <w:rPr>
          <w:noProof/>
        </w:rPr>
        <mc:AlternateContent>
          <mc:Choice Requires="wps">
            <w:drawing>
              <wp:anchor distT="0" distB="0" distL="114300" distR="114300" simplePos="0" relativeHeight="251661311" behindDoc="0" locked="0" layoutInCell="1" allowOverlap="1">
                <wp:simplePos x="0" y="0"/>
                <wp:positionH relativeFrom="margin">
                  <wp:posOffset>-85199</wp:posOffset>
                </wp:positionH>
                <wp:positionV relativeFrom="paragraph">
                  <wp:posOffset>46990</wp:posOffset>
                </wp:positionV>
                <wp:extent cx="6716111" cy="1390650"/>
                <wp:effectExtent l="0" t="0" r="0" b="0"/>
                <wp:wrapNone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6111" cy="1390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34CE4" w:rsidRDefault="0047211A" w:rsidP="00534CE4">
                            <w:pPr>
                              <w:spacing w:line="380" w:lineRule="exact"/>
                              <w:ind w:left="142" w:right="-1"/>
                              <w:jc w:val="both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6"/>
                                <w:szCs w:val="26"/>
                              </w:rPr>
                            </w:pPr>
                            <w:bookmarkStart w:id="0" w:name="_Hlk162430119"/>
                            <w:bookmarkStart w:id="1" w:name="_Hlk162430120"/>
                            <w:r w:rsidRPr="0047211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</w:rPr>
                              <w:t>「認知症サポーター養成講座」を受講した「認知症サポーター」</w:t>
                            </w:r>
                            <w:r w:rsidR="00534CE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</w:rPr>
                              <w:t>の皆さん！！</w:t>
                            </w:r>
                          </w:p>
                          <w:p w:rsidR="00534CE4" w:rsidRDefault="00534CE4" w:rsidP="00534CE4">
                            <w:pPr>
                              <w:spacing w:line="380" w:lineRule="exact"/>
                              <w:ind w:left="142" w:right="-1"/>
                              <w:jc w:val="both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</w:rPr>
                              <w:t>さらに</w:t>
                            </w:r>
                            <w:r w:rsidR="0047211A" w:rsidRPr="0047211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</w:rPr>
                              <w:t>認知症の知識を深め</w:t>
                            </w:r>
                            <w:r w:rsidR="007F61F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</w:rPr>
                              <w:t>地域で活躍し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</w:rPr>
                              <w:t>ませんか？</w:t>
                            </w:r>
                          </w:p>
                          <w:p w:rsidR="0047211A" w:rsidRDefault="00534CE4" w:rsidP="0047211A">
                            <w:pPr>
                              <w:spacing w:line="380" w:lineRule="exact"/>
                              <w:ind w:left="142" w:right="-1"/>
                              <w:jc w:val="both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6"/>
                                <w:szCs w:val="26"/>
                              </w:rPr>
                            </w:pPr>
                            <w:r w:rsidRPr="007F61F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  <w:u w:val="double"/>
                              </w:rPr>
                              <w:t>認知症サポーターを受講された方を対象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</w:rPr>
                              <w:t>に、ステップアップ</w:t>
                            </w:r>
                            <w:r w:rsidR="0047211A" w:rsidRPr="0047211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</w:rPr>
                              <w:t>講座を開催します。</w:t>
                            </w:r>
                          </w:p>
                          <w:p w:rsidR="00D66EE3" w:rsidRDefault="00D66EE3" w:rsidP="0047211A">
                            <w:pPr>
                              <w:spacing w:line="380" w:lineRule="exact"/>
                              <w:ind w:left="142" w:right="-1"/>
                              <w:jc w:val="both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:rsidR="00534CE4" w:rsidRPr="007F61F5" w:rsidRDefault="007F61F5" w:rsidP="005B4487">
                            <w:pPr>
                              <w:spacing w:line="380" w:lineRule="exact"/>
                              <w:ind w:left="142" w:right="-1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32"/>
                                <w:szCs w:val="32"/>
                              </w:rPr>
                              <w:t>『</w:t>
                            </w:r>
                            <w:r w:rsidR="00534CE4" w:rsidRPr="007F61F5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32"/>
                                <w:szCs w:val="32"/>
                              </w:rPr>
                              <w:t>認知症になっても安心して暮らせる町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32"/>
                                <w:szCs w:val="32"/>
                              </w:rPr>
                              <w:t>』を</w:t>
                            </w:r>
                            <w:r w:rsidR="00534CE4" w:rsidRPr="007F61F5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32"/>
                                <w:szCs w:val="32"/>
                              </w:rPr>
                              <w:t>一緒に目指しましょう</w:t>
                            </w:r>
                            <w:r w:rsidRPr="007F61F5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32"/>
                                <w:szCs w:val="32"/>
                              </w:rPr>
                              <w:t>。</w:t>
                            </w:r>
                          </w:p>
                          <w:p w:rsidR="0095553A" w:rsidRPr="0095553A" w:rsidRDefault="0095553A" w:rsidP="0047211A">
                            <w:pPr>
                              <w:spacing w:line="380" w:lineRule="exact"/>
                              <w:ind w:left="142" w:right="-1"/>
                              <w:jc w:val="both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:rsidR="0047211A" w:rsidRPr="0047211A" w:rsidRDefault="0047211A" w:rsidP="0047211A">
                            <w:pPr>
                              <w:spacing w:line="380" w:lineRule="exact"/>
                              <w:ind w:left="142" w:right="-1"/>
                              <w:jc w:val="both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:rsidR="00BA3D93" w:rsidRPr="0047211A" w:rsidRDefault="00BA3D93" w:rsidP="00BA3D93">
                            <w:pPr>
                              <w:spacing w:line="380" w:lineRule="exact"/>
                              <w:ind w:left="142" w:right="-1"/>
                              <w:jc w:val="both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bookmarkEnd w:id="0"/>
                          <w:bookmarkEnd w:id="1"/>
                          <w:p w:rsidR="00BA3D93" w:rsidRPr="00BA3D93" w:rsidRDefault="00BA3D93" w:rsidP="00BA3D93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7" type="#_x0000_t202" style="position:absolute;margin-left:-6.7pt;margin-top:3.7pt;width:528.85pt;height:109.5pt;z-index:25166131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" filled="f" stroked="f">
                <v:textbox inset="5.85pt,.7pt,5.85pt,.7pt">
                  <w:txbxContent>
                    <w:p w:rsidR="00534CE4" w:rsidRDefault="0047211A" w:rsidP="00534CE4">
                      <w:pPr>
                        <w:spacing w:line="380" w:lineRule="exact"/>
                        <w:ind w:left="142" w:right="-1"/>
                        <w:jc w:val="both"/>
                        <w:rPr>
                          <w:rFonts w:ascii="HG丸ｺﾞｼｯｸM-PRO" w:eastAsia="HG丸ｺﾞｼｯｸM-PRO" w:hAnsi="HG丸ｺﾞｼｯｸM-PRO"/>
                          <w:b/>
                          <w:sz w:val="26"/>
                          <w:szCs w:val="26"/>
                        </w:rPr>
                      </w:pPr>
                      <w:bookmarkStart w:id="2" w:name="_Hlk162430119"/>
                      <w:bookmarkStart w:id="3" w:name="_Hlk162430120"/>
                      <w:r w:rsidRPr="0047211A"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</w:rPr>
                        <w:t>「認知症サポーター養成講座」を受講した「認知症サポーター」</w:t>
                      </w:r>
                      <w:r w:rsidR="00534CE4"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</w:rPr>
                        <w:t>の皆さん！！</w:t>
                      </w:r>
                    </w:p>
                    <w:p w:rsidR="00534CE4" w:rsidRDefault="00534CE4" w:rsidP="00534CE4">
                      <w:pPr>
                        <w:spacing w:line="380" w:lineRule="exact"/>
                        <w:ind w:left="142" w:right="-1"/>
                        <w:jc w:val="both"/>
                        <w:rPr>
                          <w:rFonts w:ascii="HG丸ｺﾞｼｯｸM-PRO" w:eastAsia="HG丸ｺﾞｼｯｸM-PRO" w:hAnsi="HG丸ｺﾞｼｯｸM-PRO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</w:rPr>
                        <w:t>さらに</w:t>
                      </w:r>
                      <w:r w:rsidR="0047211A" w:rsidRPr="0047211A"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</w:rPr>
                        <w:t>認知症の知識を深め</w:t>
                      </w:r>
                      <w:r w:rsidR="007F61F5"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</w:rPr>
                        <w:t>地域で活躍し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</w:rPr>
                        <w:t>ませんか？</w:t>
                      </w:r>
                    </w:p>
                    <w:p w:rsidR="0047211A" w:rsidRDefault="00534CE4" w:rsidP="0047211A">
                      <w:pPr>
                        <w:spacing w:line="380" w:lineRule="exact"/>
                        <w:ind w:left="142" w:right="-1"/>
                        <w:jc w:val="both"/>
                        <w:rPr>
                          <w:rFonts w:ascii="HG丸ｺﾞｼｯｸM-PRO" w:eastAsia="HG丸ｺﾞｼｯｸM-PRO" w:hAnsi="HG丸ｺﾞｼｯｸM-PRO"/>
                          <w:b/>
                          <w:sz w:val="26"/>
                          <w:szCs w:val="26"/>
                        </w:rPr>
                      </w:pPr>
                      <w:r w:rsidRPr="007F61F5"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  <w:u w:val="double"/>
                        </w:rPr>
                        <w:t>認知症サポーターを受講された方を対象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</w:rPr>
                        <w:t>に、ステップアップ</w:t>
                      </w:r>
                      <w:r w:rsidR="0047211A" w:rsidRPr="0047211A"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</w:rPr>
                        <w:t>講座を開催します。</w:t>
                      </w:r>
                    </w:p>
                    <w:p w:rsidR="00D66EE3" w:rsidRDefault="00D66EE3" w:rsidP="0047211A">
                      <w:pPr>
                        <w:spacing w:line="380" w:lineRule="exact"/>
                        <w:ind w:left="142" w:right="-1"/>
                        <w:jc w:val="both"/>
                        <w:rPr>
                          <w:rFonts w:ascii="HG丸ｺﾞｼｯｸM-PRO" w:eastAsia="HG丸ｺﾞｼｯｸM-PRO" w:hAnsi="HG丸ｺﾞｼｯｸM-PRO"/>
                          <w:b/>
                          <w:sz w:val="26"/>
                          <w:szCs w:val="26"/>
                        </w:rPr>
                      </w:pPr>
                    </w:p>
                    <w:p w:rsidR="00534CE4" w:rsidRPr="007F61F5" w:rsidRDefault="007F61F5" w:rsidP="005B4487">
                      <w:pPr>
                        <w:spacing w:line="380" w:lineRule="exact"/>
                        <w:ind w:left="142" w:right="-1"/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32"/>
                          <w:szCs w:val="32"/>
                        </w:rPr>
                        <w:t>『</w:t>
                      </w:r>
                      <w:r w:rsidR="00534CE4" w:rsidRPr="007F61F5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32"/>
                          <w:szCs w:val="32"/>
                        </w:rPr>
                        <w:t>認知症になっても安心して暮らせる町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32"/>
                          <w:szCs w:val="32"/>
                        </w:rPr>
                        <w:t>』を</w:t>
                      </w:r>
                      <w:r w:rsidR="00534CE4" w:rsidRPr="007F61F5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32"/>
                          <w:szCs w:val="32"/>
                        </w:rPr>
                        <w:t>一緒に目指しましょう</w:t>
                      </w:r>
                      <w:r w:rsidRPr="007F61F5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32"/>
                          <w:szCs w:val="32"/>
                        </w:rPr>
                        <w:t>。</w:t>
                      </w:r>
                    </w:p>
                    <w:p w:rsidR="0095553A" w:rsidRPr="0095553A" w:rsidRDefault="0095553A" w:rsidP="0047211A">
                      <w:pPr>
                        <w:spacing w:line="380" w:lineRule="exact"/>
                        <w:ind w:left="142" w:right="-1"/>
                        <w:jc w:val="both"/>
                        <w:rPr>
                          <w:rFonts w:ascii="HG丸ｺﾞｼｯｸM-PRO" w:eastAsia="HG丸ｺﾞｼｯｸM-PRO" w:hAnsi="HG丸ｺﾞｼｯｸM-PRO"/>
                          <w:b/>
                          <w:sz w:val="26"/>
                          <w:szCs w:val="26"/>
                        </w:rPr>
                      </w:pPr>
                    </w:p>
                    <w:p w:rsidR="0047211A" w:rsidRPr="0047211A" w:rsidRDefault="0047211A" w:rsidP="0047211A">
                      <w:pPr>
                        <w:spacing w:line="380" w:lineRule="exact"/>
                        <w:ind w:left="142" w:right="-1"/>
                        <w:jc w:val="both"/>
                        <w:rPr>
                          <w:rFonts w:ascii="HG丸ｺﾞｼｯｸM-PRO" w:eastAsia="HG丸ｺﾞｼｯｸM-PRO" w:hAnsi="HG丸ｺﾞｼｯｸM-PRO"/>
                          <w:b/>
                          <w:sz w:val="26"/>
                          <w:szCs w:val="26"/>
                        </w:rPr>
                      </w:pPr>
                    </w:p>
                    <w:p w:rsidR="00BA3D93" w:rsidRPr="0047211A" w:rsidRDefault="00BA3D93" w:rsidP="00BA3D93">
                      <w:pPr>
                        <w:spacing w:line="380" w:lineRule="exact"/>
                        <w:ind w:left="142" w:right="-1"/>
                        <w:jc w:val="both"/>
                        <w:rPr>
                          <w:rFonts w:ascii="HG丸ｺﾞｼｯｸM-PRO" w:eastAsia="HG丸ｺﾞｼｯｸM-PRO" w:hAnsi="HG丸ｺﾞｼｯｸM-PRO"/>
                          <w:b/>
                          <w:sz w:val="26"/>
                          <w:szCs w:val="26"/>
                        </w:rPr>
                      </w:pPr>
                    </w:p>
                    <w:bookmarkEnd w:id="2"/>
                    <w:bookmarkEnd w:id="3"/>
                    <w:p w:rsidR="00BA3D93" w:rsidRPr="00BA3D93" w:rsidRDefault="00BA3D93" w:rsidP="00BA3D93">
                      <w:pPr>
                        <w:rPr>
                          <w:rFonts w:ascii="HG丸ｺﾞｼｯｸM-PRO" w:eastAsia="HG丸ｺﾞｼｯｸM-PRO" w:hAnsi="HG丸ｺﾞｼｯｸM-PRO"/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55663" w:rsidRPr="00D55663" w:rsidRDefault="00D55663" w:rsidP="00D55663"/>
    <w:p w:rsidR="00D55663" w:rsidRPr="00D55663" w:rsidRDefault="00D55663" w:rsidP="00D55663"/>
    <w:p w:rsidR="00D55663" w:rsidRPr="00D55663" w:rsidRDefault="00D55663" w:rsidP="00D55663"/>
    <w:p w:rsidR="00D55663" w:rsidRDefault="00D55663" w:rsidP="00D55663"/>
    <w:p w:rsidR="00534CE4" w:rsidRDefault="00534CE4" w:rsidP="00D55663"/>
    <w:p w:rsidR="00534CE4" w:rsidRPr="00D55663" w:rsidRDefault="007F61F5" w:rsidP="00D55663">
      <w:r>
        <w:rPr>
          <w:rFonts w:ascii="HGP創英角ﾎﾟｯﾌﾟ体" w:eastAsia="HGP創英角ﾎﾟｯﾌﾟ体" w:hAnsi="HGP創英角ﾎﾟｯﾌﾟ体" w:hint="eastAsia"/>
          <w:noProof/>
          <w:sz w:val="120"/>
          <w:szCs w:val="120"/>
        </w:rPr>
        <mc:AlternateContent>
          <mc:Choice Requires="wps">
            <w:drawing>
              <wp:anchor distT="0" distB="0" distL="114300" distR="114300" simplePos="0" relativeHeight="251659261" behindDoc="0" locked="0" layoutInCell="1" allowOverlap="1">
                <wp:simplePos x="0" y="0"/>
                <wp:positionH relativeFrom="margin">
                  <wp:posOffset>-200025</wp:posOffset>
                </wp:positionH>
                <wp:positionV relativeFrom="paragraph">
                  <wp:posOffset>105410</wp:posOffset>
                </wp:positionV>
                <wp:extent cx="5343525" cy="2257425"/>
                <wp:effectExtent l="19050" t="19050" r="47625" b="47625"/>
                <wp:wrapNone/>
                <wp:docPr id="3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5" cy="2257425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FEB63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34CE4" w:rsidRPr="00534CE4" w:rsidRDefault="00534CE4" w:rsidP="00534CE4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534CE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2"/>
                                <w:szCs w:val="32"/>
                                <w:bdr w:val="single" w:sz="4" w:space="0" w:color="auto"/>
                              </w:rPr>
                              <w:t>日 時</w:t>
                            </w:r>
                            <w:r w:rsidRPr="00534CE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534CE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令和</w:t>
                            </w:r>
                            <w:r w:rsidR="00B0590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８</w:t>
                            </w:r>
                            <w:r w:rsidRPr="00534CE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年</w:t>
                            </w:r>
                            <w:r w:rsidR="005E0736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9</w:t>
                            </w:r>
                            <w:r w:rsidRPr="00534CE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月2</w:t>
                            </w:r>
                            <w:r w:rsidR="00B0590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８</w:t>
                            </w:r>
                            <w:r w:rsidRPr="00534CE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日（</w:t>
                            </w:r>
                            <w:r w:rsidR="00B0590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月</w:t>
                            </w:r>
                            <w:r w:rsidRPr="00534CE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）</w:t>
                            </w:r>
                            <w:r w:rsidR="0048005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14</w:t>
                            </w:r>
                            <w:r w:rsidRPr="00534CE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：</w:t>
                            </w:r>
                            <w:r w:rsidR="0048005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00</w:t>
                            </w:r>
                            <w:r w:rsidRPr="00534CE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～</w:t>
                            </w:r>
                            <w:r w:rsidR="0048005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15</w:t>
                            </w:r>
                            <w:r w:rsidRPr="00534CE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：</w:t>
                            </w:r>
                            <w:r w:rsidR="0048005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30</w:t>
                            </w:r>
                          </w:p>
                          <w:p w:rsidR="005E0736" w:rsidRDefault="00534CE4" w:rsidP="005E0736">
                            <w:pPr>
                              <w:ind w:left="5783" w:hangingChars="1800" w:hanging="5783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534CE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2"/>
                                <w:szCs w:val="32"/>
                                <w:bdr w:val="single" w:sz="4" w:space="0" w:color="auto"/>
                              </w:rPr>
                              <w:t>会 場</w:t>
                            </w:r>
                            <w:r w:rsidRPr="00534CE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5E0736" w:rsidRPr="005E0736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マルコーホーム河北コミュニティセンター</w:t>
                            </w:r>
                            <w:r w:rsidRPr="00534CE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</w:t>
                            </w:r>
                          </w:p>
                          <w:p w:rsidR="00534CE4" w:rsidRDefault="005E0736" w:rsidP="00B0590A">
                            <w:pPr>
                              <w:ind w:firstLineChars="2400" w:firstLine="5301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（市</w:t>
                            </w:r>
                            <w:r w:rsidRPr="005E073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小路192</w:t>
                            </w:r>
                            <w:r w:rsidRPr="005E0736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-3</w:t>
                            </w:r>
                            <w:r w:rsidR="00B0590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）</w:t>
                            </w:r>
                          </w:p>
                          <w:p w:rsidR="00D0553E" w:rsidRPr="00D0553E" w:rsidRDefault="00D0553E" w:rsidP="00D0553E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0553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  <w:bdr w:val="single" w:sz="4" w:space="0" w:color="auto"/>
                              </w:rPr>
                              <w:t>対　象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D0553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認知症サポーター養成講座修了者</w:t>
                            </w:r>
                          </w:p>
                          <w:p w:rsidR="00534CE4" w:rsidRPr="00534CE4" w:rsidRDefault="00534CE4" w:rsidP="00534CE4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534CE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  <w:bdr w:val="single" w:sz="4" w:space="0" w:color="auto"/>
                              </w:rPr>
                              <w:t>費　用</w:t>
                            </w:r>
                            <w:r w:rsidRPr="00534CE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無料　　　　　　　</w:t>
                            </w:r>
                            <w:r w:rsidRPr="00534CE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  <w:bdr w:val="single" w:sz="4" w:space="0" w:color="auto"/>
                              </w:rPr>
                              <w:t>定　員</w:t>
                            </w:r>
                            <w:r w:rsidRPr="00534CE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B0590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４</w:t>
                            </w:r>
                            <w:r w:rsidR="00D66EE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０</w:t>
                            </w:r>
                            <w:r w:rsidRPr="00534CE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名</w:t>
                            </w:r>
                          </w:p>
                          <w:p w:rsidR="00534CE4" w:rsidRPr="00534CE4" w:rsidRDefault="00534CE4" w:rsidP="00534CE4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34CE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  <w:bdr w:val="single" w:sz="4" w:space="0" w:color="auto"/>
                              </w:rPr>
                              <w:t>申　込</w:t>
                            </w:r>
                            <w:r w:rsidRPr="00534CE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5E0736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９</w:t>
                            </w:r>
                            <w:r w:rsidRPr="00534CE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月</w:t>
                            </w:r>
                            <w:r w:rsidR="00B0590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２５</w:t>
                            </w:r>
                            <w:r w:rsidRPr="00534CE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日（</w:t>
                            </w:r>
                            <w:r w:rsidR="005E073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金</w:t>
                            </w:r>
                            <w:r w:rsidRPr="00534CE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）</w:t>
                            </w:r>
                            <w:r w:rsidR="00B0590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まで</w:t>
                            </w:r>
                            <w:r w:rsidRPr="00534CE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bookmarkStart w:id="2" w:name="_GoBack"/>
                            <w:bookmarkEnd w:id="2"/>
                          </w:p>
                          <w:p w:rsidR="00534CE4" w:rsidRPr="00534CE4" w:rsidRDefault="00534CE4" w:rsidP="00534CE4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24"/>
                                <w:shd w:val="pct15" w:color="auto" w:fill="FFFFFF"/>
                              </w:rPr>
                            </w:pPr>
                            <w:r w:rsidRPr="00534CE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※電話、または下記を記入しFAXでお送り下さい。</w:t>
                            </w:r>
                          </w:p>
                          <w:p w:rsidR="0095553A" w:rsidRPr="00534CE4" w:rsidRDefault="0095553A" w:rsidP="0095553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3" o:spid="_x0000_s1028" style="position:absolute;margin-left:-15.75pt;margin-top:8.3pt;width:420.75pt;height:177.75pt;z-index:25165926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" filled="f" strokecolor="#feb634" strokeweight="4.5pt">
                <v:stroke joinstyle="miter"/>
                <v:textbox>
                  <w:txbxContent>
                    <w:p w:rsidR="00534CE4" w:rsidRPr="00534CE4" w:rsidRDefault="00534CE4" w:rsidP="00534CE4">
                      <w:pP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534CE4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2"/>
                          <w:szCs w:val="32"/>
                          <w:bdr w:val="single" w:sz="4" w:space="0" w:color="auto"/>
                        </w:rPr>
                        <w:t>日 時</w:t>
                      </w:r>
                      <w:r w:rsidRPr="00534CE4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　</w:t>
                      </w:r>
                      <w:r w:rsidRPr="00534CE4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令和</w:t>
                      </w:r>
                      <w:r w:rsidR="00B0590A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８</w:t>
                      </w:r>
                      <w:r w:rsidRPr="00534CE4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年</w:t>
                      </w:r>
                      <w:r w:rsidR="005E0736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8"/>
                          <w:szCs w:val="28"/>
                        </w:rPr>
                        <w:t>9</w:t>
                      </w:r>
                      <w:r w:rsidRPr="00534CE4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月2</w:t>
                      </w:r>
                      <w:r w:rsidR="00B0590A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８</w:t>
                      </w:r>
                      <w:r w:rsidRPr="00534CE4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日（</w:t>
                      </w:r>
                      <w:r w:rsidR="00B0590A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月</w:t>
                      </w:r>
                      <w:r w:rsidRPr="00534CE4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）</w:t>
                      </w:r>
                      <w:r w:rsidR="00480055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14</w:t>
                      </w:r>
                      <w:r w:rsidRPr="00534CE4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：</w:t>
                      </w:r>
                      <w:r w:rsidR="00480055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00</w:t>
                      </w:r>
                      <w:r w:rsidRPr="00534CE4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～</w:t>
                      </w:r>
                      <w:r w:rsidR="00480055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15</w:t>
                      </w:r>
                      <w:r w:rsidRPr="00534CE4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：</w:t>
                      </w:r>
                      <w:r w:rsidR="00480055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30</w:t>
                      </w:r>
                    </w:p>
                    <w:p w:rsidR="005E0736" w:rsidRDefault="00534CE4" w:rsidP="005E0736">
                      <w:pPr>
                        <w:ind w:left="5783" w:hangingChars="1800" w:hanging="5783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534CE4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2"/>
                          <w:szCs w:val="32"/>
                          <w:bdr w:val="single" w:sz="4" w:space="0" w:color="auto"/>
                        </w:rPr>
                        <w:t>会 場</w:t>
                      </w:r>
                      <w:r w:rsidRPr="00534CE4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　</w:t>
                      </w:r>
                      <w:r w:rsidR="005E0736" w:rsidRPr="005E0736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マルコーホーム河北コミュニティセンター</w:t>
                      </w:r>
                      <w:r w:rsidRPr="00534CE4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　</w:t>
                      </w:r>
                    </w:p>
                    <w:p w:rsidR="00534CE4" w:rsidRDefault="005E0736" w:rsidP="00B0590A">
                      <w:pPr>
                        <w:ind w:firstLineChars="2400" w:firstLine="5301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  <w:szCs w:val="22"/>
                        </w:rPr>
                        <w:t>（市</w:t>
                      </w:r>
                      <w:r w:rsidRPr="005E0736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  <w:szCs w:val="22"/>
                        </w:rPr>
                        <w:t>小路192</w:t>
                      </w:r>
                      <w:r w:rsidRPr="005E0736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2"/>
                        </w:rPr>
                        <w:t>-3</w:t>
                      </w:r>
                      <w:r w:rsidR="00B0590A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  <w:szCs w:val="22"/>
                        </w:rPr>
                        <w:t>）</w:t>
                      </w:r>
                    </w:p>
                    <w:p w:rsidR="00D0553E" w:rsidRPr="00D0553E" w:rsidRDefault="00D0553E" w:rsidP="00D0553E">
                      <w:pP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D0553E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  <w:bdr w:val="single" w:sz="4" w:space="0" w:color="auto"/>
                        </w:rPr>
                        <w:t>対　象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1"/>
                          <w:szCs w:val="21"/>
                        </w:rPr>
                        <w:t xml:space="preserve">　</w:t>
                      </w:r>
                      <w:r w:rsidRPr="00D0553E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認知症サポーター養成講座修了者</w:t>
                      </w:r>
                    </w:p>
                    <w:p w:rsidR="00534CE4" w:rsidRPr="00534CE4" w:rsidRDefault="00534CE4" w:rsidP="00534CE4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0"/>
                          <w:szCs w:val="30"/>
                        </w:rPr>
                      </w:pPr>
                      <w:r w:rsidRPr="00534CE4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  <w:bdr w:val="single" w:sz="4" w:space="0" w:color="auto"/>
                        </w:rPr>
                        <w:t>費　用</w:t>
                      </w:r>
                      <w:r w:rsidRPr="00534CE4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　無料　　　　　　　</w:t>
                      </w:r>
                      <w:r w:rsidRPr="00534CE4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  <w:bdr w:val="single" w:sz="4" w:space="0" w:color="auto"/>
                        </w:rPr>
                        <w:t>定　員</w:t>
                      </w:r>
                      <w:r w:rsidRPr="00534CE4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="00B0590A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４</w:t>
                      </w:r>
                      <w:r w:rsidR="00D66EE3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０</w:t>
                      </w:r>
                      <w:r w:rsidRPr="00534CE4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名</w:t>
                      </w:r>
                    </w:p>
                    <w:p w:rsidR="00534CE4" w:rsidRPr="00534CE4" w:rsidRDefault="00534CE4" w:rsidP="00534CE4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534CE4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  <w:bdr w:val="single" w:sz="4" w:space="0" w:color="auto"/>
                        </w:rPr>
                        <w:t>申　込</w:t>
                      </w:r>
                      <w:r w:rsidRPr="00534CE4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="005E0736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24"/>
                        </w:rPr>
                        <w:t>９</w:t>
                      </w:r>
                      <w:r w:rsidRPr="00534CE4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月</w:t>
                      </w:r>
                      <w:r w:rsidR="00B0590A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２５</w:t>
                      </w:r>
                      <w:r w:rsidRPr="00534CE4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日（</w:t>
                      </w:r>
                      <w:r w:rsidR="005E0736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金</w:t>
                      </w:r>
                      <w:r w:rsidRPr="00534CE4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）</w:t>
                      </w:r>
                      <w:r w:rsidR="00B0590A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まで</w:t>
                      </w:r>
                      <w:r w:rsidRPr="00534CE4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　　</w:t>
                      </w:r>
                      <w:bookmarkStart w:id="3" w:name="_GoBack"/>
                      <w:bookmarkEnd w:id="3"/>
                    </w:p>
                    <w:p w:rsidR="00534CE4" w:rsidRPr="00534CE4" w:rsidRDefault="00534CE4" w:rsidP="00534CE4">
                      <w:pPr>
                        <w:spacing w:line="4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24"/>
                          <w:shd w:val="pct15" w:color="auto" w:fill="FFFFFF"/>
                        </w:rPr>
                      </w:pPr>
                      <w:r w:rsidRPr="00534CE4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※電話、または下記を記入しFAXでお送り下さい。</w:t>
                      </w:r>
                    </w:p>
                    <w:p w:rsidR="0095553A" w:rsidRPr="00534CE4" w:rsidRDefault="0095553A" w:rsidP="0095553A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D55663" w:rsidRPr="00D55663" w:rsidRDefault="00D55663" w:rsidP="00D55663"/>
    <w:p w:rsidR="00D55663" w:rsidRPr="00D55663" w:rsidRDefault="007A0C03" w:rsidP="00D55663">
      <w:r>
        <w:rPr>
          <w:noProof/>
        </w:rPr>
        <w:drawing>
          <wp:anchor distT="0" distB="0" distL="114300" distR="114300" simplePos="0" relativeHeight="251668479" behindDoc="0" locked="0" layoutInCell="1" allowOverlap="1">
            <wp:simplePos x="0" y="0"/>
            <wp:positionH relativeFrom="column">
              <wp:posOffset>5218430</wp:posOffset>
            </wp:positionH>
            <wp:positionV relativeFrom="paragraph">
              <wp:posOffset>33020</wp:posOffset>
            </wp:positionV>
            <wp:extent cx="1490386" cy="1758320"/>
            <wp:effectExtent l="76200" t="57150" r="71755" b="51435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35437">
                      <a:off x="0" y="0"/>
                      <a:ext cx="1490386" cy="175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5663" w:rsidRPr="00D55663" w:rsidRDefault="00D55663" w:rsidP="00D55663"/>
    <w:p w:rsidR="00D55663" w:rsidRPr="00D55663" w:rsidRDefault="00D55663" w:rsidP="00D55663"/>
    <w:p w:rsidR="00D55663" w:rsidRPr="00D55663" w:rsidRDefault="00D55663" w:rsidP="00D55663"/>
    <w:p w:rsidR="00D55663" w:rsidRPr="00D55663" w:rsidRDefault="00D55663" w:rsidP="00D55663"/>
    <w:p w:rsidR="00D55663" w:rsidRPr="00D55663" w:rsidRDefault="00D55663" w:rsidP="00D55663"/>
    <w:p w:rsidR="00D55663" w:rsidRPr="00D55663" w:rsidRDefault="00D55663" w:rsidP="00D55663"/>
    <w:p w:rsidR="00D55663" w:rsidRPr="00D55663" w:rsidRDefault="00D55663" w:rsidP="00D55663"/>
    <w:p w:rsidR="00271916" w:rsidRDefault="00534CE4" w:rsidP="00D55663">
      <w:r w:rsidRPr="00D44AAB">
        <w:rPr>
          <w:rFonts w:ascii="HGP創英角ﾎﾟｯﾌﾟ体" w:eastAsia="HGP創英角ﾎﾟｯﾌﾟ体" w:hAnsi="HGP創英角ﾎﾟｯﾌﾟ体"/>
          <w:b/>
          <w:noProof/>
        </w:rPr>
        <mc:AlternateContent>
          <mc:Choice Requires="wps">
            <w:drawing>
              <wp:anchor distT="0" distB="0" distL="114300" distR="114300" simplePos="0" relativeHeight="251666431" behindDoc="0" locked="0" layoutInCell="1" allowOverlap="1" wp14:anchorId="12EE6CA9" wp14:editId="5FCB3D79">
                <wp:simplePos x="0" y="0"/>
                <wp:positionH relativeFrom="margin">
                  <wp:align>center</wp:align>
                </wp:positionH>
                <wp:positionV relativeFrom="paragraph">
                  <wp:posOffset>238760</wp:posOffset>
                </wp:positionV>
                <wp:extent cx="7000875" cy="942975"/>
                <wp:effectExtent l="0" t="0" r="0" b="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0875" cy="942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D07C0" w:rsidRPr="006F119B" w:rsidRDefault="00161423" w:rsidP="00161423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F119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問い合せ先</w:t>
                            </w:r>
                            <w:r w:rsidR="005D07C0" w:rsidRPr="006F119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Pr="006F119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和歌山市地域包括支援課</w:t>
                            </w:r>
                          </w:p>
                          <w:p w:rsidR="00161423" w:rsidRPr="005D07C0" w:rsidRDefault="005D07C0" w:rsidP="00161423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F119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電話：０７３－４３５－１１９７　FAX：０７３－４３５－１３４３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EE6CA9" id="正方形/長方形 6" o:spid="_x0000_s1029" style="position:absolute;margin-left:0;margin-top:18.8pt;width:551.25pt;height:74.25pt;z-index:25166643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" filled="f" stroked="f" strokeweight="1pt">
                <v:textbox>
                  <w:txbxContent>
                    <w:p w:rsidR="005D07C0" w:rsidRPr="006F119B" w:rsidRDefault="00161423" w:rsidP="00161423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6F119B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問い合せ先</w:t>
                      </w:r>
                      <w:r w:rsidR="005D07C0" w:rsidRPr="006F119B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　　</w:t>
                      </w:r>
                      <w:r w:rsidRPr="006F119B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和歌山市地域包括支援課</w:t>
                      </w:r>
                    </w:p>
                    <w:p w:rsidR="00161423" w:rsidRPr="005D07C0" w:rsidRDefault="005D07C0" w:rsidP="00161423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6F119B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電話：０７３－４３５－１１９７　FAX：０７３－４３５－１３４３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271916" w:rsidRDefault="00271916" w:rsidP="00D55663"/>
    <w:p w:rsidR="00D55663" w:rsidRPr="00D55663" w:rsidRDefault="00D55663" w:rsidP="00D55663"/>
    <w:p w:rsidR="00D55663" w:rsidRPr="00D55663" w:rsidRDefault="00D55663" w:rsidP="00D55663"/>
    <w:p w:rsidR="00D55663" w:rsidRPr="00D55663" w:rsidRDefault="00534CE4" w:rsidP="00D55663">
      <w:r w:rsidRPr="00D44AAB">
        <w:rPr>
          <w:rFonts w:ascii="HGP創英角ﾎﾟｯﾌﾟ体" w:eastAsia="HGP創英角ﾎﾟｯﾌﾟ体" w:hAnsi="HGP創英角ﾎﾟｯﾌﾟ体"/>
          <w:b/>
          <w:noProof/>
        </w:rPr>
        <mc:AlternateContent>
          <mc:Choice Requires="wps">
            <w:drawing>
              <wp:anchor distT="0" distB="0" distL="114300" distR="114300" simplePos="0" relativeHeight="251664383" behindDoc="0" locked="0" layoutInCell="1" allowOverlap="1">
                <wp:simplePos x="0" y="0"/>
                <wp:positionH relativeFrom="margin">
                  <wp:posOffset>-130810</wp:posOffset>
                </wp:positionH>
                <wp:positionV relativeFrom="paragraph">
                  <wp:posOffset>200660</wp:posOffset>
                </wp:positionV>
                <wp:extent cx="6886575" cy="1495425"/>
                <wp:effectExtent l="0" t="0" r="0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6575" cy="149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1916" w:rsidRPr="00271916" w:rsidRDefault="00271916" w:rsidP="00271916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8"/>
                                <w:szCs w:val="28"/>
                                <w:u w:val="double"/>
                              </w:rPr>
                            </w:pPr>
                            <w:r w:rsidRPr="0027191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  <w:u w:val="double"/>
                              </w:rPr>
                              <w:t>～　申　　込　～</w:t>
                            </w:r>
                          </w:p>
                          <w:p w:rsidR="00D55663" w:rsidRPr="00D44AAB" w:rsidRDefault="00D55663" w:rsidP="00D55663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2"/>
                                <w:szCs w:val="32"/>
                                <w:u w:val="double"/>
                              </w:rPr>
                            </w:pPr>
                            <w:r w:rsidRPr="00D44AA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2"/>
                                <w:szCs w:val="32"/>
                                <w:u w:val="double"/>
                              </w:rPr>
                              <w:t>住所：</w:t>
                            </w:r>
                            <w:r w:rsidR="00161423" w:rsidRPr="00D44AA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2"/>
                                <w:szCs w:val="32"/>
                                <w:u w:val="double"/>
                              </w:rPr>
                              <w:t xml:space="preserve">　　　　　　　　　　　　　　　　　　　　　　　　　　　　　　　　　　　　　　　　　　　</w:t>
                            </w:r>
                          </w:p>
                          <w:p w:rsidR="00D55663" w:rsidRPr="00D44AAB" w:rsidRDefault="00161423" w:rsidP="00D55663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  <w:u w:val="double"/>
                              </w:rPr>
                            </w:pPr>
                            <w:r w:rsidRPr="00D44AA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2"/>
                                <w:szCs w:val="32"/>
                                <w:u w:val="double"/>
                              </w:rPr>
                              <w:t>氏名：</w:t>
                            </w:r>
                            <w:r w:rsidRPr="00D44AA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  <w:u w:val="double"/>
                              </w:rPr>
                              <w:t xml:space="preserve">　　　　　　　　　　　　　　</w:t>
                            </w:r>
                            <w:r w:rsidRPr="00D44AA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2"/>
                                <w:szCs w:val="32"/>
                                <w:u w:val="double"/>
                              </w:rPr>
                              <w:t xml:space="preserve">電話：　　　　　　　　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" o:spid="_x0000_s1030" style="position:absolute;margin-left:-10.3pt;margin-top:15.8pt;width:542.25pt;height:117.75pt;z-index:25166438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" filled="f" stroked="f" strokeweight="1pt">
                <v:textbox>
                  <w:txbxContent>
                    <w:p w:rsidR="00271916" w:rsidRPr="00271916" w:rsidRDefault="00271916" w:rsidP="00271916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8"/>
                          <w:szCs w:val="28"/>
                          <w:u w:val="double"/>
                        </w:rPr>
                      </w:pPr>
                      <w:r w:rsidRPr="00271916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  <w:u w:val="double"/>
                        </w:rPr>
                        <w:t>～　申　　込　～</w:t>
                      </w:r>
                    </w:p>
                    <w:p w:rsidR="00D55663" w:rsidRPr="00D44AAB" w:rsidRDefault="00D55663" w:rsidP="00D55663">
                      <w:pP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2"/>
                          <w:szCs w:val="32"/>
                          <w:u w:val="double"/>
                        </w:rPr>
                      </w:pPr>
                      <w:r w:rsidRPr="00D44AAB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2"/>
                          <w:szCs w:val="32"/>
                          <w:u w:val="double"/>
                        </w:rPr>
                        <w:t>住所：</w:t>
                      </w:r>
                      <w:r w:rsidR="00161423" w:rsidRPr="00D44AAB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2"/>
                          <w:szCs w:val="32"/>
                          <w:u w:val="double"/>
                        </w:rPr>
                        <w:t xml:space="preserve">　　　　　　　　　　　　　　　　　　　　　　　　　　　　　　　　　　　　　　　　　　　</w:t>
                      </w:r>
                    </w:p>
                    <w:p w:rsidR="00D55663" w:rsidRPr="00D44AAB" w:rsidRDefault="00161423" w:rsidP="00D55663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  <w:u w:val="double"/>
                        </w:rPr>
                      </w:pPr>
                      <w:r w:rsidRPr="00D44AAB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2"/>
                          <w:szCs w:val="32"/>
                          <w:u w:val="double"/>
                        </w:rPr>
                        <w:t>氏名：</w:t>
                      </w:r>
                      <w:r w:rsidRPr="00D44AA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  <w:u w:val="double"/>
                        </w:rPr>
                        <w:t xml:space="preserve">　　　　　　　　　　　　　　</w:t>
                      </w:r>
                      <w:r w:rsidRPr="00D44AAB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2"/>
                          <w:szCs w:val="32"/>
                          <w:u w:val="double"/>
                        </w:rPr>
                        <w:t xml:space="preserve">電話：　　　　　　　　　　　　　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D55663" w:rsidRPr="00D55663" w:rsidRDefault="00D55663" w:rsidP="00D55663"/>
    <w:p w:rsidR="00D55663" w:rsidRPr="00D55663" w:rsidRDefault="00D55663" w:rsidP="00D55663"/>
    <w:p w:rsidR="00D55663" w:rsidRPr="00D55663" w:rsidRDefault="00D55663" w:rsidP="00D55663"/>
    <w:p w:rsidR="00D55663" w:rsidRPr="00D55663" w:rsidRDefault="00D55663" w:rsidP="00D55663"/>
    <w:p w:rsidR="00D55663" w:rsidRPr="00D55663" w:rsidRDefault="00D55663" w:rsidP="00D55663"/>
    <w:p w:rsidR="00D55663" w:rsidRPr="00D55663" w:rsidRDefault="00D55663" w:rsidP="00D55663"/>
    <w:p w:rsidR="00904F03" w:rsidRPr="00271916" w:rsidRDefault="00534CE4" w:rsidP="00CD173D">
      <w:pPr>
        <w:tabs>
          <w:tab w:val="left" w:pos="4695"/>
        </w:tabs>
        <w:rPr>
          <w:noProof/>
        </w:rPr>
      </w:pPr>
      <w:r>
        <w:rPr>
          <w:noProof/>
        </w:rPr>
        <w:drawing>
          <wp:inline distT="0" distB="0" distL="0" distR="0" wp14:anchorId="4D0E98F2" wp14:editId="440E61D1">
            <wp:extent cx="6611509" cy="790575"/>
            <wp:effectExtent l="0" t="0" r="0" b="0"/>
            <wp:docPr id="2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72" cy="805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04F03" w:rsidRPr="00271916" w:rsidSect="007A0C03">
      <w:pgSz w:w="11906" w:h="16838" w:code="9"/>
      <w:pgMar w:top="794" w:right="737" w:bottom="28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1916" w:rsidRDefault="00271916" w:rsidP="00271916">
      <w:r>
        <w:separator/>
      </w:r>
    </w:p>
  </w:endnote>
  <w:endnote w:type="continuationSeparator" w:id="0">
    <w:p w:rsidR="00271916" w:rsidRDefault="00271916" w:rsidP="00271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1916" w:rsidRDefault="00271916" w:rsidP="00271916">
      <w:r>
        <w:separator/>
      </w:r>
    </w:p>
  </w:footnote>
  <w:footnote w:type="continuationSeparator" w:id="0">
    <w:p w:rsidR="00271916" w:rsidRDefault="00271916" w:rsidP="002719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C34"/>
    <w:rsid w:val="00081CB6"/>
    <w:rsid w:val="000E2142"/>
    <w:rsid w:val="00161423"/>
    <w:rsid w:val="0016188E"/>
    <w:rsid w:val="001E3306"/>
    <w:rsid w:val="00271916"/>
    <w:rsid w:val="0038020C"/>
    <w:rsid w:val="0047211A"/>
    <w:rsid w:val="00480055"/>
    <w:rsid w:val="00534CE4"/>
    <w:rsid w:val="005B4487"/>
    <w:rsid w:val="005C3B1C"/>
    <w:rsid w:val="005D07C0"/>
    <w:rsid w:val="005E0736"/>
    <w:rsid w:val="006F119B"/>
    <w:rsid w:val="006F6F69"/>
    <w:rsid w:val="00750381"/>
    <w:rsid w:val="007A0C03"/>
    <w:rsid w:val="007F61F5"/>
    <w:rsid w:val="00904F03"/>
    <w:rsid w:val="0095553A"/>
    <w:rsid w:val="009B15A1"/>
    <w:rsid w:val="009C52AC"/>
    <w:rsid w:val="00A55ACF"/>
    <w:rsid w:val="00B0590A"/>
    <w:rsid w:val="00BA3D93"/>
    <w:rsid w:val="00C44585"/>
    <w:rsid w:val="00C46149"/>
    <w:rsid w:val="00C47BDF"/>
    <w:rsid w:val="00CD173D"/>
    <w:rsid w:val="00D0553E"/>
    <w:rsid w:val="00D44AAB"/>
    <w:rsid w:val="00D55663"/>
    <w:rsid w:val="00D66EE3"/>
    <w:rsid w:val="00DD7B35"/>
    <w:rsid w:val="00E16C34"/>
    <w:rsid w:val="00E356B9"/>
    <w:rsid w:val="00E86CD4"/>
    <w:rsid w:val="00EC36D5"/>
    <w:rsid w:val="00ED6F91"/>
    <w:rsid w:val="00EF53E6"/>
    <w:rsid w:val="00FC0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AA6998D"/>
  <w15:chartTrackingRefBased/>
  <w15:docId w15:val="{29F0B78B-23BF-40E1-86A6-FDBAC97BB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15A1"/>
    <w:rPr>
      <w:rFonts w:ascii="Calibri" w:eastAsia="ＭＳ 明朝" w:hAnsi="Calibri" w:cs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19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71916"/>
    <w:rPr>
      <w:rFonts w:ascii="Calibri" w:eastAsia="ＭＳ 明朝" w:hAnsi="Calibri" w:cs="Arial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719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71916"/>
    <w:rPr>
      <w:rFonts w:ascii="Calibri" w:eastAsia="ＭＳ 明朝" w:hAnsi="Calibri" w:cs="Arial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image" Target="media/image20.w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WakayamaCity</Company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和歌山市</dc:creator>
  <cp:keywords/>
  <dc:description/>
  <cp:lastModifiedBy>和歌山市</cp:lastModifiedBy>
  <cp:revision>12</cp:revision>
  <cp:lastPrinted>2024-12-12T07:34:00Z</cp:lastPrinted>
  <dcterms:created xsi:type="dcterms:W3CDTF">2024-12-05T05:57:00Z</dcterms:created>
  <dcterms:modified xsi:type="dcterms:W3CDTF">2026-07-01T00:38:00Z</dcterms:modified>
</cp:coreProperties>
</file>