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E0" w:rsidRPr="00F51FAE" w:rsidRDefault="00CF16E0" w:rsidP="00CF16E0">
      <w:pPr>
        <w:jc w:val="left"/>
        <w:rPr>
          <w:rFonts w:ascii="Century" w:hAnsi="Century" w:cs="Times New Roman"/>
          <w:szCs w:val="24"/>
        </w:rPr>
      </w:pPr>
      <w:r w:rsidRPr="00F51FAE">
        <w:rPr>
          <w:rFonts w:ascii="Century" w:hAnsi="Century" w:cs="Times New Roman" w:hint="eastAsia"/>
          <w:szCs w:val="24"/>
        </w:rPr>
        <w:t>別記様式</w:t>
      </w:r>
      <w:r>
        <w:rPr>
          <w:rFonts w:ascii="Century" w:hAnsi="Century" w:cs="Times New Roman" w:hint="eastAsia"/>
          <w:szCs w:val="24"/>
        </w:rPr>
        <w:t>第１号（第６</w:t>
      </w:r>
      <w:r w:rsidRPr="00F51FAE">
        <w:rPr>
          <w:rFonts w:ascii="Century" w:hAnsi="Century" w:cs="Times New Roman" w:hint="eastAsia"/>
          <w:szCs w:val="24"/>
        </w:rPr>
        <w:t>条関係）</w:t>
      </w:r>
    </w:p>
    <w:p w:rsidR="00CF16E0" w:rsidRPr="00F51FAE" w:rsidRDefault="00CF16E0" w:rsidP="00CF16E0">
      <w:pPr>
        <w:rPr>
          <w:rFonts w:ascii="Century" w:hAnsi="Century" w:cs="Times New Roman"/>
          <w:kern w:val="2"/>
          <w:szCs w:val="24"/>
        </w:rPr>
      </w:pPr>
    </w:p>
    <w:p w:rsidR="00CF16E0" w:rsidRPr="00F51FAE" w:rsidRDefault="00CF16E0" w:rsidP="00CF16E0">
      <w:pPr>
        <w:widowControl/>
        <w:spacing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F51FAE">
        <w:rPr>
          <w:rFonts w:ascii="ＭＳ 明朝" w:hAnsi="ＭＳ 明朝" w:cs="ＭＳ Ｐゴシック" w:hint="eastAsia"/>
          <w:spacing w:val="20"/>
          <w:sz w:val="32"/>
          <w:szCs w:val="32"/>
        </w:rPr>
        <w:t>事業計画書及び収支予算書</w:t>
      </w:r>
    </w:p>
    <w:p w:rsidR="00CF16E0" w:rsidRPr="00F51FAE" w:rsidRDefault="00CF16E0" w:rsidP="00CF16E0">
      <w:pPr>
        <w:widowControl/>
        <w:spacing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F51FAE">
        <w:rPr>
          <w:rFonts w:ascii="ＭＳ 明朝" w:hAnsi="ＭＳ 明朝" w:cs="ＭＳ Ｐゴシック" w:hint="eastAsia"/>
          <w:spacing w:val="20"/>
          <w:sz w:val="32"/>
          <w:szCs w:val="32"/>
        </w:rPr>
        <w:t>（</w:t>
      </w:r>
      <w:r>
        <w:rPr>
          <w:rFonts w:ascii="ＭＳ 明朝" w:hAnsi="ＭＳ 明朝" w:cs="ＭＳ Ｐゴシック" w:hint="eastAsia"/>
          <w:spacing w:val="20"/>
          <w:sz w:val="32"/>
          <w:szCs w:val="32"/>
        </w:rPr>
        <w:t>狭あい道路拡幅整備事業</w:t>
      </w:r>
      <w:r w:rsidRPr="00F51FAE">
        <w:rPr>
          <w:rFonts w:ascii="ＭＳ 明朝" w:hAnsi="ＭＳ 明朝" w:cs="ＭＳ Ｐゴシック" w:hint="eastAsia"/>
          <w:spacing w:val="20"/>
          <w:sz w:val="32"/>
          <w:szCs w:val="32"/>
        </w:rPr>
        <w:t>）</w:t>
      </w:r>
    </w:p>
    <w:p w:rsidR="00CF16E0" w:rsidRPr="00F51FAE" w:rsidRDefault="00CF16E0" w:rsidP="00CF16E0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年　　月　　日</w:t>
      </w:r>
    </w:p>
    <w:p w:rsidR="00CF16E0" w:rsidRPr="00F51FAE" w:rsidRDefault="00CF16E0" w:rsidP="00CF16E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4A07" wp14:editId="73AAD258">
                <wp:simplePos x="0" y="0"/>
                <wp:positionH relativeFrom="column">
                  <wp:posOffset>2356485</wp:posOffset>
                </wp:positionH>
                <wp:positionV relativeFrom="paragraph">
                  <wp:posOffset>341629</wp:posOffset>
                </wp:positionV>
                <wp:extent cx="1028700" cy="52387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E0" w:rsidRPr="007A15D2" w:rsidRDefault="00CF16E0" w:rsidP="00CF16E0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申請者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4A07" id="正方形/長方形 2" o:spid="_x0000_s1026" style="position:absolute;left:0;text-align:left;margin-left:185.55pt;margin-top:26.9pt;width:8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Gtyg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" filled="f" stroked="f">
                <v:textbox inset="5.85pt,.7pt,5.85pt,.7pt">
                  <w:txbxContent>
                    <w:p w:rsidR="00CF16E0" w:rsidRPr="007A15D2" w:rsidRDefault="00CF16E0" w:rsidP="00CF16E0">
                      <w:pPr>
                        <w:ind w:firstLineChars="100" w:firstLine="254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申請者　</w:t>
                      </w:r>
                    </w:p>
                  </w:txbxContent>
                </v:textbox>
              </v:rect>
            </w:pict>
          </mc:Fallback>
        </mc:AlternateConten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住所　　　　　　　　　　　　</w:t>
      </w:r>
    </w:p>
    <w:p w:rsidR="00CF16E0" w:rsidRPr="00F51FAE" w:rsidRDefault="00CF16E0" w:rsidP="00CF16E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color w:val="404040"/>
          <w:spacing w:val="2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sz w:val="24"/>
          <w:szCs w:val="24"/>
        </w:rPr>
        <w:t xml:space="preserve">氏名　　　　　　　　　　　　</w:t>
      </w:r>
    </w:p>
    <w:p w:rsidR="00CF16E0" w:rsidRPr="00F51FAE" w:rsidRDefault="00CF16E0" w:rsidP="00CF16E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電話番号　　　　　　　　　　</w:t>
      </w:r>
    </w:p>
    <w:p w:rsidR="00CF16E0" w:rsidRPr="00F51FAE" w:rsidRDefault="00CF16E0" w:rsidP="00CF16E0">
      <w:pPr>
        <w:widowControl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＜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>狭あい道路拡幅整備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の概要＞</w:t>
      </w:r>
    </w:p>
    <w:p w:rsidR="00CF16E0" w:rsidRPr="00F51FAE" w:rsidRDefault="00CF16E0" w:rsidP="00CF16E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>
        <w:rPr>
          <w:rFonts w:ascii="ＭＳ 明朝" w:hAnsi="ＭＳ 明朝" w:cs="ＭＳ ゴシック" w:hint="eastAsia"/>
          <w:spacing w:val="20"/>
          <w:sz w:val="24"/>
          <w:szCs w:val="24"/>
        </w:rPr>
        <w:t xml:space="preserve">１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所在地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　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和歌山市　</w:t>
      </w:r>
      <w:r w:rsidRPr="00F51FAE">
        <w:rPr>
          <w:rFonts w:ascii="HG創英角ﾎﾟｯﾌﾟ体" w:eastAsia="HG創英角ﾎﾟｯﾌﾟ体" w:hAnsi="Century" w:cs="Times New Roman" w:hint="eastAsia"/>
          <w:b/>
          <w:kern w:val="2"/>
          <w:sz w:val="28"/>
          <w:szCs w:val="28"/>
          <w:u w:val="single"/>
        </w:rPr>
        <w:t xml:space="preserve">　　　　　　　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　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　 </w:t>
      </w:r>
    </w:p>
    <w:p w:rsidR="00CF16E0" w:rsidRDefault="00CF16E0" w:rsidP="00CF16E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szCs w:val="24"/>
          <w:u w:val="single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２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後退用地等の面積　</w:t>
      </w:r>
      <w:r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>後退用地　　　　　　　㎡</w:t>
      </w:r>
      <w:r w:rsidRPr="00995489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　　　　　</w:t>
      </w:r>
    </w:p>
    <w:p w:rsidR="00CF16E0" w:rsidRDefault="00CF16E0" w:rsidP="00CF16E0">
      <w:pPr>
        <w:widowControl/>
        <w:spacing w:beforeLines="50" w:before="178" w:afterLines="50" w:after="178"/>
        <w:ind w:firstLineChars="1100" w:firstLine="3235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>すみ切り用地　　　　　㎡</w:t>
      </w:r>
      <w:r w:rsidRPr="00995489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　　　　　</w:t>
      </w:r>
    </w:p>
    <w:p w:rsidR="00CF16E0" w:rsidRPr="00422E1F" w:rsidRDefault="00CF16E0" w:rsidP="00CF16E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Pr="00F51FAE" w:rsidRDefault="00CF16E0" w:rsidP="00CF16E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＜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>狭あい道路拡幅整備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計画＞</w:t>
      </w:r>
    </w:p>
    <w:p w:rsidR="00CF16E0" w:rsidRPr="00F51FAE" w:rsidRDefault="00CF16E0" w:rsidP="00CF16E0">
      <w:pPr>
        <w:widowControl/>
        <w:spacing w:beforeLines="50" w:before="178" w:afterLines="50" w:after="178"/>
        <w:ind w:left="210" w:hanging="210"/>
        <w:jc w:val="left"/>
        <w:rPr>
          <w:rFonts w:ascii="ＭＳ 明朝" w:hAnsi="ＭＳ 明朝" w:cs="ＭＳ ゴシック"/>
          <w:spacing w:val="20"/>
          <w:sz w:val="24"/>
          <w:szCs w:val="24"/>
          <w:u w:val="single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１　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>整備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の方法　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　</w:t>
      </w:r>
      <w:r w:rsidRPr="00995489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>・</w:t>
      </w:r>
      <w:r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>アスファルト舗装による舗装整備</w:t>
      </w:r>
    </w:p>
    <w:p w:rsidR="00CF16E0" w:rsidRDefault="00CF16E0" w:rsidP="00CF16E0">
      <w:pPr>
        <w:widowControl/>
        <w:spacing w:beforeLines="50" w:before="178" w:afterLines="50" w:after="178"/>
        <w:ind w:firstLineChars="1100" w:firstLine="3235"/>
        <w:jc w:val="left"/>
        <w:rPr>
          <w:rFonts w:ascii="ＭＳ 明朝" w:hAnsi="ＭＳ 明朝" w:cs="ＭＳ ゴシック"/>
          <w:spacing w:val="20"/>
          <w:sz w:val="24"/>
          <w:szCs w:val="24"/>
          <w:u w:val="single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>・</w:t>
      </w:r>
      <w:r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>コンクリート舗装による舗装整備</w:t>
      </w:r>
    </w:p>
    <w:p w:rsidR="00CF16E0" w:rsidRPr="00F51FAE" w:rsidRDefault="00CF16E0" w:rsidP="00CF16E0">
      <w:pPr>
        <w:widowControl/>
        <w:spacing w:beforeLines="50" w:before="178" w:afterLines="50" w:after="178"/>
        <w:ind w:firstLineChars="1100" w:firstLine="3235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>・側溝整備</w:t>
      </w:r>
    </w:p>
    <w:p w:rsidR="00CF16E0" w:rsidRDefault="00CF16E0" w:rsidP="00CF16E0">
      <w:pPr>
        <w:widowControl/>
        <w:spacing w:beforeLines="50" w:before="178" w:afterLines="50" w:after="178"/>
        <w:ind w:left="210" w:hanging="210"/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Pr="00F51FAE" w:rsidRDefault="00CF16E0" w:rsidP="00CF16E0">
      <w:pPr>
        <w:widowControl/>
        <w:spacing w:beforeLines="50" w:before="178" w:afterLines="50" w:after="178"/>
        <w:ind w:left="210" w:hanging="210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２　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>整備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の施工業者　　　</w:t>
      </w:r>
    </w:p>
    <w:p w:rsidR="00CF16E0" w:rsidRPr="00F51FAE" w:rsidRDefault="00CF16E0" w:rsidP="00CF16E0">
      <w:pPr>
        <w:widowControl/>
        <w:adjustRightInd w:val="0"/>
        <w:ind w:firstLineChars="302" w:firstLine="888"/>
        <w:jc w:val="left"/>
        <w:rPr>
          <w:rFonts w:ascii="ＭＳ 明朝" w:hAnsi="ＭＳ 明朝" w:cs="ＭＳ ゴシック"/>
          <w:spacing w:val="20"/>
          <w:sz w:val="24"/>
          <w:szCs w:val="24"/>
          <w:u w:val="single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所在地　　　</w:t>
      </w:r>
      <w:r w:rsidRPr="00F51FAE">
        <w:rPr>
          <w:rFonts w:ascii="HGP創英角ﾎﾟｯﾌﾟ体" w:eastAsia="HGP創英角ﾎﾟｯﾌﾟ体" w:hAnsi="ＭＳ 明朝" w:cs="ＭＳ ゴシック" w:hint="eastAsia"/>
          <w:spacing w:val="20"/>
          <w:sz w:val="24"/>
          <w:szCs w:val="24"/>
          <w:u w:val="single"/>
        </w:rPr>
        <w:t xml:space="preserve">　　　　　　　　　　　　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　　 　 　　　　　</w:t>
      </w:r>
    </w:p>
    <w:p w:rsidR="00CF16E0" w:rsidRPr="00F51FAE" w:rsidRDefault="00CF16E0" w:rsidP="00CF16E0">
      <w:pPr>
        <w:widowControl/>
        <w:adjustRightInd w:val="0"/>
        <w:spacing w:line="0" w:lineRule="atLeast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　</w:t>
      </w:r>
    </w:p>
    <w:p w:rsidR="00CF16E0" w:rsidRPr="00F51FAE" w:rsidRDefault="00CF16E0" w:rsidP="00CF16E0">
      <w:pPr>
        <w:widowControl/>
        <w:spacing w:line="0" w:lineRule="atLeast"/>
        <w:ind w:firstLineChars="300" w:firstLine="882"/>
        <w:jc w:val="left"/>
        <w:rPr>
          <w:rFonts w:ascii="Century" w:hAnsi="Century" w:cs="Times New Roman"/>
          <w:kern w:val="2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名称　　　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　　　　　　　　　　　　　　　　　 </w:t>
      </w:r>
    </w:p>
    <w:p w:rsidR="00CF16E0" w:rsidRPr="00F51FAE" w:rsidRDefault="00CF16E0" w:rsidP="00CF16E0">
      <w:pPr>
        <w:widowControl/>
        <w:adjustRightInd w:val="0"/>
        <w:ind w:firstLineChars="300" w:firstLine="882"/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Pr="00F51FAE" w:rsidRDefault="00CF16E0" w:rsidP="00CF16E0">
      <w:pPr>
        <w:widowControl/>
        <w:spacing w:line="0" w:lineRule="atLeast"/>
        <w:ind w:firstLineChars="300" w:firstLine="882"/>
        <w:jc w:val="left"/>
        <w:rPr>
          <w:rFonts w:ascii="Century" w:hAnsi="Century" w:cs="Times New Roman"/>
          <w:kern w:val="2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電話番号　　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　　　　　　　　　　　　　　　　　 </w:t>
      </w:r>
    </w:p>
    <w:p w:rsidR="00CF16E0" w:rsidRDefault="00CF16E0" w:rsidP="00CF16E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Default="00CF16E0" w:rsidP="00CF16E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Pr="00F51FAE" w:rsidRDefault="00CF16E0" w:rsidP="00CF16E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 xml:space="preserve">３　</w:t>
      </w:r>
      <w:r>
        <w:rPr>
          <w:rFonts w:ascii="ＭＳ 明朝" w:hAnsi="ＭＳ 明朝" w:cs="ＭＳ ゴシック" w:hint="eastAsia"/>
          <w:spacing w:val="20"/>
          <w:sz w:val="24"/>
          <w:szCs w:val="24"/>
        </w:rPr>
        <w:t>工事</w:t>
      </w: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期間（予定）</w:t>
      </w:r>
    </w:p>
    <w:p w:rsidR="00CF16E0" w:rsidRPr="00F51FAE" w:rsidRDefault="00CF16E0" w:rsidP="00CF16E0">
      <w:pPr>
        <w:widowControl/>
        <w:adjustRightInd w:val="0"/>
        <w:spacing w:beforeLines="30" w:before="107" w:line="240" w:lineRule="atLeast"/>
        <w:ind w:firstLineChars="200" w:firstLine="508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z w:val="24"/>
          <w:szCs w:val="24"/>
          <w:u w:val="single"/>
        </w:rPr>
        <w:t>着手 　　　　　年　　月　　日 から 完了 　　　　　年　　月　　日　まで</w:t>
      </w:r>
    </w:p>
    <w:p w:rsidR="00CF16E0" w:rsidRDefault="00CF16E0" w:rsidP="00CF16E0">
      <w:pPr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Default="00CF16E0" w:rsidP="00CF16E0">
      <w:pPr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Default="00CF16E0" w:rsidP="00CF16E0">
      <w:pPr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４　収支予算</w:t>
      </w:r>
    </w:p>
    <w:p w:rsidR="00CF16E0" w:rsidRPr="00F51FAE" w:rsidRDefault="00CF16E0" w:rsidP="00CF16E0">
      <w:pPr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sz w:val="24"/>
          <w:szCs w:val="24"/>
        </w:rPr>
        <w:t>（１）工事費</w:t>
      </w:r>
    </w:p>
    <w:p w:rsidR="00CF16E0" w:rsidRPr="00273AE1" w:rsidRDefault="00CD4947" w:rsidP="00CF16E0">
      <w:pPr>
        <w:ind w:firstLineChars="300" w:firstLine="882"/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sz w:val="24"/>
          <w:szCs w:val="24"/>
        </w:rPr>
        <w:t>舗装整備工事費</w:t>
      </w:r>
      <w:r w:rsidR="00CF16E0">
        <w:rPr>
          <w:rFonts w:ascii="ＭＳ 明朝" w:hAnsi="ＭＳ 明朝" w:cs="ＭＳ ゴシック" w:hint="eastAsia"/>
          <w:spacing w:val="20"/>
          <w:sz w:val="24"/>
          <w:szCs w:val="24"/>
        </w:rPr>
        <w:t xml:space="preserve">　　</w:t>
      </w:r>
      <w:r w:rsidR="00CF16E0">
        <w:rPr>
          <w:rFonts w:ascii="ＭＳ 明朝" w:hAnsi="ＭＳ 明朝" w:cs="ＭＳ ゴシック" w:hint="eastAsia"/>
          <w:spacing w:val="20"/>
          <w:sz w:val="24"/>
          <w:szCs w:val="24"/>
          <w:u w:val="single"/>
        </w:rPr>
        <w:t xml:space="preserve">　　　　　　　　　　　　</w:t>
      </w:r>
      <w:r w:rsidR="00CF16E0">
        <w:rPr>
          <w:rFonts w:ascii="ＭＳ 明朝" w:hAnsi="ＭＳ 明朝" w:cs="ＭＳ ゴシック" w:hint="eastAsia"/>
          <w:spacing w:val="20"/>
          <w:sz w:val="24"/>
          <w:szCs w:val="24"/>
        </w:rPr>
        <w:t>円</w:t>
      </w:r>
      <w:r w:rsidR="003B6195">
        <w:rPr>
          <w:rFonts w:ascii="ＭＳ 明朝" w:hAnsi="ＭＳ 明朝" w:cs="ＭＳ ゴシック" w:hint="eastAsia"/>
          <w:spacing w:val="20"/>
          <w:sz w:val="24"/>
          <w:szCs w:val="24"/>
        </w:rPr>
        <w:t>（税込）</w:t>
      </w:r>
    </w:p>
    <w:p w:rsidR="00CF16E0" w:rsidRDefault="00CF16E0" w:rsidP="00CF16E0">
      <w:pPr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Pr="00F51FAE" w:rsidRDefault="00CF16E0" w:rsidP="00CF16E0">
      <w:pPr>
        <w:jc w:val="left"/>
        <w:rPr>
          <w:rFonts w:ascii="ＭＳ 明朝" w:hAnsi="ＭＳ 明朝" w:cs="ＭＳ ゴシック"/>
          <w:spacing w:val="20"/>
          <w:sz w:val="24"/>
          <w:szCs w:val="24"/>
        </w:rPr>
      </w:pPr>
      <w:r w:rsidRPr="00F51FAE">
        <w:rPr>
          <w:rFonts w:ascii="ＭＳ 明朝" w:hAnsi="ＭＳ 明朝" w:cs="ＭＳ ゴシック" w:hint="eastAsia"/>
          <w:spacing w:val="20"/>
          <w:sz w:val="24"/>
          <w:szCs w:val="24"/>
        </w:rPr>
        <w:t>（２）資金計画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CF16E0" w:rsidRPr="00F51FAE" w:rsidTr="00183B56">
        <w:trPr>
          <w:trHeight w:val="724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F16E0" w:rsidRPr="00F51FAE" w:rsidRDefault="00CF16E0" w:rsidP="00183B56">
            <w:pPr>
              <w:jc w:val="center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資　金　の　内　容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F16E0" w:rsidRPr="00F51FAE" w:rsidRDefault="00CF16E0" w:rsidP="00183B56">
            <w:pPr>
              <w:jc w:val="center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金額</w:t>
            </w:r>
          </w:p>
        </w:tc>
      </w:tr>
      <w:tr w:rsidR="00CF16E0" w:rsidRPr="00F51FAE" w:rsidTr="00183B56">
        <w:trPr>
          <w:trHeight w:val="792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16E0" w:rsidRPr="00F51FAE" w:rsidRDefault="00CF16E0" w:rsidP="00183B56">
            <w:pPr>
              <w:jc w:val="left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狭あい道路拡幅整備</w:t>
            </w: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事業補助金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16E0" w:rsidRPr="004D66DA" w:rsidRDefault="00CF16E0" w:rsidP="00183B56">
            <w:pPr>
              <w:jc w:val="left"/>
              <w:rPr>
                <w:rFonts w:ascii="ＭＳ 明朝" w:hAnsi="ＭＳ 明朝" w:cs="ＭＳ ゴシック"/>
                <w:spacing w:val="20"/>
                <w:sz w:val="22"/>
                <w:szCs w:val="24"/>
              </w:rPr>
            </w:pPr>
            <w:r w:rsidRPr="004D66DA">
              <w:rPr>
                <w:rFonts w:ascii="ＭＳ 明朝" w:hAnsi="ＭＳ 明朝" w:cs="ＭＳ ゴシック" w:hint="eastAsia"/>
                <w:spacing w:val="20"/>
                <w:sz w:val="22"/>
                <w:szCs w:val="24"/>
              </w:rPr>
              <w:t>①</w:t>
            </w:r>
          </w:p>
          <w:p w:rsidR="00CF16E0" w:rsidRPr="00F51FAE" w:rsidRDefault="00CF16E0" w:rsidP="00183B56">
            <w:pPr>
              <w:jc w:val="right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円</w:t>
            </w:r>
          </w:p>
        </w:tc>
      </w:tr>
      <w:tr w:rsidR="00CF16E0" w:rsidRPr="00F51FAE" w:rsidTr="00183B56">
        <w:trPr>
          <w:trHeight w:val="839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F16E0" w:rsidRPr="00F51FAE" w:rsidRDefault="00CF16E0" w:rsidP="00183B56">
            <w:pPr>
              <w:jc w:val="left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自己資金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16E0" w:rsidRPr="004D66DA" w:rsidRDefault="00CF16E0" w:rsidP="00183B56">
            <w:pPr>
              <w:jc w:val="left"/>
              <w:rPr>
                <w:rFonts w:ascii="ＭＳ 明朝" w:hAnsi="ＭＳ 明朝" w:cs="ＭＳ ゴシック"/>
                <w:spacing w:val="20"/>
                <w:sz w:val="22"/>
                <w:szCs w:val="24"/>
              </w:rPr>
            </w:pPr>
            <w:r w:rsidRPr="004D66DA">
              <w:rPr>
                <w:rFonts w:ascii="ＭＳ 明朝" w:hAnsi="ＭＳ 明朝" w:cs="ＭＳ ゴシック" w:hint="eastAsia"/>
                <w:spacing w:val="20"/>
                <w:sz w:val="22"/>
                <w:szCs w:val="24"/>
              </w:rPr>
              <w:t>②</w:t>
            </w:r>
          </w:p>
          <w:p w:rsidR="00CF16E0" w:rsidRPr="00F51FAE" w:rsidRDefault="00CF16E0" w:rsidP="00183B56">
            <w:pPr>
              <w:jc w:val="right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円</w:t>
            </w:r>
          </w:p>
        </w:tc>
      </w:tr>
      <w:tr w:rsidR="00CF16E0" w:rsidRPr="00F51FAE" w:rsidTr="00183B56">
        <w:trPr>
          <w:trHeight w:val="824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16E0" w:rsidRPr="00F51FAE" w:rsidRDefault="00CF16E0" w:rsidP="00183B56">
            <w:pPr>
              <w:jc w:val="center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総額(①＋②)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16E0" w:rsidRPr="00F51FAE" w:rsidRDefault="00CF16E0" w:rsidP="00183B56">
            <w:pPr>
              <w:jc w:val="right"/>
              <w:rPr>
                <w:rFonts w:ascii="ＭＳ 明朝" w:hAnsi="ＭＳ 明朝" w:cs="ＭＳ ゴシック"/>
                <w:spacing w:val="20"/>
                <w:sz w:val="24"/>
                <w:szCs w:val="24"/>
              </w:rPr>
            </w:pPr>
            <w:r w:rsidRPr="00F51FAE">
              <w:rPr>
                <w:rFonts w:ascii="ＭＳ 明朝" w:hAnsi="ＭＳ 明朝" w:cs="ＭＳ ゴシック" w:hint="eastAsia"/>
                <w:spacing w:val="20"/>
                <w:sz w:val="24"/>
                <w:szCs w:val="24"/>
              </w:rPr>
              <w:t>円</w:t>
            </w:r>
          </w:p>
        </w:tc>
      </w:tr>
    </w:tbl>
    <w:p w:rsidR="00CF16E0" w:rsidRPr="00F51FAE" w:rsidRDefault="00CF16E0" w:rsidP="00CF16E0">
      <w:pPr>
        <w:jc w:val="left"/>
        <w:rPr>
          <w:rFonts w:ascii="ＭＳ 明朝" w:hAnsi="ＭＳ 明朝" w:cs="ＭＳ ゴシック"/>
          <w:spacing w:val="20"/>
          <w:sz w:val="24"/>
          <w:szCs w:val="24"/>
        </w:rPr>
      </w:pPr>
    </w:p>
    <w:p w:rsidR="00CF16E0" w:rsidRPr="00720469" w:rsidRDefault="00CF16E0" w:rsidP="00CF16E0">
      <w:pPr>
        <w:widowControl/>
        <w:jc w:val="left"/>
        <w:rPr>
          <w:rFonts w:ascii="ＭＳ 明朝" w:hAnsi="ＭＳ 明朝" w:cs="ＭＳ ゴシック"/>
          <w:spacing w:val="20"/>
          <w:szCs w:val="21"/>
        </w:rPr>
      </w:pPr>
    </w:p>
    <w:p w:rsidR="00236A1C" w:rsidRPr="00CF16E0" w:rsidRDefault="00236A1C" w:rsidP="00B84D90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236A1C" w:rsidRPr="00CF16E0" w:rsidSect="00170C98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72" w:rsidRDefault="009B7172" w:rsidP="000A7819">
      <w:r>
        <w:separator/>
      </w:r>
    </w:p>
  </w:endnote>
  <w:endnote w:type="continuationSeparator" w:id="0">
    <w:p w:rsidR="009B7172" w:rsidRDefault="009B7172" w:rsidP="000A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72" w:rsidRDefault="009B7172" w:rsidP="000A7819">
      <w:r>
        <w:separator/>
      </w:r>
    </w:p>
  </w:footnote>
  <w:footnote w:type="continuationSeparator" w:id="0">
    <w:p w:rsidR="009B7172" w:rsidRDefault="009B7172" w:rsidP="000A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209F"/>
    <w:multiLevelType w:val="hybridMultilevel"/>
    <w:tmpl w:val="7D8860A4"/>
    <w:lvl w:ilvl="0" w:tplc="0EB48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301"/>
    <w:multiLevelType w:val="hybridMultilevel"/>
    <w:tmpl w:val="6EEE40C8"/>
    <w:lvl w:ilvl="0" w:tplc="66C63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86"/>
    <w:rsid w:val="0000183A"/>
    <w:rsid w:val="00026894"/>
    <w:rsid w:val="00030EE6"/>
    <w:rsid w:val="00041986"/>
    <w:rsid w:val="00044217"/>
    <w:rsid w:val="00054883"/>
    <w:rsid w:val="0006680A"/>
    <w:rsid w:val="00070DFA"/>
    <w:rsid w:val="00095CCE"/>
    <w:rsid w:val="000A7819"/>
    <w:rsid w:val="000B1EBB"/>
    <w:rsid w:val="00105880"/>
    <w:rsid w:val="0011269A"/>
    <w:rsid w:val="00131E62"/>
    <w:rsid w:val="00170C98"/>
    <w:rsid w:val="00173687"/>
    <w:rsid w:val="00177295"/>
    <w:rsid w:val="00183460"/>
    <w:rsid w:val="001B0ED4"/>
    <w:rsid w:val="001C47AC"/>
    <w:rsid w:val="001D6411"/>
    <w:rsid w:val="001F5BA0"/>
    <w:rsid w:val="00216092"/>
    <w:rsid w:val="00236A1C"/>
    <w:rsid w:val="00253430"/>
    <w:rsid w:val="002860CA"/>
    <w:rsid w:val="002905EF"/>
    <w:rsid w:val="0031149E"/>
    <w:rsid w:val="0031777F"/>
    <w:rsid w:val="00353DE6"/>
    <w:rsid w:val="00367626"/>
    <w:rsid w:val="00371B43"/>
    <w:rsid w:val="00381DD0"/>
    <w:rsid w:val="003B6195"/>
    <w:rsid w:val="003E2DF0"/>
    <w:rsid w:val="00415A48"/>
    <w:rsid w:val="00465901"/>
    <w:rsid w:val="004728EC"/>
    <w:rsid w:val="004777B9"/>
    <w:rsid w:val="00486B56"/>
    <w:rsid w:val="004A0D27"/>
    <w:rsid w:val="004C3E03"/>
    <w:rsid w:val="004D3FCD"/>
    <w:rsid w:val="00500897"/>
    <w:rsid w:val="0051074D"/>
    <w:rsid w:val="00514948"/>
    <w:rsid w:val="00531E77"/>
    <w:rsid w:val="005346FD"/>
    <w:rsid w:val="00534A1A"/>
    <w:rsid w:val="005524C5"/>
    <w:rsid w:val="005A7FD8"/>
    <w:rsid w:val="005C4C83"/>
    <w:rsid w:val="005D165C"/>
    <w:rsid w:val="00610E4C"/>
    <w:rsid w:val="0063415B"/>
    <w:rsid w:val="00636903"/>
    <w:rsid w:val="00645DD6"/>
    <w:rsid w:val="0066483B"/>
    <w:rsid w:val="006A29DD"/>
    <w:rsid w:val="006A2B4E"/>
    <w:rsid w:val="006A3401"/>
    <w:rsid w:val="006B716B"/>
    <w:rsid w:val="006C605C"/>
    <w:rsid w:val="006F6619"/>
    <w:rsid w:val="00701210"/>
    <w:rsid w:val="00710C60"/>
    <w:rsid w:val="007142EB"/>
    <w:rsid w:val="007249C5"/>
    <w:rsid w:val="00725AA0"/>
    <w:rsid w:val="00780043"/>
    <w:rsid w:val="00787D7C"/>
    <w:rsid w:val="0079123D"/>
    <w:rsid w:val="007A662A"/>
    <w:rsid w:val="007B1824"/>
    <w:rsid w:val="007D0CE3"/>
    <w:rsid w:val="007E0FD8"/>
    <w:rsid w:val="007E2B80"/>
    <w:rsid w:val="007F3BC1"/>
    <w:rsid w:val="00800C18"/>
    <w:rsid w:val="0083485E"/>
    <w:rsid w:val="0084580C"/>
    <w:rsid w:val="00853A63"/>
    <w:rsid w:val="00854C70"/>
    <w:rsid w:val="00871FAD"/>
    <w:rsid w:val="00886A24"/>
    <w:rsid w:val="008928E2"/>
    <w:rsid w:val="008D515F"/>
    <w:rsid w:val="009174A5"/>
    <w:rsid w:val="009274A4"/>
    <w:rsid w:val="00941FFC"/>
    <w:rsid w:val="0095668D"/>
    <w:rsid w:val="009570AB"/>
    <w:rsid w:val="00974193"/>
    <w:rsid w:val="00974378"/>
    <w:rsid w:val="00991CFE"/>
    <w:rsid w:val="009B7172"/>
    <w:rsid w:val="009C7E01"/>
    <w:rsid w:val="00A00E59"/>
    <w:rsid w:val="00A14A20"/>
    <w:rsid w:val="00A202F3"/>
    <w:rsid w:val="00A522FD"/>
    <w:rsid w:val="00A56FFF"/>
    <w:rsid w:val="00A71642"/>
    <w:rsid w:val="00AE0A5C"/>
    <w:rsid w:val="00AE2958"/>
    <w:rsid w:val="00AE410C"/>
    <w:rsid w:val="00AE45B2"/>
    <w:rsid w:val="00AF50D2"/>
    <w:rsid w:val="00B1673E"/>
    <w:rsid w:val="00B3402A"/>
    <w:rsid w:val="00B53BA0"/>
    <w:rsid w:val="00B55CD8"/>
    <w:rsid w:val="00B7721F"/>
    <w:rsid w:val="00B84D90"/>
    <w:rsid w:val="00BD0384"/>
    <w:rsid w:val="00BF6F06"/>
    <w:rsid w:val="00BF7ED7"/>
    <w:rsid w:val="00C11274"/>
    <w:rsid w:val="00C16776"/>
    <w:rsid w:val="00C261C0"/>
    <w:rsid w:val="00C61B52"/>
    <w:rsid w:val="00CB15AC"/>
    <w:rsid w:val="00CD32F6"/>
    <w:rsid w:val="00CD4947"/>
    <w:rsid w:val="00CF16E0"/>
    <w:rsid w:val="00D0256C"/>
    <w:rsid w:val="00D1075F"/>
    <w:rsid w:val="00D27505"/>
    <w:rsid w:val="00D27D51"/>
    <w:rsid w:val="00D35C68"/>
    <w:rsid w:val="00D6021B"/>
    <w:rsid w:val="00D87494"/>
    <w:rsid w:val="00D96126"/>
    <w:rsid w:val="00DC170F"/>
    <w:rsid w:val="00DD0BAD"/>
    <w:rsid w:val="00E52A3D"/>
    <w:rsid w:val="00E97944"/>
    <w:rsid w:val="00EA2BB8"/>
    <w:rsid w:val="00EB0BCF"/>
    <w:rsid w:val="00F04C50"/>
    <w:rsid w:val="00F23A32"/>
    <w:rsid w:val="00F317C3"/>
    <w:rsid w:val="00F47FD2"/>
    <w:rsid w:val="00F70705"/>
    <w:rsid w:val="00F82A42"/>
    <w:rsid w:val="00F93608"/>
    <w:rsid w:val="00FD0FF7"/>
    <w:rsid w:val="00FF03C8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F8CE0"/>
  <w15:chartTrackingRefBased/>
  <w15:docId w15:val="{62996DA1-7AD1-45AF-B5FF-CE738BE5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C98"/>
    <w:pPr>
      <w:widowControl w:val="0"/>
      <w:jc w:val="both"/>
    </w:pPr>
    <w:rPr>
      <w:rFonts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819"/>
    <w:rPr>
      <w:kern w:val="0"/>
    </w:rPr>
  </w:style>
  <w:style w:type="paragraph" w:styleId="a5">
    <w:name w:val="footer"/>
    <w:basedOn w:val="a"/>
    <w:link w:val="a6"/>
    <w:uiPriority w:val="99"/>
    <w:unhideWhenUsed/>
    <w:rsid w:val="000A7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819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B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EB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p20">
    <w:name w:val="p20"/>
    <w:basedOn w:val="a0"/>
    <w:rsid w:val="009570AB"/>
  </w:style>
  <w:style w:type="paragraph" w:styleId="a9">
    <w:name w:val="List Paragraph"/>
    <w:basedOn w:val="a"/>
    <w:uiPriority w:val="34"/>
    <w:qFormat/>
    <w:rsid w:val="00871FA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F16E0"/>
    <w:pPr>
      <w:jc w:val="center"/>
    </w:pPr>
    <w:rPr>
      <w:rFonts w:ascii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CF16E0"/>
    <w:rPr>
      <w:rFonts w:ascii="ＭＳ 明朝" w:eastAsia="ＭＳ 明朝" w:hAnsi="ＭＳ 明朝"/>
      <w:kern w:val="0"/>
      <w:sz w:val="20"/>
      <w:szCs w:val="20"/>
    </w:rPr>
  </w:style>
  <w:style w:type="paragraph" w:styleId="ac">
    <w:name w:val="Revision"/>
    <w:hidden/>
    <w:uiPriority w:val="99"/>
    <w:semiHidden/>
    <w:rsid w:val="00BF7ED7"/>
    <w:rPr>
      <w:rFonts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98C2-7D7A-4F26-9AF5-59C6484F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19</cp:revision>
  <cp:lastPrinted>2022-12-07T01:35:00Z</cp:lastPrinted>
  <dcterms:created xsi:type="dcterms:W3CDTF">2021-03-08T09:11:00Z</dcterms:created>
  <dcterms:modified xsi:type="dcterms:W3CDTF">2023-01-23T06:46:00Z</dcterms:modified>
</cp:coreProperties>
</file>