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90" w:rsidRPr="000619F1" w:rsidRDefault="004C5090">
      <w:pPr>
        <w:rPr>
          <w:rFonts w:ascii="ＭＳ ゴシック" w:eastAsia="ＭＳ ゴシック" w:hAnsi="ＭＳ ゴシック"/>
        </w:rPr>
      </w:pPr>
    </w:p>
    <w:p w:rsidR="00230B54" w:rsidRPr="000619F1" w:rsidRDefault="005D7663" w:rsidP="00230B54">
      <w:pPr>
        <w:ind w:firstLineChars="2700" w:firstLine="5670"/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 xml:space="preserve">令　和　　年　　月　　　</w:t>
      </w:r>
      <w:r w:rsidR="00230B54" w:rsidRPr="000619F1">
        <w:rPr>
          <w:rFonts w:ascii="ＭＳ ゴシック" w:eastAsia="ＭＳ ゴシック" w:hAnsi="ＭＳ ゴシック" w:hint="eastAsia"/>
        </w:rPr>
        <w:t>日</w:t>
      </w: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 xml:space="preserve">　和歌山市消防局長　様</w:t>
      </w: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</w:p>
    <w:p w:rsidR="00B92CD6" w:rsidRPr="000619F1" w:rsidRDefault="00B92CD6" w:rsidP="00C31B75">
      <w:pPr>
        <w:ind w:firstLineChars="2300" w:firstLine="4830"/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>代表者</w:t>
      </w:r>
      <w:r w:rsidR="00230B54" w:rsidRPr="000619F1">
        <w:rPr>
          <w:rFonts w:ascii="ＭＳ ゴシック" w:eastAsia="ＭＳ ゴシック" w:hAnsi="ＭＳ ゴシック" w:hint="eastAsia"/>
        </w:rPr>
        <w:t>氏名</w:t>
      </w:r>
      <w:r w:rsidR="00C31B75" w:rsidRPr="000619F1">
        <w:rPr>
          <w:rFonts w:ascii="ＭＳ ゴシック" w:eastAsia="ＭＳ ゴシック" w:hAnsi="ＭＳ ゴシック" w:hint="eastAsia"/>
        </w:rPr>
        <w:t xml:space="preserve">　　</w:t>
      </w:r>
      <w:r w:rsidR="00230B54" w:rsidRPr="000619F1"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230B54" w:rsidRPr="000619F1" w:rsidRDefault="00B92CD6" w:rsidP="00C31B75">
      <w:pPr>
        <w:ind w:firstLineChars="2300" w:firstLine="4830"/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0055AC" w:rsidRPr="000619F1">
        <w:rPr>
          <w:rFonts w:ascii="ＭＳ ゴシック" w:eastAsia="ＭＳ ゴシック" w:hAnsi="ＭＳ ゴシック" w:hint="eastAsia"/>
        </w:rPr>
        <w:t xml:space="preserve"> </w:t>
      </w:r>
      <w:r w:rsidR="000055AC" w:rsidRPr="000619F1">
        <w:rPr>
          <w:rFonts w:ascii="ＭＳ ゴシック" w:eastAsia="ＭＳ ゴシック" w:hAnsi="ＭＳ ゴシック"/>
        </w:rPr>
        <w:t xml:space="preserve">   </w:t>
      </w: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</w:p>
    <w:p w:rsidR="00230B54" w:rsidRPr="000619F1" w:rsidRDefault="00230B54" w:rsidP="00230B54">
      <w:pPr>
        <w:jc w:val="center"/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>資機材借用願い</w:t>
      </w: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 xml:space="preserve">　応急手当講習会を実施するにあたり、次の物品を借用します。</w:t>
      </w: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>１　物　品</w:t>
      </w:r>
    </w:p>
    <w:p w:rsidR="00230B54" w:rsidRPr="000619F1" w:rsidRDefault="005D7663" w:rsidP="00230B5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 xml:space="preserve">心肺蘇生法訓練人形　成人　</w:t>
      </w:r>
      <w:r w:rsidR="000619F1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Pr="000619F1">
        <w:rPr>
          <w:rFonts w:ascii="ＭＳ ゴシック" w:eastAsia="ＭＳ ゴシック" w:hAnsi="ＭＳ ゴシック" w:hint="eastAsia"/>
        </w:rPr>
        <w:t xml:space="preserve">　</w:t>
      </w:r>
      <w:r w:rsidR="00230B54" w:rsidRPr="000619F1">
        <w:rPr>
          <w:rFonts w:ascii="ＭＳ ゴシック" w:eastAsia="ＭＳ ゴシック" w:hAnsi="ＭＳ ゴシック" w:hint="eastAsia"/>
        </w:rPr>
        <w:t>体</w:t>
      </w:r>
    </w:p>
    <w:p w:rsidR="00C31B75" w:rsidRPr="000619F1" w:rsidRDefault="00B92CD6" w:rsidP="00230B5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>心肺蘇生法訓練人形　小児</w:t>
      </w:r>
      <w:r w:rsidR="000619F1">
        <w:rPr>
          <w:rFonts w:ascii="ＭＳ ゴシック" w:eastAsia="ＭＳ ゴシック" w:hAnsi="ＭＳ ゴシック" w:hint="eastAsia"/>
        </w:rPr>
        <w:t xml:space="preserve">　</w:t>
      </w:r>
      <w:r w:rsidRPr="000619F1">
        <w:rPr>
          <w:rFonts w:ascii="ＭＳ ゴシック" w:eastAsia="ＭＳ ゴシック" w:hAnsi="ＭＳ ゴシック" w:hint="eastAsia"/>
        </w:rPr>
        <w:t xml:space="preserve">　　</w:t>
      </w:r>
      <w:r w:rsidR="00C31B75" w:rsidRPr="000619F1">
        <w:rPr>
          <w:rFonts w:ascii="ＭＳ ゴシック" w:eastAsia="ＭＳ ゴシック" w:hAnsi="ＭＳ ゴシック" w:hint="eastAsia"/>
        </w:rPr>
        <w:t>体</w:t>
      </w:r>
    </w:p>
    <w:p w:rsidR="00230B54" w:rsidRPr="000619F1" w:rsidRDefault="005D7663" w:rsidP="00047EE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 xml:space="preserve">訓練用ＡＥＤ　　</w:t>
      </w:r>
      <w:r w:rsidR="000619F1">
        <w:rPr>
          <w:rFonts w:ascii="ＭＳ ゴシック" w:eastAsia="ＭＳ ゴシック" w:hAnsi="ＭＳ ゴシック" w:hint="eastAsia"/>
        </w:rPr>
        <w:t xml:space="preserve">　</w:t>
      </w:r>
      <w:r w:rsidR="00230B54" w:rsidRPr="000619F1">
        <w:rPr>
          <w:rFonts w:ascii="ＭＳ ゴシック" w:eastAsia="ＭＳ ゴシック" w:hAnsi="ＭＳ ゴシック" w:hint="eastAsia"/>
        </w:rPr>
        <w:t>器</w:t>
      </w:r>
      <w:r w:rsidR="00DD4941" w:rsidRPr="000619F1">
        <w:rPr>
          <w:rFonts w:ascii="ＭＳ ゴシック" w:eastAsia="ＭＳ ゴシック" w:hAnsi="ＭＳ ゴシック" w:hint="eastAsia"/>
        </w:rPr>
        <w:t xml:space="preserve">　</w:t>
      </w:r>
    </w:p>
    <w:p w:rsidR="000055AC" w:rsidRPr="000619F1" w:rsidRDefault="000619F1" w:rsidP="000055A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ＤＶＤ</w:t>
      </w:r>
      <w:r w:rsidR="000055AC" w:rsidRPr="000619F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0055AC" w:rsidRPr="000619F1">
        <w:rPr>
          <w:rFonts w:ascii="ＭＳ ゴシック" w:eastAsia="ＭＳ ゴシック" w:hAnsi="ＭＳ ゴシック" w:hint="eastAsia"/>
        </w:rPr>
        <w:t xml:space="preserve"> 枚</w:t>
      </w:r>
    </w:p>
    <w:p w:rsidR="00B92CD6" w:rsidRPr="000619F1" w:rsidRDefault="00B92CD6" w:rsidP="003F3D7B">
      <w:pPr>
        <w:rPr>
          <w:rFonts w:ascii="ＭＳ ゴシック" w:eastAsia="ＭＳ ゴシック" w:hAnsi="ＭＳ ゴシック"/>
        </w:rPr>
      </w:pP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>２　期　間</w:t>
      </w:r>
    </w:p>
    <w:p w:rsidR="00230B54" w:rsidRPr="000619F1" w:rsidRDefault="005D7663" w:rsidP="00230B54">
      <w:pPr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 xml:space="preserve">　　令和　　年　　月　　日（　）から令和　　年　　</w:t>
      </w:r>
      <w:r w:rsidR="003F3D7B" w:rsidRPr="000619F1">
        <w:rPr>
          <w:rFonts w:ascii="ＭＳ ゴシック" w:eastAsia="ＭＳ ゴシック" w:hAnsi="ＭＳ ゴシック" w:hint="eastAsia"/>
        </w:rPr>
        <w:t>月</w:t>
      </w:r>
      <w:r w:rsidRPr="000619F1">
        <w:rPr>
          <w:rFonts w:ascii="ＭＳ ゴシック" w:eastAsia="ＭＳ ゴシック" w:hAnsi="ＭＳ ゴシック" w:hint="eastAsia"/>
        </w:rPr>
        <w:t xml:space="preserve">　　日（　</w:t>
      </w:r>
      <w:r w:rsidR="00230B54" w:rsidRPr="000619F1">
        <w:rPr>
          <w:rFonts w:ascii="ＭＳ ゴシック" w:eastAsia="ＭＳ ゴシック" w:hAnsi="ＭＳ ゴシック" w:hint="eastAsia"/>
        </w:rPr>
        <w:t>）</w:t>
      </w:r>
    </w:p>
    <w:p w:rsidR="00E20C37" w:rsidRPr="000619F1" w:rsidRDefault="00E20C37" w:rsidP="00230B54">
      <w:pPr>
        <w:rPr>
          <w:rFonts w:ascii="ＭＳ ゴシック" w:eastAsia="ＭＳ ゴシック" w:hAnsi="ＭＳ ゴシック"/>
        </w:rPr>
      </w:pPr>
    </w:p>
    <w:p w:rsidR="00230B54" w:rsidRPr="000619F1" w:rsidRDefault="00230B54" w:rsidP="00230B54">
      <w:pPr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>３　その他</w:t>
      </w:r>
    </w:p>
    <w:p w:rsidR="00230B54" w:rsidRPr="000619F1" w:rsidRDefault="00230B54" w:rsidP="00230B54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>借用物品は、盗難や破損がないように、十分な</w:t>
      </w:r>
      <w:r w:rsidR="000E4A09" w:rsidRPr="000619F1">
        <w:rPr>
          <w:rFonts w:ascii="ＭＳ ゴシック" w:eastAsia="ＭＳ ゴシック" w:hAnsi="ＭＳ ゴシック" w:hint="eastAsia"/>
        </w:rPr>
        <w:t>注意を払い管理します。</w:t>
      </w:r>
    </w:p>
    <w:p w:rsidR="000E4A09" w:rsidRPr="000619F1" w:rsidRDefault="000E4A09" w:rsidP="00230B54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>借用期間を厳守します。</w:t>
      </w:r>
    </w:p>
    <w:p w:rsidR="00E20C37" w:rsidRPr="000619F1" w:rsidRDefault="00E20C37" w:rsidP="000E4A09">
      <w:pPr>
        <w:rPr>
          <w:rFonts w:ascii="ＭＳ ゴシック" w:eastAsia="ＭＳ ゴシック" w:hAnsi="ＭＳ ゴシック"/>
        </w:rPr>
      </w:pPr>
    </w:p>
    <w:p w:rsidR="000E4A09" w:rsidRPr="000619F1" w:rsidRDefault="000E4A09" w:rsidP="000E4A09">
      <w:pPr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>４　使用責任者</w:t>
      </w:r>
    </w:p>
    <w:p w:rsidR="000E4A09" w:rsidRPr="000619F1" w:rsidRDefault="000E4A09" w:rsidP="000E4A09">
      <w:pPr>
        <w:rPr>
          <w:rFonts w:ascii="ＭＳ ゴシック" w:eastAsia="ＭＳ ゴシック" w:hAnsi="ＭＳ ゴシック"/>
        </w:rPr>
      </w:pPr>
    </w:p>
    <w:p w:rsidR="000E4A09" w:rsidRPr="000619F1" w:rsidRDefault="000E4A09" w:rsidP="000E4A09">
      <w:pPr>
        <w:rPr>
          <w:rFonts w:ascii="ＭＳ ゴシック" w:eastAsia="ＭＳ ゴシック" w:hAnsi="ＭＳ ゴシック"/>
        </w:rPr>
      </w:pPr>
    </w:p>
    <w:p w:rsidR="00C31B75" w:rsidRPr="000619F1" w:rsidRDefault="00C31B75" w:rsidP="000E4A09">
      <w:pPr>
        <w:rPr>
          <w:rFonts w:ascii="ＭＳ ゴシック" w:eastAsia="ＭＳ ゴシック" w:hAnsi="ＭＳ ゴシック"/>
        </w:rPr>
      </w:pPr>
    </w:p>
    <w:p w:rsidR="000E4A09" w:rsidRPr="000619F1" w:rsidRDefault="000E4A09" w:rsidP="000E4A09">
      <w:pPr>
        <w:rPr>
          <w:rFonts w:ascii="ＭＳ ゴシック" w:eastAsia="ＭＳ ゴシック" w:hAnsi="ＭＳ ゴシック"/>
        </w:rPr>
      </w:pPr>
      <w:r w:rsidRPr="000619F1">
        <w:rPr>
          <w:rFonts w:ascii="ＭＳ ゴシック" w:eastAsia="ＭＳ ゴシック" w:hAnsi="ＭＳ ゴシック" w:hint="eastAsia"/>
        </w:rPr>
        <w:t xml:space="preserve">　（連絡先等）</w:t>
      </w:r>
    </w:p>
    <w:p w:rsidR="000E4A09" w:rsidRPr="000619F1" w:rsidRDefault="000E4A09" w:rsidP="000E4A09">
      <w:pPr>
        <w:rPr>
          <w:rFonts w:ascii="ＭＳ ゴシック" w:eastAsia="ＭＳ ゴシック" w:hAnsi="ＭＳ ゴシック"/>
        </w:rPr>
      </w:pPr>
    </w:p>
    <w:sectPr w:rsidR="000E4A09" w:rsidRPr="000619F1" w:rsidSect="00230B5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F49"/>
    <w:multiLevelType w:val="hybridMultilevel"/>
    <w:tmpl w:val="C1043294"/>
    <w:lvl w:ilvl="0" w:tplc="CD18B0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383120"/>
    <w:multiLevelType w:val="hybridMultilevel"/>
    <w:tmpl w:val="75444E9C"/>
    <w:lvl w:ilvl="0" w:tplc="44C8FC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54"/>
    <w:rsid w:val="000055AC"/>
    <w:rsid w:val="00047EE2"/>
    <w:rsid w:val="000619F1"/>
    <w:rsid w:val="000E4A09"/>
    <w:rsid w:val="00230B54"/>
    <w:rsid w:val="003F3D7B"/>
    <w:rsid w:val="004C5090"/>
    <w:rsid w:val="005D7663"/>
    <w:rsid w:val="009726CC"/>
    <w:rsid w:val="00B92CD6"/>
    <w:rsid w:val="00C14CD7"/>
    <w:rsid w:val="00C31B75"/>
    <w:rsid w:val="00DD4941"/>
    <w:rsid w:val="00E20C37"/>
    <w:rsid w:val="00FB1CB8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447DE-108A-4213-B319-A9E076DF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E4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cp:lastPrinted>2021-01-05T02:04:00Z</cp:lastPrinted>
  <dcterms:created xsi:type="dcterms:W3CDTF">2021-04-07T04:27:00Z</dcterms:created>
  <dcterms:modified xsi:type="dcterms:W3CDTF">2021-04-07T04:27:00Z</dcterms:modified>
</cp:coreProperties>
</file>