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5E4" w:rsidRDefault="00D25D4A" w:rsidP="00F735E4">
      <w:pPr>
        <w:pStyle w:val="a3"/>
        <w:kinsoku w:val="0"/>
        <w:wordWrap/>
        <w:rPr>
          <w:spacing w:val="16"/>
          <w:sz w:val="16"/>
        </w:rPr>
      </w:pPr>
      <w:r>
        <w:rPr>
          <w:rFonts w:hint="eastAsia"/>
          <w:noProof/>
          <w:spacing w:val="16"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-462280</wp:posOffset>
                </wp:positionV>
                <wp:extent cx="1543050" cy="904875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904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34DCD" w:rsidRDefault="00734DCD" w:rsidP="00734DCD">
                            <w:pPr>
                              <w:ind w:firstLineChars="300" w:firstLine="443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34DCD" w:rsidRPr="00066673" w:rsidRDefault="00734DCD" w:rsidP="00734DCD">
                            <w:pPr>
                              <w:ind w:firstLineChars="300" w:firstLine="68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06667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362.6pt;margin-top:-36.4pt;width:121.5pt;height:7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">
                <v:shadow on="t" opacity=".5" offset="6pt,-6pt"/>
                <v:textbox inset="5.85pt,.7pt,5.85pt,.7pt">
                  <w:txbxContent>
                    <w:p w:rsidR="00734DCD" w:rsidRDefault="00734DCD" w:rsidP="00734DCD">
                      <w:pPr>
                        <w:ind w:firstLineChars="300" w:firstLine="443"/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</w:pPr>
                    </w:p>
                    <w:p w:rsidR="00734DCD" w:rsidRPr="00066673" w:rsidRDefault="00734DCD" w:rsidP="00734DCD">
                      <w:pPr>
                        <w:ind w:firstLineChars="300" w:firstLine="684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</w:pPr>
                      <w:r w:rsidRPr="0006667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F735E4">
        <w:rPr>
          <w:rFonts w:hint="eastAsia"/>
          <w:spacing w:val="16"/>
          <w:sz w:val="16"/>
        </w:rPr>
        <w:t>別表（第１８条関係）</w:t>
      </w:r>
    </w:p>
    <w:p w:rsidR="00F735E4" w:rsidRDefault="00F735E4">
      <w:pPr>
        <w:pStyle w:val="a3"/>
        <w:kinsoku w:val="0"/>
        <w:wordWrap/>
        <w:jc w:val="center"/>
        <w:rPr>
          <w:spacing w:val="16"/>
          <w:sz w:val="26"/>
        </w:rPr>
      </w:pPr>
    </w:p>
    <w:p w:rsidR="008912CC" w:rsidRDefault="008912CC">
      <w:pPr>
        <w:pStyle w:val="a3"/>
        <w:kinsoku w:val="0"/>
        <w:wordWrap/>
        <w:jc w:val="center"/>
        <w:rPr>
          <w:b/>
          <w:spacing w:val="0"/>
        </w:rPr>
      </w:pPr>
      <w:r>
        <w:rPr>
          <w:rFonts w:hint="eastAsia"/>
          <w:b/>
          <w:spacing w:val="16"/>
          <w:sz w:val="26"/>
        </w:rPr>
        <w:t>機　械　器　具　調　書</w:t>
      </w:r>
    </w:p>
    <w:p w:rsidR="008912CC" w:rsidRDefault="008912CC">
      <w:pPr>
        <w:pStyle w:val="a3"/>
        <w:kinsoku w:val="0"/>
        <w:wordWrap/>
        <w:rPr>
          <w:spacing w:val="0"/>
        </w:rPr>
      </w:pPr>
    </w:p>
    <w:p w:rsidR="008912CC" w:rsidRDefault="008912CC">
      <w:pPr>
        <w:pStyle w:val="a3"/>
        <w:kinsoku w:val="0"/>
        <w:wordWrap/>
        <w:jc w:val="right"/>
        <w:rPr>
          <w:spacing w:val="0"/>
        </w:rPr>
      </w:pPr>
      <w:bookmarkStart w:id="0" w:name="_GoBack"/>
      <w:bookmarkEnd w:id="0"/>
      <w:r>
        <w:rPr>
          <w:rFonts w:hint="eastAsia"/>
        </w:rPr>
        <w:t xml:space="preserve">　　年　　月　　日　　現在</w:t>
      </w:r>
    </w:p>
    <w:p w:rsidR="008912CC" w:rsidRDefault="008912CC">
      <w:pPr>
        <w:pStyle w:val="a3"/>
        <w:kinsoku w:val="0"/>
        <w:wordWrap/>
        <w:rPr>
          <w:spacing w:val="0"/>
        </w:rPr>
      </w:pPr>
    </w:p>
    <w:tbl>
      <w:tblPr>
        <w:tblW w:w="9075" w:type="dxa"/>
        <w:tblInd w:w="1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355"/>
        <w:gridCol w:w="2121"/>
        <w:gridCol w:w="2289"/>
        <w:gridCol w:w="840"/>
        <w:gridCol w:w="1470"/>
      </w:tblGrid>
      <w:tr w:rsidR="008912CC" w:rsidTr="00094C1A">
        <w:trPr>
          <w:trHeight w:val="634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912CC" w:rsidRDefault="008912CC">
            <w:pPr>
              <w:pStyle w:val="a3"/>
              <w:kinsoku w:val="0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1"/>
              </w:rPr>
              <w:t>種　　　別</w:t>
            </w:r>
          </w:p>
        </w:tc>
        <w:tc>
          <w:tcPr>
            <w:tcW w:w="21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2CC" w:rsidRDefault="008912CC">
            <w:pPr>
              <w:pStyle w:val="a3"/>
              <w:kinsoku w:val="0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1"/>
              </w:rPr>
              <w:t>名　　　称</w:t>
            </w:r>
          </w:p>
        </w:tc>
        <w:tc>
          <w:tcPr>
            <w:tcW w:w="22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2CC" w:rsidRDefault="008912CC">
            <w:pPr>
              <w:pStyle w:val="a3"/>
              <w:kinsoku w:val="0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1"/>
              </w:rPr>
              <w:t>形式</w:t>
            </w:r>
            <w:r w:rsidR="00583781">
              <w:rPr>
                <w:rFonts w:hint="eastAsia"/>
                <w:spacing w:val="11"/>
              </w:rPr>
              <w:t>、</w:t>
            </w:r>
            <w:r>
              <w:rPr>
                <w:rFonts w:hint="eastAsia"/>
                <w:spacing w:val="11"/>
              </w:rPr>
              <w:t>性能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2CC" w:rsidRDefault="008912CC">
            <w:pPr>
              <w:pStyle w:val="a3"/>
              <w:kinsoku w:val="0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12CC" w:rsidRDefault="008912CC">
            <w:pPr>
              <w:pStyle w:val="a3"/>
              <w:kinsoku w:val="0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8912CC" w:rsidTr="00094C1A">
        <w:trPr>
          <w:cantSplit/>
          <w:trHeight w:val="10207"/>
        </w:trPr>
        <w:tc>
          <w:tcPr>
            <w:tcW w:w="2355" w:type="dxa"/>
            <w:tcBorders>
              <w:left w:val="single" w:sz="8" w:space="0" w:color="auto"/>
              <w:bottom w:val="single" w:sz="8" w:space="0" w:color="auto"/>
            </w:tcBorders>
          </w:tcPr>
          <w:p w:rsidR="008912CC" w:rsidRDefault="008912CC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094C1A" w:rsidRDefault="00094C1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管の切断用の機械器具</w:t>
            </w:r>
          </w:p>
          <w:p w:rsidR="00094C1A" w:rsidRDefault="00094C1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:rsidR="00094C1A" w:rsidRDefault="00094C1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:rsidR="00094C1A" w:rsidRDefault="00094C1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:rsidR="00094C1A" w:rsidRDefault="00094C1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:rsidR="00094C1A" w:rsidRDefault="00094C1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:rsidR="00094C1A" w:rsidRDefault="00094C1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:rsidR="00094C1A" w:rsidRDefault="00094C1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管の加工用機械器具</w:t>
            </w:r>
          </w:p>
          <w:p w:rsidR="00094C1A" w:rsidRDefault="00094C1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:rsidR="00094C1A" w:rsidRDefault="00094C1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:rsidR="00094C1A" w:rsidRDefault="00094C1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:rsidR="00094C1A" w:rsidRDefault="00094C1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:rsidR="00094C1A" w:rsidRDefault="00094C1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接合用の機械器具</w:t>
            </w:r>
          </w:p>
          <w:p w:rsidR="00357116" w:rsidRDefault="0035711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:rsidR="00357116" w:rsidRDefault="0035711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:rsidR="00357116" w:rsidRDefault="0035711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:rsidR="00357116" w:rsidRDefault="0035711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:rsidR="00357116" w:rsidRPr="00094C1A" w:rsidRDefault="0035711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水圧テストポンプ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8" w:space="0" w:color="auto"/>
            </w:tcBorders>
          </w:tcPr>
          <w:p w:rsidR="008912CC" w:rsidRDefault="008912CC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094C1A" w:rsidRPr="006D2278" w:rsidRDefault="00094C1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6D2278">
              <w:rPr>
                <w:rFonts w:ascii="ＭＳ ゴシック" w:eastAsia="ＭＳ ゴシック" w:hAnsi="ＭＳ ゴシック" w:hint="eastAsia"/>
                <w:spacing w:val="0"/>
              </w:rPr>
              <w:t>パイプカッター</w:t>
            </w:r>
          </w:p>
          <w:p w:rsidR="00094C1A" w:rsidRPr="006D2278" w:rsidRDefault="00094C1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:rsidR="00094C1A" w:rsidRPr="006D2278" w:rsidRDefault="00094C1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6D2278">
              <w:rPr>
                <w:rFonts w:ascii="ＭＳ ゴシック" w:eastAsia="ＭＳ ゴシック" w:hAnsi="ＭＳ ゴシック" w:hint="eastAsia"/>
                <w:spacing w:val="0"/>
              </w:rPr>
              <w:t>鉛管カッター</w:t>
            </w:r>
          </w:p>
          <w:p w:rsidR="00094C1A" w:rsidRPr="006D2278" w:rsidRDefault="00094C1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:rsidR="00094C1A" w:rsidRPr="006D2278" w:rsidRDefault="00094C1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:rsidR="00094C1A" w:rsidRPr="006D2278" w:rsidRDefault="00094C1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:rsidR="00094C1A" w:rsidRPr="006D2278" w:rsidRDefault="00094C1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:rsidR="00094C1A" w:rsidRPr="006D2278" w:rsidRDefault="00094C1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6D2278">
              <w:rPr>
                <w:rFonts w:ascii="ＭＳ ゴシック" w:eastAsia="ＭＳ ゴシック" w:hAnsi="ＭＳ ゴシック" w:hint="eastAsia"/>
                <w:spacing w:val="0"/>
              </w:rPr>
              <w:t>パイプねじ切り器</w:t>
            </w:r>
          </w:p>
          <w:p w:rsidR="00094C1A" w:rsidRPr="006D2278" w:rsidRDefault="00094C1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:rsidR="00094C1A" w:rsidRPr="006D2278" w:rsidRDefault="00094C1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:rsidR="00094C1A" w:rsidRPr="006D2278" w:rsidRDefault="00094C1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:rsidR="00357116" w:rsidRPr="006D2278" w:rsidRDefault="0035711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:rsidR="00094C1A" w:rsidRPr="006D2278" w:rsidRDefault="00094C1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6D2278">
              <w:rPr>
                <w:rFonts w:ascii="ＭＳ ゴシック" w:eastAsia="ＭＳ ゴシック" w:hAnsi="ＭＳ ゴシック" w:hint="eastAsia"/>
                <w:spacing w:val="0"/>
              </w:rPr>
              <w:t>パイプレンチ</w:t>
            </w:r>
          </w:p>
          <w:p w:rsidR="00357116" w:rsidRPr="006D2278" w:rsidRDefault="0035711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:rsidR="00357116" w:rsidRPr="006D2278" w:rsidRDefault="0035711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:rsidR="00357116" w:rsidRPr="006D2278" w:rsidRDefault="0035711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:rsidR="00357116" w:rsidRPr="006D2278" w:rsidRDefault="0035711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:rsidR="00357116" w:rsidRDefault="00357116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6D2278">
              <w:rPr>
                <w:rFonts w:ascii="ＭＳ ゴシック" w:eastAsia="ＭＳ ゴシック" w:hAnsi="ＭＳ ゴシック" w:hint="eastAsia"/>
                <w:spacing w:val="0"/>
              </w:rPr>
              <w:t>水圧テストポンプ</w:t>
            </w:r>
          </w:p>
        </w:tc>
        <w:tc>
          <w:tcPr>
            <w:tcW w:w="2289" w:type="dxa"/>
            <w:tcBorders>
              <w:left w:val="single" w:sz="4" w:space="0" w:color="auto"/>
              <w:bottom w:val="single" w:sz="8" w:space="0" w:color="auto"/>
            </w:tcBorders>
          </w:tcPr>
          <w:p w:rsidR="008912CC" w:rsidRPr="00174006" w:rsidRDefault="008912C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:rsidR="00094C1A" w:rsidRPr="00174006" w:rsidRDefault="00094C1A" w:rsidP="00094C1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174006">
              <w:rPr>
                <w:rFonts w:ascii="ＭＳ ゴシック" w:eastAsia="ＭＳ ゴシック" w:hAnsi="ＭＳ ゴシック" w:hint="eastAsia"/>
                <w:spacing w:val="0"/>
              </w:rPr>
              <w:t>VK-50</w:t>
            </w:r>
          </w:p>
          <w:p w:rsidR="00094C1A" w:rsidRPr="00174006" w:rsidRDefault="00094C1A" w:rsidP="00094C1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174006">
              <w:rPr>
                <w:rFonts w:ascii="ＭＳ ゴシック" w:eastAsia="ＭＳ ゴシック" w:hAnsi="ＭＳ ゴシック" w:hint="eastAsia"/>
                <w:spacing w:val="0"/>
              </w:rPr>
              <w:t>VC42ED</w:t>
            </w:r>
          </w:p>
          <w:p w:rsidR="00094C1A" w:rsidRPr="00174006" w:rsidRDefault="00094C1A" w:rsidP="00094C1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174006">
              <w:rPr>
                <w:rFonts w:ascii="ＭＳ ゴシック" w:eastAsia="ＭＳ ゴシック" w:hAnsi="ＭＳ ゴシック" w:hint="eastAsia"/>
                <w:spacing w:val="0"/>
              </w:rPr>
              <w:t>REX</w:t>
            </w:r>
            <w:r w:rsidR="00357116" w:rsidRPr="00174006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4006">
              <w:rPr>
                <w:rFonts w:ascii="ＭＳ ゴシック" w:eastAsia="ＭＳ ゴシック" w:hAnsi="ＭＳ ゴシック" w:hint="eastAsia"/>
                <w:spacing w:val="0"/>
              </w:rPr>
              <w:t>RB30P　4.5～32mm</w:t>
            </w:r>
          </w:p>
          <w:p w:rsidR="00094C1A" w:rsidRPr="00174006" w:rsidRDefault="00094C1A" w:rsidP="00094C1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:rsidR="00094C1A" w:rsidRPr="00174006" w:rsidRDefault="00094C1A" w:rsidP="00094C1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:rsidR="00094C1A" w:rsidRPr="00174006" w:rsidRDefault="00094C1A" w:rsidP="00094C1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:rsidR="00094C1A" w:rsidRPr="00174006" w:rsidRDefault="00094C1A" w:rsidP="00094C1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:rsidR="00094C1A" w:rsidRPr="00174006" w:rsidRDefault="00094C1A" w:rsidP="00094C1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174006">
              <w:rPr>
                <w:rFonts w:ascii="ＭＳ ゴシック" w:eastAsia="ＭＳ ゴシック" w:hAnsi="ＭＳ ゴシック" w:hint="eastAsia"/>
                <w:spacing w:val="0"/>
              </w:rPr>
              <w:t>ADX80 1/2～3</w:t>
            </w:r>
          </w:p>
          <w:p w:rsidR="00357116" w:rsidRPr="00174006" w:rsidRDefault="00357116" w:rsidP="00094C1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:rsidR="00357116" w:rsidRPr="00174006" w:rsidRDefault="00357116" w:rsidP="00094C1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:rsidR="00357116" w:rsidRPr="00174006" w:rsidRDefault="00357116" w:rsidP="00094C1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:rsidR="00357116" w:rsidRPr="00174006" w:rsidRDefault="00357116" w:rsidP="00094C1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:rsidR="00357116" w:rsidRPr="00174006" w:rsidRDefault="00357116" w:rsidP="00094C1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174006">
              <w:rPr>
                <w:rFonts w:ascii="ＭＳ ゴシック" w:eastAsia="ＭＳ ゴシック" w:hAnsi="ＭＳ ゴシック" w:hint="eastAsia"/>
                <w:spacing w:val="0"/>
              </w:rPr>
              <w:t>ALP450最大開き77m/m</w:t>
            </w:r>
          </w:p>
          <w:p w:rsidR="00357116" w:rsidRPr="00174006" w:rsidRDefault="00357116" w:rsidP="00094C1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174006">
              <w:rPr>
                <w:rFonts w:ascii="ＭＳ ゴシック" w:eastAsia="ＭＳ ゴシック" w:hAnsi="ＭＳ ゴシック" w:hint="eastAsia"/>
                <w:spacing w:val="0"/>
              </w:rPr>
              <w:t>MCC600</w:t>
            </w:r>
          </w:p>
          <w:p w:rsidR="00357116" w:rsidRPr="00174006" w:rsidRDefault="00357116" w:rsidP="00094C1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:rsidR="00357116" w:rsidRPr="00174006" w:rsidRDefault="00357116" w:rsidP="00094C1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:rsidR="00357116" w:rsidRPr="00174006" w:rsidRDefault="00357116" w:rsidP="00094C1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:rsidR="00357116" w:rsidRPr="00174006" w:rsidRDefault="00357116" w:rsidP="00094C1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174006">
              <w:rPr>
                <w:rFonts w:ascii="ＭＳ ゴシック" w:eastAsia="ＭＳ ゴシック" w:hAnsi="ＭＳ ゴシック" w:hint="eastAsia"/>
                <w:spacing w:val="0"/>
              </w:rPr>
              <w:t>T-50KP最高圧力2.5Mpa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8" w:space="0" w:color="auto"/>
            </w:tcBorders>
          </w:tcPr>
          <w:p w:rsidR="008912CC" w:rsidRPr="00174006" w:rsidRDefault="008912C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:rsidR="00094C1A" w:rsidRPr="00174006" w:rsidRDefault="00094C1A" w:rsidP="006E1C31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174006">
              <w:rPr>
                <w:rFonts w:ascii="ＭＳ ゴシック" w:eastAsia="ＭＳ ゴシック" w:hAnsi="ＭＳ ゴシック" w:hint="eastAsia"/>
                <w:spacing w:val="0"/>
              </w:rPr>
              <w:t>１</w:t>
            </w:r>
          </w:p>
          <w:p w:rsidR="00094C1A" w:rsidRPr="00174006" w:rsidRDefault="00094C1A" w:rsidP="006E1C31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174006">
              <w:rPr>
                <w:rFonts w:ascii="ＭＳ ゴシック" w:eastAsia="ＭＳ ゴシック" w:hAnsi="ＭＳ ゴシック" w:hint="eastAsia"/>
                <w:spacing w:val="0"/>
              </w:rPr>
              <w:t>１</w:t>
            </w:r>
          </w:p>
          <w:p w:rsidR="00094C1A" w:rsidRPr="00174006" w:rsidRDefault="00094C1A" w:rsidP="006E1C31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174006">
              <w:rPr>
                <w:rFonts w:ascii="ＭＳ ゴシック" w:eastAsia="ＭＳ ゴシック" w:hAnsi="ＭＳ ゴシック" w:hint="eastAsia"/>
                <w:spacing w:val="0"/>
              </w:rPr>
              <w:t>１</w:t>
            </w:r>
          </w:p>
          <w:p w:rsidR="00094C1A" w:rsidRPr="00174006" w:rsidRDefault="00094C1A" w:rsidP="006E1C31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094C1A" w:rsidRPr="00174006" w:rsidRDefault="00094C1A" w:rsidP="006E1C31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094C1A" w:rsidRPr="00174006" w:rsidRDefault="00094C1A" w:rsidP="006E1C31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094C1A" w:rsidRPr="00174006" w:rsidRDefault="00094C1A" w:rsidP="006E1C31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094C1A" w:rsidRPr="00174006" w:rsidRDefault="00094C1A" w:rsidP="006E1C31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174006">
              <w:rPr>
                <w:rFonts w:ascii="ＭＳ ゴシック" w:eastAsia="ＭＳ ゴシック" w:hAnsi="ＭＳ ゴシック" w:hint="eastAsia"/>
                <w:spacing w:val="0"/>
              </w:rPr>
              <w:t>１</w:t>
            </w:r>
          </w:p>
          <w:p w:rsidR="00357116" w:rsidRPr="00174006" w:rsidRDefault="00357116" w:rsidP="006E1C31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357116" w:rsidRPr="00174006" w:rsidRDefault="00357116" w:rsidP="006E1C31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357116" w:rsidRPr="00174006" w:rsidRDefault="00357116" w:rsidP="006E1C31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357116" w:rsidRPr="00174006" w:rsidRDefault="00357116" w:rsidP="006E1C31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357116" w:rsidRPr="00174006" w:rsidRDefault="00357116" w:rsidP="006E1C31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174006">
              <w:rPr>
                <w:rFonts w:ascii="ＭＳ ゴシック" w:eastAsia="ＭＳ ゴシック" w:hAnsi="ＭＳ ゴシック" w:hint="eastAsia"/>
                <w:spacing w:val="0"/>
              </w:rPr>
              <w:t>１</w:t>
            </w:r>
          </w:p>
          <w:p w:rsidR="00357116" w:rsidRPr="00174006" w:rsidRDefault="00357116" w:rsidP="006E1C31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174006">
              <w:rPr>
                <w:rFonts w:ascii="ＭＳ ゴシック" w:eastAsia="ＭＳ ゴシック" w:hAnsi="ＭＳ ゴシック" w:hint="eastAsia"/>
                <w:spacing w:val="0"/>
              </w:rPr>
              <w:t>１</w:t>
            </w:r>
          </w:p>
          <w:p w:rsidR="00357116" w:rsidRPr="00174006" w:rsidRDefault="00357116" w:rsidP="006E1C31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357116" w:rsidRPr="00174006" w:rsidRDefault="00357116" w:rsidP="006E1C31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357116" w:rsidRPr="00174006" w:rsidRDefault="00357116" w:rsidP="006E1C31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357116" w:rsidRPr="00174006" w:rsidRDefault="00357116" w:rsidP="006E1C31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174006">
              <w:rPr>
                <w:rFonts w:ascii="ＭＳ ゴシック" w:eastAsia="ＭＳ ゴシック" w:hAnsi="ＭＳ ゴシック" w:hint="eastAsia"/>
                <w:spacing w:val="0"/>
              </w:rPr>
              <w:t>1</w:t>
            </w:r>
          </w:p>
          <w:p w:rsidR="00357116" w:rsidRPr="00174006" w:rsidRDefault="0035711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912CC" w:rsidRDefault="008912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8912CC" w:rsidRDefault="008912CC" w:rsidP="007D07FC">
      <w:pPr>
        <w:pStyle w:val="a3"/>
        <w:kinsoku w:val="0"/>
        <w:rPr>
          <w:spacing w:val="0"/>
          <w:sz w:val="40"/>
          <w:shd w:val="pct15" w:color="auto" w:fill="FFFFFF"/>
        </w:rPr>
      </w:pPr>
      <w:r>
        <w:rPr>
          <w:rFonts w:hint="eastAsia"/>
          <w:spacing w:val="9"/>
          <w:sz w:val="16"/>
        </w:rPr>
        <w:t>（注）　種別の欄には「管の切断用の機械器具」、「管の加工用の機械器具」、「接合用の機械器具」、「水圧テストポンプ」の別を記入すること。</w:t>
      </w:r>
    </w:p>
    <w:sectPr w:rsidR="008912CC">
      <w:pgSz w:w="11906" w:h="16838" w:code="9"/>
      <w:pgMar w:top="1418" w:right="1418" w:bottom="1134" w:left="1418" w:header="720" w:footer="720" w:gutter="0"/>
      <w:cols w:space="720"/>
      <w:noEndnote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103" w:rsidRDefault="00330103" w:rsidP="00094C1A">
      <w:r>
        <w:separator/>
      </w:r>
    </w:p>
  </w:endnote>
  <w:endnote w:type="continuationSeparator" w:id="0">
    <w:p w:rsidR="00330103" w:rsidRDefault="00330103" w:rsidP="0009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103" w:rsidRDefault="00330103" w:rsidP="00094C1A">
      <w:r>
        <w:separator/>
      </w:r>
    </w:p>
  </w:footnote>
  <w:footnote w:type="continuationSeparator" w:id="0">
    <w:p w:rsidR="00330103" w:rsidRDefault="00330103" w:rsidP="00094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7"/>
  <w:drawingGridVerticalSpacing w:val="291"/>
  <w:displayHorizontalDrawingGridEvery w:val="0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2A3"/>
    <w:rsid w:val="000572A3"/>
    <w:rsid w:val="000758C3"/>
    <w:rsid w:val="00094C1A"/>
    <w:rsid w:val="00174006"/>
    <w:rsid w:val="00274F2A"/>
    <w:rsid w:val="00330103"/>
    <w:rsid w:val="00354030"/>
    <w:rsid w:val="00357116"/>
    <w:rsid w:val="003B7491"/>
    <w:rsid w:val="0045675C"/>
    <w:rsid w:val="0050587E"/>
    <w:rsid w:val="00583781"/>
    <w:rsid w:val="006D2278"/>
    <w:rsid w:val="006E1C31"/>
    <w:rsid w:val="006F2485"/>
    <w:rsid w:val="00734DCD"/>
    <w:rsid w:val="007D07FC"/>
    <w:rsid w:val="008912CC"/>
    <w:rsid w:val="009943CC"/>
    <w:rsid w:val="00D25D4A"/>
    <w:rsid w:val="00DF283D"/>
    <w:rsid w:val="00F42C52"/>
    <w:rsid w:val="00F61002"/>
    <w:rsid w:val="00F7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1746CED"/>
  <w15:chartTrackingRefBased/>
  <w15:docId w15:val="{C14E56E1-AEB7-48C7-A0D1-A52BD83D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header"/>
    <w:basedOn w:val="a"/>
    <w:link w:val="a5"/>
    <w:rsid w:val="00094C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94C1A"/>
    <w:rPr>
      <w:kern w:val="2"/>
      <w:sz w:val="21"/>
    </w:rPr>
  </w:style>
  <w:style w:type="paragraph" w:styleId="a6">
    <w:name w:val="footer"/>
    <w:basedOn w:val="a"/>
    <w:link w:val="a7"/>
    <w:rsid w:val="00094C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94C1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指定の基準</vt:lpstr>
      <vt:lpstr>指定の基準</vt:lpstr>
    </vt:vector>
  </TitlesOfParts>
  <Company>和歌山市水道局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指定の基準</dc:title>
  <dc:subject/>
  <dc:creator>和歌山市水道局</dc:creator>
  <cp:keywords/>
  <cp:lastModifiedBy>企業局</cp:lastModifiedBy>
  <cp:revision>4</cp:revision>
  <cp:lastPrinted>2003-06-12T05:54:00Z</cp:lastPrinted>
  <dcterms:created xsi:type="dcterms:W3CDTF">2019-09-10T05:27:00Z</dcterms:created>
  <dcterms:modified xsi:type="dcterms:W3CDTF">2019-09-12T08:26:00Z</dcterms:modified>
</cp:coreProperties>
</file>