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87" w:rsidRPr="003233A6" w:rsidRDefault="003233A6" w:rsidP="003233A6">
      <w:pPr>
        <w:autoSpaceDN w:val="0"/>
        <w:jc w:val="center"/>
        <w:rPr>
          <w:rFonts w:ascii="ＭＳ 明朝"/>
          <w:b/>
          <w:sz w:val="40"/>
          <w:szCs w:val="40"/>
        </w:rPr>
      </w:pPr>
      <w:r w:rsidRPr="003233A6">
        <w:rPr>
          <w:rFonts w:ascii="ＭＳ 明朝" w:hint="eastAsia"/>
          <w:b/>
          <w:sz w:val="40"/>
          <w:szCs w:val="40"/>
        </w:rPr>
        <w:t>水道使用者等変更届出書</w:t>
      </w:r>
    </w:p>
    <w:p w:rsidR="00704A87" w:rsidRPr="008A1BD4" w:rsidRDefault="00704A87" w:rsidP="00704A87">
      <w:pPr>
        <w:wordWrap w:val="0"/>
        <w:autoSpaceDN w:val="0"/>
        <w:rPr>
          <w:rFonts w:ascii="ＭＳ 明朝"/>
          <w:b/>
          <w:spacing w:val="4"/>
          <w:sz w:val="20"/>
        </w:rPr>
      </w:pPr>
    </w:p>
    <w:p w:rsidR="00704A87" w:rsidRPr="008A1BD4" w:rsidRDefault="00704A87">
      <w:pPr>
        <w:wordWrap w:val="0"/>
        <w:autoSpaceDN w:val="0"/>
        <w:jc w:val="right"/>
        <w:rPr>
          <w:rFonts w:ascii="ＭＳ 明朝"/>
          <w:sz w:val="20"/>
        </w:rPr>
      </w:pPr>
      <w:r w:rsidRPr="008A1BD4">
        <w:rPr>
          <w:rFonts w:ascii="ＭＳ 明朝" w:hint="eastAsia"/>
          <w:sz w:val="22"/>
          <w:szCs w:val="22"/>
        </w:rPr>
        <w:t xml:space="preserve"> 　</w:t>
      </w:r>
      <w:r w:rsidRPr="008A1BD4">
        <w:rPr>
          <w:rFonts w:ascii="ＭＳ 明朝" w:hint="eastAsia"/>
          <w:sz w:val="20"/>
        </w:rPr>
        <w:t xml:space="preserve">　年 </w:t>
      </w:r>
      <w:r w:rsidRPr="008A1BD4">
        <w:rPr>
          <w:rFonts w:ascii="ＭＳ 明朝" w:hint="eastAsia"/>
          <w:spacing w:val="-4"/>
          <w:sz w:val="20"/>
        </w:rPr>
        <w:t xml:space="preserve">　　</w:t>
      </w:r>
      <w:r w:rsidRPr="008A1BD4">
        <w:rPr>
          <w:rFonts w:ascii="ＭＳ 明朝" w:hint="eastAsia"/>
          <w:sz w:val="20"/>
        </w:rPr>
        <w:t xml:space="preserve">月 　　日 </w:t>
      </w:r>
    </w:p>
    <w:p w:rsidR="00704A87" w:rsidRPr="008A1BD4" w:rsidRDefault="003233A6" w:rsidP="00704A87">
      <w:pPr>
        <w:pStyle w:val="a3"/>
        <w:tabs>
          <w:tab w:val="clear" w:pos="4252"/>
          <w:tab w:val="clear" w:pos="8504"/>
        </w:tabs>
        <w:wordWrap w:val="0"/>
        <w:autoSpaceDN w:val="0"/>
        <w:snapToGrid/>
        <w:rPr>
          <w:rFonts w:ascii="ＭＳ 明朝"/>
          <w:sz w:val="20"/>
        </w:rPr>
      </w:pPr>
      <w:r w:rsidRPr="008A1BD4">
        <w:rPr>
          <w:rFonts w:ascii="ＭＳ 明朝" w:hint="eastAsia"/>
          <w:sz w:val="20"/>
        </w:rPr>
        <w:t>（宛</w:t>
      </w:r>
      <w:r w:rsidR="00704A87" w:rsidRPr="008A1BD4">
        <w:rPr>
          <w:rFonts w:ascii="ＭＳ 明朝" w:hint="eastAsia"/>
          <w:sz w:val="20"/>
        </w:rPr>
        <w:t>先</w:t>
      </w:r>
      <w:r w:rsidRPr="008A1BD4">
        <w:rPr>
          <w:rFonts w:ascii="ＭＳ 明朝" w:hint="eastAsia"/>
          <w:sz w:val="20"/>
        </w:rPr>
        <w:t>）</w:t>
      </w:r>
      <w:r w:rsidR="00704A87" w:rsidRPr="008A1BD4">
        <w:rPr>
          <w:rFonts w:ascii="ＭＳ 明朝" w:hint="eastAsia"/>
          <w:sz w:val="20"/>
        </w:rPr>
        <w:t>和歌山市公営企業管理者</w:t>
      </w:r>
    </w:p>
    <w:p w:rsidR="00AB76D3" w:rsidRPr="008A1BD4" w:rsidRDefault="00AB76D3" w:rsidP="00704A87">
      <w:pPr>
        <w:pStyle w:val="a3"/>
        <w:tabs>
          <w:tab w:val="clear" w:pos="4252"/>
          <w:tab w:val="clear" w:pos="8504"/>
        </w:tabs>
        <w:wordWrap w:val="0"/>
        <w:autoSpaceDN w:val="0"/>
        <w:snapToGrid/>
        <w:rPr>
          <w:rFonts w:ascii="ＭＳ 明朝"/>
          <w:sz w:val="20"/>
        </w:rPr>
      </w:pPr>
    </w:p>
    <w:tbl>
      <w:tblPr>
        <w:tblStyle w:val="a6"/>
        <w:tblW w:w="5528" w:type="dxa"/>
        <w:tblInd w:w="32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7"/>
        <w:gridCol w:w="4101"/>
      </w:tblGrid>
      <w:tr w:rsidR="003233A6" w:rsidRPr="008A1BD4" w:rsidTr="00CB6A2B">
        <w:trPr>
          <w:trHeight w:val="569"/>
        </w:trPr>
        <w:tc>
          <w:tcPr>
            <w:tcW w:w="1427" w:type="dxa"/>
            <w:vAlign w:val="center"/>
          </w:tcPr>
          <w:p w:rsidR="003233A6" w:rsidRPr="008A1BD4" w:rsidRDefault="003233A6" w:rsidP="008A1BD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597A0F">
              <w:rPr>
                <w:rFonts w:ascii="ＭＳ 明朝" w:hint="eastAsia"/>
                <w:spacing w:val="66"/>
                <w:kern w:val="0"/>
                <w:sz w:val="20"/>
                <w:fitText w:val="1200" w:id="656678912"/>
              </w:rPr>
              <w:t>給水装</w:t>
            </w:r>
            <w:r w:rsidRPr="00597A0F">
              <w:rPr>
                <w:rFonts w:ascii="ＭＳ 明朝" w:hint="eastAsia"/>
                <w:spacing w:val="2"/>
                <w:kern w:val="0"/>
                <w:sz w:val="20"/>
                <w:fitText w:val="1200" w:id="656678912"/>
              </w:rPr>
              <w:t>置</w:t>
            </w:r>
          </w:p>
          <w:p w:rsidR="003233A6" w:rsidRPr="008A1BD4" w:rsidRDefault="003233A6" w:rsidP="008A1BD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597A0F">
              <w:rPr>
                <w:rFonts w:ascii="ＭＳ 明朝" w:hint="eastAsia"/>
                <w:spacing w:val="400"/>
                <w:kern w:val="0"/>
                <w:sz w:val="20"/>
                <w:fitText w:val="1200" w:id="656679172"/>
              </w:rPr>
              <w:t>場</w:t>
            </w:r>
            <w:r w:rsidRPr="00597A0F">
              <w:rPr>
                <w:rFonts w:ascii="ＭＳ 明朝" w:hint="eastAsia"/>
                <w:kern w:val="0"/>
                <w:sz w:val="20"/>
                <w:fitText w:val="1200" w:id="656679172"/>
              </w:rPr>
              <w:t>所</w:t>
            </w:r>
          </w:p>
        </w:tc>
        <w:tc>
          <w:tcPr>
            <w:tcW w:w="4101" w:type="dxa"/>
          </w:tcPr>
          <w:p w:rsidR="003233A6" w:rsidRPr="008A1BD4" w:rsidRDefault="003233A6" w:rsidP="00CB6A2B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="ＭＳ 明朝"/>
                <w:sz w:val="20"/>
              </w:rPr>
            </w:pPr>
            <w:r w:rsidRPr="008A1BD4">
              <w:rPr>
                <w:rFonts w:ascii="ＭＳ 明朝" w:hint="eastAsia"/>
                <w:sz w:val="20"/>
              </w:rPr>
              <w:t>和歌山市</w:t>
            </w:r>
          </w:p>
        </w:tc>
      </w:tr>
      <w:tr w:rsidR="003233A6" w:rsidRPr="008A1BD4" w:rsidTr="00B319A5">
        <w:trPr>
          <w:trHeight w:val="577"/>
        </w:trPr>
        <w:tc>
          <w:tcPr>
            <w:tcW w:w="1427" w:type="dxa"/>
            <w:vAlign w:val="center"/>
          </w:tcPr>
          <w:p w:rsidR="003233A6" w:rsidRPr="008A1BD4" w:rsidRDefault="003233A6" w:rsidP="008A1BD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597A0F">
              <w:rPr>
                <w:rFonts w:ascii="ＭＳ 明朝" w:hint="eastAsia"/>
                <w:spacing w:val="150"/>
                <w:kern w:val="0"/>
                <w:sz w:val="20"/>
                <w:fitText w:val="1200" w:id="656679171"/>
              </w:rPr>
              <w:t>届出</w:t>
            </w:r>
            <w:r w:rsidRPr="00597A0F">
              <w:rPr>
                <w:rFonts w:ascii="ＭＳ 明朝" w:hint="eastAsia"/>
                <w:kern w:val="0"/>
                <w:sz w:val="20"/>
                <w:fitText w:val="1200" w:id="656679171"/>
              </w:rPr>
              <w:t>者</w:t>
            </w:r>
          </w:p>
          <w:p w:rsidR="003233A6" w:rsidRPr="008A1BD4" w:rsidRDefault="003233A6" w:rsidP="008A1BD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597A0F">
              <w:rPr>
                <w:rFonts w:ascii="ＭＳ 明朝" w:hint="eastAsia"/>
                <w:spacing w:val="150"/>
                <w:kern w:val="0"/>
                <w:sz w:val="20"/>
                <w:fitText w:val="1200" w:id="656679170"/>
              </w:rPr>
              <w:t xml:space="preserve">氏　</w:t>
            </w:r>
            <w:r w:rsidRPr="00597A0F">
              <w:rPr>
                <w:rFonts w:ascii="ＭＳ 明朝" w:hint="eastAsia"/>
                <w:kern w:val="0"/>
                <w:sz w:val="20"/>
                <w:fitText w:val="1200" w:id="656679170"/>
              </w:rPr>
              <w:t>名</w:t>
            </w:r>
          </w:p>
        </w:tc>
        <w:tc>
          <w:tcPr>
            <w:tcW w:w="4101" w:type="dxa"/>
            <w:vAlign w:val="center"/>
          </w:tcPr>
          <w:p w:rsidR="003233A6" w:rsidRPr="008A1BD4" w:rsidRDefault="003233A6" w:rsidP="00B319A5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233A6" w:rsidRPr="008A1BD4" w:rsidTr="008A1BD4">
        <w:trPr>
          <w:trHeight w:val="558"/>
        </w:trPr>
        <w:tc>
          <w:tcPr>
            <w:tcW w:w="1427" w:type="dxa"/>
            <w:vAlign w:val="center"/>
          </w:tcPr>
          <w:p w:rsidR="003233A6" w:rsidRPr="008A1BD4" w:rsidRDefault="003233A6" w:rsidP="008A1BD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597A0F">
              <w:rPr>
                <w:rFonts w:ascii="ＭＳ 明朝" w:hint="eastAsia"/>
                <w:spacing w:val="66"/>
                <w:kern w:val="0"/>
                <w:sz w:val="20"/>
                <w:fitText w:val="1200" w:id="656679168"/>
              </w:rPr>
              <w:t>電話番</w:t>
            </w:r>
            <w:r w:rsidRPr="00597A0F">
              <w:rPr>
                <w:rFonts w:ascii="ＭＳ 明朝" w:hint="eastAsia"/>
                <w:spacing w:val="2"/>
                <w:kern w:val="0"/>
                <w:sz w:val="20"/>
                <w:fitText w:val="1200" w:id="656679168"/>
              </w:rPr>
              <w:t>号</w:t>
            </w:r>
          </w:p>
        </w:tc>
        <w:tc>
          <w:tcPr>
            <w:tcW w:w="4101" w:type="dxa"/>
            <w:vAlign w:val="center"/>
          </w:tcPr>
          <w:p w:rsidR="003233A6" w:rsidRPr="008A1BD4" w:rsidRDefault="003233A6" w:rsidP="003233A6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233A6" w:rsidRPr="008A1BD4" w:rsidTr="00B319A5">
        <w:trPr>
          <w:trHeight w:val="565"/>
        </w:trPr>
        <w:tc>
          <w:tcPr>
            <w:tcW w:w="1427" w:type="dxa"/>
            <w:vAlign w:val="center"/>
          </w:tcPr>
          <w:p w:rsidR="003233A6" w:rsidRPr="008A1BD4" w:rsidRDefault="003233A6" w:rsidP="008A1BD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597A0F">
              <w:rPr>
                <w:rFonts w:ascii="ＭＳ 明朝" w:hint="eastAsia"/>
                <w:spacing w:val="150"/>
                <w:kern w:val="0"/>
                <w:sz w:val="20"/>
                <w:fitText w:val="1200" w:id="656679169"/>
              </w:rPr>
              <w:t>納付</w:t>
            </w:r>
            <w:r w:rsidRPr="00597A0F">
              <w:rPr>
                <w:rFonts w:ascii="ＭＳ 明朝" w:hint="eastAsia"/>
                <w:kern w:val="0"/>
                <w:sz w:val="20"/>
                <w:fitText w:val="1200" w:id="656679169"/>
              </w:rPr>
              <w:t>書</w:t>
            </w:r>
          </w:p>
          <w:p w:rsidR="003233A6" w:rsidRPr="008A1BD4" w:rsidRDefault="003233A6" w:rsidP="008A1BD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597A0F">
              <w:rPr>
                <w:rFonts w:ascii="ＭＳ 明朝" w:hint="eastAsia"/>
                <w:spacing w:val="26"/>
                <w:kern w:val="0"/>
                <w:sz w:val="20"/>
                <w:fitText w:val="1210" w:id="656701440"/>
              </w:rPr>
              <w:t>送り先住</w:t>
            </w:r>
            <w:r w:rsidRPr="00597A0F">
              <w:rPr>
                <w:rFonts w:ascii="ＭＳ 明朝" w:hint="eastAsia"/>
                <w:spacing w:val="1"/>
                <w:kern w:val="0"/>
                <w:sz w:val="20"/>
                <w:fitText w:val="1210" w:id="656701440"/>
              </w:rPr>
              <w:t>所</w:t>
            </w:r>
          </w:p>
        </w:tc>
        <w:tc>
          <w:tcPr>
            <w:tcW w:w="4101" w:type="dxa"/>
            <w:vAlign w:val="center"/>
          </w:tcPr>
          <w:p w:rsidR="003233A6" w:rsidRPr="008A1BD4" w:rsidRDefault="003233A6" w:rsidP="00B319A5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="ＭＳ 明朝"/>
                <w:sz w:val="20"/>
              </w:rPr>
            </w:pPr>
          </w:p>
        </w:tc>
      </w:tr>
    </w:tbl>
    <w:p w:rsidR="003233A6" w:rsidRPr="008A1BD4" w:rsidRDefault="003233A6" w:rsidP="00704A87">
      <w:pPr>
        <w:pStyle w:val="a3"/>
        <w:tabs>
          <w:tab w:val="clear" w:pos="4252"/>
          <w:tab w:val="clear" w:pos="8504"/>
        </w:tabs>
        <w:wordWrap w:val="0"/>
        <w:autoSpaceDN w:val="0"/>
        <w:snapToGrid/>
        <w:rPr>
          <w:rFonts w:asciiTheme="minorEastAsia" w:eastAsiaTheme="minorEastAsia" w:hAnsiTheme="minorEastAsia"/>
          <w:sz w:val="20"/>
        </w:rPr>
      </w:pPr>
    </w:p>
    <w:p w:rsidR="003233A6" w:rsidRPr="008A1BD4" w:rsidRDefault="00597A0F" w:rsidP="00B319A5">
      <w:pPr>
        <w:pStyle w:val="a3"/>
        <w:tabs>
          <w:tab w:val="clear" w:pos="4252"/>
          <w:tab w:val="clear" w:pos="8504"/>
        </w:tabs>
        <w:wordWrap w:val="0"/>
        <w:autoSpaceDN w:val="0"/>
        <w:snapToGrid/>
        <w:ind w:firstLineChars="100" w:firstLine="200"/>
        <w:rPr>
          <w:rFonts w:asciiTheme="minorEastAsia" w:eastAsiaTheme="minorEastAsia" w:hAnsiTheme="minorEastAsia"/>
          <w:sz w:val="20"/>
        </w:rPr>
      </w:pPr>
      <w:r w:rsidRPr="00597A0F">
        <w:rPr>
          <w:rFonts w:asciiTheme="minorEastAsia" w:eastAsiaTheme="minorEastAsia" w:hAnsiTheme="minorEastAsia" w:hint="eastAsia"/>
          <w:sz w:val="20"/>
        </w:rPr>
        <w:t>和歌山市水道事業給水条例が契約の内容となることを合意して、</w:t>
      </w:r>
      <w:r w:rsidR="003C7881" w:rsidRPr="008A1BD4">
        <w:rPr>
          <w:rFonts w:asciiTheme="minorEastAsia" w:eastAsiaTheme="minorEastAsia" w:hAnsiTheme="minorEastAsia" w:hint="eastAsia"/>
          <w:sz w:val="20"/>
        </w:rPr>
        <w:t>次のとおり届け出ます。</w:t>
      </w:r>
    </w:p>
    <w:p w:rsidR="003233A6" w:rsidRPr="008A1BD4" w:rsidRDefault="003233A6" w:rsidP="00704A87">
      <w:pPr>
        <w:pStyle w:val="a3"/>
        <w:tabs>
          <w:tab w:val="clear" w:pos="4252"/>
          <w:tab w:val="clear" w:pos="8504"/>
        </w:tabs>
        <w:wordWrap w:val="0"/>
        <w:autoSpaceDN w:val="0"/>
        <w:snapToGrid/>
        <w:rPr>
          <w:rFonts w:asciiTheme="minorEastAsia" w:eastAsiaTheme="minorEastAsia" w:hAnsiTheme="minorEastAsia"/>
          <w:sz w:val="20"/>
        </w:rPr>
      </w:pPr>
    </w:p>
    <w:tbl>
      <w:tblPr>
        <w:tblStyle w:val="a6"/>
        <w:tblW w:w="0" w:type="auto"/>
        <w:tblInd w:w="166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61"/>
        <w:gridCol w:w="562"/>
        <w:gridCol w:w="861"/>
        <w:gridCol w:w="822"/>
        <w:gridCol w:w="821"/>
        <w:gridCol w:w="822"/>
        <w:gridCol w:w="822"/>
      </w:tblGrid>
      <w:tr w:rsidR="003C7881" w:rsidRPr="008A1BD4" w:rsidTr="0022706A"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881" w:rsidRPr="008A1BD4" w:rsidRDefault="003C7881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納付区分</w:t>
            </w:r>
          </w:p>
        </w:tc>
        <w:tc>
          <w:tcPr>
            <w:tcW w:w="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7881" w:rsidRPr="008A1BD4" w:rsidRDefault="003C7881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881" w:rsidRPr="008A1BD4" w:rsidRDefault="003C7881" w:rsidP="002270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2706A">
              <w:rPr>
                <w:rFonts w:asciiTheme="minorEastAsia" w:eastAsiaTheme="minorEastAsia" w:hAnsiTheme="minorEastAsia" w:hint="eastAsia"/>
                <w:spacing w:val="200"/>
                <w:kern w:val="0"/>
                <w:sz w:val="20"/>
                <w:fitText w:val="2000" w:id="656682752"/>
              </w:rPr>
              <w:t>変更内</w:t>
            </w:r>
            <w:r w:rsidRPr="0022706A">
              <w:rPr>
                <w:rFonts w:asciiTheme="minorEastAsia" w:eastAsiaTheme="minorEastAsia" w:hAnsiTheme="minorEastAsia" w:hint="eastAsia"/>
                <w:kern w:val="0"/>
                <w:sz w:val="20"/>
                <w:fitText w:val="2000" w:id="656682752"/>
              </w:rPr>
              <w:t>容</w:t>
            </w:r>
          </w:p>
        </w:tc>
      </w:tr>
      <w:tr w:rsidR="00AB76D3" w:rsidRPr="008A1BD4" w:rsidTr="004B35FF">
        <w:trPr>
          <w:cantSplit/>
          <w:trHeight w:val="694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3C7881" w:rsidRPr="008A1BD4" w:rsidRDefault="003C7881" w:rsidP="003C788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口振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3C7881" w:rsidRPr="008A1BD4" w:rsidRDefault="003C7881" w:rsidP="003C7881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納付</w:t>
            </w:r>
          </w:p>
        </w:tc>
        <w:tc>
          <w:tcPr>
            <w:tcW w:w="8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C7881" w:rsidRPr="008A1BD4" w:rsidRDefault="003C7881" w:rsidP="00704A87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881" w:rsidRPr="008A1BD4" w:rsidRDefault="003C7881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使用者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881" w:rsidRPr="008A1BD4" w:rsidRDefault="003C7881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  <w:p w:rsidR="003C7881" w:rsidRPr="008A1BD4" w:rsidRDefault="003C7881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(番地)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881" w:rsidRPr="008A1BD4" w:rsidRDefault="003C7881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用途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881" w:rsidRPr="008A1BD4" w:rsidRDefault="003C7881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戸数</w:t>
            </w:r>
          </w:p>
        </w:tc>
      </w:tr>
    </w:tbl>
    <w:p w:rsidR="003C7881" w:rsidRPr="008A1BD4" w:rsidRDefault="003C7881" w:rsidP="00704A87">
      <w:pPr>
        <w:pStyle w:val="a3"/>
        <w:tabs>
          <w:tab w:val="clear" w:pos="4252"/>
          <w:tab w:val="clear" w:pos="8504"/>
        </w:tabs>
        <w:wordWrap w:val="0"/>
        <w:autoSpaceDN w:val="0"/>
        <w:snapToGrid/>
        <w:rPr>
          <w:rFonts w:asciiTheme="minorEastAsia" w:eastAsiaTheme="minorEastAsia" w:hAnsiTheme="minorEastAsia"/>
          <w:sz w:val="20"/>
        </w:rPr>
      </w:pPr>
    </w:p>
    <w:tbl>
      <w:tblPr>
        <w:tblW w:w="8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629"/>
        <w:gridCol w:w="709"/>
        <w:gridCol w:w="279"/>
        <w:gridCol w:w="997"/>
        <w:gridCol w:w="708"/>
        <w:gridCol w:w="1134"/>
        <w:gridCol w:w="567"/>
        <w:gridCol w:w="709"/>
        <w:gridCol w:w="1133"/>
      </w:tblGrid>
      <w:tr w:rsidR="00CE64C4" w:rsidRPr="00084EF4" w:rsidTr="00AB76D3">
        <w:trPr>
          <w:cantSplit/>
          <w:trHeight w:val="228"/>
        </w:trPr>
        <w:tc>
          <w:tcPr>
            <w:tcW w:w="17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お客様番号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地区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冊番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親番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枝番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巡回番号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管理コード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水栓番号</w:t>
            </w:r>
          </w:p>
        </w:tc>
      </w:tr>
      <w:tr w:rsidR="00CE64C4" w:rsidRPr="00084EF4" w:rsidTr="00B319A5">
        <w:trPr>
          <w:cantSplit/>
          <w:trHeight w:val="529"/>
        </w:trPr>
        <w:tc>
          <w:tcPr>
            <w:tcW w:w="177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EF4" w:rsidRPr="008A1BD4" w:rsidRDefault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B319A5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B319A5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B319A5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B319A5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B319A5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B319A5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B319A5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84EF4" w:rsidRPr="00084EF4" w:rsidTr="0083410F">
        <w:trPr>
          <w:trHeight w:val="258"/>
        </w:trPr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 xml:space="preserve">　区分　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(新)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84EF4" w:rsidRPr="008A1BD4" w:rsidRDefault="00084EF4" w:rsidP="00084EF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(旧)</w:t>
            </w:r>
          </w:p>
        </w:tc>
      </w:tr>
      <w:tr w:rsidR="00CE64C4" w:rsidRPr="00084EF4" w:rsidTr="0083410F">
        <w:trPr>
          <w:trHeight w:val="233"/>
        </w:trPr>
        <w:tc>
          <w:tcPr>
            <w:tcW w:w="177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CE64C4" w:rsidRPr="008A1BD4" w:rsidRDefault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（フリガナ）</w:t>
            </w:r>
          </w:p>
        </w:tc>
        <w:tc>
          <w:tcPr>
            <w:tcW w:w="3322" w:type="dxa"/>
            <w:gridSpan w:val="5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CE64C4" w:rsidRPr="008A1BD4" w:rsidRDefault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64C4" w:rsidRPr="008A1BD4" w:rsidRDefault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E64C4" w:rsidRPr="00084EF4" w:rsidTr="00B319A5">
        <w:trPr>
          <w:trHeight w:val="734"/>
        </w:trPr>
        <w:tc>
          <w:tcPr>
            <w:tcW w:w="177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64C4" w:rsidRPr="008A1BD4" w:rsidRDefault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使用者氏名</w:t>
            </w:r>
          </w:p>
        </w:tc>
        <w:tc>
          <w:tcPr>
            <w:tcW w:w="3322" w:type="dxa"/>
            <w:gridSpan w:val="5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E64C4" w:rsidRPr="008A1BD4" w:rsidRDefault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sz w:val="20"/>
              </w:rPr>
            </w:pPr>
          </w:p>
          <w:p w:rsidR="00CE64C4" w:rsidRPr="008A1BD4" w:rsidRDefault="00CE64C4" w:rsidP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(電話番号)</w:t>
            </w:r>
          </w:p>
        </w:tc>
        <w:tc>
          <w:tcPr>
            <w:tcW w:w="3543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64C4" w:rsidRPr="008A1BD4" w:rsidRDefault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04A87" w:rsidRPr="00084EF4" w:rsidTr="00B319A5">
        <w:trPr>
          <w:trHeight w:val="805"/>
        </w:trPr>
        <w:tc>
          <w:tcPr>
            <w:tcW w:w="17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A87" w:rsidRPr="008A1BD4" w:rsidRDefault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  <w:p w:rsidR="00CE64C4" w:rsidRPr="008A1BD4" w:rsidRDefault="00CE64C4" w:rsidP="00CE64C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(番　　地)</w:t>
            </w:r>
          </w:p>
        </w:tc>
        <w:tc>
          <w:tcPr>
            <w:tcW w:w="33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A87" w:rsidRPr="008A1BD4" w:rsidRDefault="00704A87" w:rsidP="00B319A5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4A87" w:rsidRPr="008A1BD4" w:rsidRDefault="00704A87" w:rsidP="00B319A5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04A87" w:rsidRPr="00084EF4" w:rsidTr="00B319A5">
        <w:trPr>
          <w:trHeight w:val="705"/>
        </w:trPr>
        <w:tc>
          <w:tcPr>
            <w:tcW w:w="17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A87" w:rsidRPr="008A1BD4" w:rsidRDefault="00CE64C4" w:rsidP="00CE64C4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用途</w:t>
            </w:r>
          </w:p>
        </w:tc>
        <w:tc>
          <w:tcPr>
            <w:tcW w:w="33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D87" w:rsidRPr="008A1BD4" w:rsidRDefault="002A6D87" w:rsidP="00B319A5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4A87" w:rsidRPr="008A1BD4" w:rsidRDefault="00704A87" w:rsidP="00B319A5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E64C4" w:rsidRPr="00084EF4" w:rsidTr="008A1BD4">
        <w:trPr>
          <w:trHeight w:val="725"/>
        </w:trPr>
        <w:tc>
          <w:tcPr>
            <w:tcW w:w="17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64C4" w:rsidRPr="008A1BD4" w:rsidRDefault="0083410F" w:rsidP="0005503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>使用戸数</w:t>
            </w:r>
          </w:p>
        </w:tc>
        <w:tc>
          <w:tcPr>
            <w:tcW w:w="332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64C4" w:rsidRPr="008A1BD4" w:rsidRDefault="00CE64C4">
            <w:pPr>
              <w:pStyle w:val="a3"/>
              <w:wordWrap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4C4" w:rsidRPr="008A1BD4" w:rsidRDefault="00CE64C4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410F" w:rsidRPr="00084EF4" w:rsidTr="0022706A">
        <w:trPr>
          <w:cantSplit/>
          <w:trHeight w:val="188"/>
        </w:trPr>
        <w:tc>
          <w:tcPr>
            <w:tcW w:w="1773" w:type="dxa"/>
            <w:tcBorders>
              <w:top w:val="single" w:sz="12" w:space="0" w:color="auto"/>
              <w:bottom w:val="nil"/>
            </w:tcBorders>
            <w:vAlign w:val="center"/>
          </w:tcPr>
          <w:p w:rsidR="0083410F" w:rsidRPr="008A1BD4" w:rsidRDefault="0083410F" w:rsidP="0022706A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17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0F" w:rsidRPr="008A1BD4" w:rsidRDefault="00B71AC9" w:rsidP="00B71AC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83410F" w:rsidRPr="008A1BD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0F" w:rsidRPr="008A1BD4" w:rsidRDefault="008341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 xml:space="preserve">　種別　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83410F" w:rsidRPr="008A1BD4" w:rsidRDefault="008341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 xml:space="preserve">　口径　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410F" w:rsidRPr="008A1BD4" w:rsidRDefault="0083410F" w:rsidP="008341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8A1BD4">
              <w:rPr>
                <w:rFonts w:asciiTheme="minorEastAsia" w:eastAsiaTheme="minorEastAsia" w:hAnsiTheme="minorEastAsia" w:hint="eastAsia"/>
                <w:sz w:val="20"/>
              </w:rPr>
              <w:t xml:space="preserve">　番号　</w:t>
            </w:r>
          </w:p>
        </w:tc>
      </w:tr>
      <w:tr w:rsidR="0083410F" w:rsidRPr="00084EF4" w:rsidTr="00C82319">
        <w:trPr>
          <w:cantSplit/>
          <w:trHeight w:val="765"/>
        </w:trPr>
        <w:tc>
          <w:tcPr>
            <w:tcW w:w="1773" w:type="dxa"/>
            <w:tcBorders>
              <w:top w:val="nil"/>
              <w:bottom w:val="single" w:sz="2" w:space="0" w:color="auto"/>
            </w:tcBorders>
            <w:vAlign w:val="center"/>
          </w:tcPr>
          <w:p w:rsidR="0083410F" w:rsidRPr="00084EF4" w:rsidRDefault="008341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0F" w:rsidRPr="00084EF4" w:rsidRDefault="008341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10F" w:rsidRPr="00084EF4" w:rsidRDefault="008341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410F" w:rsidRPr="00084EF4" w:rsidRDefault="008341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10F" w:rsidRPr="00084EF4" w:rsidRDefault="008341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2319" w:rsidRPr="0022706A" w:rsidTr="0022706A">
        <w:trPr>
          <w:cantSplit/>
          <w:trHeight w:val="252"/>
        </w:trPr>
        <w:tc>
          <w:tcPr>
            <w:tcW w:w="17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82319" w:rsidRPr="00AB76D3" w:rsidRDefault="00C8231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AB76D3">
              <w:rPr>
                <w:rFonts w:asciiTheme="minorEastAsia" w:eastAsiaTheme="minorEastAsia" w:hAnsiTheme="minorEastAsia" w:hint="eastAsia"/>
                <w:sz w:val="20"/>
              </w:rPr>
              <w:t>備考</w:t>
            </w:r>
          </w:p>
        </w:tc>
        <w:tc>
          <w:tcPr>
            <w:tcW w:w="5023" w:type="dxa"/>
            <w:gridSpan w:val="7"/>
            <w:vMerge w:val="restar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C82319" w:rsidRPr="00084EF4" w:rsidRDefault="00CB6A2B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-28575</wp:posOffset>
                      </wp:positionV>
                      <wp:extent cx="1714500" cy="419100"/>
                      <wp:effectExtent l="0" t="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225A" w:rsidRDefault="0060225A" w:rsidP="00CB6A2B">
                                  <w:pPr>
                                    <w:spacing w:line="260" w:lineRule="exact"/>
                                    <w:ind w:right="16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0225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月分入金済のため次回は</w:t>
                                  </w:r>
                                </w:p>
                                <w:p w:rsidR="0060225A" w:rsidRPr="0060225A" w:rsidRDefault="0060225A" w:rsidP="00CB6A2B">
                                  <w:pPr>
                                    <w:spacing w:line="260" w:lineRule="exact"/>
                                    <w:ind w:right="16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月分より発行すること。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110.15pt;margin-top:-2.25pt;width:13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W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AosuXpO52A110HfmaAc2izo6q7W1l800jIdU3Fjt0oJfua0RLSC+1N/+Lq&#10;iKMtyLb/KEuIQ/dGOqChUq2tHVQDATq06eHcGptLYUPOQzINwFSAjYRxCGsbgian253S5j2TLbKL&#10;FCtovUOnh1ttRteTiw0mZM6bBs5p0ohnB4A5nkBsuGptNgvXzcc4iDeLzYJ4JJptPBJkmXeTr4k3&#10;y8P5NHuXrddZ+NPGDUlS87JkwoY5KSskf9a5o8ZHTZy1pWXDSwtnU9Jqt103Ch0oKDt337EgF27+&#10;8zRcvYDLC0phRIJVFHv5bDH3SE6mXjwPFl4Qxqt4FpCYZPlzSrdcsH+nhPoUx9NoOorpt9wC973m&#10;RpOWG5gdDW9TvDg70cRKcCNK11pDeTOuL0ph038qBbT71GgnWKvRUa1m2A6AYlW8leUDSFdJUBaI&#10;EAYeLGqpfmDUw/BIsf6+p4ph1HwQIP84JMROG7ch03kEG3Vp2V5aqCgAKsUGo3G5NuOE2neK72qI&#10;ND44IW/gyVTcqfkpq+NDgwHhSB2HmZ1Al3vn9TRyl78AAAD//wMAUEsDBBQABgAIAAAAIQCjhiyu&#10;3gAAAAkBAAAPAAAAZHJzL2Rvd25yZXYueG1sTI9NT8MwDIbvSPsPkSdx25KVdmKl7jSBuIIYHxK3&#10;rPHaao1TNdla/j3ZCY62H71+3mI72U5caPCtY4TVUoEgrpxpuUb4eH9e3IPwQbPRnWNC+CEP23J2&#10;U+jcuJHf6LIPtYgh7HON0ITQ51L6qiGr/dL1xPF2dIPVIY5DLc2gxxhuO5kotZZWtxw/NLqnx4aq&#10;0/5sET5fjt9fqXqtn2zWj25Sku1GIt7Op90DiEBT+IPhqh/VoYxOB3dm40WHkCTqLqIIizQDEYF0&#10;c10cENarDGRZyP8Nyl8AAAD//wMAUEsBAi0AFAAGAAgAAAAhALaDOJL+AAAA4QEAABMAAAAAAAAA&#10;AAAAAAAAAAAAAFtDb250ZW50X1R5cGVzXS54bWxQSwECLQAUAAYACAAAACEAOP0h/9YAAACUAQAA&#10;CwAAAAAAAAAAAAAAAAAvAQAAX3JlbHMvLnJlbHNQSwECLQAUAAYACAAAACEAgxmlgLMCAAC6BQAA&#10;DgAAAAAAAAAAAAAAAAAuAgAAZHJzL2Uyb0RvYy54bWxQSwECLQAUAAYACAAAACEAo4Ysrt4AAAAJ&#10;AQAADwAAAAAAAAAAAAAAAAANBQAAZHJzL2Rvd25yZXYueG1sUEsFBgAAAAAEAAQA8wAAABgGAAAA&#10;AA==&#10;" filled="f" stroked="f">
                      <v:textbox>
                        <w:txbxContent>
                          <w:p w:rsidR="0060225A" w:rsidRDefault="0060225A" w:rsidP="00CB6A2B">
                            <w:pPr>
                              <w:spacing w:line="260" w:lineRule="exact"/>
                              <w:ind w:right="16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6022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月分入金済のため次回は</w:t>
                            </w:r>
                          </w:p>
                          <w:p w:rsidR="0060225A" w:rsidRPr="0060225A" w:rsidRDefault="0060225A" w:rsidP="00CB6A2B">
                            <w:pPr>
                              <w:spacing w:line="260" w:lineRule="exact"/>
                              <w:ind w:right="16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月分より発行すること。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-13970</wp:posOffset>
                      </wp:positionV>
                      <wp:extent cx="1466850" cy="419100"/>
                      <wp:effectExtent l="0" t="0" r="19050" b="1905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6B7B7" id="Rectangle 23" o:spid="_x0000_s1026" style="position:absolute;left:0;text-align:left;margin-left:121.2pt;margin-top:-1.1pt;width:115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eVegIAAPo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8x&#10;UqSDEn2GpBG1kRyNr0N+euNKcHsyjzYwdOZB028OKb1owY3fW6v7lhMGqLLgn1wcCAsHR9G6/6AZ&#10;hCdbr2Oq9o3tQkBIAtrHijyfKsL3HlHYzPLptJhA4SjY8myWpbFkCSmPp411/h3XHQqTClsAH6OT&#10;3YPzAQ0pjy7hMqVXQspYdalQX+HZZDyJB5yWggVjJGk364W0aEeCbuIXqQH9c7dOeFCvFF2Fi5MT&#10;KUM2lorFWzwRcpgDEqlCcCAH2A6zQSUvs3S2LJZFPsrH0+UoT+t6dL9a5KPpKruZ1Nf1YlFnPwPO&#10;LC9bwRhXAepRsVn+d4o49M6gtZNmLyi5c+ar+L1mnlzCiFkGVsd/ZBdlECo/KGit2TOowOqhBeHJ&#10;gEmr7Q+Memi/CrvvW2I5RvK9AiXd5OPZBPo1LopiBhKw54b1mYEoCoEq7DEapgs/dPjWWLFp4Z4s&#10;Vljpe9BeI6Isgi4HTAfFQoNF/IfHIHTw+Tp6/X6y5r8AAAD//wMAUEsDBBQABgAIAAAAIQAvtbTM&#10;4AAAAAkBAAAPAAAAZHJzL2Rvd25yZXYueG1sTI/BTsMwDIbvSLxDZCRuW7qsKlOpO1VMcEKIDYTE&#10;LWtCW2icqsm2wtPjneBo+9Pv7y/Wk+vF0Y6h84SwmCcgLNXedNQgvL7cz1YgQtRkdO/JInzbAOvy&#10;8qLQufEn2trjLjaCQyjkGqGNccilDHVrnQ5zP1ji24cfnY48jo00oz5xuOulSpJMOt0Rf2j1YO9a&#10;W3/tDg5hW03Zw0/3nobHt2rxNKjNc7L5RLy+mqpbENFO8Q+Gsz6rQ8lOe38gE0SPoFKVMoowUwoE&#10;A+nNkhd7hGy5AlkW8n+D8hcAAP//AwBQSwECLQAUAAYACAAAACEAtoM4kv4AAADhAQAAEwAAAAAA&#10;AAAAAAAAAAAAAAAAW0NvbnRlbnRfVHlwZXNdLnhtbFBLAQItABQABgAIAAAAIQA4/SH/1gAAAJQB&#10;AAALAAAAAAAAAAAAAAAAAC8BAABfcmVscy8ucmVsc1BLAQItABQABgAIAAAAIQDGwjeVegIAAPoE&#10;AAAOAAAAAAAAAAAAAAAAAC4CAABkcnMvZTJvRG9jLnhtbFBLAQItABQABgAIAAAAIQAvtbTM4AAA&#10;AAkBAAAPAAAAAAAAAAAAAAAAANQEAABkcnMvZG93bnJldi54bWxQSwUGAAAAAAQABADzAAAA4QUA&#10;AAAA&#10;" fill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319" w:rsidRPr="008A1BD4" w:rsidRDefault="00C82319" w:rsidP="002270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A1BD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月</w:t>
            </w:r>
            <w:r w:rsidR="0022706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8A1BD4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日ﾒｰﾀｰ指示数</w:t>
            </w:r>
          </w:p>
        </w:tc>
      </w:tr>
      <w:tr w:rsidR="00C82319" w:rsidRPr="00084EF4" w:rsidTr="0022706A">
        <w:trPr>
          <w:cantSplit/>
          <w:trHeight w:val="667"/>
        </w:trPr>
        <w:tc>
          <w:tcPr>
            <w:tcW w:w="17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319" w:rsidRDefault="00C8231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023" w:type="dxa"/>
            <w:gridSpan w:val="7"/>
            <w:vMerge/>
            <w:tcBorders>
              <w:left w:val="single" w:sz="2" w:space="0" w:color="auto"/>
            </w:tcBorders>
            <w:vAlign w:val="center"/>
          </w:tcPr>
          <w:p w:rsidR="00C82319" w:rsidRPr="00084EF4" w:rsidRDefault="00C8231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C82319" w:rsidRPr="00C82319" w:rsidRDefault="00C82319" w:rsidP="00C6790E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82319">
              <w:rPr>
                <w:rFonts w:asciiTheme="minorEastAsia" w:eastAsiaTheme="minorEastAsia" w:hAnsiTheme="minorEastAsia" w:hint="eastAsia"/>
                <w:sz w:val="18"/>
                <w:szCs w:val="18"/>
              </w:rPr>
              <w:t>㎥</w:t>
            </w:r>
            <w:r w:rsidR="00C6790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</w:tbl>
    <w:p w:rsidR="00704A87" w:rsidRDefault="00704A87">
      <w:pPr>
        <w:pStyle w:val="a3"/>
        <w:tabs>
          <w:tab w:val="clear" w:pos="4252"/>
          <w:tab w:val="clear" w:pos="8504"/>
        </w:tabs>
        <w:wordWrap w:val="0"/>
        <w:autoSpaceDN w:val="0"/>
        <w:snapToGrid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275"/>
        <w:gridCol w:w="1276"/>
      </w:tblGrid>
      <w:tr w:rsidR="00C82319" w:rsidTr="00C82319">
        <w:tc>
          <w:tcPr>
            <w:tcW w:w="3261" w:type="dxa"/>
            <w:vAlign w:val="center"/>
          </w:tcPr>
          <w:p w:rsidR="00C82319" w:rsidRPr="00C82319" w:rsidRDefault="00C82319" w:rsidP="00C8231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82319" w:rsidRPr="00AB76D3" w:rsidRDefault="00C82319" w:rsidP="00C8231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B76D3">
              <w:rPr>
                <w:rFonts w:asciiTheme="minorEastAsia" w:eastAsiaTheme="minorEastAsia" w:hAnsiTheme="minorEastAsia" w:hint="eastAsia"/>
                <w:sz w:val="20"/>
              </w:rPr>
              <w:t>受付者</w:t>
            </w:r>
          </w:p>
        </w:tc>
        <w:tc>
          <w:tcPr>
            <w:tcW w:w="1276" w:type="dxa"/>
            <w:vAlign w:val="center"/>
          </w:tcPr>
          <w:p w:rsidR="00C82319" w:rsidRPr="00AB76D3" w:rsidRDefault="00C82319" w:rsidP="00C8231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B76D3">
              <w:rPr>
                <w:rFonts w:asciiTheme="minorEastAsia" w:eastAsiaTheme="minorEastAsia" w:hAnsiTheme="minorEastAsia" w:hint="eastAsia"/>
                <w:sz w:val="20"/>
              </w:rPr>
              <w:t>郵便受付日</w:t>
            </w:r>
          </w:p>
        </w:tc>
      </w:tr>
      <w:tr w:rsidR="00C82319" w:rsidTr="0060225A">
        <w:trPr>
          <w:trHeight w:val="832"/>
        </w:trPr>
        <w:tc>
          <w:tcPr>
            <w:tcW w:w="3261" w:type="dxa"/>
          </w:tcPr>
          <w:p w:rsidR="00C82319" w:rsidRDefault="00C8231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C82319" w:rsidRDefault="00C82319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82319" w:rsidRDefault="00597A0F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158750</wp:posOffset>
                      </wp:positionV>
                      <wp:extent cx="419100" cy="200025"/>
                      <wp:effectExtent l="10795" t="5715" r="8255" b="13335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91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465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o:spid="_x0000_s1026" type="#_x0000_t32" style="position:absolute;left:0;text-align:left;margin-left:9.85pt;margin-top:12.5pt;width:33pt;height:15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lIKQIAAEoEAAAOAAAAZHJzL2Uyb0RvYy54bWysVMGO2jAQvVfqP1i5QxIaKESE1SqB9rDd&#10;Iu32A4ztJFYd27INAVX9946dQEt7qarm4NiZmTdvZp6zfjh3Ap2YsVzJIkqnSYSYJIpy2RTRl9fd&#10;ZBkh67CkWCjJiujCbPSweftm3euczVSrBGUGAYi0ea+LqHVO53FsScs6bKdKMwnGWpkOOziaJqYG&#10;94DeiXiWJIu4V4ZqowizFr5WgzHaBPy6ZsR9rmvLHBJFBNxcWE1YD36NN2ucNwbrlpORBv4HFh3m&#10;EpLeoCrsMDoa/gdUx4lRVtVuSlQXq7rmhIUaoJo0+a2alxZrFmqB5lh9a5P9f7Dk+bQ3iFOYXYQk&#10;7mBEj0enQmY0S31/em1zcCvl3vgKyVm+6CdFvlokVdli2bDg/XrREBwi4rsQf7Aashz6T4qCD4YE&#10;oVnn2nSoFlx/9IEeHBqCzmE6l9t02NkhAh+zdJUmMEMCJhh9Mpt7djHOPYwP1sa6D0x1yG+KyDqD&#10;edO6UkkJOlBmSIFPT9YNgdcAHyzVjgsR5CAk6otoNYcE3mKV4NQbw8E0h1IYdMJeUOEZWdy5GXWU&#10;NIC1DNPtuHeYi2EPrIX0eFAc0Bl3g2K+rZLVdrldZpNstthOsqSqJo+7Mpssdun7efWuKssq/e6p&#10;pVneckqZ9Oyu6k2zv1PHeI8G3d30e2tDfI8eGg1kr+9AOszZj3YQyUHRy9741vqRg2CD83i5/I34&#10;9Ry8fv4CNj8AAAD//wMAUEsDBBQABgAIAAAAIQDuACHp2wAAAAcBAAAPAAAAZHJzL2Rvd25yZXYu&#10;eG1sTI9BT4NAEIXvJv6HzZh4s0sboYgsTWOi8WBIWvW+ZUfAsrOU3QL9944nPX55L2++yTez7cSI&#10;g28dKVguIhBIlTMt1Qo+3p/vUhA+aDK6c4QKLuhhU1xf5TozbqIdjvtQCx4hn2kFTQh9JqWvGrTa&#10;L1yPxNmXG6wOjEMtzaAnHredXEVRIq1uiS80usenBqvj/mwVnGh9+byXY/pdliF5eX2rCctJqdub&#10;efsIIuAc/srwq8/qULDTwZ3JeNExP6y5qWAV80ucpzHzQUGcxCCLXP73L34AAAD//wMAUEsBAi0A&#10;FAAGAAgAAAAhALaDOJL+AAAA4QEAABMAAAAAAAAAAAAAAAAAAAAAAFtDb250ZW50X1R5cGVzXS54&#10;bWxQSwECLQAUAAYACAAAACEAOP0h/9YAAACUAQAACwAAAAAAAAAAAAAAAAAvAQAAX3JlbHMvLnJl&#10;bHNQSwECLQAUAAYACAAAACEAmbdJSCkCAABKBAAADgAAAAAAAAAAAAAAAAAuAgAAZHJzL2Uyb0Rv&#10;Yy54bWxQSwECLQAUAAYACAAAACEA7gAh6dsAAAAHAQAADwAAAAAAAAAAAAAAAACDBAAAZHJzL2Rv&#10;d25yZXYueG1sUEsFBgAAAAAEAAQA8wAAAIsFAAAAAA==&#10;"/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C82319" w:rsidRPr="00084EF4" w:rsidRDefault="00C82319" w:rsidP="00C82319">
      <w:pPr>
        <w:pStyle w:val="a3"/>
        <w:tabs>
          <w:tab w:val="clear" w:pos="4252"/>
          <w:tab w:val="clear" w:pos="8504"/>
        </w:tabs>
        <w:wordWrap w:val="0"/>
        <w:autoSpaceDN w:val="0"/>
        <w:snapToGrid/>
        <w:rPr>
          <w:rFonts w:asciiTheme="minorEastAsia" w:eastAsiaTheme="minorEastAsia" w:hAnsiTheme="minorEastAsia"/>
          <w:b/>
          <w:sz w:val="22"/>
          <w:szCs w:val="22"/>
        </w:rPr>
      </w:pPr>
    </w:p>
    <w:sectPr w:rsidR="00C82319" w:rsidRPr="00084EF4" w:rsidSect="00AB76D3">
      <w:pgSz w:w="11906" w:h="16838" w:code="9"/>
      <w:pgMar w:top="1418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A4" w:rsidRDefault="008020A4" w:rsidP="00704A87">
      <w:r>
        <w:separator/>
      </w:r>
    </w:p>
  </w:endnote>
  <w:endnote w:type="continuationSeparator" w:id="0">
    <w:p w:rsidR="008020A4" w:rsidRDefault="008020A4" w:rsidP="0070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A4" w:rsidRDefault="008020A4" w:rsidP="00704A87">
      <w:r>
        <w:separator/>
      </w:r>
    </w:p>
  </w:footnote>
  <w:footnote w:type="continuationSeparator" w:id="0">
    <w:p w:rsidR="008020A4" w:rsidRDefault="008020A4" w:rsidP="0070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0661E"/>
    <w:multiLevelType w:val="singleLevel"/>
    <w:tmpl w:val="CE80BEA4"/>
    <w:lvl w:ilvl="0">
      <w:start w:val="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eastAsia"/>
      </w:rPr>
    </w:lvl>
  </w:abstractNum>
  <w:abstractNum w:abstractNumId="1" w15:restartNumberingAfterBreak="0">
    <w:nsid w:val="41261C7A"/>
    <w:multiLevelType w:val="singleLevel"/>
    <w:tmpl w:val="734EE7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87"/>
    <w:rsid w:val="00084EF4"/>
    <w:rsid w:val="0022706A"/>
    <w:rsid w:val="002A6D87"/>
    <w:rsid w:val="003233A6"/>
    <w:rsid w:val="003C7881"/>
    <w:rsid w:val="003E7AB7"/>
    <w:rsid w:val="004A656E"/>
    <w:rsid w:val="004B35FF"/>
    <w:rsid w:val="0053354C"/>
    <w:rsid w:val="00597A0F"/>
    <w:rsid w:val="005B4396"/>
    <w:rsid w:val="005C3B0F"/>
    <w:rsid w:val="0060225A"/>
    <w:rsid w:val="006C0EEC"/>
    <w:rsid w:val="00704A87"/>
    <w:rsid w:val="007D4D22"/>
    <w:rsid w:val="008020A4"/>
    <w:rsid w:val="0083410F"/>
    <w:rsid w:val="00863926"/>
    <w:rsid w:val="008A1BD4"/>
    <w:rsid w:val="00AB76D3"/>
    <w:rsid w:val="00B319A5"/>
    <w:rsid w:val="00B46468"/>
    <w:rsid w:val="00B71AC9"/>
    <w:rsid w:val="00C618A0"/>
    <w:rsid w:val="00C6790E"/>
    <w:rsid w:val="00C82319"/>
    <w:rsid w:val="00CB6A2B"/>
    <w:rsid w:val="00CE64C4"/>
    <w:rsid w:val="00D23298"/>
    <w:rsid w:val="00D45055"/>
    <w:rsid w:val="00D73510"/>
    <w:rsid w:val="00F5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037C0"/>
  <w15:docId w15:val="{1DEC6928-CC2C-4AF6-920B-2C6F1C3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464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B464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46468"/>
  </w:style>
  <w:style w:type="table" w:styleId="a6">
    <w:name w:val="Table Grid"/>
    <w:basedOn w:val="a1"/>
    <w:uiPriority w:val="59"/>
    <w:rsid w:val="00704A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B43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3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企業局</dc:creator>
  <cp:lastModifiedBy>企業局</cp:lastModifiedBy>
  <cp:revision>9</cp:revision>
  <cp:lastPrinted>2021-09-03T00:52:00Z</cp:lastPrinted>
  <dcterms:created xsi:type="dcterms:W3CDTF">2021-09-02T07:51:00Z</dcterms:created>
  <dcterms:modified xsi:type="dcterms:W3CDTF">2021-09-03T00:53:00Z</dcterms:modified>
</cp:coreProperties>
</file>