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333F" w14:textId="77777777" w:rsidR="00AC7FA0" w:rsidRPr="001720FF" w:rsidRDefault="00662559" w:rsidP="00AC7FA0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『第</w:t>
      </w:r>
      <w:r w:rsidR="00F974DE">
        <w:rPr>
          <w:rFonts w:hint="eastAsia"/>
          <w:sz w:val="24"/>
        </w:rPr>
        <w:t>２</w:t>
      </w:r>
      <w:r w:rsidR="00CB1337">
        <w:rPr>
          <w:rFonts w:hint="eastAsia"/>
          <w:sz w:val="24"/>
        </w:rPr>
        <w:t>３</w:t>
      </w:r>
      <w:r w:rsidR="00AC7FA0" w:rsidRPr="001720FF">
        <w:rPr>
          <w:rFonts w:hint="eastAsia"/>
          <w:sz w:val="24"/>
        </w:rPr>
        <w:t>回</w:t>
      </w:r>
      <w:r w:rsidR="00F974DE">
        <w:rPr>
          <w:rFonts w:hint="eastAsia"/>
          <w:sz w:val="24"/>
        </w:rPr>
        <w:t>和歌山ジャズマラソン</w:t>
      </w:r>
      <w:r w:rsidR="00AC7FA0" w:rsidRPr="001720FF">
        <w:rPr>
          <w:rFonts w:hint="eastAsia"/>
          <w:sz w:val="24"/>
        </w:rPr>
        <w:t>』</w:t>
      </w:r>
      <w:r w:rsidR="00965D52">
        <w:rPr>
          <w:rFonts w:hint="eastAsia"/>
          <w:sz w:val="24"/>
        </w:rPr>
        <w:t>出店</w:t>
      </w:r>
      <w:r w:rsidR="00AC7FA0" w:rsidRPr="001720FF">
        <w:rPr>
          <w:rFonts w:hint="eastAsia"/>
          <w:sz w:val="24"/>
        </w:rPr>
        <w:t>のご案内</w:t>
      </w:r>
      <w:r w:rsidR="00F7518C" w:rsidRPr="001720FF">
        <w:rPr>
          <w:rFonts w:hint="eastAsia"/>
          <w:sz w:val="24"/>
        </w:rPr>
        <w:t>（飲食</w:t>
      </w:r>
      <w:r w:rsidR="008246C2" w:rsidRPr="001720FF">
        <w:rPr>
          <w:rFonts w:hint="eastAsia"/>
          <w:sz w:val="24"/>
        </w:rPr>
        <w:t>）</w:t>
      </w:r>
    </w:p>
    <w:p w14:paraId="2CA5D3D3" w14:textId="77777777" w:rsidR="008246C2" w:rsidRPr="00CB1337" w:rsidRDefault="008246C2" w:rsidP="00AC7FA0">
      <w:pPr>
        <w:ind w:firstLineChars="100" w:firstLine="220"/>
        <w:rPr>
          <w:sz w:val="22"/>
          <w:szCs w:val="22"/>
        </w:rPr>
      </w:pPr>
    </w:p>
    <w:p w14:paraId="70BC1A9E" w14:textId="77777777" w:rsidR="00AC7FA0" w:rsidRPr="003338C5" w:rsidRDefault="00F846ED" w:rsidP="00AC7FA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■日　　　時　　２０</w:t>
      </w:r>
      <w:r w:rsidR="00F974DE">
        <w:rPr>
          <w:rFonts w:hint="eastAsia"/>
          <w:sz w:val="22"/>
          <w:szCs w:val="22"/>
        </w:rPr>
        <w:t>２</w:t>
      </w:r>
      <w:r w:rsidR="00CB1337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年１</w:t>
      </w:r>
      <w:r w:rsidR="002D260A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月</w:t>
      </w:r>
      <w:r w:rsidR="00CB1337">
        <w:rPr>
          <w:rFonts w:hint="eastAsia"/>
          <w:sz w:val="22"/>
          <w:szCs w:val="22"/>
        </w:rPr>
        <w:t>９</w:t>
      </w:r>
      <w:r w:rsidR="00AC7FA0" w:rsidRPr="003338C5">
        <w:rPr>
          <w:rFonts w:hint="eastAsia"/>
          <w:sz w:val="22"/>
          <w:szCs w:val="22"/>
        </w:rPr>
        <w:t>日（日）　雨天決行</w:t>
      </w:r>
    </w:p>
    <w:p w14:paraId="7B561ED9" w14:textId="77777777" w:rsidR="00AC7FA0" w:rsidRPr="003338C5" w:rsidRDefault="00AC7FA0" w:rsidP="00AC7FA0">
      <w:pPr>
        <w:tabs>
          <w:tab w:val="left" w:pos="5700"/>
        </w:tabs>
        <w:ind w:firstLineChars="1100" w:firstLine="24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７時</w:t>
      </w:r>
      <w:r w:rsidR="002A59F4">
        <w:rPr>
          <w:rFonts w:hint="eastAsia"/>
          <w:sz w:val="22"/>
          <w:szCs w:val="22"/>
        </w:rPr>
        <w:t>０</w:t>
      </w:r>
      <w:r w:rsidRPr="003338C5">
        <w:rPr>
          <w:rFonts w:hint="eastAsia"/>
          <w:sz w:val="22"/>
          <w:szCs w:val="22"/>
        </w:rPr>
        <w:t>０分～　　　　　　　（</w:t>
      </w:r>
      <w:r w:rsidR="002A59F4">
        <w:rPr>
          <w:rFonts w:hint="eastAsia"/>
          <w:sz w:val="22"/>
          <w:szCs w:val="22"/>
        </w:rPr>
        <w:t>マラソン</w:t>
      </w:r>
      <w:r w:rsidRPr="003338C5">
        <w:rPr>
          <w:rFonts w:hint="eastAsia"/>
          <w:sz w:val="22"/>
          <w:szCs w:val="22"/>
        </w:rPr>
        <w:t>受付開始）</w:t>
      </w:r>
    </w:p>
    <w:p w14:paraId="31EA69FD" w14:textId="77777777" w:rsidR="00AC7FA0" w:rsidRPr="003338C5" w:rsidRDefault="00AC7FA0" w:rsidP="00AC7FA0">
      <w:pPr>
        <w:tabs>
          <w:tab w:val="left" w:pos="5220"/>
        </w:tabs>
        <w:ind w:firstLineChars="1100" w:firstLine="24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９時</w:t>
      </w:r>
      <w:r w:rsidR="001A3AA4">
        <w:rPr>
          <w:rFonts w:hint="eastAsia"/>
          <w:sz w:val="22"/>
          <w:szCs w:val="22"/>
        </w:rPr>
        <w:t>０</w:t>
      </w:r>
      <w:r w:rsidRPr="003338C5">
        <w:rPr>
          <w:rFonts w:hint="eastAsia"/>
          <w:sz w:val="22"/>
          <w:szCs w:val="22"/>
        </w:rPr>
        <w:t>０分～１３時</w:t>
      </w:r>
      <w:r w:rsidR="001A3AA4">
        <w:rPr>
          <w:rFonts w:hint="eastAsia"/>
          <w:sz w:val="22"/>
          <w:szCs w:val="22"/>
        </w:rPr>
        <w:t>００</w:t>
      </w:r>
      <w:r w:rsidRPr="003338C5">
        <w:rPr>
          <w:rFonts w:hint="eastAsia"/>
          <w:sz w:val="22"/>
          <w:szCs w:val="22"/>
        </w:rPr>
        <w:t>分　（マラソン競技時間）</w:t>
      </w:r>
    </w:p>
    <w:p w14:paraId="08F0CBD5" w14:textId="77777777" w:rsidR="00380395" w:rsidRPr="001A3AA4" w:rsidRDefault="00380395" w:rsidP="00AC7FA0">
      <w:pPr>
        <w:tabs>
          <w:tab w:val="left" w:pos="5220"/>
        </w:tabs>
        <w:ind w:firstLineChars="1100" w:firstLine="2420"/>
        <w:rPr>
          <w:sz w:val="22"/>
          <w:szCs w:val="22"/>
        </w:rPr>
      </w:pPr>
    </w:p>
    <w:p w14:paraId="18C85158" w14:textId="77777777" w:rsidR="00AC7FA0" w:rsidRDefault="00AC7FA0" w:rsidP="00AC7FA0">
      <w:pPr>
        <w:tabs>
          <w:tab w:val="left" w:pos="5220"/>
        </w:tabs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■会　　　場　　和歌山マリーナシティ</w:t>
      </w:r>
      <w:r w:rsidR="008440B1">
        <w:rPr>
          <w:rFonts w:hint="eastAsia"/>
          <w:sz w:val="22"/>
          <w:szCs w:val="22"/>
        </w:rPr>
        <w:t>第一駐車場</w:t>
      </w:r>
      <w:r w:rsidRPr="003338C5">
        <w:rPr>
          <w:rFonts w:hint="eastAsia"/>
          <w:sz w:val="22"/>
          <w:szCs w:val="22"/>
        </w:rPr>
        <w:t xml:space="preserve">　</w:t>
      </w:r>
      <w:r w:rsidR="008440B1">
        <w:rPr>
          <w:rFonts w:hint="eastAsia"/>
          <w:sz w:val="22"/>
          <w:szCs w:val="22"/>
        </w:rPr>
        <w:t>南側</w:t>
      </w:r>
    </w:p>
    <w:p w14:paraId="57E561D4" w14:textId="77777777" w:rsidR="008440B1" w:rsidRPr="009155D7" w:rsidRDefault="008440B1" w:rsidP="00AC7FA0">
      <w:pPr>
        <w:tabs>
          <w:tab w:val="left" w:pos="5220"/>
        </w:tabs>
        <w:rPr>
          <w:sz w:val="22"/>
          <w:szCs w:val="22"/>
        </w:rPr>
      </w:pPr>
    </w:p>
    <w:p w14:paraId="15E6D916" w14:textId="77777777" w:rsidR="008440B1" w:rsidRPr="003338C5" w:rsidRDefault="008440B1" w:rsidP="00AC7FA0">
      <w:pPr>
        <w:tabs>
          <w:tab w:val="left" w:pos="522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■来場予想　　　</w:t>
      </w:r>
      <w:r w:rsidR="00617421" w:rsidRPr="007363C0">
        <w:rPr>
          <w:rFonts w:ascii="ＭＳ 明朝" w:hAnsi="ＭＳ 明朝" w:cs="ＭＳ 明朝" w:hint="eastAsia"/>
          <w:color w:val="000000" w:themeColor="text1"/>
          <w:sz w:val="22"/>
          <w:szCs w:val="22"/>
        </w:rPr>
        <w:t>７</w:t>
      </w:r>
      <w:r w:rsidRPr="007363C0">
        <w:rPr>
          <w:rFonts w:ascii="ＭＳ 明朝" w:hAnsi="ＭＳ 明朝" w:cs="ＭＳ 明朝" w:hint="eastAsia"/>
          <w:color w:val="000000" w:themeColor="text1"/>
          <w:sz w:val="22"/>
          <w:szCs w:val="22"/>
        </w:rPr>
        <w:t>，０００人（見込み）</w:t>
      </w:r>
    </w:p>
    <w:p w14:paraId="5422D704" w14:textId="77777777" w:rsidR="00380395" w:rsidRPr="003338C5" w:rsidRDefault="00380395" w:rsidP="00AC7FA0">
      <w:pPr>
        <w:tabs>
          <w:tab w:val="left" w:pos="5220"/>
        </w:tabs>
        <w:rPr>
          <w:sz w:val="22"/>
          <w:szCs w:val="22"/>
        </w:rPr>
      </w:pPr>
    </w:p>
    <w:p w14:paraId="579F8CDE" w14:textId="77777777" w:rsidR="00AC7FA0" w:rsidRDefault="00AC7FA0" w:rsidP="00AC7FA0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■</w:t>
      </w:r>
      <w:r w:rsidR="00D173DE">
        <w:rPr>
          <w:rFonts w:hint="eastAsia"/>
          <w:sz w:val="22"/>
          <w:szCs w:val="22"/>
        </w:rPr>
        <w:t>区画・</w:t>
      </w:r>
      <w:r w:rsidR="00965D52">
        <w:rPr>
          <w:rFonts w:hint="eastAsia"/>
          <w:sz w:val="22"/>
          <w:szCs w:val="22"/>
        </w:rPr>
        <w:t>出店</w:t>
      </w:r>
      <w:r w:rsidR="00E7525F">
        <w:rPr>
          <w:rFonts w:hint="eastAsia"/>
          <w:sz w:val="22"/>
          <w:szCs w:val="22"/>
        </w:rPr>
        <w:t>料</w:t>
      </w:r>
    </w:p>
    <w:tbl>
      <w:tblPr>
        <w:tblStyle w:val="ab"/>
        <w:tblpPr w:leftFromText="142" w:rightFromText="142" w:vertAnchor="text" w:horzAnchor="page" w:tblpX="164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3153"/>
        <w:gridCol w:w="2268"/>
        <w:gridCol w:w="1276"/>
      </w:tblGrid>
      <w:tr w:rsidR="00E7525F" w14:paraId="0AF4CD38" w14:textId="77777777" w:rsidTr="00E7525F">
        <w:tc>
          <w:tcPr>
            <w:tcW w:w="2518" w:type="dxa"/>
          </w:tcPr>
          <w:p w14:paraId="1EEC0761" w14:textId="77777777" w:rsidR="00E7525F" w:rsidRDefault="00965D52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</w:t>
            </w:r>
            <w:r w:rsidR="00E7525F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3153" w:type="dxa"/>
          </w:tcPr>
          <w:p w14:paraId="5FE3C8D6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サイズ</w:t>
            </w:r>
          </w:p>
        </w:tc>
        <w:tc>
          <w:tcPr>
            <w:tcW w:w="2268" w:type="dxa"/>
          </w:tcPr>
          <w:p w14:paraId="409CA736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付属品</w:t>
            </w:r>
          </w:p>
        </w:tc>
        <w:tc>
          <w:tcPr>
            <w:tcW w:w="1276" w:type="dxa"/>
          </w:tcPr>
          <w:p w14:paraId="54C7AAEB" w14:textId="77777777" w:rsidR="00E7525F" w:rsidRDefault="00965D52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</w:t>
            </w:r>
            <w:r w:rsidR="00E7525F">
              <w:rPr>
                <w:rFonts w:hint="eastAsia"/>
                <w:sz w:val="22"/>
                <w:szCs w:val="22"/>
              </w:rPr>
              <w:t>料</w:t>
            </w:r>
          </w:p>
        </w:tc>
      </w:tr>
      <w:tr w:rsidR="00E7525F" w14:paraId="6024A75F" w14:textId="77777777" w:rsidTr="00E7525F">
        <w:tc>
          <w:tcPr>
            <w:tcW w:w="2518" w:type="dxa"/>
          </w:tcPr>
          <w:p w14:paraId="6C719AA2" w14:textId="77777777" w:rsidR="00E7525F" w:rsidRDefault="00E7525F" w:rsidP="00E752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ブース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3K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>2K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53" w:type="dxa"/>
          </w:tcPr>
          <w:p w14:paraId="5D462905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間口約</w:t>
            </w:r>
            <w:r>
              <w:rPr>
                <w:rFonts w:hint="eastAsia"/>
                <w:sz w:val="22"/>
                <w:szCs w:val="22"/>
              </w:rPr>
              <w:t>5.4m</w:t>
            </w:r>
            <w:r>
              <w:rPr>
                <w:rFonts w:hint="eastAsia"/>
                <w:sz w:val="22"/>
                <w:szCs w:val="22"/>
              </w:rPr>
              <w:t>×奥行約</w:t>
            </w:r>
            <w:r>
              <w:rPr>
                <w:rFonts w:hint="eastAsia"/>
                <w:sz w:val="22"/>
                <w:szCs w:val="22"/>
              </w:rPr>
              <w:t>3.6m</w:t>
            </w:r>
          </w:p>
        </w:tc>
        <w:tc>
          <w:tcPr>
            <w:tcW w:w="2268" w:type="dxa"/>
          </w:tcPr>
          <w:p w14:paraId="67A07B82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脚、椅子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76" w:type="dxa"/>
          </w:tcPr>
          <w:p w14:paraId="12AF0A23" w14:textId="77777777" w:rsidR="00E7525F" w:rsidRPr="007363C0" w:rsidRDefault="00E7525F" w:rsidP="00E7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30,000</w:t>
            </w: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7525F" w14:paraId="3AE4744F" w14:textId="77777777" w:rsidTr="00E7525F">
        <w:tc>
          <w:tcPr>
            <w:tcW w:w="2518" w:type="dxa"/>
          </w:tcPr>
          <w:p w14:paraId="7935CC5D" w14:textId="77777777" w:rsidR="00E7525F" w:rsidRDefault="00E7525F" w:rsidP="00E752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ブース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2K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>1.5K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53" w:type="dxa"/>
          </w:tcPr>
          <w:p w14:paraId="1FEDF85C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間口約</w:t>
            </w:r>
            <w:r>
              <w:rPr>
                <w:rFonts w:hint="eastAsia"/>
                <w:sz w:val="22"/>
                <w:szCs w:val="22"/>
              </w:rPr>
              <w:t>3.6m</w:t>
            </w:r>
            <w:r>
              <w:rPr>
                <w:rFonts w:hint="eastAsia"/>
                <w:sz w:val="22"/>
                <w:szCs w:val="22"/>
              </w:rPr>
              <w:t>×奥行約</w:t>
            </w:r>
            <w:r>
              <w:rPr>
                <w:rFonts w:hint="eastAsia"/>
                <w:sz w:val="22"/>
                <w:szCs w:val="22"/>
              </w:rPr>
              <w:t>2.7m</w:t>
            </w:r>
          </w:p>
        </w:tc>
        <w:tc>
          <w:tcPr>
            <w:tcW w:w="2268" w:type="dxa"/>
          </w:tcPr>
          <w:p w14:paraId="075D9C8B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脚、椅子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76" w:type="dxa"/>
          </w:tcPr>
          <w:p w14:paraId="2D4B4009" w14:textId="77777777" w:rsidR="00E7525F" w:rsidRPr="007363C0" w:rsidRDefault="00E7525F" w:rsidP="00E7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3A44FF" w:rsidRPr="007363C0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,000</w:t>
            </w: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7525F" w14:paraId="06CF446F" w14:textId="77777777" w:rsidTr="00E7525F">
        <w:tc>
          <w:tcPr>
            <w:tcW w:w="2518" w:type="dxa"/>
          </w:tcPr>
          <w:p w14:paraId="694EC8C6" w14:textId="77777777" w:rsidR="00E7525F" w:rsidRDefault="00E7525F" w:rsidP="00E7525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キッチンカー</w:t>
            </w:r>
          </w:p>
        </w:tc>
        <w:tc>
          <w:tcPr>
            <w:tcW w:w="3153" w:type="dxa"/>
          </w:tcPr>
          <w:p w14:paraId="0E79381D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268" w:type="dxa"/>
          </w:tcPr>
          <w:p w14:paraId="5B6A5E64" w14:textId="77777777" w:rsidR="00E7525F" w:rsidRDefault="00E7525F" w:rsidP="00E752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276" w:type="dxa"/>
          </w:tcPr>
          <w:p w14:paraId="1AB40277" w14:textId="77777777" w:rsidR="00E7525F" w:rsidRPr="007363C0" w:rsidRDefault="003A44FF" w:rsidP="00E7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63C0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E7525F" w:rsidRPr="007363C0">
              <w:rPr>
                <w:rFonts w:hint="eastAsia"/>
                <w:color w:val="000000" w:themeColor="text1"/>
                <w:sz w:val="22"/>
                <w:szCs w:val="22"/>
              </w:rPr>
              <w:t>,000</w:t>
            </w:r>
            <w:r w:rsidR="00E7525F" w:rsidRPr="007363C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8810873" w14:textId="77777777" w:rsidR="00E7525F" w:rsidRDefault="00E7525F" w:rsidP="00E7525F">
      <w:pPr>
        <w:rPr>
          <w:sz w:val="22"/>
          <w:szCs w:val="22"/>
        </w:rPr>
      </w:pPr>
    </w:p>
    <w:p w14:paraId="692E1178" w14:textId="77777777" w:rsidR="00C65408" w:rsidRDefault="006D5BD6" w:rsidP="007363C0">
      <w:pPr>
        <w:tabs>
          <w:tab w:val="center" w:pos="1453"/>
        </w:tabs>
        <w:ind w:firstLineChars="3400" w:firstLine="7480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※単価になります。</w:t>
      </w:r>
      <w:r>
        <w:rPr>
          <w:sz w:val="22"/>
          <w:szCs w:val="22"/>
        </w:rPr>
        <w:br w:type="textWrapping" w:clear="all"/>
      </w:r>
    </w:p>
    <w:p w14:paraId="276125CD" w14:textId="77777777" w:rsidR="002A59F4" w:rsidRPr="003338C5" w:rsidRDefault="002A59F4" w:rsidP="00E7525F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E7525F">
        <w:rPr>
          <w:rFonts w:hint="eastAsia"/>
          <w:sz w:val="22"/>
          <w:szCs w:val="22"/>
        </w:rPr>
        <w:t>※</w:t>
      </w:r>
      <w:r w:rsidRPr="00582911">
        <w:rPr>
          <w:rFonts w:asciiTheme="minorEastAsia" w:eastAsiaTheme="minorEastAsia" w:hAnsiTheme="minorEastAsia" w:hint="eastAsia"/>
          <w:szCs w:val="21"/>
        </w:rPr>
        <w:t>本大会が中止となった場合、イベント準備の進捗に応じて必要経費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Pr="00582911">
        <w:rPr>
          <w:rFonts w:asciiTheme="minorEastAsia" w:eastAsiaTheme="minorEastAsia" w:hAnsiTheme="minorEastAsia" w:hint="eastAsia"/>
          <w:szCs w:val="21"/>
        </w:rPr>
        <w:t>差し引いたご返金となりますので、何卒ご了承いただけますようお願いいたします。</w:t>
      </w:r>
    </w:p>
    <w:p w14:paraId="54F3F0F4" w14:textId="77777777" w:rsidR="00AC7FA0" w:rsidRPr="003338C5" w:rsidRDefault="00E7525F" w:rsidP="00E7525F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C7FA0" w:rsidRPr="003338C5">
        <w:rPr>
          <w:rFonts w:hint="eastAsia"/>
          <w:sz w:val="22"/>
          <w:szCs w:val="22"/>
        </w:rPr>
        <w:t>会場は、十分なスペースがございませんので、利用域はテント間口部前後２ｍ以内でお願いします。</w:t>
      </w:r>
    </w:p>
    <w:p w14:paraId="2D6FA56C" w14:textId="77777777" w:rsidR="00380395" w:rsidRPr="003338C5" w:rsidRDefault="00380395" w:rsidP="00AC7FA0">
      <w:pPr>
        <w:ind w:leftChars="114" w:left="2219" w:hangingChars="900" w:hanging="1980"/>
        <w:rPr>
          <w:sz w:val="22"/>
          <w:szCs w:val="22"/>
        </w:rPr>
      </w:pPr>
    </w:p>
    <w:p w14:paraId="2F29DF7A" w14:textId="77777777" w:rsidR="00AC7FA0" w:rsidRPr="003338C5" w:rsidRDefault="00AC7FA0" w:rsidP="00AC7FA0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■</w:t>
      </w:r>
      <w:r w:rsidR="00965D52">
        <w:rPr>
          <w:rFonts w:hint="eastAsia"/>
          <w:sz w:val="22"/>
          <w:szCs w:val="22"/>
        </w:rPr>
        <w:t>出店</w:t>
      </w:r>
      <w:r w:rsidRPr="003338C5">
        <w:rPr>
          <w:rFonts w:hint="eastAsia"/>
          <w:sz w:val="22"/>
          <w:szCs w:val="22"/>
        </w:rPr>
        <w:t xml:space="preserve">位置　　　</w:t>
      </w:r>
      <w:r w:rsidR="00965D52">
        <w:rPr>
          <w:rFonts w:hint="eastAsia"/>
          <w:sz w:val="22"/>
          <w:szCs w:val="22"/>
        </w:rPr>
        <w:t>出店</w:t>
      </w:r>
      <w:r w:rsidRPr="003338C5">
        <w:rPr>
          <w:rFonts w:hint="eastAsia"/>
          <w:sz w:val="22"/>
          <w:szCs w:val="22"/>
        </w:rPr>
        <w:t>位置は主催者側で調整し決定します。</w:t>
      </w:r>
    </w:p>
    <w:p w14:paraId="746F0A7B" w14:textId="77777777" w:rsidR="00380395" w:rsidRPr="00965D52" w:rsidRDefault="00380395" w:rsidP="00F92EEE">
      <w:pPr>
        <w:ind w:firstLineChars="100" w:firstLine="220"/>
        <w:rPr>
          <w:sz w:val="22"/>
          <w:szCs w:val="22"/>
        </w:rPr>
      </w:pPr>
    </w:p>
    <w:p w14:paraId="62F2159B" w14:textId="77777777" w:rsidR="00F92EEE" w:rsidRPr="003338C5" w:rsidRDefault="00AC7FA0" w:rsidP="00F92EEE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■</w:t>
      </w:r>
      <w:r w:rsidR="00F92EEE" w:rsidRPr="003338C5">
        <w:rPr>
          <w:rFonts w:hint="eastAsia"/>
          <w:sz w:val="22"/>
          <w:szCs w:val="22"/>
        </w:rPr>
        <w:t>備品類　　　　１ブースにつき　長机１脚とイス２脚をご用意します。</w:t>
      </w:r>
    </w:p>
    <w:p w14:paraId="7C33BE23" w14:textId="77777777" w:rsidR="00FC41B8" w:rsidRPr="003338C5" w:rsidRDefault="00AC7FA0" w:rsidP="00AC3256">
      <w:pPr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　　　　　　　（長机１脚８００円・椅子１脚２００円で追加可能です。）</w:t>
      </w:r>
    </w:p>
    <w:p w14:paraId="681234F5" w14:textId="77777777" w:rsidR="00F92EEE" w:rsidRPr="003338C5" w:rsidRDefault="00F92EEE" w:rsidP="00F92EE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　　　　　　　電圧１００</w:t>
      </w:r>
      <w:r w:rsidRPr="003338C5">
        <w:rPr>
          <w:rFonts w:hint="eastAsia"/>
          <w:sz w:val="22"/>
          <w:szCs w:val="22"/>
        </w:rPr>
        <w:t>V</w:t>
      </w:r>
      <w:r w:rsidRPr="003338C5">
        <w:rPr>
          <w:rFonts w:hint="eastAsia"/>
          <w:sz w:val="22"/>
          <w:szCs w:val="22"/>
        </w:rPr>
        <w:t>、電力１５００Ｗまで</w:t>
      </w:r>
      <w:r w:rsidR="002D154B" w:rsidRPr="003338C5">
        <w:rPr>
          <w:rFonts w:hint="eastAsia"/>
          <w:sz w:val="22"/>
          <w:szCs w:val="22"/>
        </w:rPr>
        <w:t>１つは</w:t>
      </w:r>
      <w:r w:rsidRPr="003338C5">
        <w:rPr>
          <w:rFonts w:hint="eastAsia"/>
          <w:sz w:val="22"/>
          <w:szCs w:val="22"/>
        </w:rPr>
        <w:t>無料で</w:t>
      </w:r>
      <w:r w:rsidR="002D154B" w:rsidRPr="003338C5">
        <w:rPr>
          <w:rFonts w:hint="eastAsia"/>
          <w:sz w:val="22"/>
          <w:szCs w:val="22"/>
        </w:rPr>
        <w:t>ご用意します</w:t>
      </w:r>
      <w:r w:rsidRPr="003338C5">
        <w:rPr>
          <w:rFonts w:hint="eastAsia"/>
          <w:sz w:val="22"/>
          <w:szCs w:val="22"/>
        </w:rPr>
        <w:t>。</w:t>
      </w:r>
    </w:p>
    <w:p w14:paraId="1D8678BE" w14:textId="77777777" w:rsidR="00F92EEE" w:rsidRPr="003338C5" w:rsidRDefault="00F92EEE" w:rsidP="00F92EE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 xml:space="preserve">　　　　　　　　（１００</w:t>
      </w:r>
      <w:r w:rsidRPr="003338C5">
        <w:rPr>
          <w:rFonts w:hint="eastAsia"/>
          <w:sz w:val="22"/>
          <w:szCs w:val="22"/>
        </w:rPr>
        <w:t>V</w:t>
      </w:r>
      <w:r w:rsidRPr="003338C5">
        <w:rPr>
          <w:rFonts w:hint="eastAsia"/>
          <w:sz w:val="22"/>
          <w:szCs w:val="22"/>
        </w:rPr>
        <w:t>・１５００Ｗごとに１</w:t>
      </w:r>
      <w:r w:rsidRPr="003338C5">
        <w:rPr>
          <w:rFonts w:hint="eastAsia"/>
          <w:sz w:val="22"/>
          <w:szCs w:val="22"/>
        </w:rPr>
        <w:t>,</w:t>
      </w:r>
      <w:r w:rsidRPr="003338C5">
        <w:rPr>
          <w:rFonts w:hint="eastAsia"/>
          <w:sz w:val="22"/>
          <w:szCs w:val="22"/>
        </w:rPr>
        <w:t>５００円で追加可能です。）</w:t>
      </w:r>
    </w:p>
    <w:p w14:paraId="4AD2CD6A" w14:textId="77777777" w:rsidR="00380395" w:rsidRPr="003338C5" w:rsidRDefault="00380395" w:rsidP="00AC7FA0">
      <w:pPr>
        <w:ind w:leftChars="114" w:left="1999" w:hangingChars="800" w:hanging="1760"/>
        <w:rPr>
          <w:sz w:val="22"/>
          <w:szCs w:val="22"/>
        </w:rPr>
      </w:pPr>
    </w:p>
    <w:p w14:paraId="141F44C9" w14:textId="77777777" w:rsidR="005445D3" w:rsidRPr="00210D93" w:rsidRDefault="005445D3" w:rsidP="003338C5">
      <w:pPr>
        <w:ind w:leftChars="114" w:left="1999" w:hangingChars="800" w:hanging="1760"/>
        <w:rPr>
          <w:sz w:val="22"/>
          <w:szCs w:val="22"/>
          <w:u w:val="wave"/>
        </w:rPr>
      </w:pPr>
      <w:r w:rsidRPr="003338C5">
        <w:rPr>
          <w:rFonts w:hint="eastAsia"/>
          <w:sz w:val="22"/>
          <w:szCs w:val="22"/>
        </w:rPr>
        <w:t>■</w:t>
      </w:r>
      <w:r w:rsidR="00965D52">
        <w:rPr>
          <w:rFonts w:hint="eastAsia"/>
          <w:sz w:val="22"/>
          <w:szCs w:val="22"/>
        </w:rPr>
        <w:t>出店</w:t>
      </w:r>
      <w:r w:rsidRPr="003338C5">
        <w:rPr>
          <w:rFonts w:hint="eastAsia"/>
          <w:sz w:val="22"/>
          <w:szCs w:val="22"/>
        </w:rPr>
        <w:t>説明会</w:t>
      </w:r>
      <w:r w:rsidR="000D4BF9">
        <w:rPr>
          <w:rFonts w:hint="eastAsia"/>
          <w:sz w:val="22"/>
          <w:szCs w:val="22"/>
        </w:rPr>
        <w:t xml:space="preserve"> </w:t>
      </w:r>
      <w:r w:rsidR="000D4BF9">
        <w:rPr>
          <w:sz w:val="22"/>
          <w:szCs w:val="22"/>
        </w:rPr>
        <w:t xml:space="preserve">   </w:t>
      </w:r>
      <w:r w:rsidR="00965D52">
        <w:rPr>
          <w:rFonts w:hint="eastAsia"/>
          <w:sz w:val="22"/>
          <w:szCs w:val="22"/>
          <w:u w:val="wave"/>
        </w:rPr>
        <w:t>出店</w:t>
      </w:r>
      <w:r w:rsidRPr="00210D93">
        <w:rPr>
          <w:rFonts w:hint="eastAsia"/>
          <w:sz w:val="22"/>
          <w:szCs w:val="22"/>
          <w:u w:val="wave"/>
        </w:rPr>
        <w:t>説明会を後日開催いたしますので、当日ブースに参加される方が必ず１名出席してください。</w:t>
      </w:r>
      <w:r w:rsidR="009978D8" w:rsidRPr="00210D93">
        <w:rPr>
          <w:rFonts w:hint="eastAsia"/>
          <w:sz w:val="22"/>
          <w:szCs w:val="22"/>
          <w:u w:val="wave"/>
        </w:rPr>
        <w:t>説明会の時間、場所</w:t>
      </w:r>
      <w:r w:rsidR="003338C5" w:rsidRPr="00210D93">
        <w:rPr>
          <w:rFonts w:hint="eastAsia"/>
          <w:sz w:val="22"/>
          <w:szCs w:val="22"/>
          <w:u w:val="wave"/>
        </w:rPr>
        <w:t>に</w:t>
      </w:r>
      <w:r w:rsidR="009978D8" w:rsidRPr="00210D93">
        <w:rPr>
          <w:rFonts w:hint="eastAsia"/>
          <w:sz w:val="22"/>
          <w:szCs w:val="22"/>
          <w:u w:val="wave"/>
        </w:rPr>
        <w:t>ついては、後日連絡いた</w:t>
      </w:r>
      <w:r w:rsidRPr="00210D93">
        <w:rPr>
          <w:rFonts w:hint="eastAsia"/>
          <w:sz w:val="22"/>
          <w:szCs w:val="22"/>
          <w:u w:val="wave"/>
        </w:rPr>
        <w:t>しますのでよろしくお願いします。</w:t>
      </w:r>
    </w:p>
    <w:p w14:paraId="0E9E8E5E" w14:textId="77777777" w:rsidR="00897C65" w:rsidRDefault="00897C65" w:rsidP="003338C5">
      <w:pPr>
        <w:ind w:leftChars="114" w:left="1999" w:hangingChars="800" w:hanging="1760"/>
        <w:rPr>
          <w:sz w:val="22"/>
          <w:szCs w:val="22"/>
          <w:u w:val="wave"/>
        </w:rPr>
      </w:pPr>
    </w:p>
    <w:p w14:paraId="73C85A3A" w14:textId="442E91B4" w:rsidR="00897C65" w:rsidRDefault="00897C65" w:rsidP="00897C6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32881">
        <w:rPr>
          <w:rFonts w:asciiTheme="minorEastAsia" w:eastAsiaTheme="minorEastAsia" w:hAnsiTheme="minorEastAsia" w:hint="eastAsia"/>
          <w:szCs w:val="21"/>
        </w:rPr>
        <w:t xml:space="preserve">■申込期限　　</w:t>
      </w:r>
      <w:r w:rsidR="00EB0F90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２０２</w:t>
      </w:r>
      <w:r w:rsidR="00CB1337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2D260A">
        <w:rPr>
          <w:rFonts w:asciiTheme="minorEastAsia" w:eastAsiaTheme="minorEastAsia" w:hAnsiTheme="minorEastAsia" w:hint="eastAsia"/>
          <w:szCs w:val="21"/>
        </w:rPr>
        <w:t>８</w:t>
      </w:r>
      <w:r w:rsidRPr="00032881">
        <w:rPr>
          <w:rFonts w:asciiTheme="minorEastAsia" w:eastAsiaTheme="minorEastAsia" w:hAnsiTheme="minorEastAsia" w:hint="eastAsia"/>
          <w:szCs w:val="21"/>
        </w:rPr>
        <w:t>月</w:t>
      </w:r>
      <w:r w:rsidR="009155D7">
        <w:rPr>
          <w:rFonts w:asciiTheme="minorEastAsia" w:eastAsiaTheme="minorEastAsia" w:hAnsiTheme="minorEastAsia" w:hint="eastAsia"/>
          <w:szCs w:val="21"/>
        </w:rPr>
        <w:t>２９</w:t>
      </w:r>
      <w:r w:rsidRPr="00032881">
        <w:rPr>
          <w:rFonts w:asciiTheme="minorEastAsia" w:eastAsiaTheme="minorEastAsia" w:hAnsiTheme="minorEastAsia" w:hint="eastAsia"/>
          <w:szCs w:val="21"/>
        </w:rPr>
        <w:t>日（</w:t>
      </w:r>
      <w:r w:rsidR="00EB0F90">
        <w:rPr>
          <w:rFonts w:asciiTheme="minorEastAsia" w:eastAsiaTheme="minorEastAsia" w:hAnsiTheme="minorEastAsia" w:hint="eastAsia"/>
          <w:szCs w:val="21"/>
        </w:rPr>
        <w:t>金</w:t>
      </w:r>
      <w:r w:rsidRPr="00032881">
        <w:rPr>
          <w:rFonts w:asciiTheme="minorEastAsia" w:eastAsiaTheme="minorEastAsia" w:hAnsiTheme="minorEastAsia" w:hint="eastAsia"/>
          <w:szCs w:val="21"/>
        </w:rPr>
        <w:t>）まで</w:t>
      </w:r>
    </w:p>
    <w:p w14:paraId="683A581B" w14:textId="77777777" w:rsidR="00897C65" w:rsidRDefault="00897C65" w:rsidP="003A44FF">
      <w:pPr>
        <w:ind w:leftChars="900" w:left="2100" w:hangingChars="100" w:hanging="210"/>
        <w:rPr>
          <w:rFonts w:asciiTheme="minorEastAsia" w:eastAsiaTheme="minorEastAsia" w:hAnsiTheme="minorEastAsia"/>
          <w:szCs w:val="21"/>
        </w:rPr>
      </w:pPr>
      <w:r w:rsidRPr="00DC10D7">
        <w:rPr>
          <w:rFonts w:asciiTheme="minorEastAsia" w:eastAsiaTheme="minorEastAsia" w:hAnsiTheme="minorEastAsia" w:hint="eastAsia"/>
          <w:szCs w:val="21"/>
        </w:rPr>
        <w:t>＊</w:t>
      </w:r>
      <w:r w:rsidR="00965D52">
        <w:rPr>
          <w:rFonts w:asciiTheme="minorEastAsia" w:eastAsiaTheme="minorEastAsia" w:hAnsiTheme="minorEastAsia" w:hint="eastAsia"/>
          <w:szCs w:val="21"/>
        </w:rPr>
        <w:t>出店</w:t>
      </w:r>
      <w:r w:rsidRPr="00DC10D7">
        <w:rPr>
          <w:rFonts w:asciiTheme="minorEastAsia" w:eastAsiaTheme="minorEastAsia" w:hAnsiTheme="minorEastAsia" w:hint="eastAsia"/>
          <w:szCs w:val="21"/>
        </w:rPr>
        <w:t>を希望されない事業者様につきましては、大変お手数ではございますが、ご連絡をいただけましたら幸いです。</w:t>
      </w:r>
    </w:p>
    <w:p w14:paraId="2152F986" w14:textId="77777777" w:rsidR="00AB5C53" w:rsidRPr="00EE6059" w:rsidRDefault="00242EC3" w:rsidP="00EB0F90">
      <w:pPr>
        <w:ind w:leftChars="900" w:left="1890"/>
        <w:rPr>
          <w:rFonts w:asciiTheme="minorEastAsia" w:eastAsiaTheme="minorEastAsia" w:hAnsiTheme="minorEastAsia"/>
          <w:szCs w:val="21"/>
        </w:rPr>
      </w:pPr>
      <w:r w:rsidRPr="00DC10D7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申込多数となった場合は、抽選となりますので予めご了承ください。</w:t>
      </w:r>
    </w:p>
    <w:p w14:paraId="073B4ADF" w14:textId="77777777" w:rsidR="00897C65" w:rsidRPr="00421AF4" w:rsidRDefault="00897C65" w:rsidP="00897C65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14:paraId="08B4018A" w14:textId="77777777" w:rsidR="00897C65" w:rsidRPr="002B2DF1" w:rsidRDefault="00897C65" w:rsidP="00897C65">
      <w:pPr>
        <w:ind w:firstLineChars="100" w:firstLine="210"/>
        <w:rPr>
          <w:szCs w:val="21"/>
        </w:rPr>
      </w:pPr>
      <w:r w:rsidRPr="002B2DF1">
        <w:rPr>
          <w:rFonts w:hint="eastAsia"/>
          <w:szCs w:val="21"/>
        </w:rPr>
        <w:t xml:space="preserve">■申込方法　</w:t>
      </w:r>
      <w:r w:rsidR="00EB0F90">
        <w:rPr>
          <w:rFonts w:hint="eastAsia"/>
          <w:szCs w:val="21"/>
        </w:rPr>
        <w:t xml:space="preserve">　</w:t>
      </w:r>
      <w:r w:rsidR="000D4BF9">
        <w:rPr>
          <w:rFonts w:hint="eastAsia"/>
          <w:szCs w:val="21"/>
        </w:rPr>
        <w:t xml:space="preserve"> </w:t>
      </w:r>
      <w:r w:rsidRPr="002B2DF1">
        <w:rPr>
          <w:rFonts w:hint="eastAsia"/>
          <w:szCs w:val="21"/>
        </w:rPr>
        <w:t>「</w:t>
      </w:r>
      <w:r w:rsidR="00965D52">
        <w:rPr>
          <w:rFonts w:hint="eastAsia"/>
          <w:szCs w:val="21"/>
        </w:rPr>
        <w:t>出店</w:t>
      </w:r>
      <w:r w:rsidRPr="002B2DF1">
        <w:rPr>
          <w:rFonts w:hint="eastAsia"/>
          <w:szCs w:val="21"/>
        </w:rPr>
        <w:t>申込書（兼：誓約書）」</w:t>
      </w:r>
      <w:r w:rsidR="00EB0F90">
        <w:rPr>
          <w:rFonts w:hint="eastAsia"/>
          <w:szCs w:val="21"/>
        </w:rPr>
        <w:t>と</w:t>
      </w:r>
      <w:r w:rsidR="00EB0F90" w:rsidRPr="003338C5">
        <w:rPr>
          <w:rFonts w:hint="eastAsia"/>
          <w:sz w:val="22"/>
          <w:szCs w:val="22"/>
        </w:rPr>
        <w:t>「取扱い食品及び調理販売方法」</w:t>
      </w:r>
    </w:p>
    <w:p w14:paraId="7CABCB45" w14:textId="77777777" w:rsidR="00AA1E45" w:rsidRPr="00E7525F" w:rsidRDefault="00897C65" w:rsidP="000D4BF9">
      <w:pPr>
        <w:ind w:leftChars="900" w:left="1890"/>
        <w:rPr>
          <w:sz w:val="22"/>
          <w:szCs w:val="22"/>
          <w:u w:val="wave"/>
        </w:rPr>
      </w:pPr>
      <w:r>
        <w:rPr>
          <w:rFonts w:asciiTheme="minorEastAsia" w:eastAsiaTheme="minorEastAsia" w:hAnsiTheme="minorEastAsia" w:hint="eastAsia"/>
          <w:szCs w:val="21"/>
        </w:rPr>
        <w:t>必要事項を記入の上、メール・FAX・郵送・持参いずれかで事務局まで</w:t>
      </w:r>
      <w:r w:rsidRPr="00032881">
        <w:rPr>
          <w:rFonts w:asciiTheme="minorEastAsia" w:eastAsiaTheme="minorEastAsia" w:hAnsiTheme="minorEastAsia" w:hint="eastAsia"/>
          <w:szCs w:val="21"/>
        </w:rPr>
        <w:t>ご提出ください。</w:t>
      </w:r>
    </w:p>
    <w:p w14:paraId="65A2027C" w14:textId="77777777" w:rsidR="00EB0F90" w:rsidRPr="003338C5" w:rsidRDefault="00D809F2" w:rsidP="003A44FF">
      <w:pPr>
        <w:ind w:leftChars="100" w:left="1970" w:hangingChars="800" w:hanging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lastRenderedPageBreak/>
        <w:t>■その他</w:t>
      </w:r>
      <w:r w:rsidR="00380395" w:rsidRPr="003338C5">
        <w:rPr>
          <w:rFonts w:hint="eastAsia"/>
          <w:sz w:val="22"/>
          <w:szCs w:val="22"/>
        </w:rPr>
        <w:t xml:space="preserve">　　　・</w:t>
      </w:r>
      <w:r w:rsidR="00965D52">
        <w:rPr>
          <w:rFonts w:hint="eastAsia"/>
          <w:sz w:val="22"/>
          <w:szCs w:val="22"/>
        </w:rPr>
        <w:t>出店</w:t>
      </w:r>
      <w:r w:rsidR="00F7518C" w:rsidRPr="003338C5">
        <w:rPr>
          <w:rFonts w:hint="eastAsia"/>
          <w:sz w:val="22"/>
          <w:szCs w:val="22"/>
        </w:rPr>
        <w:t>内容については、重複する場合もあるのでご了承ください。</w:t>
      </w:r>
    </w:p>
    <w:p w14:paraId="134648F5" w14:textId="77777777" w:rsidR="00FC41B8" w:rsidRPr="00EB0F90" w:rsidRDefault="00AC7FA0" w:rsidP="003A44FF">
      <w:pPr>
        <w:ind w:leftChars="800" w:left="1680" w:firstLineChars="50" w:firstLine="11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</w:t>
      </w:r>
      <w:r w:rsidR="00EB0F90">
        <w:rPr>
          <w:rFonts w:hint="eastAsia"/>
          <w:sz w:val="22"/>
          <w:szCs w:val="22"/>
        </w:rPr>
        <w:t>会場</w:t>
      </w:r>
      <w:r w:rsidRPr="003338C5">
        <w:rPr>
          <w:rFonts w:hint="eastAsia"/>
          <w:sz w:val="22"/>
          <w:szCs w:val="22"/>
        </w:rPr>
        <w:t>にはゴミ箱を設置していませんので、各店舗でゴミ箱を用意してください。</w:t>
      </w:r>
    </w:p>
    <w:p w14:paraId="0A69A6CA" w14:textId="77777777" w:rsidR="00FC41B8" w:rsidRPr="003338C5" w:rsidRDefault="00AC7FA0" w:rsidP="000D4BF9">
      <w:pPr>
        <w:ind w:firstLineChars="800" w:firstLine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</w:t>
      </w:r>
      <w:r w:rsidR="00EB0F90">
        <w:rPr>
          <w:rFonts w:hint="eastAsia"/>
          <w:sz w:val="22"/>
          <w:szCs w:val="22"/>
        </w:rPr>
        <w:t>実行委員会からの水の提供はありません。</w:t>
      </w:r>
    </w:p>
    <w:p w14:paraId="12304750" w14:textId="77777777" w:rsidR="000D4BF9" w:rsidRDefault="00D809F2" w:rsidP="000D4BF9">
      <w:pPr>
        <w:ind w:firstLineChars="800" w:firstLine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・生もの類の出店は</w:t>
      </w:r>
      <w:r w:rsidR="00380395" w:rsidRPr="003338C5">
        <w:rPr>
          <w:rFonts w:hint="eastAsia"/>
          <w:sz w:val="22"/>
          <w:szCs w:val="22"/>
        </w:rPr>
        <w:t>出来ません</w:t>
      </w:r>
      <w:r w:rsidR="00DC4CE6">
        <w:rPr>
          <w:rFonts w:hint="eastAsia"/>
          <w:sz w:val="22"/>
          <w:szCs w:val="22"/>
        </w:rPr>
        <w:t>。</w:t>
      </w:r>
    </w:p>
    <w:p w14:paraId="612C76D1" w14:textId="77777777" w:rsidR="00FC41B8" w:rsidRPr="007363C0" w:rsidRDefault="00AC7FA0" w:rsidP="000D4BF9">
      <w:pPr>
        <w:ind w:leftChars="843" w:left="1993" w:hangingChars="101" w:hanging="223"/>
        <w:rPr>
          <w:sz w:val="22"/>
          <w:szCs w:val="22"/>
        </w:rPr>
      </w:pPr>
      <w:r w:rsidRPr="00AA1E45">
        <w:rPr>
          <w:rFonts w:hint="eastAsia"/>
          <w:b/>
          <w:sz w:val="22"/>
          <w:szCs w:val="22"/>
        </w:rPr>
        <w:t>・</w:t>
      </w:r>
      <w:r w:rsidRPr="007363C0">
        <w:rPr>
          <w:rFonts w:hint="eastAsia"/>
          <w:b/>
          <w:sz w:val="22"/>
          <w:szCs w:val="22"/>
          <w:u w:val="wave"/>
        </w:rPr>
        <w:t>業務上発生したゴミ、</w:t>
      </w:r>
      <w:r w:rsidR="00380395" w:rsidRPr="007363C0">
        <w:rPr>
          <w:rFonts w:hint="eastAsia"/>
          <w:b/>
          <w:sz w:val="22"/>
          <w:szCs w:val="22"/>
          <w:u w:val="wave"/>
        </w:rPr>
        <w:t>水、</w:t>
      </w:r>
      <w:r w:rsidRPr="007363C0">
        <w:rPr>
          <w:rFonts w:hint="eastAsia"/>
          <w:b/>
          <w:sz w:val="22"/>
          <w:szCs w:val="22"/>
          <w:u w:val="wave"/>
        </w:rPr>
        <w:t>食器類、残飯</w:t>
      </w:r>
      <w:r w:rsidR="00DF2AC7" w:rsidRPr="007363C0">
        <w:rPr>
          <w:rFonts w:hint="eastAsia"/>
          <w:b/>
          <w:sz w:val="22"/>
          <w:szCs w:val="22"/>
          <w:u w:val="wave"/>
        </w:rPr>
        <w:t>、炭</w:t>
      </w:r>
      <w:r w:rsidR="00380395" w:rsidRPr="007363C0">
        <w:rPr>
          <w:rFonts w:hint="eastAsia"/>
          <w:b/>
          <w:sz w:val="22"/>
          <w:szCs w:val="22"/>
          <w:u w:val="wave"/>
        </w:rPr>
        <w:t>、油</w:t>
      </w:r>
      <w:r w:rsidRPr="007363C0">
        <w:rPr>
          <w:rFonts w:hint="eastAsia"/>
          <w:b/>
          <w:sz w:val="22"/>
          <w:szCs w:val="22"/>
          <w:u w:val="wave"/>
        </w:rPr>
        <w:t>等については責任を持ってお持ち帰りください。</w:t>
      </w:r>
      <w:r w:rsidR="00380395" w:rsidRPr="007363C0">
        <w:rPr>
          <w:rFonts w:hint="eastAsia"/>
          <w:b/>
          <w:sz w:val="22"/>
          <w:szCs w:val="22"/>
          <w:u w:val="wave"/>
        </w:rPr>
        <w:t>また、会場（マリーナシティ）内では、水をまいたり、捨てたり、</w:t>
      </w:r>
      <w:r w:rsidR="006C5D21" w:rsidRPr="007363C0">
        <w:rPr>
          <w:rFonts w:hint="eastAsia"/>
          <w:b/>
          <w:sz w:val="22"/>
          <w:szCs w:val="22"/>
          <w:u w:val="wave"/>
        </w:rPr>
        <w:t>炭</w:t>
      </w:r>
      <w:r w:rsidR="00380395" w:rsidRPr="007363C0">
        <w:rPr>
          <w:rFonts w:hint="eastAsia"/>
          <w:b/>
          <w:sz w:val="22"/>
          <w:szCs w:val="22"/>
          <w:u w:val="wave"/>
        </w:rPr>
        <w:t>を</w:t>
      </w:r>
      <w:r w:rsidR="006C5D21" w:rsidRPr="007363C0">
        <w:rPr>
          <w:rFonts w:hint="eastAsia"/>
          <w:b/>
          <w:sz w:val="22"/>
          <w:szCs w:val="22"/>
          <w:u w:val="wave"/>
        </w:rPr>
        <w:t>地面に</w:t>
      </w:r>
      <w:r w:rsidR="00380395" w:rsidRPr="007363C0">
        <w:rPr>
          <w:rFonts w:hint="eastAsia"/>
          <w:b/>
          <w:sz w:val="22"/>
          <w:szCs w:val="22"/>
          <w:u w:val="wave"/>
        </w:rPr>
        <w:t>おろすこと</w:t>
      </w:r>
      <w:r w:rsidR="006C5D21" w:rsidRPr="007363C0">
        <w:rPr>
          <w:rFonts w:hint="eastAsia"/>
          <w:b/>
          <w:sz w:val="22"/>
          <w:szCs w:val="22"/>
          <w:u w:val="wave"/>
        </w:rPr>
        <w:t>などないように注意してく</w:t>
      </w:r>
      <w:r w:rsidR="00380395" w:rsidRPr="007363C0">
        <w:rPr>
          <w:rFonts w:hint="eastAsia"/>
          <w:b/>
          <w:sz w:val="22"/>
          <w:szCs w:val="22"/>
          <w:u w:val="wave"/>
        </w:rPr>
        <w:t>ださい。</w:t>
      </w:r>
    </w:p>
    <w:p w14:paraId="01D716F5" w14:textId="77777777" w:rsidR="00F92EEE" w:rsidRDefault="00D809F2" w:rsidP="000D4BF9">
      <w:pPr>
        <w:ind w:firstLineChars="800" w:firstLine="176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・</w:t>
      </w:r>
      <w:r w:rsidR="001C69CB" w:rsidRPr="003338C5">
        <w:rPr>
          <w:rFonts w:hint="eastAsia"/>
          <w:sz w:val="22"/>
          <w:szCs w:val="22"/>
        </w:rPr>
        <w:t>利用域はテント前後２ｍまでです。</w:t>
      </w:r>
      <w:r w:rsidR="002D154B" w:rsidRPr="003338C5">
        <w:rPr>
          <w:rFonts w:hint="eastAsia"/>
          <w:sz w:val="22"/>
          <w:szCs w:val="22"/>
        </w:rPr>
        <w:t>（厳守）</w:t>
      </w:r>
    </w:p>
    <w:p w14:paraId="33985F1D" w14:textId="77777777" w:rsidR="00B87E91" w:rsidRPr="003338C5" w:rsidRDefault="00B87E91" w:rsidP="00AA1E45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47BA8">
        <w:rPr>
          <w:rFonts w:hint="eastAsia"/>
          <w:sz w:val="22"/>
          <w:szCs w:val="22"/>
        </w:rPr>
        <w:t>前後に車を止めないでください。</w:t>
      </w:r>
    </w:p>
    <w:p w14:paraId="7785B885" w14:textId="77777777" w:rsidR="00EB0F90" w:rsidRDefault="00EB0F90" w:rsidP="00210D93">
      <w:pPr>
        <w:rPr>
          <w:sz w:val="22"/>
          <w:szCs w:val="22"/>
        </w:rPr>
      </w:pPr>
    </w:p>
    <w:p w14:paraId="6004C71E" w14:textId="77777777" w:rsidR="00EB0F90" w:rsidRDefault="00EB0F90" w:rsidP="00AA1E45">
      <w:pPr>
        <w:ind w:leftChars="150" w:left="2415" w:hangingChars="1000" w:hanging="2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</w:t>
      </w:r>
      <w:r w:rsidR="00965D52">
        <w:rPr>
          <w:rFonts w:asciiTheme="minorEastAsia" w:eastAsiaTheme="minorEastAsia" w:hAnsiTheme="minorEastAsia" w:hint="eastAsia"/>
          <w:szCs w:val="21"/>
        </w:rPr>
        <w:t>出店</w:t>
      </w:r>
      <w:r w:rsidRPr="00032881">
        <w:rPr>
          <w:rFonts w:asciiTheme="minorEastAsia" w:eastAsiaTheme="minorEastAsia" w:hAnsiTheme="minorEastAsia" w:hint="eastAsia"/>
          <w:szCs w:val="21"/>
        </w:rPr>
        <w:t>までの流れ　①「</w:t>
      </w:r>
      <w:r w:rsidR="00965D52">
        <w:rPr>
          <w:rFonts w:asciiTheme="minorEastAsia" w:eastAsiaTheme="minorEastAsia" w:hAnsiTheme="minorEastAsia" w:hint="eastAsia"/>
          <w:szCs w:val="21"/>
        </w:rPr>
        <w:t>出店</w:t>
      </w:r>
      <w:r w:rsidRPr="00032881">
        <w:rPr>
          <w:rFonts w:asciiTheme="minorEastAsia" w:eastAsiaTheme="minorEastAsia" w:hAnsiTheme="minorEastAsia" w:hint="eastAsia"/>
          <w:szCs w:val="21"/>
        </w:rPr>
        <w:t>申込書（兼：誓約書）」</w:t>
      </w:r>
      <w:r>
        <w:rPr>
          <w:rFonts w:asciiTheme="minorEastAsia" w:eastAsiaTheme="minorEastAsia" w:hAnsiTheme="minorEastAsia" w:hint="eastAsia"/>
          <w:szCs w:val="21"/>
        </w:rPr>
        <w:t>と</w:t>
      </w:r>
      <w:r w:rsidRPr="003338C5">
        <w:rPr>
          <w:rFonts w:hint="eastAsia"/>
          <w:sz w:val="22"/>
          <w:szCs w:val="22"/>
        </w:rPr>
        <w:t>「取扱い食品及び調理販売方法」</w:t>
      </w:r>
      <w:r w:rsidRPr="00032881">
        <w:rPr>
          <w:rFonts w:asciiTheme="minorEastAsia" w:eastAsiaTheme="minorEastAsia" w:hAnsiTheme="minorEastAsia" w:hint="eastAsia"/>
          <w:szCs w:val="21"/>
        </w:rPr>
        <w:t>を事務局へ提出</w:t>
      </w:r>
      <w:r>
        <w:rPr>
          <w:rFonts w:asciiTheme="minorEastAsia" w:eastAsiaTheme="minorEastAsia" w:hAnsiTheme="minorEastAsia" w:hint="eastAsia"/>
          <w:szCs w:val="21"/>
        </w:rPr>
        <w:t>する</w:t>
      </w:r>
      <w:r w:rsidRPr="00032881">
        <w:rPr>
          <w:rFonts w:asciiTheme="minorEastAsia" w:eastAsiaTheme="minorEastAsia" w:hAnsiTheme="minorEastAsia" w:hint="eastAsia"/>
          <w:szCs w:val="21"/>
        </w:rPr>
        <w:t>。</w:t>
      </w:r>
    </w:p>
    <w:p w14:paraId="3257AD08" w14:textId="77777777" w:rsidR="00EB0F90" w:rsidRDefault="00EB0F90" w:rsidP="00EB0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A1E45">
        <w:rPr>
          <w:rFonts w:asciiTheme="minorEastAsia" w:eastAsiaTheme="minorEastAsia" w:hAnsiTheme="minorEastAsia" w:hint="eastAsia"/>
          <w:szCs w:val="21"/>
        </w:rPr>
        <w:t xml:space="preserve">　 </w:t>
      </w:r>
      <w:r>
        <w:rPr>
          <w:rFonts w:asciiTheme="minorEastAsia" w:eastAsiaTheme="minorEastAsia" w:hAnsiTheme="minorEastAsia" w:hint="eastAsia"/>
          <w:szCs w:val="21"/>
        </w:rPr>
        <w:t>②事務局発出の書類一式＊を受領する。（</w:t>
      </w:r>
      <w:r w:rsidR="002D260A">
        <w:rPr>
          <w:rFonts w:asciiTheme="minorEastAsia" w:eastAsiaTheme="minorEastAsia" w:hAnsiTheme="minorEastAsia" w:hint="eastAsia"/>
          <w:szCs w:val="21"/>
        </w:rPr>
        <w:t>８</w:t>
      </w:r>
      <w:r>
        <w:rPr>
          <w:rFonts w:asciiTheme="minorEastAsia" w:eastAsiaTheme="minorEastAsia" w:hAnsiTheme="minorEastAsia" w:hint="eastAsia"/>
          <w:szCs w:val="21"/>
        </w:rPr>
        <w:t>月末</w:t>
      </w:r>
      <w:r w:rsidR="007363C0">
        <w:rPr>
          <w:rFonts w:asciiTheme="minorEastAsia" w:eastAsiaTheme="minorEastAsia" w:hAnsiTheme="minorEastAsia" w:hint="eastAsia"/>
          <w:szCs w:val="21"/>
        </w:rPr>
        <w:t>頃</w:t>
      </w:r>
      <w:r w:rsidR="00210D93">
        <w:rPr>
          <w:rFonts w:asciiTheme="minorEastAsia" w:eastAsiaTheme="minorEastAsia" w:hAnsiTheme="minorEastAsia" w:hint="eastAsia"/>
          <w:szCs w:val="21"/>
        </w:rPr>
        <w:t>予定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6895CB4B" w14:textId="77777777" w:rsidR="00EB0F90" w:rsidRDefault="00EB0F90" w:rsidP="00EB0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A1E45">
        <w:rPr>
          <w:rFonts w:asciiTheme="minorEastAsia" w:eastAsiaTheme="minorEastAsia" w:hAnsiTheme="minorEastAsia" w:hint="eastAsia"/>
          <w:szCs w:val="21"/>
        </w:rPr>
        <w:t xml:space="preserve"> </w:t>
      </w:r>
      <w:r w:rsidR="00AA1E45"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③内容を確認し、指定口座へ振込する。（振込期限</w:t>
      </w:r>
      <w:r w:rsidR="002D260A">
        <w:rPr>
          <w:rFonts w:asciiTheme="minorEastAsia" w:eastAsiaTheme="minorEastAsia" w:hAnsiTheme="minorEastAsia" w:hint="eastAsia"/>
          <w:szCs w:val="21"/>
        </w:rPr>
        <w:t>９</w:t>
      </w:r>
      <w:r>
        <w:rPr>
          <w:rFonts w:asciiTheme="minorEastAsia" w:eastAsiaTheme="minorEastAsia" w:hAnsiTheme="minorEastAsia" w:hint="eastAsia"/>
          <w:szCs w:val="21"/>
        </w:rPr>
        <w:t>月中旬</w:t>
      </w:r>
      <w:r w:rsidR="00210D93">
        <w:rPr>
          <w:rFonts w:asciiTheme="minorEastAsia" w:eastAsiaTheme="minorEastAsia" w:hAnsiTheme="minorEastAsia" w:hint="eastAsia"/>
          <w:szCs w:val="21"/>
        </w:rPr>
        <w:t>予定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55A4EFB6" w14:textId="77777777" w:rsidR="00EB0F90" w:rsidRPr="00644AD7" w:rsidRDefault="00EB0F90" w:rsidP="00EB0F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A1E45">
        <w:rPr>
          <w:rFonts w:asciiTheme="minorEastAsia" w:eastAsiaTheme="minorEastAsia" w:hAnsiTheme="minorEastAsia" w:hint="eastAsia"/>
          <w:szCs w:val="21"/>
        </w:rPr>
        <w:t xml:space="preserve"> </w:t>
      </w:r>
      <w:r w:rsidR="00AA1E45"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④領収書を受領する。</w:t>
      </w:r>
    </w:p>
    <w:p w14:paraId="338CEF70" w14:textId="77777777" w:rsidR="00EB0F90" w:rsidRDefault="00EB0F90" w:rsidP="00AA1E45">
      <w:pPr>
        <w:ind w:leftChars="1150" w:left="3675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＊書類一式：</w:t>
      </w:r>
      <w:r w:rsidR="009C3C33">
        <w:rPr>
          <w:rFonts w:asciiTheme="minorEastAsia" w:eastAsiaTheme="minorEastAsia" w:hAnsiTheme="minorEastAsia" w:hint="eastAsia"/>
          <w:szCs w:val="21"/>
        </w:rPr>
        <w:t>出</w:t>
      </w:r>
      <w:r w:rsidR="006F0AF4">
        <w:rPr>
          <w:rFonts w:asciiTheme="minorEastAsia" w:eastAsiaTheme="minorEastAsia" w:hAnsiTheme="minorEastAsia" w:hint="eastAsia"/>
          <w:szCs w:val="21"/>
        </w:rPr>
        <w:t>店</w:t>
      </w:r>
      <w:r w:rsidRPr="00032881">
        <w:rPr>
          <w:rFonts w:asciiTheme="minorEastAsia" w:eastAsiaTheme="minorEastAsia" w:hAnsiTheme="minorEastAsia" w:hint="eastAsia"/>
          <w:szCs w:val="21"/>
        </w:rPr>
        <w:t>位置図、搬入・搬出案内、駐車券（２枚まで</w:t>
      </w:r>
      <w:r w:rsidR="00AA1E45">
        <w:rPr>
          <w:rFonts w:asciiTheme="minorEastAsia" w:eastAsiaTheme="minorEastAsia" w:hAnsiTheme="minorEastAsia" w:hint="eastAsia"/>
          <w:szCs w:val="21"/>
        </w:rPr>
        <w:t>）、</w:t>
      </w:r>
      <w:r w:rsidR="00210D93">
        <w:rPr>
          <w:rFonts w:asciiTheme="minorEastAsia" w:eastAsiaTheme="minorEastAsia" w:hAnsiTheme="minorEastAsia" w:hint="eastAsia"/>
          <w:szCs w:val="21"/>
        </w:rPr>
        <w:t>請求書</w:t>
      </w:r>
    </w:p>
    <w:p w14:paraId="40CA58C1" w14:textId="77777777" w:rsidR="00EB0F90" w:rsidRDefault="00EB0F90" w:rsidP="00EB0F90">
      <w:pPr>
        <w:ind w:leftChars="900" w:left="2110" w:hangingChars="100" w:hanging="220"/>
        <w:rPr>
          <w:sz w:val="22"/>
          <w:szCs w:val="22"/>
        </w:rPr>
      </w:pPr>
    </w:p>
    <w:p w14:paraId="2DBBBF61" w14:textId="77777777" w:rsidR="00210D93" w:rsidRDefault="00210D93" w:rsidP="00EB0F90">
      <w:pPr>
        <w:ind w:leftChars="900" w:left="2110" w:hangingChars="100" w:hanging="220"/>
        <w:rPr>
          <w:sz w:val="22"/>
          <w:szCs w:val="22"/>
        </w:rPr>
      </w:pPr>
    </w:p>
    <w:p w14:paraId="16A9A8DC" w14:textId="77777777" w:rsidR="00AC7FA0" w:rsidRPr="00AA1E45" w:rsidRDefault="00AC7FA0" w:rsidP="00AC7FA0">
      <w:pPr>
        <w:rPr>
          <w:sz w:val="22"/>
          <w:szCs w:val="22"/>
        </w:rPr>
      </w:pPr>
    </w:p>
    <w:p w14:paraId="05BFB161" w14:textId="77777777" w:rsidR="00AC7FA0" w:rsidRPr="003338C5" w:rsidRDefault="00AC7FA0" w:rsidP="009C3C33">
      <w:pPr>
        <w:ind w:firstLineChars="200" w:firstLine="440"/>
        <w:rPr>
          <w:sz w:val="22"/>
          <w:szCs w:val="22"/>
        </w:rPr>
      </w:pPr>
      <w:r w:rsidRPr="003338C5">
        <w:rPr>
          <w:rFonts w:hint="eastAsia"/>
          <w:sz w:val="22"/>
          <w:szCs w:val="22"/>
        </w:rPr>
        <w:t>※その他、不明な点がございましたら、下記事務局までお問い合せください。</w:t>
      </w:r>
    </w:p>
    <w:p w14:paraId="26048538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16778AEA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0318F71F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6FCD1801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2A1EE3F7" w14:textId="77777777" w:rsidR="00FC41B8" w:rsidRPr="003338C5" w:rsidRDefault="00FC41B8" w:rsidP="00FC41B8">
      <w:pPr>
        <w:ind w:leftChars="1100" w:left="2750" w:hangingChars="200" w:hanging="440"/>
        <w:rPr>
          <w:sz w:val="22"/>
          <w:szCs w:val="22"/>
        </w:rPr>
      </w:pPr>
    </w:p>
    <w:p w14:paraId="7E1C4009" w14:textId="77777777" w:rsidR="00FC41B8" w:rsidRDefault="00210D93" w:rsidP="00AA1E4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51AE4" wp14:editId="6E9594C9">
                <wp:simplePos x="0" y="0"/>
                <wp:positionH relativeFrom="column">
                  <wp:posOffset>3538855</wp:posOffset>
                </wp:positionH>
                <wp:positionV relativeFrom="paragraph">
                  <wp:posOffset>8590280</wp:posOffset>
                </wp:positionV>
                <wp:extent cx="3110865" cy="1513205"/>
                <wp:effectExtent l="9525" t="11430" r="1333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3E6B" w14:textId="77777777" w:rsidR="00210D93" w:rsidRPr="00032881" w:rsidRDefault="00210D93" w:rsidP="00210D93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〒640-8511　和歌山市七番丁23番地</w:t>
                            </w:r>
                          </w:p>
                          <w:p w14:paraId="029C76A7" w14:textId="77777777" w:rsidR="00210D93" w:rsidRPr="00032881" w:rsidRDefault="00210D93" w:rsidP="00210D93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和歌山市　スポーツ振興課内</w:t>
                            </w:r>
                          </w:p>
                          <w:p w14:paraId="478087BC" w14:textId="77777777" w:rsidR="00210D93" w:rsidRPr="00032881" w:rsidRDefault="00210D93" w:rsidP="00210D93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和歌山ジャズマラソン実行委員会事務局</w:t>
                            </w:r>
                          </w:p>
                          <w:p w14:paraId="28E41171" w14:textId="77777777" w:rsidR="00210D93" w:rsidRDefault="00210D93" w:rsidP="00210D93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TEL　073-435-1364　</w:t>
                            </w:r>
                          </w:p>
                          <w:p w14:paraId="507DD3DF" w14:textId="77777777" w:rsidR="00210D93" w:rsidRDefault="00210D93" w:rsidP="00210D93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3288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FAX　073-435-1358</w:t>
                            </w:r>
                          </w:p>
                          <w:p w14:paraId="0635F838" w14:textId="77777777" w:rsidR="00210D93" w:rsidRPr="00032881" w:rsidRDefault="00210D93" w:rsidP="00210D93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-mail </w:t>
                            </w:r>
                            <w:r w:rsidRPr="00331FAA">
                              <w:rPr>
                                <w:rFonts w:ascii="ＭＳ 明朝" w:hAnsi="ＭＳ 明朝"/>
                                <w:sz w:val="20"/>
                                <w:szCs w:val="20"/>
                                <w:shd w:val="clear" w:color="auto" w:fill="FFFFFF"/>
                              </w:rPr>
                              <w:t>sports</w:t>
                            </w:r>
                            <w:r w:rsidRPr="00331F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@city.wakayama.lg.jp</w:t>
                            </w:r>
                          </w:p>
                          <w:p w14:paraId="5F802687" w14:textId="77777777" w:rsidR="00210D93" w:rsidRPr="0000360A" w:rsidRDefault="00210D93" w:rsidP="00210D93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担当：中島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51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.65pt;margin-top:676.4pt;width:244.95pt;height:1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">
                <v:textbox inset="5.85pt,.7pt,5.85pt,.7pt">
                  <w:txbxContent>
                    <w:p w14:paraId="69B93E6B" w14:textId="77777777" w:rsidR="00210D93" w:rsidRPr="00032881" w:rsidRDefault="00210D93" w:rsidP="00210D93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〒640-8511　和歌山市七番丁23番地</w:t>
                      </w:r>
                    </w:p>
                    <w:p w14:paraId="029C76A7" w14:textId="77777777" w:rsidR="00210D93" w:rsidRPr="00032881" w:rsidRDefault="00210D93" w:rsidP="00210D93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和歌山市　スポーツ振興課内</w:t>
                      </w:r>
                    </w:p>
                    <w:p w14:paraId="478087BC" w14:textId="77777777" w:rsidR="00210D93" w:rsidRPr="00032881" w:rsidRDefault="00210D93" w:rsidP="00210D93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和歌山ジャズマラソン実行委員会事務局</w:t>
                      </w:r>
                    </w:p>
                    <w:p w14:paraId="28E41171" w14:textId="77777777" w:rsidR="00210D93" w:rsidRDefault="00210D93" w:rsidP="00210D93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TEL　073-435-1364　</w:t>
                      </w:r>
                    </w:p>
                    <w:p w14:paraId="507DD3DF" w14:textId="77777777" w:rsidR="00210D93" w:rsidRDefault="00210D93" w:rsidP="00210D93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3288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FAX　073-435-1358</w:t>
                      </w:r>
                    </w:p>
                    <w:p w14:paraId="0635F838" w14:textId="77777777" w:rsidR="00210D93" w:rsidRPr="00032881" w:rsidRDefault="00210D93" w:rsidP="00210D93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E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-mail </w:t>
                      </w:r>
                      <w:r w:rsidRPr="00331FAA">
                        <w:rPr>
                          <w:rFonts w:ascii="ＭＳ 明朝" w:hAnsi="ＭＳ 明朝"/>
                          <w:sz w:val="20"/>
                          <w:szCs w:val="20"/>
                          <w:shd w:val="clear" w:color="auto" w:fill="FFFFFF"/>
                        </w:rPr>
                        <w:t>sports</w:t>
                      </w:r>
                      <w:r w:rsidRPr="00331FAA">
                        <w:rPr>
                          <w:rFonts w:ascii="ＭＳ 明朝" w:hAnsi="ＭＳ 明朝" w:hint="eastAsia"/>
                          <w:sz w:val="20"/>
                          <w:szCs w:val="20"/>
                          <w:shd w:val="clear" w:color="auto" w:fill="FFFFFF"/>
                        </w:rPr>
                        <w:t>@city.wakayama.lg.jp</w:t>
                      </w:r>
                    </w:p>
                    <w:p w14:paraId="5F802687" w14:textId="77777777" w:rsidR="00210D93" w:rsidRPr="0000360A" w:rsidRDefault="00210D93" w:rsidP="00210D93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担当：中島</w:t>
                      </w:r>
                    </w:p>
                  </w:txbxContent>
                </v:textbox>
              </v:shape>
            </w:pict>
          </mc:Fallback>
        </mc:AlternateContent>
      </w:r>
    </w:p>
    <w:p w14:paraId="1CD19A26" w14:textId="77777777" w:rsidR="00FC41B8" w:rsidRPr="003338C5" w:rsidRDefault="00FC41B8" w:rsidP="00803C17">
      <w:pPr>
        <w:rPr>
          <w:sz w:val="22"/>
          <w:szCs w:val="22"/>
        </w:rPr>
      </w:pPr>
    </w:p>
    <w:p w14:paraId="30136777" w14:textId="77777777" w:rsidR="00210D93" w:rsidRPr="003338C5" w:rsidRDefault="00AC3256" w:rsidP="00AC3256">
      <w:pPr>
        <w:ind w:leftChars="1200" w:left="27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FE40C0">
        <w:rPr>
          <w:rFonts w:hint="eastAsia"/>
          <w:sz w:val="22"/>
          <w:szCs w:val="22"/>
        </w:rPr>
        <w:t xml:space="preserve">　　　　　　</w: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B79DBE0" wp14:editId="0CF52022">
                <wp:extent cx="2895600" cy="1704975"/>
                <wp:effectExtent l="0" t="0" r="19050" b="28575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04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AD850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〒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640-8511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和歌山市七番丁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23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14:paraId="02296190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和歌山市</w:t>
                            </w:r>
                            <w:r w:rsidR="002D260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役所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スポーツ振興課内</w:t>
                            </w:r>
                          </w:p>
                          <w:p w14:paraId="08908564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和歌山ジャズマラソン実行委員会事務局</w:t>
                            </w:r>
                          </w:p>
                          <w:p w14:paraId="2B5A0A06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TEL  073-435-1364</w:t>
                            </w:r>
                          </w:p>
                          <w:p w14:paraId="383F5798" w14:textId="77777777" w:rsidR="00AC3256" w:rsidRPr="00AC3256" w:rsidRDefault="00AC3256" w:rsidP="00AC325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FAX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3256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073-435-1358</w:t>
                            </w:r>
                          </w:p>
                          <w:p w14:paraId="7110417D" w14:textId="77777777" w:rsidR="00AA1E45" w:rsidRDefault="00AC3256" w:rsidP="00AA1E45">
                            <w:pPr>
                              <w:rPr>
                                <w:rStyle w:val="aa"/>
                                <w:rFonts w:asciiTheme="minorHAnsi" w:hAnsi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C3256">
                              <w:rPr>
                                <w:rFonts w:asciiTheme="minorHAnsi" w:eastAsiaTheme="minorEastAsia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mail </w:t>
                            </w:r>
                            <w:r w:rsidR="002D260A">
                              <w:rPr>
                                <w:rFonts w:asciiTheme="minorHAnsi" w:eastAsiaTheme="minorEastAsia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2D260A" w:rsidRPr="00994ADF">
                                <w:rPr>
                                  <w:rStyle w:val="aa"/>
                                  <w:rFonts w:asciiTheme="minorHAnsi" w:hAnsiTheme="minorHAnsi"/>
                                  <w:sz w:val="22"/>
                                  <w:szCs w:val="22"/>
                                  <w:shd w:val="clear" w:color="auto" w:fill="FFFFFF"/>
                                </w:rPr>
                                <w:t>sports@city.wakayama.lg.jp</w:t>
                              </w:r>
                            </w:hyperlink>
                          </w:p>
                          <w:p w14:paraId="17AD43B6" w14:textId="77777777" w:rsidR="00AC3256" w:rsidRPr="00AA1E45" w:rsidRDefault="00AC3256" w:rsidP="00AA1E45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C3256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担当：</w:t>
                            </w:r>
                            <w:r w:rsidR="00CB1337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村山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9DBE0" id="正方形/長方形 5" o:spid="_x0000_s1027" style="width:228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" filled="f" strokecolor="black [3213]" strokeweight="1pt">
                <v:textbox>
                  <w:txbxContent>
                    <w:p w14:paraId="525AD850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〒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640-8511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和歌山市七番丁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23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番地</w:t>
                      </w:r>
                    </w:p>
                    <w:p w14:paraId="02296190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和歌山市</w:t>
                      </w:r>
                      <w:r w:rsidR="002D260A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役所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スポーツ振興課内</w:t>
                      </w:r>
                    </w:p>
                    <w:p w14:paraId="08908564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和歌山ジャズマラソン実行委員会事務局</w:t>
                      </w:r>
                    </w:p>
                    <w:p w14:paraId="2B5A0A06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TEL  073-435-1364</w:t>
                      </w:r>
                    </w:p>
                    <w:p w14:paraId="383F5798" w14:textId="77777777" w:rsidR="00AC3256" w:rsidRPr="00AC3256" w:rsidRDefault="00AC3256" w:rsidP="00AC325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FAX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AC3256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073-435-1358</w:t>
                      </w:r>
                    </w:p>
                    <w:p w14:paraId="7110417D" w14:textId="77777777" w:rsidR="00AA1E45" w:rsidRDefault="00AC3256" w:rsidP="00AA1E45">
                      <w:pPr>
                        <w:rPr>
                          <w:rStyle w:val="aa"/>
                          <w:rFonts w:asciiTheme="minorHAnsi" w:hAnsi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C3256">
                        <w:rPr>
                          <w:rFonts w:asciiTheme="minorHAnsi" w:eastAsiaTheme="minorEastAsia" w:hAnsiTheme="minorHAnsi"/>
                          <w:color w:val="000000" w:themeColor="text1"/>
                          <w:sz w:val="22"/>
                          <w:szCs w:val="22"/>
                        </w:rPr>
                        <w:t xml:space="preserve">mail </w:t>
                      </w:r>
                      <w:r w:rsidR="002D260A">
                        <w:rPr>
                          <w:rFonts w:asciiTheme="minorHAnsi" w:eastAsiaTheme="minorEastAsia" w:hAnsiTheme="minorHAnsi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2D260A" w:rsidRPr="00994ADF">
                          <w:rPr>
                            <w:rStyle w:val="aa"/>
                            <w:rFonts w:asciiTheme="minorHAnsi" w:hAnsiTheme="minorHAnsi"/>
                            <w:sz w:val="22"/>
                            <w:szCs w:val="22"/>
                            <w:shd w:val="clear" w:color="auto" w:fill="FFFFFF"/>
                          </w:rPr>
                          <w:t>sports@city.wakayama.lg.jp</w:t>
                        </w:r>
                      </w:hyperlink>
                    </w:p>
                    <w:p w14:paraId="17AD43B6" w14:textId="77777777" w:rsidR="00AC3256" w:rsidRPr="00AA1E45" w:rsidRDefault="00AC3256" w:rsidP="00AA1E45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C3256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担当：</w:t>
                      </w:r>
                      <w:r w:rsidR="00CB1337">
                        <w:rPr>
                          <w:rFonts w:asciiTheme="minorHAnsi" w:hAnsiTheme="minorHAnsi" w:hint="eastAsia"/>
                          <w:color w:val="000000" w:themeColor="text1"/>
                          <w:sz w:val="22"/>
                          <w:szCs w:val="22"/>
                        </w:rPr>
                        <w:t>村山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0"/>
    </w:p>
    <w:sectPr w:rsidR="00210D93" w:rsidRPr="003338C5" w:rsidSect="00E7525F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AE4F" w14:textId="77777777" w:rsidR="006741E6" w:rsidRDefault="006741E6" w:rsidP="0000129E">
      <w:r>
        <w:separator/>
      </w:r>
    </w:p>
  </w:endnote>
  <w:endnote w:type="continuationSeparator" w:id="0">
    <w:p w14:paraId="12102DD3" w14:textId="77777777" w:rsidR="006741E6" w:rsidRDefault="006741E6" w:rsidP="000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827414"/>
      <w:docPartObj>
        <w:docPartGallery w:val="Page Numbers (Bottom of Page)"/>
        <w:docPartUnique/>
      </w:docPartObj>
    </w:sdtPr>
    <w:sdtEndPr/>
    <w:sdtContent>
      <w:p w14:paraId="602BB5C5" w14:textId="3D4ED076" w:rsidR="00601732" w:rsidRDefault="006017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83" w:rsidRPr="00081F83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</w:t>
        </w:r>
        <w:r>
          <w:t>2</w:t>
        </w:r>
      </w:p>
    </w:sdtContent>
  </w:sdt>
  <w:p w14:paraId="2E9B7C25" w14:textId="77777777" w:rsidR="00601732" w:rsidRDefault="00601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A6B3" w14:textId="77777777" w:rsidR="006741E6" w:rsidRDefault="006741E6" w:rsidP="0000129E">
      <w:r>
        <w:separator/>
      </w:r>
    </w:p>
  </w:footnote>
  <w:footnote w:type="continuationSeparator" w:id="0">
    <w:p w14:paraId="0973406F" w14:textId="77777777" w:rsidR="006741E6" w:rsidRDefault="006741E6" w:rsidP="0000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DED"/>
    <w:multiLevelType w:val="hybridMultilevel"/>
    <w:tmpl w:val="EBAA910C"/>
    <w:lvl w:ilvl="0" w:tplc="41304516">
      <w:numFmt w:val="bullet"/>
      <w:lvlText w:val="・"/>
      <w:lvlJc w:val="left"/>
      <w:pPr>
        <w:ind w:left="1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A"/>
    <w:rsid w:val="0000129E"/>
    <w:rsid w:val="00001366"/>
    <w:rsid w:val="0000544C"/>
    <w:rsid w:val="00011EE4"/>
    <w:rsid w:val="000129A5"/>
    <w:rsid w:val="00016DD1"/>
    <w:rsid w:val="00017048"/>
    <w:rsid w:val="0004229D"/>
    <w:rsid w:val="000438F9"/>
    <w:rsid w:val="0005645E"/>
    <w:rsid w:val="00061044"/>
    <w:rsid w:val="00080A06"/>
    <w:rsid w:val="00080CA2"/>
    <w:rsid w:val="00081F83"/>
    <w:rsid w:val="00082D7C"/>
    <w:rsid w:val="0008338C"/>
    <w:rsid w:val="000D4BF9"/>
    <w:rsid w:val="000D5524"/>
    <w:rsid w:val="000E381C"/>
    <w:rsid w:val="000E4B97"/>
    <w:rsid w:val="000E7DED"/>
    <w:rsid w:val="00103766"/>
    <w:rsid w:val="00123AC4"/>
    <w:rsid w:val="0012578F"/>
    <w:rsid w:val="00144C6F"/>
    <w:rsid w:val="00147BA8"/>
    <w:rsid w:val="001501E1"/>
    <w:rsid w:val="001619A9"/>
    <w:rsid w:val="00171655"/>
    <w:rsid w:val="001720FF"/>
    <w:rsid w:val="00173160"/>
    <w:rsid w:val="00175A5B"/>
    <w:rsid w:val="001A3AA4"/>
    <w:rsid w:val="001A5DDF"/>
    <w:rsid w:val="001A74DB"/>
    <w:rsid w:val="001B29E3"/>
    <w:rsid w:val="001B2A78"/>
    <w:rsid w:val="001B3E62"/>
    <w:rsid w:val="001C69CB"/>
    <w:rsid w:val="001F67B9"/>
    <w:rsid w:val="00204741"/>
    <w:rsid w:val="00210D93"/>
    <w:rsid w:val="00214C48"/>
    <w:rsid w:val="002169E7"/>
    <w:rsid w:val="002377E0"/>
    <w:rsid w:val="00242EC3"/>
    <w:rsid w:val="00245B11"/>
    <w:rsid w:val="00264610"/>
    <w:rsid w:val="0026505B"/>
    <w:rsid w:val="00281B69"/>
    <w:rsid w:val="002A04A7"/>
    <w:rsid w:val="002A59F4"/>
    <w:rsid w:val="002A7067"/>
    <w:rsid w:val="002B539F"/>
    <w:rsid w:val="002C6008"/>
    <w:rsid w:val="002D154B"/>
    <w:rsid w:val="002D260A"/>
    <w:rsid w:val="002F1ACA"/>
    <w:rsid w:val="003106E6"/>
    <w:rsid w:val="00331AD8"/>
    <w:rsid w:val="003338C5"/>
    <w:rsid w:val="00335F1E"/>
    <w:rsid w:val="00350A44"/>
    <w:rsid w:val="00365F8A"/>
    <w:rsid w:val="00367E9A"/>
    <w:rsid w:val="00371F6C"/>
    <w:rsid w:val="00373105"/>
    <w:rsid w:val="00380395"/>
    <w:rsid w:val="003A44FF"/>
    <w:rsid w:val="003B0E8F"/>
    <w:rsid w:val="003B4769"/>
    <w:rsid w:val="003B4809"/>
    <w:rsid w:val="003C4C32"/>
    <w:rsid w:val="003D4587"/>
    <w:rsid w:val="003F76BA"/>
    <w:rsid w:val="003F7A4D"/>
    <w:rsid w:val="00400A13"/>
    <w:rsid w:val="00405019"/>
    <w:rsid w:val="00417B4B"/>
    <w:rsid w:val="00434182"/>
    <w:rsid w:val="00446C98"/>
    <w:rsid w:val="004546CE"/>
    <w:rsid w:val="004716FB"/>
    <w:rsid w:val="004775E4"/>
    <w:rsid w:val="004E7977"/>
    <w:rsid w:val="004F3C88"/>
    <w:rsid w:val="004F7460"/>
    <w:rsid w:val="0050667A"/>
    <w:rsid w:val="00525389"/>
    <w:rsid w:val="005445D3"/>
    <w:rsid w:val="005536FF"/>
    <w:rsid w:val="00576156"/>
    <w:rsid w:val="00576D1A"/>
    <w:rsid w:val="00577A71"/>
    <w:rsid w:val="00581CD5"/>
    <w:rsid w:val="005B4A89"/>
    <w:rsid w:val="005B4E94"/>
    <w:rsid w:val="005C3C0D"/>
    <w:rsid w:val="005C5449"/>
    <w:rsid w:val="005C5637"/>
    <w:rsid w:val="005E3AEE"/>
    <w:rsid w:val="00601732"/>
    <w:rsid w:val="00614E40"/>
    <w:rsid w:val="00617421"/>
    <w:rsid w:val="00622DC4"/>
    <w:rsid w:val="00640EB3"/>
    <w:rsid w:val="00662559"/>
    <w:rsid w:val="006712F8"/>
    <w:rsid w:val="006741E6"/>
    <w:rsid w:val="00677D72"/>
    <w:rsid w:val="006953F6"/>
    <w:rsid w:val="006A1038"/>
    <w:rsid w:val="006A6740"/>
    <w:rsid w:val="006C4575"/>
    <w:rsid w:val="006C5D21"/>
    <w:rsid w:val="006D5BD6"/>
    <w:rsid w:val="006D701A"/>
    <w:rsid w:val="006F0AF4"/>
    <w:rsid w:val="006F473C"/>
    <w:rsid w:val="007250A2"/>
    <w:rsid w:val="007363C0"/>
    <w:rsid w:val="00767170"/>
    <w:rsid w:val="00773FC1"/>
    <w:rsid w:val="00775B61"/>
    <w:rsid w:val="00780FDB"/>
    <w:rsid w:val="00783188"/>
    <w:rsid w:val="00793D9A"/>
    <w:rsid w:val="007B29FA"/>
    <w:rsid w:val="007D4280"/>
    <w:rsid w:val="00803C17"/>
    <w:rsid w:val="008246C2"/>
    <w:rsid w:val="00831B4B"/>
    <w:rsid w:val="00837159"/>
    <w:rsid w:val="008406B1"/>
    <w:rsid w:val="00841A81"/>
    <w:rsid w:val="008440B1"/>
    <w:rsid w:val="008849BF"/>
    <w:rsid w:val="00897C65"/>
    <w:rsid w:val="008B3CAF"/>
    <w:rsid w:val="008E3FC1"/>
    <w:rsid w:val="00905252"/>
    <w:rsid w:val="00911402"/>
    <w:rsid w:val="009155D7"/>
    <w:rsid w:val="00917FF2"/>
    <w:rsid w:val="00965D52"/>
    <w:rsid w:val="00975602"/>
    <w:rsid w:val="009978D8"/>
    <w:rsid w:val="009B6DE9"/>
    <w:rsid w:val="009C3C33"/>
    <w:rsid w:val="009E6D5C"/>
    <w:rsid w:val="009F45A6"/>
    <w:rsid w:val="00A05FF0"/>
    <w:rsid w:val="00A123A1"/>
    <w:rsid w:val="00A14F4D"/>
    <w:rsid w:val="00A2098D"/>
    <w:rsid w:val="00A34298"/>
    <w:rsid w:val="00A465BE"/>
    <w:rsid w:val="00A51EE8"/>
    <w:rsid w:val="00A544DA"/>
    <w:rsid w:val="00A55212"/>
    <w:rsid w:val="00A5559C"/>
    <w:rsid w:val="00A563A9"/>
    <w:rsid w:val="00A65A27"/>
    <w:rsid w:val="00A679E3"/>
    <w:rsid w:val="00A90642"/>
    <w:rsid w:val="00A9593F"/>
    <w:rsid w:val="00AA013C"/>
    <w:rsid w:val="00AA1E45"/>
    <w:rsid w:val="00AB5C53"/>
    <w:rsid w:val="00AC3256"/>
    <w:rsid w:val="00AC4C77"/>
    <w:rsid w:val="00AC5788"/>
    <w:rsid w:val="00AC7FA0"/>
    <w:rsid w:val="00AE71E7"/>
    <w:rsid w:val="00AF0AD2"/>
    <w:rsid w:val="00B02BA6"/>
    <w:rsid w:val="00B03C6B"/>
    <w:rsid w:val="00B21C3B"/>
    <w:rsid w:val="00B3438B"/>
    <w:rsid w:val="00B34EBC"/>
    <w:rsid w:val="00B46A3C"/>
    <w:rsid w:val="00B512BA"/>
    <w:rsid w:val="00B70202"/>
    <w:rsid w:val="00B76E77"/>
    <w:rsid w:val="00B87E91"/>
    <w:rsid w:val="00B923B8"/>
    <w:rsid w:val="00BA2FBA"/>
    <w:rsid w:val="00BA31AC"/>
    <w:rsid w:val="00BC686A"/>
    <w:rsid w:val="00BD47BE"/>
    <w:rsid w:val="00BD7664"/>
    <w:rsid w:val="00BE5F40"/>
    <w:rsid w:val="00C02891"/>
    <w:rsid w:val="00C13D69"/>
    <w:rsid w:val="00C15373"/>
    <w:rsid w:val="00C23155"/>
    <w:rsid w:val="00C4451D"/>
    <w:rsid w:val="00C474F5"/>
    <w:rsid w:val="00C5167C"/>
    <w:rsid w:val="00C52A34"/>
    <w:rsid w:val="00C65408"/>
    <w:rsid w:val="00C90C68"/>
    <w:rsid w:val="00C92C92"/>
    <w:rsid w:val="00CB1337"/>
    <w:rsid w:val="00CE4C11"/>
    <w:rsid w:val="00CE5901"/>
    <w:rsid w:val="00CF7B9F"/>
    <w:rsid w:val="00D00B1F"/>
    <w:rsid w:val="00D113B4"/>
    <w:rsid w:val="00D173DE"/>
    <w:rsid w:val="00D22158"/>
    <w:rsid w:val="00D227FF"/>
    <w:rsid w:val="00D22CB0"/>
    <w:rsid w:val="00D4468C"/>
    <w:rsid w:val="00D5350A"/>
    <w:rsid w:val="00D53E5E"/>
    <w:rsid w:val="00D61261"/>
    <w:rsid w:val="00D74306"/>
    <w:rsid w:val="00D809F2"/>
    <w:rsid w:val="00DB45FA"/>
    <w:rsid w:val="00DB54F1"/>
    <w:rsid w:val="00DC4CE6"/>
    <w:rsid w:val="00DD06BF"/>
    <w:rsid w:val="00DD1C92"/>
    <w:rsid w:val="00DD77E2"/>
    <w:rsid w:val="00DF2AC7"/>
    <w:rsid w:val="00E266E2"/>
    <w:rsid w:val="00E55C03"/>
    <w:rsid w:val="00E6023F"/>
    <w:rsid w:val="00E635B1"/>
    <w:rsid w:val="00E7525F"/>
    <w:rsid w:val="00E76808"/>
    <w:rsid w:val="00E83C92"/>
    <w:rsid w:val="00E95872"/>
    <w:rsid w:val="00EA3FEB"/>
    <w:rsid w:val="00EB0F90"/>
    <w:rsid w:val="00EC5707"/>
    <w:rsid w:val="00ED56B4"/>
    <w:rsid w:val="00ED6948"/>
    <w:rsid w:val="00ED7AD3"/>
    <w:rsid w:val="00EF18BD"/>
    <w:rsid w:val="00F22DB4"/>
    <w:rsid w:val="00F245DA"/>
    <w:rsid w:val="00F27066"/>
    <w:rsid w:val="00F40922"/>
    <w:rsid w:val="00F51C6C"/>
    <w:rsid w:val="00F55328"/>
    <w:rsid w:val="00F620F6"/>
    <w:rsid w:val="00F7518C"/>
    <w:rsid w:val="00F846ED"/>
    <w:rsid w:val="00F92EEE"/>
    <w:rsid w:val="00F974DE"/>
    <w:rsid w:val="00FC41B8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BD9AB"/>
  <w15:docId w15:val="{5C6D906D-054B-453C-B0D3-5D47716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3D9A"/>
    <w:pPr>
      <w:ind w:leftChars="114" w:left="2159" w:hangingChars="800" w:hanging="1920"/>
    </w:pPr>
    <w:rPr>
      <w:sz w:val="24"/>
    </w:rPr>
  </w:style>
  <w:style w:type="paragraph" w:styleId="a4">
    <w:name w:val="Balloon Text"/>
    <w:basedOn w:val="a"/>
    <w:semiHidden/>
    <w:rsid w:val="00793D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9F2"/>
    <w:pPr>
      <w:ind w:leftChars="400" w:left="840"/>
    </w:pPr>
  </w:style>
  <w:style w:type="character" w:styleId="aa">
    <w:name w:val="Hyperlink"/>
    <w:basedOn w:val="a0"/>
    <w:uiPriority w:val="99"/>
    <w:unhideWhenUsed/>
    <w:rsid w:val="00AC32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256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6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36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36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36F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36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36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s@city.waka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B740-B596-4B90-9E4E-D86FF6A2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『'05和歌浦ベイマラソンｗｉｔｈジャズ』出店募集のご案内</vt:lpstr>
      <vt:lpstr>『'05和歌浦ベイマラソンｗｉｔｈジャズ』出店募集のご案内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『'05和歌浦ベイマラソンｗｉｔｈジャズ』出店募集のご案内</dc:title>
  <dc:creator>和歌山市</dc:creator>
  <cp:lastModifiedBy>和歌山市</cp:lastModifiedBy>
  <cp:revision>54</cp:revision>
  <cp:lastPrinted>2025-07-08T06:11:00Z</cp:lastPrinted>
  <dcterms:created xsi:type="dcterms:W3CDTF">2017-09-25T04:31:00Z</dcterms:created>
  <dcterms:modified xsi:type="dcterms:W3CDTF">2025-08-08T00:29:00Z</dcterms:modified>
</cp:coreProperties>
</file>