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C9" w:rsidRPr="0004098E" w:rsidRDefault="00155193" w:rsidP="0004098E">
      <w:pPr>
        <w:pStyle w:val="3"/>
        <w:rPr>
          <w:rStyle w:val="20"/>
          <w:rFonts w:ascii="Times New Roman" w:eastAsiaTheme="majorHAnsi" w:hAnsi="Times New Roman" w:cs="Times New Roman"/>
          <w:color w:val="FFFFFF" w:themeColor="background1"/>
          <w:sz w:val="144"/>
          <w14:textFill>
            <w14:solidFill>
              <w14:schemeClr w14:val="bg1"/>
            </w14:solidFill>
          </w14:textFill>
        </w:rPr>
      </w:pPr>
      <w:bookmarkStart w:id="0" w:name="_GoBack"/>
      <w:bookmarkEnd w:id="0"/>
      <w:r>
        <w:rPr>
          <w:rFonts w:ascii="Times New Roman" w:eastAsiaTheme="majorHAnsi" w:hAnsi="Times New Roman" w:cs="Times New Roman"/>
          <w:outline/>
          <w:noProof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4940139</wp:posOffset>
                </wp:positionV>
                <wp:extent cx="4859655" cy="4859655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4859655"/>
                          <a:chOff x="0" y="0"/>
                          <a:chExt cx="4859655" cy="4859655"/>
                        </a:xfrm>
                      </wpg:grpSpPr>
                      <wps:wsp>
                        <wps:cNvPr id="31" name="角丸四角形 6"/>
                        <wps:cNvSpPr/>
                        <wps:spPr>
                          <a:xfrm>
                            <a:off x="0" y="0"/>
                            <a:ext cx="4859655" cy="4859655"/>
                          </a:xfrm>
                          <a:prstGeom prst="roundRect">
                            <a:avLst/>
                          </a:prstGeom>
                          <a:solidFill>
                            <a:srgbClr val="75DB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2" name="グループ化 192"/>
                        <wpg:cNvGrpSpPr/>
                        <wpg:grpSpPr>
                          <a:xfrm>
                            <a:off x="259307" y="327546"/>
                            <a:ext cx="4333240" cy="4077970"/>
                            <a:chOff x="0" y="0"/>
                            <a:chExt cx="4333240" cy="4078273"/>
                          </a:xfrm>
                        </wpg:grpSpPr>
                        <wpg:grpSp>
                          <wpg:cNvPr id="193" name="グループ化 193"/>
                          <wpg:cNvGrpSpPr/>
                          <wpg:grpSpPr>
                            <a:xfrm>
                              <a:off x="129653" y="0"/>
                              <a:ext cx="4058619" cy="1234144"/>
                              <a:chOff x="0" y="0"/>
                              <a:chExt cx="4058619" cy="1234144"/>
                            </a:xfrm>
                          </wpg:grpSpPr>
                          <wps:wsp>
                            <wps:cNvPr id="19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85" y="0"/>
                                <a:ext cx="395248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193" w:rsidRPr="00155193" w:rsidRDefault="00155193" w:rsidP="00155193">
                                  <w:pPr>
                                    <w:pStyle w:val="8"/>
                                    <w:rPr>
                                      <w:rFonts w:ascii="UD デジタル 教科書体 N-B" w:eastAsia="UD デジタル 教科書体 N-B" w:hAnsi="BIZ UDPゴシック" w:hint="eastAsia"/>
                                      <w:color w:val="000000" w:themeColor="text1"/>
                                      <w:sz w:val="64"/>
                                      <w:szCs w:val="6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5193">
                                    <w:rPr>
                                      <w:rFonts w:ascii="UD デジタル 教科書体 N-B" w:eastAsia="UD デジタル 教科書体 N-B" w:hAnsi="BIZ UDPゴシック" w:hint="eastAsia"/>
                                      <w:color w:val="000000" w:themeColor="text1"/>
                                      <w:sz w:val="64"/>
                                      <w:szCs w:val="6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サニタリー ボックス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95" name="グループ化 195"/>
                            <wpg:cNvGrpSpPr/>
                            <wpg:grpSpPr>
                              <a:xfrm>
                                <a:off x="0" y="620973"/>
                                <a:ext cx="4058619" cy="87120"/>
                                <a:chOff x="0" y="0"/>
                                <a:chExt cx="4058619" cy="87120"/>
                              </a:xfrm>
                            </wpg:grpSpPr>
                            <wps:wsp>
                              <wps:cNvPr id="196" name="直線コネクタ 196"/>
                              <wps:cNvCnPr/>
                              <wps:spPr>
                                <a:xfrm flipV="1">
                                  <a:off x="54591" y="40943"/>
                                  <a:ext cx="3946996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楕円 19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87120" cy="87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楕円 19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971499" y="0"/>
                                  <a:ext cx="87120" cy="87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1954" y="538820"/>
                                <a:ext cx="2440549" cy="695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193" w:rsidRPr="00155193" w:rsidRDefault="00155193" w:rsidP="00155193">
                                  <w:pPr>
                                    <w:pStyle w:val="9"/>
                                    <w:jc w:val="center"/>
                                    <w:rPr>
                                      <w:rFonts w:ascii="UD デジタル 教科書体 NK-B" w:eastAsia="UD デジタル 教科書体 NK-B" w:hAnsi="BIZ UDPゴシック" w:hint="eastAsia"/>
                                    </w:rPr>
                                  </w:pPr>
                                  <w:r w:rsidRPr="00155193">
                                    <w:rPr>
                                      <w:rFonts w:ascii="UD デジタル 教科書体 NK-B" w:eastAsia="UD デジタル 教科書体 NK-B" w:hAnsi="BIZ UDPゴシック"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Sanitary Box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200" name="グループ化 200"/>
                          <wpg:cNvGrpSpPr/>
                          <wpg:grpSpPr>
                            <a:xfrm>
                              <a:off x="0" y="1344304"/>
                              <a:ext cx="4332501" cy="1330325"/>
                              <a:chOff x="0" y="0"/>
                              <a:chExt cx="4332501" cy="1330325"/>
                            </a:xfrm>
                          </wpg:grpSpPr>
                          <wps:wsp>
                            <wps:cNvPr id="20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63773"/>
                                <a:ext cx="3539490" cy="1014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193" w:rsidRPr="00F46659" w:rsidRDefault="00155193" w:rsidP="0015519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F4665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尿漏れパッド等</w:t>
                                  </w:r>
                                  <w:r w:rsidRPr="00F4665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は</w:t>
                                  </w:r>
                                </w:p>
                                <w:p w:rsidR="00155193" w:rsidRPr="00F46659" w:rsidRDefault="00155193" w:rsidP="0015519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F4665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こちらに</w:t>
                                  </w:r>
                                  <w:r w:rsidRPr="00F4665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お</w:t>
                                  </w:r>
                                  <w:r w:rsidRPr="00F4665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捨てください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2" name="図 20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43451" y="0"/>
                                <a:ext cx="1289050" cy="13303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03" name="グループ化 203"/>
                          <wpg:cNvGrpSpPr/>
                          <wpg:grpSpPr>
                            <a:xfrm>
                              <a:off x="0" y="2784143"/>
                              <a:ext cx="4333240" cy="1294130"/>
                              <a:chOff x="0" y="0"/>
                              <a:chExt cx="4333449" cy="1294130"/>
                            </a:xfrm>
                          </wpg:grpSpPr>
                          <wps:wsp>
                            <wps:cNvPr id="20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8299" y="136478"/>
                                <a:ext cx="3105150" cy="1014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193" w:rsidRPr="00F46659" w:rsidRDefault="00155193" w:rsidP="0015519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F4665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一般ごみ</w:t>
                                  </w:r>
                                  <w:r w:rsidRPr="00F4665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は</w:t>
                                  </w:r>
                                </w:p>
                                <w:p w:rsidR="00155193" w:rsidRPr="00F46659" w:rsidRDefault="00155193" w:rsidP="00155193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F4665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捨てないでください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5" name="図 20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920" cy="1294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26" style="position:absolute;left:0;text-align:left;margin-left:67.8pt;margin-top:389pt;width:382.65pt;height:382.65pt;z-index:251696128" coordsize="48596,48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">
                <v:roundrect id="角丸四角形 6" o:spid="_x0000_s1027" style="position:absolute;width:48596;height:485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" fillcolor="#75dbff" stroked="f" strokeweight="1pt">
                  <v:stroke joinstyle="miter"/>
                </v:roundrect>
                <v:group id="グループ化 192" o:spid="_x0000_s1028" style="position:absolute;left:2593;top:3275;width:43332;height:40780" coordsize="43332,4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グループ化 193" o:spid="_x0000_s1029" style="position:absolute;left:1296;width:40586;height:12341" coordsize="40586,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545;width:39525;height:7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" filled="f" stroked="f" strokeweight="1.5pt">
                      <v:textbox style="mso-fit-shape-to-text:t" inset="1mm,0,1mm,0">
                        <w:txbxContent>
                          <w:p w:rsidR="00155193" w:rsidRPr="00155193" w:rsidRDefault="00155193" w:rsidP="00155193">
                            <w:pPr>
                              <w:pStyle w:val="8"/>
                              <w:rPr>
                                <w:rFonts w:ascii="UD デジタル 教科書体 N-B" w:eastAsia="UD デジタル 教科書体 N-B" w:hAnsi="BIZ UDPゴシック" w:hint="eastAsia"/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193">
                              <w:rPr>
                                <w:rFonts w:ascii="UD デジタル 教科書体 N-B" w:eastAsia="UD デジタル 教科書体 N-B" w:hAnsi="BIZ UDPゴシック" w:hint="eastAsia"/>
                                <w:color w:val="000000" w:themeColor="text1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サニタリー ボックス</w:t>
                            </w:r>
                          </w:p>
                        </w:txbxContent>
                      </v:textbox>
                    </v:shape>
                    <v:group id="グループ化 195" o:spid="_x0000_s1031" style="position:absolute;top:6209;width:40586;height:871" coordsize="40586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line id="直線コネクタ 196" o:spid="_x0000_s1032" style="position:absolute;flip:y;visibility:visible;mso-wrap-style:square" from="545,409" to="40015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" strokecolor="black [3213]" strokeweight="2.25pt">
                        <v:stroke joinstyle="miter"/>
                      </v:line>
                      <v:oval id="楕円 197" o:spid="_x0000_s1033" style="position:absolute;width:871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" fillcolor="white [3212]" strokecolor="black [3213]" strokeweight="1pt">
                        <v:stroke joinstyle="miter"/>
                        <v:path arrowok="t"/>
                        <o:lock v:ext="edit" aspectratio="t"/>
                      </v:oval>
                      <v:oval id="楕円 198" o:spid="_x0000_s1034" style="position:absolute;left:39714;width:872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" fillcolor="white [3212]" strokecolor="black [3213]" strokeweight="1pt">
                        <v:stroke joinstyle="miter"/>
                        <v:path arrowok="t"/>
                        <o:lock v:ext="edit" aspectratio="t"/>
                      </v:oval>
                    </v:group>
                    <v:shape id="テキスト ボックス 2" o:spid="_x0000_s1035" type="#_x0000_t202" style="position:absolute;left:8119;top:5388;width:24406;height:6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" filled="f" stroked="f">
                      <v:textbox style="mso-fit-shape-to-text:t" inset="1mm,0,1mm,0">
                        <w:txbxContent>
                          <w:p w:rsidR="00155193" w:rsidRPr="00155193" w:rsidRDefault="00155193" w:rsidP="00155193">
                            <w:pPr>
                              <w:pStyle w:val="9"/>
                              <w:jc w:val="center"/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</w:pPr>
                            <w:r w:rsidRPr="00155193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Sanitary Box</w:t>
                            </w:r>
                          </w:p>
                        </w:txbxContent>
                      </v:textbox>
                    </v:shape>
                  </v:group>
                  <v:group id="グループ化 200" o:spid="_x0000_s1036" style="position:absolute;top:13443;width:43325;height:13303" coordsize="43325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shape id="テキスト ボックス 2" o:spid="_x0000_s1037" type="#_x0000_t202" style="position:absolute;top:1637;width:35394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" filled="f" stroked="f">
                      <v:textbox style="mso-fit-shape-to-text:t" inset="2mm,,2mm">
                        <w:txbxContent>
                          <w:p w:rsidR="00155193" w:rsidRPr="00F46659" w:rsidRDefault="00155193" w:rsidP="001551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466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尿漏れパッド等</w:t>
                            </w:r>
                            <w:r w:rsidRPr="00F4665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は</w:t>
                            </w:r>
                          </w:p>
                          <w:p w:rsidR="00155193" w:rsidRPr="00F46659" w:rsidRDefault="00155193" w:rsidP="001551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4665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こちらに</w:t>
                            </w:r>
                            <w:r w:rsidRPr="00F466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</w:t>
                            </w:r>
                            <w:r w:rsidRPr="00F4665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捨てください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02" o:spid="_x0000_s1038" type="#_x0000_t75" style="position:absolute;left:30434;width:12891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">
                      <v:imagedata r:id="rId9" o:title=""/>
                    </v:shape>
                  </v:group>
                  <v:group id="グループ化 203" o:spid="_x0000_s1039" style="position:absolute;top:27841;width:43332;height:12941" coordsize="4333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shape id="テキスト ボックス 2" o:spid="_x0000_s1040" type="#_x0000_t202" style="position:absolute;left:12282;top:1364;width:31052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" filled="f" stroked="f">
                      <v:textbox style="mso-fit-shape-to-text:t" inset="2mm,,2mm">
                        <w:txbxContent>
                          <w:p w:rsidR="00155193" w:rsidRPr="00F46659" w:rsidRDefault="00155193" w:rsidP="001551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466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一般ごみ</w:t>
                            </w:r>
                            <w:r w:rsidRPr="00F4665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は</w:t>
                            </w:r>
                          </w:p>
                          <w:p w:rsidR="00155193" w:rsidRPr="00F46659" w:rsidRDefault="00155193" w:rsidP="001551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4665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捨てないでください</w:t>
                            </w:r>
                          </w:p>
                        </w:txbxContent>
                      </v:textbox>
                    </v:shape>
                    <v:shape id="図 205" o:spid="_x0000_s1041" type="#_x0000_t75" style="position:absolute;width:1010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">
                      <v:imagedata r:id="rId10" o:title=""/>
                    </v:shape>
                  </v:group>
                </v:group>
              </v:group>
            </w:pict>
          </mc:Fallback>
        </mc:AlternateContent>
      </w:r>
      <w:r>
        <w:rPr>
          <w:rFonts w:ascii="Times New Roman" w:eastAsiaTheme="majorHAnsi" w:hAnsi="Times New Roman" w:cs="Times New Roman"/>
          <w:outline/>
          <w:noProof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383540</wp:posOffset>
                </wp:positionV>
                <wp:extent cx="4333240" cy="4078273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240" cy="4078273"/>
                          <a:chOff x="0" y="0"/>
                          <a:chExt cx="4333240" cy="4078273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129653" y="0"/>
                            <a:ext cx="4058619" cy="1234144"/>
                            <a:chOff x="0" y="0"/>
                            <a:chExt cx="4058619" cy="1234144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85" y="0"/>
                              <a:ext cx="3952485" cy="7048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12A" w:rsidRPr="00155193" w:rsidRDefault="0048712A" w:rsidP="00D60FC9">
                                <w:pPr>
                                  <w:pStyle w:val="8"/>
                                  <w:rPr>
                                    <w:rFonts w:ascii="UD デジタル 教科書体 N-B" w:eastAsia="UD デジタル 教科書体 N-B" w:hAnsi="BIZ UDPゴシック" w:hint="eastAsia"/>
                                    <w:color w:val="000000" w:themeColor="text1"/>
                                    <w:sz w:val="64"/>
                                    <w:szCs w:val="6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55193">
                                  <w:rPr>
                                    <w:rFonts w:ascii="UD デジタル 教科書体 N-B" w:eastAsia="UD デジタル 教科書体 N-B" w:hAnsi="BIZ UDPゴシック" w:hint="eastAsia"/>
                                    <w:color w:val="000000" w:themeColor="text1"/>
                                    <w:sz w:val="64"/>
                                    <w:szCs w:val="6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サニタリー</w:t>
                                </w:r>
                                <w:r w:rsidR="00F46659" w:rsidRPr="00155193">
                                  <w:rPr>
                                    <w:rFonts w:ascii="UD デジタル 教科書体 N-B" w:eastAsia="UD デジタル 教科書体 N-B" w:hAnsi="BIZ UDPゴシック" w:hint="eastAsia"/>
                                    <w:color w:val="000000" w:themeColor="text1"/>
                                    <w:sz w:val="64"/>
                                    <w:szCs w:val="6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155193">
                                  <w:rPr>
                                    <w:rFonts w:ascii="UD デジタル 教科書体 N-B" w:eastAsia="UD デジタル 教科書体 N-B" w:hAnsi="BIZ UDPゴシック" w:hint="eastAsia"/>
                                    <w:color w:val="000000" w:themeColor="text1"/>
                                    <w:sz w:val="64"/>
                                    <w:szCs w:val="6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ボックス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0" y="620973"/>
                              <a:ext cx="4058619" cy="87120"/>
                              <a:chOff x="0" y="0"/>
                              <a:chExt cx="4058619" cy="87120"/>
                            </a:xfrm>
                          </wpg:grpSpPr>
                          <wps:wsp>
                            <wps:cNvPr id="9" name="直線コネクタ 9"/>
                            <wps:cNvCnPr/>
                            <wps:spPr>
                              <a:xfrm flipV="1">
                                <a:off x="54591" y="40943"/>
                                <a:ext cx="394699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楕円 19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7120" cy="87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楕円 20"/>
                            <wps:cNvSpPr>
                              <a:spLocks noChangeAspect="1"/>
                            </wps:cNvSpPr>
                            <wps:spPr>
                              <a:xfrm>
                                <a:off x="3971499" y="0"/>
                                <a:ext cx="87120" cy="87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954" y="538820"/>
                              <a:ext cx="2440549" cy="6953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12A" w:rsidRPr="00155193" w:rsidRDefault="0048712A" w:rsidP="00F46659">
                                <w:pPr>
                                  <w:pStyle w:val="9"/>
                                  <w:jc w:val="center"/>
                                  <w:rPr>
                                    <w:rFonts w:ascii="UD デジタル 教科書体 NK-B" w:eastAsia="UD デジタル 教科書体 NK-B" w:hAnsi="BIZ UDPゴシック" w:hint="eastAsia"/>
                                  </w:rPr>
                                </w:pPr>
                                <w:r w:rsidRPr="00155193">
                                  <w:rPr>
                                    <w:rFonts w:ascii="UD デジタル 教科書体 NK-B" w:eastAsia="UD デジタル 教科書体 NK-B" w:hAnsi="BIZ UDPゴシック" w:hint="eastAsia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Sanitary Box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0" y="1344304"/>
                            <a:ext cx="4332501" cy="1330325"/>
                            <a:chOff x="0" y="0"/>
                            <a:chExt cx="4332501" cy="1330325"/>
                          </a:xfrm>
                        </wpg:grpSpPr>
                        <wps:wsp>
                          <wps:cNvPr id="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3773"/>
                              <a:ext cx="3539490" cy="1014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12A" w:rsidRPr="00F46659" w:rsidRDefault="0048712A">
                                <w:pP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F46659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尿漏れパッド等</w:t>
                                </w:r>
                                <w:r w:rsidRPr="00F4665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は</w:t>
                                </w:r>
                              </w:p>
                              <w:p w:rsidR="0048712A" w:rsidRPr="00F46659" w:rsidRDefault="0048712A">
                                <w:pP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F4665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こちらに</w:t>
                                </w:r>
                                <w:r w:rsidRPr="00F46659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お</w:t>
                                </w:r>
                                <w:r w:rsidRPr="00F4665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捨てください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3451" y="0"/>
                              <a:ext cx="1289050" cy="13303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0" y="2784143"/>
                            <a:ext cx="4333240" cy="1294130"/>
                            <a:chOff x="0" y="0"/>
                            <a:chExt cx="4333449" cy="1294130"/>
                          </a:xfrm>
                        </wpg:grpSpPr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299" y="136478"/>
                              <a:ext cx="3105150" cy="1014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12A" w:rsidRPr="00F46659" w:rsidRDefault="0048712A" w:rsidP="009653E8">
                                <w:pP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F46659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一般ごみ</w:t>
                                </w:r>
                                <w:r w:rsidRPr="00F4665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は</w:t>
                                </w:r>
                              </w:p>
                              <w:p w:rsidR="0048712A" w:rsidRPr="00F46659" w:rsidRDefault="0048712A" w:rsidP="009653E8">
                                <w:pPr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F46659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捨てないでください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図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0920" cy="1294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42" style="position:absolute;left:0;text-align:left;margin-left:91.1pt;margin-top:30.2pt;width:341.2pt;height:321.1pt;z-index:251692032" coordsize="43332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">
                <v:group id="グループ化 24" o:spid="_x0000_s1043" style="position:absolute;left:1296;width:40586;height:12341" coordsize="40586,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2" o:spid="_x0000_s1044" type="#_x0000_t202" style="position:absolute;left:545;width:39525;height:7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" filled="f" stroked="f" strokeweight="1.5pt">
                    <v:textbox style="mso-fit-shape-to-text:t" inset="1mm,0,1mm,0">
                      <w:txbxContent>
                        <w:p w:rsidR="0048712A" w:rsidRPr="00155193" w:rsidRDefault="0048712A" w:rsidP="00D60FC9">
                          <w:pPr>
                            <w:pStyle w:val="8"/>
                            <w:rPr>
                              <w:rFonts w:ascii="UD デジタル 教科書体 N-B" w:eastAsia="UD デジタル 教科書体 N-B" w:hAnsi="BIZ UDPゴシック" w:hint="eastAsia"/>
                              <w:color w:val="000000" w:themeColor="text1"/>
                              <w:sz w:val="64"/>
                              <w:szCs w:val="6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55193">
                            <w:rPr>
                              <w:rFonts w:ascii="UD デジタル 教科書体 N-B" w:eastAsia="UD デジタル 教科書体 N-B" w:hAnsi="BIZ UDPゴシック" w:hint="eastAsia"/>
                              <w:color w:val="000000" w:themeColor="text1"/>
                              <w:sz w:val="64"/>
                              <w:szCs w:val="6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サニタリー</w:t>
                          </w:r>
                          <w:r w:rsidR="00F46659" w:rsidRPr="00155193">
                            <w:rPr>
                              <w:rFonts w:ascii="UD デジタル 教科書体 N-B" w:eastAsia="UD デジタル 教科書体 N-B" w:hAnsi="BIZ UDPゴシック" w:hint="eastAsia"/>
                              <w:color w:val="000000" w:themeColor="text1"/>
                              <w:sz w:val="64"/>
                              <w:szCs w:val="6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155193">
                            <w:rPr>
                              <w:rFonts w:ascii="UD デジタル 教科書体 N-B" w:eastAsia="UD デジタル 教科書体 N-B" w:hAnsi="BIZ UDPゴシック" w:hint="eastAsia"/>
                              <w:color w:val="000000" w:themeColor="text1"/>
                              <w:sz w:val="64"/>
                              <w:szCs w:val="6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ボックス</w:t>
                          </w:r>
                        </w:p>
                      </w:txbxContent>
                    </v:textbox>
                  </v:shape>
                  <v:group id="グループ化 16" o:spid="_x0000_s1045" style="position:absolute;top:6209;width:40586;height:871" coordsize="40586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直線コネクタ 9" o:spid="_x0000_s1046" style="position:absolute;flip:y;visibility:visible;mso-wrap-style:square" from="545,409" to="40015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" strokecolor="black [3213]" strokeweight="2.25pt">
                      <v:stroke joinstyle="miter"/>
                    </v:line>
                    <v:oval id="楕円 19" o:spid="_x0000_s1047" style="position:absolute;width:871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" fillcolor="white [3212]" strokecolor="black [3213]" strokeweight="1pt">
                      <v:stroke joinstyle="miter"/>
                      <v:path arrowok="t"/>
                      <o:lock v:ext="edit" aspectratio="t"/>
                    </v:oval>
                    <v:oval id="楕円 20" o:spid="_x0000_s1048" style="position:absolute;left:39714;width:872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" fillcolor="white [3212]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  <v:shape id="テキスト ボックス 2" o:spid="_x0000_s1049" type="#_x0000_t202" style="position:absolute;left:8119;top:5388;width:24406;height:6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" filled="f" stroked="f">
                    <v:textbox style="mso-fit-shape-to-text:t" inset="1mm,0,1mm,0">
                      <w:txbxContent>
                        <w:p w:rsidR="0048712A" w:rsidRPr="00155193" w:rsidRDefault="0048712A" w:rsidP="00F46659">
                          <w:pPr>
                            <w:pStyle w:val="9"/>
                            <w:jc w:val="center"/>
                            <w:rPr>
                              <w:rFonts w:ascii="UD デジタル 教科書体 NK-B" w:eastAsia="UD デジタル 教科書体 NK-B" w:hAnsi="BIZ UDPゴシック" w:hint="eastAsia"/>
                            </w:rPr>
                          </w:pPr>
                          <w:r w:rsidRPr="00155193">
                            <w:rPr>
                              <w:rFonts w:ascii="UD デジタル 教科書体 NK-B" w:eastAsia="UD デジタル 教科書体 NK-B" w:hAnsi="BIZ UDPゴシック" w:hint="eastAsia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Sanitary Box</w:t>
                          </w:r>
                        </w:p>
                      </w:txbxContent>
                    </v:textbox>
                  </v:shape>
                </v:group>
                <v:group id="グループ化 8" o:spid="_x0000_s1050" style="position:absolute;top:13443;width:43325;height:13303" coordsize="43325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2" o:spid="_x0000_s1051" type="#_x0000_t202" style="position:absolute;top:1637;width:35394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" filled="f" stroked="f">
                    <v:textbox style="mso-fit-shape-to-text:t" inset="2mm,,2mm">
                      <w:txbxContent>
                        <w:p w:rsidR="0048712A" w:rsidRPr="00F46659" w:rsidRDefault="0048712A">
                          <w:pPr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46659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44"/>
                              <w:szCs w:val="44"/>
                            </w:rPr>
                            <w:t>尿漏れパッド等</w:t>
                          </w:r>
                          <w:r w:rsidRPr="00F46659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  <w:t>は</w:t>
                          </w:r>
                        </w:p>
                        <w:p w:rsidR="0048712A" w:rsidRPr="00F46659" w:rsidRDefault="0048712A">
                          <w:pPr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46659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  <w:t>こちらに</w:t>
                          </w:r>
                          <w:r w:rsidRPr="00F46659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44"/>
                              <w:szCs w:val="44"/>
                            </w:rPr>
                            <w:t>お</w:t>
                          </w:r>
                          <w:r w:rsidRPr="00F46659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  <w:t>捨てください</w:t>
                          </w:r>
                        </w:p>
                      </w:txbxContent>
                    </v:textbox>
                  </v:shape>
                  <v:shape id="図 28" o:spid="_x0000_s1052" type="#_x0000_t75" style="position:absolute;left:30434;width:12891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">
                    <v:imagedata r:id="rId9" o:title=""/>
                  </v:shape>
                </v:group>
                <v:group id="グループ化 4" o:spid="_x0000_s1053" style="position:absolute;top:27841;width:43332;height:12941" coordsize="43334,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2" o:spid="_x0000_s1054" type="#_x0000_t202" style="position:absolute;left:12282;top:1364;width:31052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" filled="f" stroked="f">
                    <v:textbox style="mso-fit-shape-to-text:t" inset="2mm,,2mm">
                      <w:txbxContent>
                        <w:p w:rsidR="0048712A" w:rsidRPr="00F46659" w:rsidRDefault="0048712A" w:rsidP="009653E8">
                          <w:pPr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46659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44"/>
                              <w:szCs w:val="44"/>
                            </w:rPr>
                            <w:t>一般ごみ</w:t>
                          </w:r>
                          <w:r w:rsidRPr="00F46659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  <w:t>は</w:t>
                          </w:r>
                        </w:p>
                        <w:p w:rsidR="0048712A" w:rsidRPr="00F46659" w:rsidRDefault="0048712A" w:rsidP="009653E8">
                          <w:pPr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46659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44"/>
                              <w:szCs w:val="44"/>
                            </w:rPr>
                            <w:t>捨てないでください</w:t>
                          </w:r>
                        </w:p>
                      </w:txbxContent>
                    </v:textbox>
                  </v:shape>
                  <v:shape id="図 27" o:spid="_x0000_s1055" type="#_x0000_t75" style="position:absolute;width:1010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">
                    <v:imagedata r:id="rId10" o:title=""/>
                  </v:shape>
                </v:group>
              </v:group>
            </w:pict>
          </mc:Fallback>
        </mc:AlternateContent>
      </w:r>
      <w:r w:rsidR="00EA6640">
        <w:rPr>
          <w:rFonts w:ascii="Times New Roman" w:eastAsiaTheme="majorHAnsi" w:hAnsi="Times New Roman" w:cs="Times New Roman"/>
          <w:outline/>
          <w:noProof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859655" cy="4859655"/>
                <wp:effectExtent l="0" t="0" r="0" b="0"/>
                <wp:wrapTopAndBottom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4859655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9A150" id="角丸四角形 6" o:spid="_x0000_s1026" style="position:absolute;left:0;text-align:left;margin-left:70.35pt;margin-top:0;width:382.65pt;height:382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" fillcolor="#75dbff" stroked="f" strokeweight="1pt">
                <v:stroke joinstyle="miter"/>
                <w10:wrap type="topAndBottom" anchorx="margin"/>
              </v:roundrect>
            </w:pict>
          </mc:Fallback>
        </mc:AlternateContent>
      </w:r>
    </w:p>
    <w:sectPr w:rsidR="00D60FC9" w:rsidRPr="0004098E" w:rsidSect="0015519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2A" w:rsidRDefault="0048712A" w:rsidP="003F5CA1">
      <w:r>
        <w:separator/>
      </w:r>
    </w:p>
  </w:endnote>
  <w:endnote w:type="continuationSeparator" w:id="0">
    <w:p w:rsidR="0048712A" w:rsidRDefault="0048712A" w:rsidP="003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2A" w:rsidRDefault="0048712A" w:rsidP="003F5CA1">
      <w:r>
        <w:separator/>
      </w:r>
    </w:p>
  </w:footnote>
  <w:footnote w:type="continuationSeparator" w:id="0">
    <w:p w:rsidR="0048712A" w:rsidRDefault="0048712A" w:rsidP="003F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E"/>
    <w:rsid w:val="0004098E"/>
    <w:rsid w:val="0008246D"/>
    <w:rsid w:val="00155193"/>
    <w:rsid w:val="00203586"/>
    <w:rsid w:val="0031709E"/>
    <w:rsid w:val="003F5CA1"/>
    <w:rsid w:val="00421C72"/>
    <w:rsid w:val="0048712A"/>
    <w:rsid w:val="00513780"/>
    <w:rsid w:val="0054738C"/>
    <w:rsid w:val="005736EA"/>
    <w:rsid w:val="0074067A"/>
    <w:rsid w:val="007D4E9C"/>
    <w:rsid w:val="009653E8"/>
    <w:rsid w:val="009E01A3"/>
    <w:rsid w:val="009E41CA"/>
    <w:rsid w:val="009E5936"/>
    <w:rsid w:val="00C1078B"/>
    <w:rsid w:val="00CA45DD"/>
    <w:rsid w:val="00D531AE"/>
    <w:rsid w:val="00D60FC9"/>
    <w:rsid w:val="00EA6640"/>
    <w:rsid w:val="00F46659"/>
    <w:rsid w:val="00F51FD9"/>
    <w:rsid w:val="00F71B5E"/>
    <w:rsid w:val="00F92D2C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2A333"/>
  <w15:chartTrackingRefBased/>
  <w15:docId w15:val="{D0623688-A61B-4D73-8D4C-87996CB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2">
    <w:name w:val="スタイル2"/>
    <w:basedOn w:val="1"/>
    <w:link w:val="20"/>
    <w:qFormat/>
    <w:rsid w:val="0004098E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3">
    <w:name w:val="スタイル3"/>
    <w:basedOn w:val="1"/>
    <w:link w:val="30"/>
    <w:qFormat/>
    <w:rsid w:val="0004098E"/>
    <w:rPr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solidFill>
          <w14:schemeClr w14:val="bg1"/>
        </w14:solidFill>
      </w14:textFill>
    </w:rPr>
  </w:style>
  <w:style w:type="character" w:customStyle="1" w:styleId="20">
    <w:name w:val="スタイル2 (文字)"/>
    <w:basedOn w:val="10"/>
    <w:link w:val="2"/>
    <w:rsid w:val="0004098E"/>
    <w:rPr>
      <w:rFonts w:ascii="ＭＳ 明朝" w:eastAsia="ＭＳ 明朝" w:hAnsi="ＭＳ 明朝" w:cs="ＭＳ 明朝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4">
    <w:name w:val="スタイル4"/>
    <w:basedOn w:val="a"/>
    <w:link w:val="40"/>
    <w:qFormat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character" w:customStyle="1" w:styleId="30">
    <w:name w:val="スタイル3 (文字)"/>
    <w:basedOn w:val="10"/>
    <w:link w:val="3"/>
    <w:rsid w:val="0004098E"/>
    <w:rPr>
      <w:rFonts w:ascii="ＭＳ 明朝" w:eastAsia="ＭＳ 明朝" w:hAnsi="ＭＳ 明朝" w:cs="ＭＳ 明朝"/>
      <w:color w:val="FFFFFF" w:themeColor="background1"/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5">
    <w:name w:val="スタイル5"/>
    <w:basedOn w:val="4"/>
    <w:link w:val="50"/>
    <w:qFormat/>
    <w:rsid w:val="0004098E"/>
    <w:rPr>
      <w:sz w:val="144"/>
    </w:rPr>
  </w:style>
  <w:style w:type="character" w:customStyle="1" w:styleId="40">
    <w:name w:val="スタイル4 (文字)"/>
    <w:basedOn w:val="a0"/>
    <w:link w:val="4"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6">
    <w:name w:val="スタイル6"/>
    <w:basedOn w:val="5"/>
    <w:link w:val="60"/>
    <w:qFormat/>
    <w:rsid w:val="0004098E"/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50">
    <w:name w:val="スタイル5 (文字)"/>
    <w:basedOn w:val="40"/>
    <w:link w:val="5"/>
    <w:rsid w:val="0004098E"/>
    <w:rPr>
      <w:rFonts w:eastAsia="Times New Roman"/>
      <w:outline/>
      <w:color w:val="000000" w:themeColor="text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styleId="a3">
    <w:name w:val="Balloon Text"/>
    <w:basedOn w:val="a"/>
    <w:link w:val="a4"/>
    <w:uiPriority w:val="99"/>
    <w:semiHidden/>
    <w:unhideWhenUsed/>
    <w:rsid w:val="0054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スタイル6 (文字)"/>
    <w:basedOn w:val="50"/>
    <w:link w:val="6"/>
    <w:rsid w:val="0004098E"/>
    <w:rPr>
      <w:rFonts w:eastAsia="Times New Roman"/>
      <w:outline/>
      <w:color w:val="FFFFFF" w:themeColor="background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4">
    <w:name w:val="吹き出し (文字)"/>
    <w:basedOn w:val="a0"/>
    <w:link w:val="a3"/>
    <w:uiPriority w:val="99"/>
    <w:semiHidden/>
    <w:rsid w:val="0054738C"/>
    <w:rPr>
      <w:rFonts w:asciiTheme="majorHAnsi" w:eastAsiaTheme="majorEastAsia" w:hAnsiTheme="majorHAnsi" w:cstheme="majorBidi"/>
      <w:sz w:val="18"/>
      <w:szCs w:val="18"/>
    </w:rPr>
  </w:style>
  <w:style w:type="paragraph" w:customStyle="1" w:styleId="7">
    <w:name w:val="スタイル7"/>
    <w:basedOn w:val="a"/>
    <w:link w:val="70"/>
    <w:qFormat/>
    <w:rsid w:val="00D60FC9"/>
    <w:pPr>
      <w:jc w:val="center"/>
    </w:pPr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8">
    <w:name w:val="スタイル8"/>
    <w:basedOn w:val="7"/>
    <w:link w:val="80"/>
    <w:qFormat/>
    <w:rsid w:val="00D60FC9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70">
    <w:name w:val="スタイル7 (文字)"/>
    <w:basedOn w:val="a0"/>
    <w:link w:val="7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80">
    <w:name w:val="スタイル8 (文字)"/>
    <w:basedOn w:val="70"/>
    <w:link w:val="8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6">
    <w:name w:val="ヘッダー (文字)"/>
    <w:basedOn w:val="a0"/>
    <w:link w:val="a5"/>
    <w:uiPriority w:val="99"/>
    <w:rsid w:val="003F5CA1"/>
  </w:style>
  <w:style w:type="paragraph" w:styleId="a7">
    <w:name w:val="footer"/>
    <w:basedOn w:val="a"/>
    <w:link w:val="a8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CA1"/>
  </w:style>
  <w:style w:type="character" w:styleId="a9">
    <w:name w:val="Hyperlink"/>
    <w:basedOn w:val="a0"/>
    <w:uiPriority w:val="99"/>
    <w:unhideWhenUsed/>
    <w:rsid w:val="00FC4BDA"/>
    <w:rPr>
      <w:color w:val="0563C1" w:themeColor="hyperlink"/>
      <w:u w:val="single"/>
    </w:rPr>
  </w:style>
  <w:style w:type="paragraph" w:customStyle="1" w:styleId="9">
    <w:name w:val="スタイル9"/>
    <w:basedOn w:val="a"/>
    <w:link w:val="90"/>
    <w:qFormat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90">
    <w:name w:val="スタイル9 (文字)"/>
    <w:basedOn w:val="a0"/>
    <w:link w:val="9"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6B1A-7DB0-4824-9104-2DE9A605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145866</dc:creator>
  <cp:keywords/>
  <dc:description/>
  <cp:lastModifiedBy>和歌山市</cp:lastModifiedBy>
  <cp:revision>3</cp:revision>
  <cp:lastPrinted>2022-10-24T07:22:00Z</cp:lastPrinted>
  <dcterms:created xsi:type="dcterms:W3CDTF">2023-01-27T08:12:00Z</dcterms:created>
  <dcterms:modified xsi:type="dcterms:W3CDTF">2023-01-30T00:05:00Z</dcterms:modified>
</cp:coreProperties>
</file>