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BA" w:rsidRDefault="00737D91" w:rsidP="000B3A0F">
      <w:pPr>
        <w:jc w:val="left"/>
      </w:pPr>
      <w:r>
        <w:rPr>
          <w:rFonts w:hint="eastAsia"/>
        </w:rPr>
        <w:t>別記様式第１号</w:t>
      </w:r>
      <w:r w:rsidR="004159BA">
        <w:rPr>
          <w:rFonts w:hint="eastAsia"/>
        </w:rPr>
        <w:t>（第</w:t>
      </w:r>
      <w:r w:rsidR="00841C44">
        <w:rPr>
          <w:rFonts w:hint="eastAsia"/>
        </w:rPr>
        <w:t>７</w:t>
      </w:r>
      <w:r w:rsidR="004159BA">
        <w:rPr>
          <w:rFonts w:hint="eastAsia"/>
        </w:rPr>
        <w:t>条関係）</w:t>
      </w:r>
    </w:p>
    <w:p w:rsidR="00841C44" w:rsidRDefault="00841C44" w:rsidP="000B3A0F">
      <w:pPr>
        <w:jc w:val="left"/>
      </w:pPr>
    </w:p>
    <w:p w:rsidR="00841C44" w:rsidRDefault="00841C44" w:rsidP="00841C44">
      <w:pPr>
        <w:jc w:val="center"/>
      </w:pPr>
      <w:r>
        <w:rPr>
          <w:rFonts w:hint="eastAsia"/>
        </w:rPr>
        <w:t>トライアル和歌山市</w:t>
      </w:r>
      <w:r w:rsidR="00294ADE">
        <w:rPr>
          <w:rFonts w:hint="eastAsia"/>
        </w:rPr>
        <w:t>活動費支援</w:t>
      </w:r>
      <w:r w:rsidR="00F44B84">
        <w:rPr>
          <w:rFonts w:hint="eastAsia"/>
        </w:rPr>
        <w:t>金</w:t>
      </w:r>
      <w:r>
        <w:rPr>
          <w:rFonts w:hint="eastAsia"/>
        </w:rPr>
        <w:t>交付申請書</w:t>
      </w:r>
    </w:p>
    <w:p w:rsidR="00841C44" w:rsidRDefault="00841C44" w:rsidP="000B3A0F">
      <w:pPr>
        <w:jc w:val="left"/>
      </w:pPr>
    </w:p>
    <w:p w:rsidR="00575BA5" w:rsidRDefault="00575BA5" w:rsidP="00575BA5">
      <w:pPr>
        <w:jc w:val="right"/>
      </w:pPr>
      <w:r>
        <w:rPr>
          <w:rFonts w:hint="eastAsia"/>
        </w:rPr>
        <w:t>年　　月　　日</w:t>
      </w:r>
    </w:p>
    <w:p w:rsidR="00575BA5" w:rsidRDefault="00575BA5" w:rsidP="00575BA5">
      <w:pPr>
        <w:widowControl/>
        <w:jc w:val="left"/>
      </w:pPr>
    </w:p>
    <w:p w:rsidR="00575BA5" w:rsidRDefault="00575BA5" w:rsidP="00575BA5">
      <w:pPr>
        <w:widowControl/>
        <w:ind w:firstLineChars="100" w:firstLine="224"/>
        <w:jc w:val="left"/>
      </w:pPr>
      <w:r>
        <w:rPr>
          <w:rFonts w:hint="eastAsia"/>
        </w:rPr>
        <w:t>（宛先）和歌山市長</w:t>
      </w:r>
    </w:p>
    <w:p w:rsidR="00841C44" w:rsidRDefault="00841C44" w:rsidP="00575BA5">
      <w:pPr>
        <w:widowControl/>
        <w:ind w:firstLineChars="2300" w:firstLine="5155"/>
        <w:jc w:val="left"/>
      </w:pPr>
      <w:r>
        <w:rPr>
          <w:rFonts w:hint="eastAsia"/>
        </w:rPr>
        <w:t xml:space="preserve">申請者　住　所　</w:t>
      </w:r>
    </w:p>
    <w:p w:rsidR="00841C44" w:rsidRDefault="00841C44" w:rsidP="00575BA5">
      <w:pPr>
        <w:widowControl/>
        <w:ind w:firstLineChars="2700" w:firstLine="6052"/>
        <w:jc w:val="left"/>
      </w:pPr>
      <w:r>
        <w:rPr>
          <w:rFonts w:hint="eastAsia"/>
        </w:rPr>
        <w:t xml:space="preserve">氏　名　</w:t>
      </w:r>
    </w:p>
    <w:p w:rsidR="00594CC4" w:rsidRPr="00594CC4" w:rsidRDefault="00594CC4" w:rsidP="00594CC4">
      <w:pPr>
        <w:widowControl/>
        <w:jc w:val="right"/>
        <w:rPr>
          <w:sz w:val="20"/>
        </w:rPr>
      </w:pPr>
      <w:r w:rsidRPr="00594CC4">
        <w:rPr>
          <w:rFonts w:hint="eastAsia"/>
          <w:sz w:val="20"/>
        </w:rPr>
        <w:t>（団体の場合は、団体名及び代表者名）</w:t>
      </w:r>
    </w:p>
    <w:p w:rsidR="00841C44" w:rsidRDefault="00841C44" w:rsidP="00575BA5">
      <w:pPr>
        <w:widowControl/>
        <w:ind w:firstLineChars="2700" w:firstLine="6052"/>
        <w:jc w:val="left"/>
      </w:pPr>
      <w:r>
        <w:rPr>
          <w:rFonts w:hint="eastAsia"/>
        </w:rPr>
        <w:t xml:space="preserve">連絡先　</w:t>
      </w:r>
    </w:p>
    <w:p w:rsidR="00841C44" w:rsidRDefault="00841C44" w:rsidP="00841C44">
      <w:pPr>
        <w:widowControl/>
        <w:jc w:val="left"/>
      </w:pPr>
    </w:p>
    <w:p w:rsidR="00841C44" w:rsidRPr="00841C44" w:rsidRDefault="00575BA5" w:rsidP="00575BA5">
      <w:pPr>
        <w:ind w:firstLineChars="100" w:firstLine="224"/>
        <w:jc w:val="left"/>
      </w:pPr>
      <w:r>
        <w:rPr>
          <w:rFonts w:hint="eastAsia"/>
        </w:rPr>
        <w:t>和歌山市補助金等交付規則第３条の規定により、次のとおり申請します。</w:t>
      </w:r>
    </w:p>
    <w:tbl>
      <w:tblPr>
        <w:tblStyle w:val="a7"/>
        <w:tblW w:w="0" w:type="auto"/>
        <w:tblCellMar>
          <w:left w:w="0" w:type="dxa"/>
          <w:right w:w="0" w:type="dxa"/>
        </w:tblCellMar>
        <w:tblLook w:val="04A0" w:firstRow="1" w:lastRow="0" w:firstColumn="1" w:lastColumn="0" w:noHBand="0" w:noVBand="1"/>
      </w:tblPr>
      <w:tblGrid>
        <w:gridCol w:w="2547"/>
        <w:gridCol w:w="4252"/>
        <w:gridCol w:w="2268"/>
        <w:gridCol w:w="561"/>
      </w:tblGrid>
      <w:tr w:rsidR="00EE4111" w:rsidTr="00C2228B">
        <w:trPr>
          <w:trHeight w:val="1091"/>
        </w:trPr>
        <w:tc>
          <w:tcPr>
            <w:tcW w:w="2547" w:type="dxa"/>
            <w:vAlign w:val="center"/>
          </w:tcPr>
          <w:p w:rsidR="00EE4111" w:rsidRDefault="00EE4111" w:rsidP="008446AA">
            <w:pPr>
              <w:ind w:rightChars="98" w:right="220" w:firstLineChars="100" w:firstLine="224"/>
              <w:jc w:val="distribute"/>
            </w:pPr>
            <w:r>
              <w:rPr>
                <w:rFonts w:hint="eastAsia"/>
              </w:rPr>
              <w:t>支援対象活動</w:t>
            </w:r>
          </w:p>
        </w:tc>
        <w:tc>
          <w:tcPr>
            <w:tcW w:w="7081" w:type="dxa"/>
            <w:gridSpan w:val="3"/>
          </w:tcPr>
          <w:p w:rsidR="00EE4111" w:rsidRDefault="00EE4111" w:rsidP="00653E29">
            <w:pPr>
              <w:jc w:val="left"/>
            </w:pPr>
          </w:p>
        </w:tc>
      </w:tr>
      <w:tr w:rsidR="008446AA" w:rsidTr="00C2228B">
        <w:tc>
          <w:tcPr>
            <w:tcW w:w="2547" w:type="dxa"/>
            <w:vMerge w:val="restart"/>
            <w:vAlign w:val="center"/>
          </w:tcPr>
          <w:p w:rsidR="008446AA" w:rsidRDefault="00914B2D" w:rsidP="008446AA">
            <w:pPr>
              <w:ind w:rightChars="98" w:right="220" w:firstLineChars="100" w:firstLine="224"/>
              <w:jc w:val="distribute"/>
            </w:pPr>
            <w:r>
              <w:rPr>
                <w:rFonts w:hint="eastAsia"/>
              </w:rPr>
              <w:t>支援</w:t>
            </w:r>
            <w:r w:rsidR="008446AA">
              <w:rPr>
                <w:rFonts w:hint="eastAsia"/>
              </w:rPr>
              <w:t>対象経費</w:t>
            </w:r>
          </w:p>
        </w:tc>
        <w:tc>
          <w:tcPr>
            <w:tcW w:w="4252" w:type="dxa"/>
            <w:tcBorders>
              <w:bottom w:val="nil"/>
              <w:right w:val="nil"/>
            </w:tcBorders>
          </w:tcPr>
          <w:p w:rsidR="008446AA" w:rsidRDefault="008446AA" w:rsidP="00653E29">
            <w:pPr>
              <w:jc w:val="right"/>
            </w:pPr>
            <w:r>
              <w:rPr>
                <w:rFonts w:hint="eastAsia"/>
              </w:rPr>
              <w:t>交通費</w:t>
            </w:r>
          </w:p>
        </w:tc>
        <w:tc>
          <w:tcPr>
            <w:tcW w:w="2268" w:type="dxa"/>
            <w:tcBorders>
              <w:left w:val="nil"/>
              <w:bottom w:val="nil"/>
              <w:right w:val="nil"/>
            </w:tcBorders>
          </w:tcPr>
          <w:p w:rsidR="008446AA" w:rsidRDefault="008446AA" w:rsidP="00653E29">
            <w:pPr>
              <w:jc w:val="right"/>
            </w:pPr>
          </w:p>
        </w:tc>
        <w:tc>
          <w:tcPr>
            <w:tcW w:w="561" w:type="dxa"/>
            <w:tcBorders>
              <w:left w:val="nil"/>
              <w:bottom w:val="nil"/>
            </w:tcBorders>
          </w:tcPr>
          <w:p w:rsidR="008446AA" w:rsidRDefault="008446AA" w:rsidP="00653E29">
            <w:pPr>
              <w:jc w:val="left"/>
            </w:pPr>
            <w:r>
              <w:rPr>
                <w:rFonts w:hint="eastAsia"/>
              </w:rPr>
              <w:t>円</w:t>
            </w:r>
          </w:p>
        </w:tc>
      </w:tr>
      <w:tr w:rsidR="008446AA" w:rsidTr="00C2228B">
        <w:tc>
          <w:tcPr>
            <w:tcW w:w="2547" w:type="dxa"/>
            <w:vMerge/>
            <w:vAlign w:val="center"/>
          </w:tcPr>
          <w:p w:rsidR="008446AA" w:rsidRDefault="008446AA" w:rsidP="008446AA">
            <w:pPr>
              <w:ind w:rightChars="98" w:right="220" w:firstLineChars="100" w:firstLine="224"/>
              <w:jc w:val="distribute"/>
            </w:pPr>
          </w:p>
        </w:tc>
        <w:tc>
          <w:tcPr>
            <w:tcW w:w="4252" w:type="dxa"/>
            <w:tcBorders>
              <w:top w:val="nil"/>
              <w:bottom w:val="nil"/>
              <w:right w:val="nil"/>
            </w:tcBorders>
          </w:tcPr>
          <w:p w:rsidR="008446AA" w:rsidRDefault="008446AA" w:rsidP="00653E29">
            <w:pPr>
              <w:jc w:val="right"/>
            </w:pPr>
            <w:r>
              <w:rPr>
                <w:rFonts w:hint="eastAsia"/>
              </w:rPr>
              <w:t>宿泊費</w:t>
            </w:r>
          </w:p>
        </w:tc>
        <w:tc>
          <w:tcPr>
            <w:tcW w:w="2268" w:type="dxa"/>
            <w:tcBorders>
              <w:top w:val="nil"/>
              <w:left w:val="nil"/>
              <w:bottom w:val="nil"/>
              <w:right w:val="nil"/>
            </w:tcBorders>
          </w:tcPr>
          <w:p w:rsidR="008446AA" w:rsidRDefault="008446AA" w:rsidP="00653E29">
            <w:pPr>
              <w:jc w:val="right"/>
            </w:pPr>
          </w:p>
        </w:tc>
        <w:tc>
          <w:tcPr>
            <w:tcW w:w="561" w:type="dxa"/>
            <w:tcBorders>
              <w:top w:val="nil"/>
              <w:left w:val="nil"/>
              <w:bottom w:val="nil"/>
            </w:tcBorders>
          </w:tcPr>
          <w:p w:rsidR="008446AA" w:rsidRDefault="008446AA" w:rsidP="000B3A0F">
            <w:pPr>
              <w:jc w:val="left"/>
            </w:pPr>
            <w:r>
              <w:rPr>
                <w:rFonts w:hint="eastAsia"/>
              </w:rPr>
              <w:t>円</w:t>
            </w:r>
          </w:p>
        </w:tc>
      </w:tr>
      <w:tr w:rsidR="00EE4111" w:rsidTr="00C2228B">
        <w:tc>
          <w:tcPr>
            <w:tcW w:w="2547" w:type="dxa"/>
            <w:vMerge/>
            <w:vAlign w:val="center"/>
          </w:tcPr>
          <w:p w:rsidR="00EE4111" w:rsidRDefault="00EE4111" w:rsidP="008446AA">
            <w:pPr>
              <w:ind w:rightChars="98" w:right="220" w:firstLineChars="100" w:firstLine="224"/>
              <w:jc w:val="distribute"/>
            </w:pPr>
          </w:p>
        </w:tc>
        <w:tc>
          <w:tcPr>
            <w:tcW w:w="4252" w:type="dxa"/>
            <w:tcBorders>
              <w:top w:val="nil"/>
              <w:bottom w:val="nil"/>
              <w:right w:val="nil"/>
            </w:tcBorders>
          </w:tcPr>
          <w:p w:rsidR="00EE4111" w:rsidRDefault="00EE4111" w:rsidP="00653E29">
            <w:pPr>
              <w:jc w:val="right"/>
            </w:pPr>
            <w:r>
              <w:rPr>
                <w:rFonts w:hint="eastAsia"/>
              </w:rPr>
              <w:t>施設利用料</w:t>
            </w:r>
          </w:p>
        </w:tc>
        <w:tc>
          <w:tcPr>
            <w:tcW w:w="2268" w:type="dxa"/>
            <w:tcBorders>
              <w:top w:val="nil"/>
              <w:left w:val="nil"/>
              <w:bottom w:val="nil"/>
              <w:right w:val="nil"/>
            </w:tcBorders>
          </w:tcPr>
          <w:p w:rsidR="00EE4111" w:rsidRDefault="00EE4111" w:rsidP="00653E29">
            <w:pPr>
              <w:jc w:val="right"/>
            </w:pPr>
          </w:p>
        </w:tc>
        <w:tc>
          <w:tcPr>
            <w:tcW w:w="561" w:type="dxa"/>
            <w:tcBorders>
              <w:top w:val="nil"/>
              <w:left w:val="nil"/>
              <w:bottom w:val="nil"/>
            </w:tcBorders>
          </w:tcPr>
          <w:p w:rsidR="00EE4111" w:rsidRDefault="00EE4111" w:rsidP="000B3A0F">
            <w:pPr>
              <w:jc w:val="left"/>
            </w:pPr>
            <w:r>
              <w:rPr>
                <w:rFonts w:hint="eastAsia"/>
              </w:rPr>
              <w:t>円</w:t>
            </w:r>
          </w:p>
        </w:tc>
      </w:tr>
      <w:tr w:rsidR="008446AA" w:rsidTr="00C2228B">
        <w:tc>
          <w:tcPr>
            <w:tcW w:w="2547" w:type="dxa"/>
            <w:vMerge/>
            <w:vAlign w:val="center"/>
          </w:tcPr>
          <w:p w:rsidR="008446AA" w:rsidRDefault="008446AA" w:rsidP="008446AA">
            <w:pPr>
              <w:ind w:rightChars="98" w:right="220" w:firstLineChars="100" w:firstLine="224"/>
              <w:jc w:val="distribute"/>
            </w:pPr>
          </w:p>
        </w:tc>
        <w:tc>
          <w:tcPr>
            <w:tcW w:w="4252" w:type="dxa"/>
            <w:tcBorders>
              <w:top w:val="nil"/>
              <w:right w:val="nil"/>
            </w:tcBorders>
          </w:tcPr>
          <w:p w:rsidR="008446AA" w:rsidRDefault="008446AA" w:rsidP="00653E29">
            <w:pPr>
              <w:jc w:val="right"/>
            </w:pPr>
            <w:r>
              <w:rPr>
                <w:rFonts w:hint="eastAsia"/>
              </w:rPr>
              <w:t>合　計</w:t>
            </w:r>
          </w:p>
        </w:tc>
        <w:tc>
          <w:tcPr>
            <w:tcW w:w="2268" w:type="dxa"/>
            <w:tcBorders>
              <w:top w:val="nil"/>
              <w:left w:val="nil"/>
              <w:right w:val="nil"/>
            </w:tcBorders>
          </w:tcPr>
          <w:p w:rsidR="008446AA" w:rsidRDefault="008446AA" w:rsidP="00653E29">
            <w:pPr>
              <w:jc w:val="right"/>
            </w:pPr>
          </w:p>
        </w:tc>
        <w:tc>
          <w:tcPr>
            <w:tcW w:w="561" w:type="dxa"/>
            <w:tcBorders>
              <w:top w:val="nil"/>
              <w:left w:val="nil"/>
            </w:tcBorders>
          </w:tcPr>
          <w:p w:rsidR="008446AA" w:rsidRDefault="008446AA" w:rsidP="000B3A0F">
            <w:pPr>
              <w:jc w:val="left"/>
            </w:pPr>
            <w:r>
              <w:rPr>
                <w:rFonts w:hint="eastAsia"/>
              </w:rPr>
              <w:t>円</w:t>
            </w:r>
          </w:p>
        </w:tc>
      </w:tr>
      <w:tr w:rsidR="00317FC1" w:rsidTr="00C2228B">
        <w:trPr>
          <w:trHeight w:val="281"/>
        </w:trPr>
        <w:tc>
          <w:tcPr>
            <w:tcW w:w="2547" w:type="dxa"/>
            <w:vAlign w:val="center"/>
          </w:tcPr>
          <w:p w:rsidR="00317FC1" w:rsidRDefault="00317FC1" w:rsidP="008446AA">
            <w:pPr>
              <w:ind w:rightChars="98" w:right="220" w:firstLineChars="100" w:firstLine="224"/>
              <w:jc w:val="distribute"/>
            </w:pPr>
            <w:r>
              <w:rPr>
                <w:rFonts w:hint="eastAsia"/>
              </w:rPr>
              <w:t>交付申請額</w:t>
            </w:r>
          </w:p>
        </w:tc>
        <w:tc>
          <w:tcPr>
            <w:tcW w:w="4252" w:type="dxa"/>
            <w:tcBorders>
              <w:right w:val="nil"/>
            </w:tcBorders>
          </w:tcPr>
          <w:p w:rsidR="00317FC1" w:rsidRDefault="00317FC1" w:rsidP="00673741">
            <w:pPr>
              <w:jc w:val="right"/>
            </w:pPr>
          </w:p>
        </w:tc>
        <w:tc>
          <w:tcPr>
            <w:tcW w:w="2268" w:type="dxa"/>
            <w:tcBorders>
              <w:left w:val="nil"/>
              <w:right w:val="nil"/>
            </w:tcBorders>
          </w:tcPr>
          <w:p w:rsidR="00317FC1" w:rsidRDefault="00317FC1" w:rsidP="00673741">
            <w:pPr>
              <w:jc w:val="right"/>
            </w:pPr>
          </w:p>
        </w:tc>
        <w:tc>
          <w:tcPr>
            <w:tcW w:w="561" w:type="dxa"/>
            <w:tcBorders>
              <w:left w:val="nil"/>
            </w:tcBorders>
          </w:tcPr>
          <w:p w:rsidR="00317FC1" w:rsidRDefault="00317FC1" w:rsidP="00673741">
            <w:pPr>
              <w:jc w:val="left"/>
            </w:pPr>
            <w:r>
              <w:rPr>
                <w:rFonts w:hint="eastAsia"/>
              </w:rPr>
              <w:t>円</w:t>
            </w:r>
          </w:p>
          <w:p w:rsidR="00317FC1" w:rsidRDefault="00317FC1" w:rsidP="00673741">
            <w:pPr>
              <w:jc w:val="left"/>
            </w:pPr>
          </w:p>
        </w:tc>
      </w:tr>
      <w:tr w:rsidR="00E752BE" w:rsidTr="00C2228B">
        <w:tc>
          <w:tcPr>
            <w:tcW w:w="2547" w:type="dxa"/>
            <w:vAlign w:val="center"/>
          </w:tcPr>
          <w:p w:rsidR="00E752BE" w:rsidRDefault="00E752BE" w:rsidP="008446AA">
            <w:pPr>
              <w:ind w:rightChars="98" w:right="220" w:firstLineChars="100" w:firstLine="224"/>
              <w:jc w:val="distribute"/>
            </w:pPr>
            <w:r>
              <w:rPr>
                <w:rFonts w:hint="eastAsia"/>
              </w:rPr>
              <w:t>滞在</w:t>
            </w:r>
            <w:r w:rsidR="001034EB">
              <w:rPr>
                <w:rFonts w:hint="eastAsia"/>
              </w:rPr>
              <w:t>予定</w:t>
            </w:r>
            <w:r>
              <w:rPr>
                <w:rFonts w:hint="eastAsia"/>
              </w:rPr>
              <w:t>期間</w:t>
            </w:r>
          </w:p>
        </w:tc>
        <w:tc>
          <w:tcPr>
            <w:tcW w:w="7081" w:type="dxa"/>
            <w:gridSpan w:val="3"/>
          </w:tcPr>
          <w:p w:rsidR="00E752BE" w:rsidRDefault="00FD67BA" w:rsidP="00E752BE">
            <w:pPr>
              <w:jc w:val="center"/>
            </w:pPr>
            <w:r>
              <w:rPr>
                <w:rFonts w:hint="eastAsia"/>
              </w:rPr>
              <w:t xml:space="preserve">　　　年　　月　　日　から　　　</w:t>
            </w:r>
            <w:r w:rsidR="00E752BE">
              <w:rPr>
                <w:rFonts w:hint="eastAsia"/>
              </w:rPr>
              <w:t xml:space="preserve">　年　　月　　日　まで</w:t>
            </w:r>
          </w:p>
          <w:p w:rsidR="00317FC1" w:rsidRDefault="00317FC1" w:rsidP="00E752BE">
            <w:pPr>
              <w:jc w:val="center"/>
            </w:pPr>
          </w:p>
        </w:tc>
      </w:tr>
      <w:tr w:rsidR="00A14BCC" w:rsidTr="00C2228B">
        <w:tc>
          <w:tcPr>
            <w:tcW w:w="2547" w:type="dxa"/>
            <w:vAlign w:val="center"/>
          </w:tcPr>
          <w:p w:rsidR="00A14BCC" w:rsidRDefault="00A14BCC" w:rsidP="008446AA">
            <w:pPr>
              <w:ind w:rightChars="98" w:right="220" w:firstLineChars="100" w:firstLine="224"/>
              <w:jc w:val="distribute"/>
            </w:pPr>
            <w:r>
              <w:rPr>
                <w:rFonts w:hint="eastAsia"/>
              </w:rPr>
              <w:t>滞在人数</w:t>
            </w:r>
          </w:p>
        </w:tc>
        <w:tc>
          <w:tcPr>
            <w:tcW w:w="7081" w:type="dxa"/>
            <w:gridSpan w:val="3"/>
          </w:tcPr>
          <w:p w:rsidR="00A14BCC" w:rsidRDefault="00A14BCC" w:rsidP="00E752BE">
            <w:pPr>
              <w:jc w:val="center"/>
            </w:pPr>
          </w:p>
          <w:p w:rsidR="00A14BCC" w:rsidRDefault="00A14BCC" w:rsidP="00E752BE">
            <w:pPr>
              <w:jc w:val="center"/>
            </w:pPr>
          </w:p>
        </w:tc>
      </w:tr>
      <w:tr w:rsidR="00A14BCC" w:rsidTr="00C2228B">
        <w:tc>
          <w:tcPr>
            <w:tcW w:w="2547" w:type="dxa"/>
            <w:vAlign w:val="center"/>
          </w:tcPr>
          <w:p w:rsidR="00A14BCC" w:rsidRDefault="00A14BCC" w:rsidP="008446AA">
            <w:pPr>
              <w:ind w:rightChars="98" w:right="220" w:firstLineChars="100" w:firstLine="224"/>
              <w:jc w:val="distribute"/>
            </w:pPr>
            <w:r>
              <w:rPr>
                <w:rFonts w:hint="eastAsia"/>
              </w:rPr>
              <w:t>参加者氏名</w:t>
            </w:r>
          </w:p>
          <w:p w:rsidR="00A14BCC" w:rsidRDefault="00A14BCC" w:rsidP="008446AA">
            <w:pPr>
              <w:ind w:rightChars="98" w:right="220" w:firstLineChars="100" w:firstLine="224"/>
              <w:jc w:val="distribute"/>
            </w:pPr>
            <w:r>
              <w:rPr>
                <w:rFonts w:hint="eastAsia"/>
              </w:rPr>
              <w:t>（申請者を除く</w:t>
            </w:r>
            <w:r w:rsidR="00914B2D">
              <w:rPr>
                <w:rFonts w:hint="eastAsia"/>
              </w:rPr>
              <w:t>。</w:t>
            </w:r>
            <w:r>
              <w:rPr>
                <w:rFonts w:hint="eastAsia"/>
              </w:rPr>
              <w:t>）</w:t>
            </w:r>
          </w:p>
        </w:tc>
        <w:tc>
          <w:tcPr>
            <w:tcW w:w="7081" w:type="dxa"/>
            <w:gridSpan w:val="3"/>
          </w:tcPr>
          <w:p w:rsidR="00A14BCC" w:rsidRDefault="00A14BCC" w:rsidP="00E752BE">
            <w:pPr>
              <w:jc w:val="center"/>
            </w:pPr>
          </w:p>
        </w:tc>
      </w:tr>
      <w:tr w:rsidR="00EE62D1" w:rsidTr="00C2228B">
        <w:tc>
          <w:tcPr>
            <w:tcW w:w="2547" w:type="dxa"/>
            <w:vAlign w:val="center"/>
          </w:tcPr>
          <w:p w:rsidR="00EE62D1" w:rsidRDefault="00EE62D1" w:rsidP="008446AA">
            <w:pPr>
              <w:ind w:rightChars="98" w:right="220" w:firstLineChars="100" w:firstLine="224"/>
              <w:jc w:val="distribute"/>
            </w:pPr>
            <w:r>
              <w:rPr>
                <w:rFonts w:hint="eastAsia"/>
              </w:rPr>
              <w:t>滞在計画</w:t>
            </w:r>
          </w:p>
        </w:tc>
        <w:tc>
          <w:tcPr>
            <w:tcW w:w="7081" w:type="dxa"/>
            <w:gridSpan w:val="3"/>
          </w:tcPr>
          <w:p w:rsidR="00EE62D1" w:rsidRDefault="00EE62D1" w:rsidP="00EE62D1">
            <w:pPr>
              <w:jc w:val="left"/>
            </w:pPr>
            <w:r>
              <w:rPr>
                <w:rFonts w:hint="eastAsia"/>
              </w:rPr>
              <w:t>（日時、滞在場所、体験する内容、滞在する人数等を具体的に記載してください。）</w:t>
            </w:r>
          </w:p>
          <w:p w:rsidR="00EE62D1" w:rsidRDefault="00EE62D1" w:rsidP="00E752BE">
            <w:pPr>
              <w:jc w:val="center"/>
            </w:pPr>
          </w:p>
        </w:tc>
      </w:tr>
      <w:tr w:rsidR="008446AA" w:rsidTr="00C2228B">
        <w:tc>
          <w:tcPr>
            <w:tcW w:w="2547" w:type="dxa"/>
            <w:vAlign w:val="center"/>
          </w:tcPr>
          <w:p w:rsidR="008446AA" w:rsidRDefault="008446AA" w:rsidP="008446AA">
            <w:pPr>
              <w:ind w:rightChars="98" w:right="220" w:firstLineChars="100" w:firstLine="224"/>
              <w:jc w:val="distribute"/>
            </w:pPr>
            <w:r>
              <w:rPr>
                <w:rFonts w:hint="eastAsia"/>
              </w:rPr>
              <w:t>添付書類</w:t>
            </w:r>
          </w:p>
        </w:tc>
        <w:tc>
          <w:tcPr>
            <w:tcW w:w="7081" w:type="dxa"/>
            <w:gridSpan w:val="3"/>
          </w:tcPr>
          <w:p w:rsidR="002D6174" w:rsidRDefault="00FD67BA" w:rsidP="008446AA">
            <w:pPr>
              <w:ind w:firstLineChars="100" w:firstLine="224"/>
              <w:jc w:val="left"/>
            </w:pPr>
            <w:r>
              <w:rPr>
                <w:rFonts w:hint="eastAsia"/>
              </w:rPr>
              <w:t>（支援</w:t>
            </w:r>
            <w:r w:rsidR="001639C7">
              <w:rPr>
                <w:rFonts w:hint="eastAsia"/>
              </w:rPr>
              <w:t>対象個人の場合）</w:t>
            </w:r>
            <w:r w:rsidR="002D6174">
              <w:rPr>
                <w:rFonts w:hint="eastAsia"/>
              </w:rPr>
              <w:t>支援対象個人にあっては、住所地が確認できる書類の写し（同一世帯員がある場合にあっては</w:t>
            </w:r>
            <w:r w:rsidR="00A07333">
              <w:rPr>
                <w:rFonts w:hint="eastAsia"/>
              </w:rPr>
              <w:t>、</w:t>
            </w:r>
            <w:r w:rsidR="002D6174">
              <w:rPr>
                <w:rFonts w:hint="eastAsia"/>
              </w:rPr>
              <w:t>住民票</w:t>
            </w:r>
            <w:r w:rsidR="000F27A0">
              <w:rPr>
                <w:rFonts w:hint="eastAsia"/>
              </w:rPr>
              <w:t>の写し（世帯員の続柄が記載されたものに限る。）</w:t>
            </w:r>
            <w:r w:rsidR="002D6174">
              <w:rPr>
                <w:rFonts w:hint="eastAsia"/>
              </w:rPr>
              <w:t>）</w:t>
            </w:r>
          </w:p>
          <w:p w:rsidR="001639C7" w:rsidRDefault="00FD67BA" w:rsidP="008446AA">
            <w:pPr>
              <w:ind w:firstLineChars="100" w:firstLine="224"/>
              <w:jc w:val="left"/>
            </w:pPr>
            <w:r>
              <w:rPr>
                <w:rFonts w:hint="eastAsia"/>
              </w:rPr>
              <w:t>（支援</w:t>
            </w:r>
            <w:r w:rsidR="001639C7">
              <w:rPr>
                <w:rFonts w:hint="eastAsia"/>
              </w:rPr>
              <w:t>対象企業の場合）</w:t>
            </w:r>
            <w:r w:rsidR="00914B2D" w:rsidRPr="00BA5DC0">
              <w:rPr>
                <w:rFonts w:hint="eastAsia"/>
              </w:rPr>
              <w:t>本店又は主たる事務所、支店、営業所等の</w:t>
            </w:r>
            <w:r w:rsidR="00914B2D">
              <w:rPr>
                <w:rFonts w:hint="eastAsia"/>
              </w:rPr>
              <w:t>活動拠点が本市にないことが分かる書類</w:t>
            </w:r>
            <w:r w:rsidR="006342C8">
              <w:rPr>
                <w:rFonts w:hint="eastAsia"/>
              </w:rPr>
              <w:t>（第３条第１号に該当する場合に限る。）</w:t>
            </w:r>
          </w:p>
          <w:p w:rsidR="001639C7" w:rsidRDefault="00FD67BA" w:rsidP="00914B2D">
            <w:pPr>
              <w:ind w:firstLineChars="100" w:firstLine="224"/>
              <w:jc w:val="left"/>
            </w:pPr>
            <w:r>
              <w:rPr>
                <w:rFonts w:hint="eastAsia"/>
              </w:rPr>
              <w:t>（支援</w:t>
            </w:r>
            <w:r w:rsidR="001639C7">
              <w:rPr>
                <w:rFonts w:hint="eastAsia"/>
              </w:rPr>
              <w:t>対象企業の場合）</w:t>
            </w:r>
            <w:r w:rsidR="00914B2D">
              <w:rPr>
                <w:rFonts w:hint="eastAsia"/>
              </w:rPr>
              <w:t>ワーケーションを行う者がその企業</w:t>
            </w:r>
            <w:r w:rsidR="006342C8">
              <w:rPr>
                <w:rFonts w:hint="eastAsia"/>
              </w:rPr>
              <w:t>の構成員で</w:t>
            </w:r>
            <w:r w:rsidR="00914B2D">
              <w:rPr>
                <w:rFonts w:hint="eastAsia"/>
              </w:rPr>
              <w:t>あることを証する書類</w:t>
            </w:r>
          </w:p>
        </w:tc>
      </w:tr>
    </w:tbl>
    <w:p w:rsidR="00914B2D" w:rsidRDefault="00914B2D" w:rsidP="00A62C43">
      <w:pPr>
        <w:wordWrap w:val="0"/>
        <w:overflowPunct w:val="0"/>
        <w:autoSpaceDE w:val="0"/>
        <w:autoSpaceDN w:val="0"/>
        <w:rPr>
          <w:rFonts w:ascii="ＭＳ 明朝"/>
        </w:rPr>
      </w:pPr>
    </w:p>
    <w:p w:rsidR="00914B2D" w:rsidRPr="00BF7B85" w:rsidRDefault="00914B2D" w:rsidP="00914B2D">
      <w:pPr>
        <w:wordWrap w:val="0"/>
        <w:overflowPunct w:val="0"/>
        <w:autoSpaceDE w:val="0"/>
        <w:autoSpaceDN w:val="0"/>
        <w:rPr>
          <w:rFonts w:ascii="ＭＳ 明朝"/>
        </w:rPr>
      </w:pPr>
      <w:r w:rsidRPr="00BF7B85">
        <w:rPr>
          <w:rFonts w:ascii="ＭＳ 明朝" w:hint="eastAsia"/>
        </w:rPr>
        <w:t>別</w:t>
      </w:r>
      <w:r w:rsidR="007C5174">
        <w:rPr>
          <w:rFonts w:ascii="ＭＳ 明朝" w:hint="eastAsia"/>
        </w:rPr>
        <w:t>記様式第３</w:t>
      </w:r>
      <w:r>
        <w:rPr>
          <w:rFonts w:ascii="ＭＳ 明朝" w:hint="eastAsia"/>
        </w:rPr>
        <w:t>号（第７</w:t>
      </w:r>
      <w:r w:rsidRPr="00BF7B85">
        <w:rPr>
          <w:rFonts w:ascii="ＭＳ 明朝" w:hint="eastAsia"/>
        </w:rPr>
        <w:t>条関係）</w:t>
      </w:r>
    </w:p>
    <w:p w:rsidR="00914B2D" w:rsidRPr="00BF7B85" w:rsidRDefault="00914B2D" w:rsidP="00914B2D">
      <w:pPr>
        <w:overflowPunct w:val="0"/>
        <w:autoSpaceDE w:val="0"/>
        <w:autoSpaceDN w:val="0"/>
        <w:jc w:val="center"/>
        <w:rPr>
          <w:rFonts w:ascii="ＭＳ 明朝"/>
        </w:rPr>
      </w:pPr>
      <w:r w:rsidRPr="00BF7B85">
        <w:rPr>
          <w:rFonts w:ascii="ＭＳ 明朝" w:hint="eastAsia"/>
        </w:rPr>
        <w:t>誓約書兼同意書</w:t>
      </w:r>
      <w:r w:rsidR="00E705CB">
        <w:rPr>
          <w:rFonts w:ascii="ＭＳ 明朝" w:hint="eastAsia"/>
        </w:rPr>
        <w:t>（支援対象企業）</w:t>
      </w:r>
    </w:p>
    <w:p w:rsidR="00914B2D" w:rsidRPr="00BF7B85" w:rsidRDefault="00914B2D" w:rsidP="00914B2D">
      <w:pPr>
        <w:overflowPunct w:val="0"/>
        <w:autoSpaceDE w:val="0"/>
        <w:autoSpaceDN w:val="0"/>
        <w:jc w:val="right"/>
        <w:rPr>
          <w:rFonts w:ascii="ＭＳ 明朝" w:hAnsi="ＭＳ 明朝"/>
        </w:rPr>
      </w:pPr>
      <w:r w:rsidRPr="00BF7B85">
        <w:rPr>
          <w:rFonts w:ascii="ＭＳ 明朝" w:hAnsi="ＭＳ 明朝" w:hint="eastAsia"/>
        </w:rPr>
        <w:t xml:space="preserve">　　　年　　月　　日</w:t>
      </w:r>
    </w:p>
    <w:p w:rsidR="00914B2D" w:rsidRPr="00BF7B85" w:rsidRDefault="00914B2D" w:rsidP="00914B2D">
      <w:pPr>
        <w:wordWrap w:val="0"/>
        <w:overflowPunct w:val="0"/>
        <w:autoSpaceDE w:val="0"/>
        <w:autoSpaceDN w:val="0"/>
        <w:jc w:val="right"/>
        <w:rPr>
          <w:rFonts w:ascii="ＭＳ 明朝" w:hAnsi="ＭＳ 明朝"/>
        </w:rPr>
      </w:pPr>
      <w:r w:rsidRPr="00BF7B85">
        <w:rPr>
          <w:rFonts w:ascii="ＭＳ 明朝" w:hAnsi="ＭＳ 明朝" w:hint="eastAsia"/>
        </w:rPr>
        <w:t xml:space="preserve">　</w:t>
      </w:r>
    </w:p>
    <w:p w:rsidR="00914B2D" w:rsidRPr="00B54F9A" w:rsidRDefault="00914B2D" w:rsidP="00914B2D">
      <w:pPr>
        <w:overflowPunct w:val="0"/>
        <w:autoSpaceDE w:val="0"/>
        <w:autoSpaceDN w:val="0"/>
        <w:jc w:val="left"/>
        <w:rPr>
          <w:rFonts w:ascii="ＭＳ 明朝" w:hAnsi="ＭＳ 明朝"/>
        </w:rPr>
      </w:pPr>
      <w:r w:rsidRPr="00BF7B85">
        <w:rPr>
          <w:rFonts w:ascii="ＭＳ 明朝" w:hAnsi="ＭＳ 明朝" w:hint="eastAsia"/>
        </w:rPr>
        <w:t xml:space="preserve">　</w:t>
      </w:r>
      <w:r w:rsidR="007C5174">
        <w:rPr>
          <w:rFonts w:ascii="ＭＳ 明朝" w:hAnsi="ＭＳ 明朝" w:hint="eastAsia"/>
        </w:rPr>
        <w:t>和歌山市補助金等交付規則第３条</w:t>
      </w:r>
      <w:r w:rsidRPr="00BF7B85">
        <w:rPr>
          <w:rFonts w:ascii="ＭＳ 明朝" w:hAnsi="ＭＳ 明朝" w:hint="eastAsia"/>
        </w:rPr>
        <w:t>に規定する交付の申請を行うことについて、</w:t>
      </w:r>
      <w:r w:rsidRPr="001E36A3">
        <w:rPr>
          <w:rFonts w:ascii="ＭＳ 明朝" w:hAnsi="ＭＳ 明朝" w:hint="eastAsia"/>
        </w:rPr>
        <w:t>次の内容を全て満たしていることを誓約し、その内容について違背していることが判明した場合又は違背していることが思料される場合には、関係各署に情報提供し、又は和歌山市が情報照会するこ</w:t>
      </w:r>
      <w:r>
        <w:rPr>
          <w:rFonts w:ascii="ＭＳ 明朝" w:hAnsi="ＭＳ 明朝" w:hint="eastAsia"/>
        </w:rPr>
        <w:t>とに同意します。</w:t>
      </w:r>
    </w:p>
    <w:p w:rsidR="00E705CB" w:rsidRDefault="00914B2D" w:rsidP="00E705CB">
      <w:pPr>
        <w:overflowPunct w:val="0"/>
        <w:autoSpaceDE w:val="0"/>
        <w:autoSpaceDN w:val="0"/>
        <w:jc w:val="left"/>
        <w:rPr>
          <w:kern w:val="2"/>
        </w:rPr>
      </w:pPr>
      <w:r>
        <w:rPr>
          <w:rFonts w:ascii="ＭＳ 明朝" w:hAnsi="ＭＳ 明朝" w:hint="eastAsia"/>
        </w:rPr>
        <w:t>（１）</w:t>
      </w:r>
      <w:r w:rsidRPr="001E36A3">
        <w:rPr>
          <w:rFonts w:hint="eastAsia"/>
          <w:kern w:val="2"/>
        </w:rPr>
        <w:t>申請者が次のいずれにも該当していないこと</w:t>
      </w:r>
      <w:r>
        <w:rPr>
          <w:rFonts w:hint="eastAsia"/>
          <w:kern w:val="2"/>
        </w:rPr>
        <w:t>。</w:t>
      </w:r>
    </w:p>
    <w:p w:rsidR="00E705CB" w:rsidRPr="00E705CB" w:rsidRDefault="00E705CB" w:rsidP="00E705CB">
      <w:pPr>
        <w:overflowPunct w:val="0"/>
        <w:autoSpaceDE w:val="0"/>
        <w:autoSpaceDN w:val="0"/>
        <w:ind w:leftChars="200" w:left="672" w:hangingChars="100" w:hanging="224"/>
        <w:jc w:val="left"/>
        <w:rPr>
          <w:kern w:val="2"/>
        </w:rPr>
      </w:pPr>
      <w:r>
        <w:rPr>
          <w:rFonts w:hint="eastAsia"/>
        </w:rPr>
        <w:t xml:space="preserve">ア　</w:t>
      </w:r>
      <w:r w:rsidRPr="00A767B2">
        <w:rPr>
          <w:rFonts w:hint="eastAsia"/>
        </w:rPr>
        <w:t>暴力団員による不当な行為の防止等に関する法</w:t>
      </w:r>
      <w:r>
        <w:rPr>
          <w:rFonts w:hint="eastAsia"/>
        </w:rPr>
        <w:t>律（平成３年法律第７７号）第３２条第１項各号に掲げる者</w:t>
      </w:r>
    </w:p>
    <w:p w:rsidR="002D6174" w:rsidRDefault="00E705CB" w:rsidP="00E705CB">
      <w:pPr>
        <w:autoSpaceDE w:val="0"/>
        <w:autoSpaceDN w:val="0"/>
        <w:ind w:leftChars="200" w:left="672" w:hangingChars="100" w:hanging="224"/>
      </w:pPr>
      <w:r>
        <w:rPr>
          <w:rFonts w:hint="eastAsia"/>
        </w:rPr>
        <w:t xml:space="preserve">イ　</w:t>
      </w:r>
      <w:r w:rsidR="002D6174" w:rsidRPr="00EC60A3">
        <w:rPr>
          <w:rFonts w:hint="eastAsia"/>
        </w:rPr>
        <w:t>破産</w:t>
      </w:r>
      <w:r w:rsidR="002D6174">
        <w:rPr>
          <w:rFonts w:hint="eastAsia"/>
        </w:rPr>
        <w:t>手続開始の決定を受けた</w:t>
      </w:r>
      <w:r w:rsidR="002D6174" w:rsidRPr="00EC60A3">
        <w:rPr>
          <w:rFonts w:hint="eastAsia"/>
        </w:rPr>
        <w:t>者</w:t>
      </w:r>
      <w:r w:rsidR="002D6174">
        <w:rPr>
          <w:rFonts w:hint="eastAsia"/>
        </w:rPr>
        <w:t>（復権を受けた個人を除く。）</w:t>
      </w:r>
    </w:p>
    <w:p w:rsidR="00E705CB" w:rsidRDefault="00E705CB" w:rsidP="00E705CB">
      <w:pPr>
        <w:autoSpaceDE w:val="0"/>
        <w:autoSpaceDN w:val="0"/>
        <w:ind w:leftChars="200" w:left="672" w:hangingChars="100" w:hanging="224"/>
      </w:pPr>
      <w:r>
        <w:rPr>
          <w:rFonts w:hint="eastAsia"/>
        </w:rPr>
        <w:t>ウ　第３条第</w:t>
      </w:r>
      <w:r w:rsidR="0008531E">
        <w:rPr>
          <w:rFonts w:hint="eastAsia"/>
        </w:rPr>
        <w:t>３</w:t>
      </w:r>
      <w:r>
        <w:rPr>
          <w:rFonts w:hint="eastAsia"/>
        </w:rPr>
        <w:t>号に定める支援対象活動に対して、この要綱による支援金</w:t>
      </w:r>
      <w:r w:rsidRPr="00AB4824">
        <w:rPr>
          <w:rFonts w:hint="eastAsia"/>
        </w:rPr>
        <w:t>以外の補助金等の交付を受けている</w:t>
      </w:r>
      <w:r>
        <w:rPr>
          <w:rFonts w:hint="eastAsia"/>
        </w:rPr>
        <w:t>者又は受ける予定がある者</w:t>
      </w:r>
    </w:p>
    <w:p w:rsidR="00E705CB" w:rsidRDefault="002D6174" w:rsidP="00E705CB">
      <w:pPr>
        <w:autoSpaceDE w:val="0"/>
        <w:autoSpaceDN w:val="0"/>
        <w:ind w:leftChars="200" w:left="672" w:hangingChars="100" w:hanging="224"/>
      </w:pPr>
      <w:r>
        <w:rPr>
          <w:rFonts w:hint="eastAsia"/>
        </w:rPr>
        <w:t>エ　消費税、所得税又は</w:t>
      </w:r>
      <w:r w:rsidR="00E705CB" w:rsidRPr="00EC60A3">
        <w:rPr>
          <w:rFonts w:hint="eastAsia"/>
        </w:rPr>
        <w:t>法人税について</w:t>
      </w:r>
      <w:r>
        <w:rPr>
          <w:rFonts w:hint="eastAsia"/>
        </w:rPr>
        <w:t>滞納</w:t>
      </w:r>
      <w:r w:rsidR="00E705CB" w:rsidRPr="00EC60A3">
        <w:rPr>
          <w:rFonts w:hint="eastAsia"/>
        </w:rPr>
        <w:t>が</w:t>
      </w:r>
      <w:r w:rsidR="00E705CB">
        <w:rPr>
          <w:rFonts w:hint="eastAsia"/>
        </w:rPr>
        <w:t>ある者</w:t>
      </w:r>
    </w:p>
    <w:p w:rsidR="00E705CB" w:rsidRPr="00AB4824" w:rsidRDefault="00E705CB" w:rsidP="00E705CB">
      <w:pPr>
        <w:autoSpaceDE w:val="0"/>
        <w:autoSpaceDN w:val="0"/>
        <w:ind w:leftChars="200" w:left="672" w:hangingChars="100" w:hanging="224"/>
      </w:pPr>
      <w:r>
        <w:rPr>
          <w:rFonts w:hint="eastAsia"/>
        </w:rPr>
        <w:t xml:space="preserve">オ　</w:t>
      </w:r>
      <w:r w:rsidRPr="00EC60A3">
        <w:rPr>
          <w:rFonts w:hint="eastAsia"/>
        </w:rPr>
        <w:t>会社更生法（平成１４年法律第１５４号）第１７条第１項又は第２項の規定による更生手続開始の申立て（同法附則第２条の規定によりなお従前の例によることとされる更生事件に係るものを含む。）があった者にあっては同法の規定による更生計画認可の決定（同法附則第２条の規定によりなお従前の例によることとされる更生事件に係るものを含む。）を受け</w:t>
      </w:r>
      <w:r>
        <w:rPr>
          <w:rFonts w:hint="eastAsia"/>
        </w:rPr>
        <w:t>ていない</w:t>
      </w:r>
      <w:r w:rsidR="000F27A0">
        <w:rPr>
          <w:rFonts w:hint="eastAsia"/>
        </w:rPr>
        <w:t>者</w:t>
      </w:r>
      <w:r w:rsidRPr="00EC60A3">
        <w:rPr>
          <w:rFonts w:hint="eastAsia"/>
        </w:rPr>
        <w:t>又は民事再生法（平成１１年法律第２２５号）第２１条第１項又は第２項の規定による再生手続開始の申立てがあった者にあっては同法の規定による再生計画認可の決定を受けてい</w:t>
      </w:r>
      <w:r>
        <w:rPr>
          <w:rFonts w:hint="eastAsia"/>
        </w:rPr>
        <w:t>ない者</w:t>
      </w:r>
    </w:p>
    <w:p w:rsidR="00914B2D" w:rsidRPr="001E36A3" w:rsidRDefault="00914B2D" w:rsidP="00914B2D">
      <w:pPr>
        <w:rPr>
          <w:kern w:val="2"/>
        </w:rPr>
      </w:pPr>
      <w:r>
        <w:rPr>
          <w:rFonts w:hint="eastAsia"/>
          <w:kern w:val="2"/>
        </w:rPr>
        <w:t>（２</w:t>
      </w:r>
      <w:r w:rsidRPr="001E36A3">
        <w:rPr>
          <w:rFonts w:hint="eastAsia"/>
          <w:kern w:val="2"/>
        </w:rPr>
        <w:t>）事業実施に係る報告事項に虚偽がないこと</w:t>
      </w:r>
      <w:r>
        <w:rPr>
          <w:rFonts w:hint="eastAsia"/>
          <w:kern w:val="2"/>
        </w:rPr>
        <w:t>。</w:t>
      </w:r>
    </w:p>
    <w:p w:rsidR="00914B2D" w:rsidRDefault="00914B2D" w:rsidP="00914B2D">
      <w:pPr>
        <w:overflowPunct w:val="0"/>
        <w:autoSpaceDE w:val="0"/>
        <w:autoSpaceDN w:val="0"/>
        <w:ind w:firstLineChars="100" w:firstLine="224"/>
        <w:jc w:val="left"/>
        <w:rPr>
          <w:rFonts w:ascii="ＭＳ 明朝" w:hAnsi="ＭＳ 明朝"/>
        </w:rPr>
      </w:pPr>
    </w:p>
    <w:p w:rsidR="00914B2D" w:rsidRDefault="00914B2D" w:rsidP="00914B2D">
      <w:pPr>
        <w:overflowPunct w:val="0"/>
        <w:autoSpaceDE w:val="0"/>
        <w:autoSpaceDN w:val="0"/>
        <w:ind w:firstLineChars="100" w:firstLine="224"/>
        <w:jc w:val="left"/>
        <w:rPr>
          <w:rFonts w:ascii="ＭＳ 明朝" w:hAnsi="ＭＳ 明朝"/>
        </w:rPr>
      </w:pPr>
      <w:r w:rsidRPr="00BF7B85">
        <w:rPr>
          <w:rFonts w:ascii="ＭＳ 明朝" w:hAnsi="ＭＳ 明朝" w:hint="eastAsia"/>
        </w:rPr>
        <w:t>上記内容について、偽りがあることが判明した場合については交付決定の取消しに同意し、交付された</w:t>
      </w:r>
      <w:r>
        <w:rPr>
          <w:rFonts w:ascii="ＭＳ 明朝" w:hAnsi="ＭＳ 明朝" w:hint="eastAsia"/>
        </w:rPr>
        <w:t>支援金</w:t>
      </w:r>
      <w:r w:rsidRPr="00BF7B85">
        <w:rPr>
          <w:rFonts w:ascii="ＭＳ 明朝" w:hAnsi="ＭＳ 明朝" w:hint="eastAsia"/>
        </w:rPr>
        <w:t>がある場合は返還することを誓約します。</w:t>
      </w:r>
    </w:p>
    <w:p w:rsidR="00914B2D" w:rsidRDefault="00914B2D" w:rsidP="00914B2D">
      <w:pPr>
        <w:overflowPunct w:val="0"/>
        <w:autoSpaceDE w:val="0"/>
        <w:autoSpaceDN w:val="0"/>
        <w:ind w:firstLineChars="100" w:firstLine="224"/>
        <w:jc w:val="left"/>
        <w:rPr>
          <w:rFonts w:ascii="ＭＳ 明朝" w:hAnsi="ＭＳ 明朝"/>
        </w:rPr>
      </w:pPr>
    </w:p>
    <w:p w:rsidR="00914B2D" w:rsidRPr="00BF7B85" w:rsidRDefault="00914B2D" w:rsidP="00914B2D">
      <w:pPr>
        <w:overflowPunct w:val="0"/>
        <w:autoSpaceDE w:val="0"/>
        <w:autoSpaceDN w:val="0"/>
        <w:ind w:firstLineChars="100" w:firstLine="224"/>
        <w:jc w:val="left"/>
        <w:rPr>
          <w:rFonts w:ascii="ＭＳ 明朝" w:hAnsi="ＭＳ 明朝"/>
        </w:rPr>
      </w:pPr>
      <w:r w:rsidRPr="00BF7B85">
        <w:rPr>
          <w:rFonts w:ascii="ＭＳ 明朝" w:hAnsi="ＭＳ 明朝" w:hint="eastAsia"/>
        </w:rPr>
        <w:t xml:space="preserve">（宛先）和歌山市長　</w:t>
      </w:r>
    </w:p>
    <w:p w:rsidR="00287D14" w:rsidRDefault="00914B2D" w:rsidP="00287D14">
      <w:pPr>
        <w:ind w:leftChars="1700" w:left="3810"/>
      </w:pPr>
      <w:r w:rsidRPr="00BF7B85">
        <w:rPr>
          <w:rFonts w:hint="eastAsia"/>
        </w:rPr>
        <w:t>申請者</w:t>
      </w:r>
      <w:r>
        <w:rPr>
          <w:rFonts w:hint="eastAsia"/>
        </w:rPr>
        <w:t>（自署又は記名押印）</w:t>
      </w:r>
    </w:p>
    <w:p w:rsidR="00287D14" w:rsidRDefault="00287D14" w:rsidP="00287D14">
      <w:pPr>
        <w:ind w:leftChars="1700" w:left="3810"/>
      </w:pPr>
      <w:r>
        <w:rPr>
          <w:rFonts w:hint="eastAsia"/>
        </w:rPr>
        <w:t>事業所の</w:t>
      </w:r>
      <w:r w:rsidR="007C5174">
        <w:rPr>
          <w:rFonts w:hint="eastAsia"/>
        </w:rPr>
        <w:t>所在地</w:t>
      </w:r>
    </w:p>
    <w:p w:rsidR="00287D14" w:rsidRDefault="00287D14" w:rsidP="00287D14">
      <w:pPr>
        <w:ind w:leftChars="1700" w:left="3810"/>
      </w:pPr>
      <w:r>
        <w:rPr>
          <w:rFonts w:hint="eastAsia"/>
        </w:rPr>
        <w:t>法人（</w:t>
      </w:r>
      <w:r w:rsidR="00914B2D">
        <w:rPr>
          <w:rFonts w:hint="eastAsia"/>
        </w:rPr>
        <w:t>団体</w:t>
      </w:r>
      <w:r>
        <w:rPr>
          <w:rFonts w:hint="eastAsia"/>
        </w:rPr>
        <w:t>）</w:t>
      </w:r>
      <w:r w:rsidR="00914B2D">
        <w:rPr>
          <w:rFonts w:hint="eastAsia"/>
        </w:rPr>
        <w:t>名</w:t>
      </w:r>
    </w:p>
    <w:p w:rsidR="00914B2D" w:rsidRPr="00287D14" w:rsidRDefault="007C5174" w:rsidP="00287D14">
      <w:pPr>
        <w:ind w:leftChars="1700" w:left="3810"/>
      </w:pPr>
      <w:r>
        <w:rPr>
          <w:rFonts w:hint="eastAsia"/>
        </w:rPr>
        <w:t>代表者氏名</w:t>
      </w:r>
    </w:p>
    <w:p w:rsidR="00E705CB" w:rsidRDefault="00E705CB">
      <w:pPr>
        <w:widowControl/>
        <w:jc w:val="left"/>
      </w:pPr>
      <w:r>
        <w:br w:type="page"/>
      </w:r>
    </w:p>
    <w:p w:rsidR="00575BA5" w:rsidRDefault="00317FC1" w:rsidP="00797E58">
      <w:pPr>
        <w:spacing w:afterLines="50" w:after="178"/>
      </w:pPr>
      <w:r>
        <w:rPr>
          <w:rFonts w:hint="eastAsia"/>
        </w:rPr>
        <w:lastRenderedPageBreak/>
        <w:t>別記様式第</w:t>
      </w:r>
      <w:r w:rsidR="007C5174">
        <w:rPr>
          <w:rFonts w:hint="eastAsia"/>
        </w:rPr>
        <w:t>４</w:t>
      </w:r>
      <w:r w:rsidR="006318A9">
        <w:rPr>
          <w:rFonts w:hint="eastAsia"/>
        </w:rPr>
        <w:t>号（第９</w:t>
      </w:r>
      <w:r w:rsidR="00575BA5">
        <w:rPr>
          <w:rFonts w:hint="eastAsia"/>
        </w:rPr>
        <w:t>条関係）</w:t>
      </w:r>
    </w:p>
    <w:p w:rsidR="00575BA5" w:rsidRPr="00575BA5" w:rsidRDefault="00575BA5" w:rsidP="00575BA5">
      <w:pPr>
        <w:jc w:val="left"/>
      </w:pPr>
    </w:p>
    <w:p w:rsidR="00575BA5" w:rsidRDefault="00575BA5" w:rsidP="00575BA5">
      <w:pPr>
        <w:jc w:val="center"/>
      </w:pPr>
      <w:r>
        <w:rPr>
          <w:rFonts w:hint="eastAsia"/>
        </w:rPr>
        <w:t>トライアル和歌山市</w:t>
      </w:r>
      <w:r w:rsidR="00294ADE">
        <w:rPr>
          <w:rFonts w:hint="eastAsia"/>
        </w:rPr>
        <w:t>活動費支援</w:t>
      </w:r>
      <w:r w:rsidR="00F44B84">
        <w:rPr>
          <w:rFonts w:hint="eastAsia"/>
        </w:rPr>
        <w:t>金</w:t>
      </w:r>
      <w:r>
        <w:rPr>
          <w:rFonts w:hint="eastAsia"/>
        </w:rPr>
        <w:t>実績報告書</w:t>
      </w:r>
    </w:p>
    <w:p w:rsidR="00575BA5" w:rsidRDefault="00575BA5" w:rsidP="00575BA5">
      <w:pPr>
        <w:jc w:val="left"/>
      </w:pPr>
    </w:p>
    <w:p w:rsidR="00575BA5" w:rsidRDefault="00575BA5" w:rsidP="00575BA5">
      <w:pPr>
        <w:jc w:val="right"/>
      </w:pPr>
      <w:r>
        <w:rPr>
          <w:rFonts w:hint="eastAsia"/>
        </w:rPr>
        <w:t>年　　月　　日</w:t>
      </w:r>
    </w:p>
    <w:p w:rsidR="00575BA5" w:rsidRDefault="00575BA5" w:rsidP="00575BA5">
      <w:pPr>
        <w:widowControl/>
        <w:jc w:val="left"/>
      </w:pPr>
    </w:p>
    <w:p w:rsidR="00575BA5" w:rsidRDefault="00575BA5" w:rsidP="00575BA5">
      <w:pPr>
        <w:widowControl/>
        <w:ind w:firstLineChars="100" w:firstLine="224"/>
        <w:jc w:val="left"/>
      </w:pPr>
      <w:r>
        <w:rPr>
          <w:rFonts w:hint="eastAsia"/>
        </w:rPr>
        <w:t>（宛先）和歌山市長</w:t>
      </w:r>
    </w:p>
    <w:p w:rsidR="00575BA5" w:rsidRDefault="00575BA5" w:rsidP="00575BA5">
      <w:pPr>
        <w:widowControl/>
        <w:jc w:val="left"/>
      </w:pPr>
    </w:p>
    <w:p w:rsidR="00575BA5" w:rsidRDefault="00575BA5" w:rsidP="00575BA5">
      <w:pPr>
        <w:widowControl/>
        <w:ind w:firstLineChars="2300" w:firstLine="5155"/>
        <w:jc w:val="left"/>
      </w:pPr>
      <w:r>
        <w:rPr>
          <w:rFonts w:hint="eastAsia"/>
        </w:rPr>
        <w:t xml:space="preserve">申請者　住　所　</w:t>
      </w:r>
    </w:p>
    <w:p w:rsidR="00575BA5" w:rsidRDefault="00575BA5" w:rsidP="00575BA5">
      <w:pPr>
        <w:widowControl/>
        <w:ind w:firstLineChars="2700" w:firstLine="6052"/>
        <w:jc w:val="left"/>
      </w:pPr>
      <w:r>
        <w:rPr>
          <w:rFonts w:hint="eastAsia"/>
        </w:rPr>
        <w:t xml:space="preserve">氏　名　</w:t>
      </w:r>
    </w:p>
    <w:p w:rsidR="00575BA5" w:rsidRPr="00594CC4" w:rsidRDefault="00575BA5" w:rsidP="00575BA5">
      <w:pPr>
        <w:widowControl/>
        <w:jc w:val="right"/>
        <w:rPr>
          <w:sz w:val="20"/>
        </w:rPr>
      </w:pPr>
      <w:r w:rsidRPr="00594CC4">
        <w:rPr>
          <w:rFonts w:hint="eastAsia"/>
          <w:sz w:val="20"/>
        </w:rPr>
        <w:t>（団体の場合は、団体名及び代表者名）</w:t>
      </w:r>
    </w:p>
    <w:p w:rsidR="00575BA5" w:rsidRDefault="00575BA5" w:rsidP="00575BA5">
      <w:pPr>
        <w:widowControl/>
        <w:ind w:firstLineChars="2700" w:firstLine="6052"/>
        <w:jc w:val="left"/>
      </w:pPr>
      <w:r>
        <w:rPr>
          <w:rFonts w:hint="eastAsia"/>
        </w:rPr>
        <w:t xml:space="preserve">連絡先　</w:t>
      </w:r>
    </w:p>
    <w:p w:rsidR="00317FC1" w:rsidRDefault="00317FC1" w:rsidP="00317FC1">
      <w:pPr>
        <w:ind w:firstLineChars="100" w:firstLine="224"/>
        <w:jc w:val="left"/>
      </w:pPr>
    </w:p>
    <w:p w:rsidR="00317FC1" w:rsidRPr="00841C44" w:rsidRDefault="00317FC1" w:rsidP="00317FC1">
      <w:pPr>
        <w:ind w:firstLineChars="100" w:firstLine="224"/>
        <w:jc w:val="left"/>
      </w:pPr>
      <w:r>
        <w:rPr>
          <w:rFonts w:hint="eastAsia"/>
        </w:rPr>
        <w:t>和歌山市補助金等交付規則第１２条の規定により、次のとおり申請します。</w:t>
      </w:r>
    </w:p>
    <w:p w:rsidR="00317FC1" w:rsidRDefault="00317FC1" w:rsidP="00317FC1">
      <w:pPr>
        <w:jc w:val="left"/>
      </w:pPr>
    </w:p>
    <w:tbl>
      <w:tblPr>
        <w:tblStyle w:val="a7"/>
        <w:tblW w:w="0" w:type="auto"/>
        <w:tblCellMar>
          <w:left w:w="0" w:type="dxa"/>
          <w:right w:w="0" w:type="dxa"/>
        </w:tblCellMar>
        <w:tblLook w:val="04A0" w:firstRow="1" w:lastRow="0" w:firstColumn="1" w:lastColumn="0" w:noHBand="0" w:noVBand="1"/>
      </w:tblPr>
      <w:tblGrid>
        <w:gridCol w:w="2547"/>
        <w:gridCol w:w="4252"/>
        <w:gridCol w:w="2268"/>
        <w:gridCol w:w="561"/>
      </w:tblGrid>
      <w:tr w:rsidR="00317FC1" w:rsidTr="00A07333">
        <w:trPr>
          <w:trHeight w:val="1091"/>
        </w:trPr>
        <w:tc>
          <w:tcPr>
            <w:tcW w:w="2547" w:type="dxa"/>
            <w:vAlign w:val="center"/>
          </w:tcPr>
          <w:p w:rsidR="00317FC1" w:rsidRDefault="00317FC1" w:rsidP="0017431B">
            <w:pPr>
              <w:ind w:rightChars="98" w:right="220" w:firstLineChars="100" w:firstLine="224"/>
              <w:jc w:val="distribute"/>
            </w:pPr>
            <w:r>
              <w:rPr>
                <w:rFonts w:hint="eastAsia"/>
              </w:rPr>
              <w:t>支援対象活動</w:t>
            </w:r>
          </w:p>
        </w:tc>
        <w:tc>
          <w:tcPr>
            <w:tcW w:w="7081" w:type="dxa"/>
            <w:gridSpan w:val="3"/>
          </w:tcPr>
          <w:p w:rsidR="00317FC1" w:rsidRDefault="00317FC1" w:rsidP="0017431B">
            <w:pPr>
              <w:jc w:val="left"/>
            </w:pPr>
          </w:p>
          <w:p w:rsidR="00317FC1" w:rsidRDefault="00317FC1" w:rsidP="0017431B">
            <w:pPr>
              <w:jc w:val="left"/>
            </w:pPr>
          </w:p>
        </w:tc>
      </w:tr>
      <w:tr w:rsidR="00317FC1" w:rsidTr="00A07333">
        <w:tc>
          <w:tcPr>
            <w:tcW w:w="2547" w:type="dxa"/>
            <w:vMerge w:val="restart"/>
            <w:vAlign w:val="center"/>
          </w:tcPr>
          <w:p w:rsidR="00317FC1" w:rsidRDefault="00914B2D" w:rsidP="0017431B">
            <w:pPr>
              <w:ind w:rightChars="98" w:right="220" w:firstLineChars="100" w:firstLine="224"/>
              <w:jc w:val="distribute"/>
            </w:pPr>
            <w:r>
              <w:rPr>
                <w:rFonts w:hint="eastAsia"/>
              </w:rPr>
              <w:t>支援</w:t>
            </w:r>
            <w:r w:rsidR="00317FC1">
              <w:rPr>
                <w:rFonts w:hint="eastAsia"/>
              </w:rPr>
              <w:t>対象経費</w:t>
            </w:r>
          </w:p>
        </w:tc>
        <w:tc>
          <w:tcPr>
            <w:tcW w:w="4252" w:type="dxa"/>
            <w:tcBorders>
              <w:bottom w:val="nil"/>
              <w:right w:val="nil"/>
            </w:tcBorders>
          </w:tcPr>
          <w:p w:rsidR="00317FC1" w:rsidRDefault="00317FC1" w:rsidP="0017431B">
            <w:pPr>
              <w:jc w:val="right"/>
            </w:pPr>
            <w:r>
              <w:rPr>
                <w:rFonts w:hint="eastAsia"/>
              </w:rPr>
              <w:t>交通費</w:t>
            </w:r>
          </w:p>
        </w:tc>
        <w:tc>
          <w:tcPr>
            <w:tcW w:w="2268" w:type="dxa"/>
            <w:tcBorders>
              <w:left w:val="nil"/>
              <w:bottom w:val="nil"/>
              <w:right w:val="nil"/>
            </w:tcBorders>
          </w:tcPr>
          <w:p w:rsidR="00317FC1" w:rsidRDefault="00317FC1" w:rsidP="0017431B">
            <w:pPr>
              <w:jc w:val="right"/>
            </w:pPr>
          </w:p>
        </w:tc>
        <w:tc>
          <w:tcPr>
            <w:tcW w:w="561" w:type="dxa"/>
            <w:tcBorders>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bottom w:val="nil"/>
              <w:right w:val="nil"/>
            </w:tcBorders>
          </w:tcPr>
          <w:p w:rsidR="00317FC1" w:rsidRDefault="00317FC1" w:rsidP="0017431B">
            <w:pPr>
              <w:jc w:val="right"/>
            </w:pPr>
            <w:r>
              <w:rPr>
                <w:rFonts w:hint="eastAsia"/>
              </w:rPr>
              <w:t>宿泊費</w:t>
            </w:r>
          </w:p>
        </w:tc>
        <w:tc>
          <w:tcPr>
            <w:tcW w:w="2268" w:type="dxa"/>
            <w:tcBorders>
              <w:top w:val="nil"/>
              <w:left w:val="nil"/>
              <w:bottom w:val="nil"/>
              <w:right w:val="nil"/>
            </w:tcBorders>
          </w:tcPr>
          <w:p w:rsidR="00317FC1" w:rsidRDefault="00317FC1" w:rsidP="0017431B">
            <w:pPr>
              <w:jc w:val="right"/>
            </w:pPr>
          </w:p>
        </w:tc>
        <w:tc>
          <w:tcPr>
            <w:tcW w:w="561" w:type="dxa"/>
            <w:tcBorders>
              <w:top w:val="nil"/>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bottom w:val="nil"/>
              <w:right w:val="nil"/>
            </w:tcBorders>
          </w:tcPr>
          <w:p w:rsidR="00317FC1" w:rsidRDefault="00317FC1" w:rsidP="0017431B">
            <w:pPr>
              <w:jc w:val="right"/>
            </w:pPr>
            <w:r>
              <w:rPr>
                <w:rFonts w:hint="eastAsia"/>
              </w:rPr>
              <w:t>施設利用料</w:t>
            </w:r>
          </w:p>
        </w:tc>
        <w:tc>
          <w:tcPr>
            <w:tcW w:w="2268" w:type="dxa"/>
            <w:tcBorders>
              <w:top w:val="nil"/>
              <w:left w:val="nil"/>
              <w:bottom w:val="nil"/>
              <w:right w:val="nil"/>
            </w:tcBorders>
          </w:tcPr>
          <w:p w:rsidR="00317FC1" w:rsidRDefault="00317FC1" w:rsidP="0017431B">
            <w:pPr>
              <w:jc w:val="right"/>
            </w:pPr>
          </w:p>
        </w:tc>
        <w:tc>
          <w:tcPr>
            <w:tcW w:w="561" w:type="dxa"/>
            <w:tcBorders>
              <w:top w:val="nil"/>
              <w:left w:val="nil"/>
              <w:bottom w:val="nil"/>
            </w:tcBorders>
          </w:tcPr>
          <w:p w:rsidR="00317FC1" w:rsidRDefault="00317FC1" w:rsidP="0017431B">
            <w:pPr>
              <w:jc w:val="left"/>
            </w:pPr>
            <w:r>
              <w:rPr>
                <w:rFonts w:hint="eastAsia"/>
              </w:rPr>
              <w:t>円</w:t>
            </w:r>
          </w:p>
        </w:tc>
      </w:tr>
      <w:tr w:rsidR="00317FC1" w:rsidTr="00A07333">
        <w:tc>
          <w:tcPr>
            <w:tcW w:w="2547" w:type="dxa"/>
            <w:vMerge/>
            <w:vAlign w:val="center"/>
          </w:tcPr>
          <w:p w:rsidR="00317FC1" w:rsidRDefault="00317FC1" w:rsidP="0017431B">
            <w:pPr>
              <w:ind w:rightChars="98" w:right="220" w:firstLineChars="100" w:firstLine="224"/>
              <w:jc w:val="distribute"/>
            </w:pPr>
          </w:p>
        </w:tc>
        <w:tc>
          <w:tcPr>
            <w:tcW w:w="4252" w:type="dxa"/>
            <w:tcBorders>
              <w:top w:val="nil"/>
              <w:right w:val="nil"/>
            </w:tcBorders>
          </w:tcPr>
          <w:p w:rsidR="00317FC1" w:rsidRDefault="00317FC1" w:rsidP="0017431B">
            <w:pPr>
              <w:jc w:val="right"/>
            </w:pPr>
            <w:r>
              <w:rPr>
                <w:rFonts w:hint="eastAsia"/>
              </w:rPr>
              <w:t>合　計</w:t>
            </w:r>
          </w:p>
        </w:tc>
        <w:tc>
          <w:tcPr>
            <w:tcW w:w="2268" w:type="dxa"/>
            <w:tcBorders>
              <w:top w:val="nil"/>
              <w:left w:val="nil"/>
              <w:right w:val="nil"/>
            </w:tcBorders>
          </w:tcPr>
          <w:p w:rsidR="00317FC1" w:rsidRDefault="00317FC1" w:rsidP="0017431B">
            <w:pPr>
              <w:jc w:val="right"/>
            </w:pPr>
          </w:p>
        </w:tc>
        <w:tc>
          <w:tcPr>
            <w:tcW w:w="561" w:type="dxa"/>
            <w:tcBorders>
              <w:top w:val="nil"/>
              <w:left w:val="nil"/>
            </w:tcBorders>
          </w:tcPr>
          <w:p w:rsidR="00317FC1" w:rsidRDefault="00317FC1" w:rsidP="0017431B">
            <w:pPr>
              <w:jc w:val="left"/>
            </w:pPr>
            <w:r>
              <w:rPr>
                <w:rFonts w:hint="eastAsia"/>
              </w:rPr>
              <w:t>円</w:t>
            </w:r>
          </w:p>
        </w:tc>
      </w:tr>
      <w:tr w:rsidR="00317FC1" w:rsidTr="00A07333">
        <w:trPr>
          <w:trHeight w:val="281"/>
        </w:trPr>
        <w:tc>
          <w:tcPr>
            <w:tcW w:w="2547" w:type="dxa"/>
            <w:vAlign w:val="center"/>
          </w:tcPr>
          <w:p w:rsidR="00317FC1" w:rsidRDefault="00317FC1" w:rsidP="0017431B">
            <w:pPr>
              <w:ind w:rightChars="98" w:right="220" w:firstLineChars="100" w:firstLine="224"/>
              <w:jc w:val="distribute"/>
            </w:pPr>
            <w:r>
              <w:rPr>
                <w:rFonts w:hint="eastAsia"/>
              </w:rPr>
              <w:t>交付申請額</w:t>
            </w:r>
          </w:p>
        </w:tc>
        <w:tc>
          <w:tcPr>
            <w:tcW w:w="4252" w:type="dxa"/>
            <w:tcBorders>
              <w:right w:val="nil"/>
            </w:tcBorders>
          </w:tcPr>
          <w:p w:rsidR="00317FC1" w:rsidRDefault="00317FC1" w:rsidP="0017431B">
            <w:pPr>
              <w:jc w:val="right"/>
            </w:pPr>
          </w:p>
        </w:tc>
        <w:tc>
          <w:tcPr>
            <w:tcW w:w="2268" w:type="dxa"/>
            <w:tcBorders>
              <w:left w:val="nil"/>
              <w:right w:val="nil"/>
            </w:tcBorders>
          </w:tcPr>
          <w:p w:rsidR="00317FC1" w:rsidRDefault="00317FC1" w:rsidP="0017431B">
            <w:pPr>
              <w:jc w:val="right"/>
            </w:pPr>
          </w:p>
        </w:tc>
        <w:tc>
          <w:tcPr>
            <w:tcW w:w="561" w:type="dxa"/>
            <w:tcBorders>
              <w:left w:val="nil"/>
            </w:tcBorders>
          </w:tcPr>
          <w:p w:rsidR="00317FC1" w:rsidRDefault="00317FC1" w:rsidP="0017431B">
            <w:pPr>
              <w:jc w:val="left"/>
            </w:pPr>
            <w:r>
              <w:rPr>
                <w:rFonts w:hint="eastAsia"/>
              </w:rPr>
              <w:t>円</w:t>
            </w:r>
          </w:p>
          <w:p w:rsidR="00317FC1" w:rsidRDefault="00317FC1" w:rsidP="0017431B">
            <w:pPr>
              <w:jc w:val="left"/>
            </w:pPr>
          </w:p>
        </w:tc>
      </w:tr>
      <w:tr w:rsidR="00317FC1" w:rsidTr="00A07333">
        <w:tc>
          <w:tcPr>
            <w:tcW w:w="2547" w:type="dxa"/>
            <w:vAlign w:val="center"/>
          </w:tcPr>
          <w:p w:rsidR="00317FC1" w:rsidRDefault="00317FC1" w:rsidP="0017431B">
            <w:pPr>
              <w:ind w:rightChars="98" w:right="220" w:firstLineChars="100" w:firstLine="224"/>
              <w:jc w:val="distribute"/>
            </w:pPr>
            <w:r>
              <w:rPr>
                <w:rFonts w:hint="eastAsia"/>
              </w:rPr>
              <w:t>滞在期間</w:t>
            </w:r>
          </w:p>
        </w:tc>
        <w:tc>
          <w:tcPr>
            <w:tcW w:w="7081" w:type="dxa"/>
            <w:gridSpan w:val="3"/>
          </w:tcPr>
          <w:p w:rsidR="00317FC1" w:rsidRDefault="00FD67BA" w:rsidP="0017431B">
            <w:pPr>
              <w:jc w:val="center"/>
            </w:pPr>
            <w:r>
              <w:rPr>
                <w:rFonts w:hint="eastAsia"/>
              </w:rPr>
              <w:t xml:space="preserve">　　　年　　月　　日　から　　　</w:t>
            </w:r>
            <w:r w:rsidR="00317FC1">
              <w:rPr>
                <w:rFonts w:hint="eastAsia"/>
              </w:rPr>
              <w:t xml:space="preserve">　年　　月　　日　まで</w:t>
            </w:r>
          </w:p>
          <w:p w:rsidR="00317FC1" w:rsidRDefault="00317FC1" w:rsidP="0017431B">
            <w:pPr>
              <w:jc w:val="center"/>
            </w:pPr>
          </w:p>
        </w:tc>
      </w:tr>
      <w:tr w:rsidR="00A14BCC" w:rsidTr="00A07333">
        <w:tc>
          <w:tcPr>
            <w:tcW w:w="2547" w:type="dxa"/>
            <w:vAlign w:val="center"/>
          </w:tcPr>
          <w:p w:rsidR="00A14BCC" w:rsidRDefault="00A14BCC" w:rsidP="0017431B">
            <w:pPr>
              <w:ind w:rightChars="98" w:right="220" w:firstLineChars="100" w:firstLine="224"/>
              <w:jc w:val="distribute"/>
            </w:pPr>
            <w:r>
              <w:rPr>
                <w:rFonts w:hint="eastAsia"/>
              </w:rPr>
              <w:t>滞在人数</w:t>
            </w:r>
          </w:p>
        </w:tc>
        <w:tc>
          <w:tcPr>
            <w:tcW w:w="7081" w:type="dxa"/>
            <w:gridSpan w:val="3"/>
          </w:tcPr>
          <w:p w:rsidR="00A14BCC" w:rsidRDefault="00A14BCC" w:rsidP="0017431B">
            <w:pPr>
              <w:jc w:val="center"/>
            </w:pPr>
          </w:p>
          <w:p w:rsidR="00430350" w:rsidRDefault="00430350" w:rsidP="0017431B">
            <w:pPr>
              <w:jc w:val="center"/>
            </w:pPr>
          </w:p>
        </w:tc>
      </w:tr>
      <w:tr w:rsidR="00A14BCC" w:rsidTr="00A07333">
        <w:tc>
          <w:tcPr>
            <w:tcW w:w="2547" w:type="dxa"/>
            <w:vAlign w:val="center"/>
          </w:tcPr>
          <w:p w:rsidR="00A14BCC" w:rsidRDefault="00A14BCC" w:rsidP="0017431B">
            <w:pPr>
              <w:ind w:rightChars="98" w:right="220" w:firstLineChars="100" w:firstLine="224"/>
              <w:jc w:val="distribute"/>
            </w:pPr>
            <w:r>
              <w:rPr>
                <w:rFonts w:hint="eastAsia"/>
              </w:rPr>
              <w:t>参加者氏名</w:t>
            </w:r>
          </w:p>
          <w:p w:rsidR="00A14BCC" w:rsidRDefault="00A14BCC" w:rsidP="0017431B">
            <w:pPr>
              <w:ind w:rightChars="98" w:right="220" w:firstLineChars="100" w:firstLine="224"/>
              <w:jc w:val="distribute"/>
            </w:pPr>
            <w:r>
              <w:rPr>
                <w:rFonts w:hint="eastAsia"/>
              </w:rPr>
              <w:t>（申請者を除く</w:t>
            </w:r>
            <w:r w:rsidR="00287D14">
              <w:rPr>
                <w:rFonts w:hint="eastAsia"/>
              </w:rPr>
              <w:t>。</w:t>
            </w:r>
            <w:r>
              <w:rPr>
                <w:rFonts w:hint="eastAsia"/>
              </w:rPr>
              <w:t>）</w:t>
            </w:r>
          </w:p>
        </w:tc>
        <w:tc>
          <w:tcPr>
            <w:tcW w:w="7081" w:type="dxa"/>
            <w:gridSpan w:val="3"/>
          </w:tcPr>
          <w:p w:rsidR="00A14BCC" w:rsidRDefault="00A14BCC" w:rsidP="0017431B">
            <w:pPr>
              <w:jc w:val="center"/>
            </w:pPr>
          </w:p>
        </w:tc>
      </w:tr>
      <w:tr w:rsidR="00EE62D1" w:rsidTr="00A07333">
        <w:tc>
          <w:tcPr>
            <w:tcW w:w="2547" w:type="dxa"/>
            <w:vAlign w:val="center"/>
          </w:tcPr>
          <w:p w:rsidR="00EE62D1" w:rsidRDefault="00EE62D1" w:rsidP="0017431B">
            <w:pPr>
              <w:ind w:rightChars="98" w:right="220" w:firstLineChars="100" w:firstLine="224"/>
              <w:jc w:val="distribute"/>
            </w:pPr>
            <w:r>
              <w:rPr>
                <w:rFonts w:hint="eastAsia"/>
              </w:rPr>
              <w:t>活動内容</w:t>
            </w:r>
          </w:p>
        </w:tc>
        <w:tc>
          <w:tcPr>
            <w:tcW w:w="7081" w:type="dxa"/>
            <w:gridSpan w:val="3"/>
          </w:tcPr>
          <w:p w:rsidR="00EE62D1" w:rsidRDefault="00EE62D1" w:rsidP="00EE62D1">
            <w:pPr>
              <w:jc w:val="left"/>
            </w:pPr>
            <w:r>
              <w:rPr>
                <w:rFonts w:hint="eastAsia"/>
              </w:rPr>
              <w:t>（日時、滞在場所、体験する内容、滞在する人数等を具体的に記載してください。）</w:t>
            </w:r>
          </w:p>
          <w:p w:rsidR="00EE62D1" w:rsidRDefault="00EE62D1" w:rsidP="0017431B">
            <w:pPr>
              <w:jc w:val="center"/>
            </w:pPr>
          </w:p>
          <w:p w:rsidR="00EE62D1" w:rsidRDefault="00EE62D1" w:rsidP="0017431B">
            <w:pPr>
              <w:jc w:val="center"/>
            </w:pPr>
          </w:p>
        </w:tc>
      </w:tr>
      <w:tr w:rsidR="00317FC1" w:rsidTr="00A07333">
        <w:tc>
          <w:tcPr>
            <w:tcW w:w="2547" w:type="dxa"/>
            <w:vAlign w:val="center"/>
          </w:tcPr>
          <w:p w:rsidR="00317FC1" w:rsidRDefault="00317FC1" w:rsidP="0017431B">
            <w:pPr>
              <w:ind w:rightChars="98" w:right="220" w:firstLineChars="100" w:firstLine="224"/>
              <w:jc w:val="distribute"/>
            </w:pPr>
            <w:r>
              <w:rPr>
                <w:rFonts w:hint="eastAsia"/>
              </w:rPr>
              <w:t>添付書類</w:t>
            </w:r>
          </w:p>
        </w:tc>
        <w:tc>
          <w:tcPr>
            <w:tcW w:w="7081" w:type="dxa"/>
            <w:gridSpan w:val="3"/>
          </w:tcPr>
          <w:p w:rsidR="00317FC1" w:rsidRDefault="00914B2D" w:rsidP="00914B2D">
            <w:pPr>
              <w:ind w:firstLineChars="100" w:firstLine="224"/>
              <w:jc w:val="left"/>
            </w:pPr>
            <w:r>
              <w:rPr>
                <w:rFonts w:hint="eastAsia"/>
              </w:rPr>
              <w:t>支援対象経費</w:t>
            </w:r>
            <w:r w:rsidR="00E705CB">
              <w:rPr>
                <w:rFonts w:hint="eastAsia"/>
              </w:rPr>
              <w:t>の</w:t>
            </w:r>
            <w:r>
              <w:rPr>
                <w:rFonts w:hint="eastAsia"/>
              </w:rPr>
              <w:t>支出</w:t>
            </w:r>
            <w:r w:rsidR="00E705CB">
              <w:rPr>
                <w:rFonts w:hint="eastAsia"/>
              </w:rPr>
              <w:t>を</w:t>
            </w:r>
            <w:r>
              <w:rPr>
                <w:rFonts w:hint="eastAsia"/>
              </w:rPr>
              <w:t>証明する領収書等の写し</w:t>
            </w:r>
          </w:p>
          <w:p w:rsidR="00914B2D" w:rsidRPr="00914B2D" w:rsidRDefault="00914B2D" w:rsidP="00914B2D">
            <w:pPr>
              <w:ind w:firstLineChars="100" w:firstLine="224"/>
              <w:jc w:val="left"/>
            </w:pPr>
          </w:p>
        </w:tc>
      </w:tr>
    </w:tbl>
    <w:p w:rsidR="00317FC1" w:rsidRDefault="00317FC1" w:rsidP="00317FC1">
      <w:pPr>
        <w:jc w:val="left"/>
      </w:pPr>
    </w:p>
    <w:p w:rsidR="00B37089" w:rsidRDefault="00B37089" w:rsidP="00317FC1">
      <w:pPr>
        <w:jc w:val="left"/>
      </w:pPr>
    </w:p>
    <w:p w:rsidR="00B37089" w:rsidRDefault="00B37089" w:rsidP="00317FC1">
      <w:pPr>
        <w:jc w:val="left"/>
      </w:pPr>
      <w:bookmarkStart w:id="0" w:name="_GoBack"/>
      <w:bookmarkEnd w:id="0"/>
    </w:p>
    <w:sectPr w:rsidR="00B37089" w:rsidSect="00430B09">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0B" w:rsidRDefault="0069070B" w:rsidP="00C60098">
      <w:r>
        <w:separator/>
      </w:r>
    </w:p>
  </w:endnote>
  <w:endnote w:type="continuationSeparator" w:id="0">
    <w:p w:rsidR="0069070B" w:rsidRDefault="0069070B"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0B" w:rsidRDefault="0069070B" w:rsidP="00C60098">
      <w:r>
        <w:separator/>
      </w:r>
    </w:p>
  </w:footnote>
  <w:footnote w:type="continuationSeparator" w:id="0">
    <w:p w:rsidR="0069070B" w:rsidRDefault="0069070B" w:rsidP="00C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508F3"/>
    <w:multiLevelType w:val="hybridMultilevel"/>
    <w:tmpl w:val="425E75A0"/>
    <w:lvl w:ilvl="0" w:tplc="55B8D412">
      <w:start w:val="1"/>
      <w:numFmt w:val="decimalFullWidth"/>
      <w:suff w:val="nothing"/>
      <w:lvlText w:val="第%1条"/>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98"/>
    <w:rsid w:val="000009DD"/>
    <w:rsid w:val="00000B81"/>
    <w:rsid w:val="000025A8"/>
    <w:rsid w:val="00002F3F"/>
    <w:rsid w:val="00005A6A"/>
    <w:rsid w:val="00007F9C"/>
    <w:rsid w:val="00011A20"/>
    <w:rsid w:val="00017DD4"/>
    <w:rsid w:val="000206A7"/>
    <w:rsid w:val="00025210"/>
    <w:rsid w:val="0002535B"/>
    <w:rsid w:val="0002550E"/>
    <w:rsid w:val="00041D04"/>
    <w:rsid w:val="0004684D"/>
    <w:rsid w:val="00047AAD"/>
    <w:rsid w:val="00054057"/>
    <w:rsid w:val="00067770"/>
    <w:rsid w:val="00073E01"/>
    <w:rsid w:val="00074C3D"/>
    <w:rsid w:val="00076019"/>
    <w:rsid w:val="00077B76"/>
    <w:rsid w:val="0008531E"/>
    <w:rsid w:val="0009024F"/>
    <w:rsid w:val="00092FA1"/>
    <w:rsid w:val="000A01D6"/>
    <w:rsid w:val="000B3A0F"/>
    <w:rsid w:val="000B75F4"/>
    <w:rsid w:val="000E3DBD"/>
    <w:rsid w:val="000F08C3"/>
    <w:rsid w:val="000F11DA"/>
    <w:rsid w:val="000F27A0"/>
    <w:rsid w:val="001034EB"/>
    <w:rsid w:val="001063CA"/>
    <w:rsid w:val="00110159"/>
    <w:rsid w:val="00114628"/>
    <w:rsid w:val="00122D49"/>
    <w:rsid w:val="001250C8"/>
    <w:rsid w:val="00126EC0"/>
    <w:rsid w:val="00131129"/>
    <w:rsid w:val="00133447"/>
    <w:rsid w:val="0013393B"/>
    <w:rsid w:val="00135FA7"/>
    <w:rsid w:val="00145E62"/>
    <w:rsid w:val="00154375"/>
    <w:rsid w:val="001615C0"/>
    <w:rsid w:val="00161E83"/>
    <w:rsid w:val="001639C7"/>
    <w:rsid w:val="00173EB6"/>
    <w:rsid w:val="00183093"/>
    <w:rsid w:val="00186B1B"/>
    <w:rsid w:val="00190F9F"/>
    <w:rsid w:val="001976FE"/>
    <w:rsid w:val="001A0AEC"/>
    <w:rsid w:val="001B13C7"/>
    <w:rsid w:val="001B1FF4"/>
    <w:rsid w:val="001C29F2"/>
    <w:rsid w:val="001C3325"/>
    <w:rsid w:val="001C749E"/>
    <w:rsid w:val="001C7AD7"/>
    <w:rsid w:val="001D0E5E"/>
    <w:rsid w:val="001D4052"/>
    <w:rsid w:val="001D6405"/>
    <w:rsid w:val="001D6C10"/>
    <w:rsid w:val="001E0AAD"/>
    <w:rsid w:val="001E2853"/>
    <w:rsid w:val="001E2FE7"/>
    <w:rsid w:val="001E7107"/>
    <w:rsid w:val="001F1443"/>
    <w:rsid w:val="001F3A1F"/>
    <w:rsid w:val="001F76A3"/>
    <w:rsid w:val="00211BAF"/>
    <w:rsid w:val="00213649"/>
    <w:rsid w:val="00214D9A"/>
    <w:rsid w:val="00222940"/>
    <w:rsid w:val="00233A65"/>
    <w:rsid w:val="00234968"/>
    <w:rsid w:val="00240D86"/>
    <w:rsid w:val="002435A9"/>
    <w:rsid w:val="002570B7"/>
    <w:rsid w:val="00262667"/>
    <w:rsid w:val="002666C9"/>
    <w:rsid w:val="00281890"/>
    <w:rsid w:val="00282155"/>
    <w:rsid w:val="0028742C"/>
    <w:rsid w:val="00287D14"/>
    <w:rsid w:val="00294ADE"/>
    <w:rsid w:val="00297691"/>
    <w:rsid w:val="002A0200"/>
    <w:rsid w:val="002B3637"/>
    <w:rsid w:val="002C6150"/>
    <w:rsid w:val="002D1E74"/>
    <w:rsid w:val="002D599D"/>
    <w:rsid w:val="002D6174"/>
    <w:rsid w:val="002D707C"/>
    <w:rsid w:val="002E2B22"/>
    <w:rsid w:val="002E6CA1"/>
    <w:rsid w:val="002F091E"/>
    <w:rsid w:val="002F591D"/>
    <w:rsid w:val="002F6D58"/>
    <w:rsid w:val="002F7542"/>
    <w:rsid w:val="00302D8D"/>
    <w:rsid w:val="0030324F"/>
    <w:rsid w:val="0030515D"/>
    <w:rsid w:val="00305BDA"/>
    <w:rsid w:val="0031716B"/>
    <w:rsid w:val="00317371"/>
    <w:rsid w:val="00317ACD"/>
    <w:rsid w:val="00317FC1"/>
    <w:rsid w:val="00323CB8"/>
    <w:rsid w:val="00337679"/>
    <w:rsid w:val="00342695"/>
    <w:rsid w:val="00351EE3"/>
    <w:rsid w:val="003546E3"/>
    <w:rsid w:val="003712A5"/>
    <w:rsid w:val="00376924"/>
    <w:rsid w:val="00380411"/>
    <w:rsid w:val="00385895"/>
    <w:rsid w:val="003872B8"/>
    <w:rsid w:val="00387435"/>
    <w:rsid w:val="003879F6"/>
    <w:rsid w:val="003A1383"/>
    <w:rsid w:val="003A23CE"/>
    <w:rsid w:val="003B0161"/>
    <w:rsid w:val="003B23A0"/>
    <w:rsid w:val="003B3667"/>
    <w:rsid w:val="003B5BA4"/>
    <w:rsid w:val="003C5C87"/>
    <w:rsid w:val="003D3C90"/>
    <w:rsid w:val="003D5B25"/>
    <w:rsid w:val="003E22CE"/>
    <w:rsid w:val="003F0BA9"/>
    <w:rsid w:val="003F0D1F"/>
    <w:rsid w:val="003F4178"/>
    <w:rsid w:val="00400970"/>
    <w:rsid w:val="00401E31"/>
    <w:rsid w:val="0040228F"/>
    <w:rsid w:val="00404F3B"/>
    <w:rsid w:val="0040615F"/>
    <w:rsid w:val="004129F7"/>
    <w:rsid w:val="00413720"/>
    <w:rsid w:val="004159BA"/>
    <w:rsid w:val="00416756"/>
    <w:rsid w:val="004218A7"/>
    <w:rsid w:val="0042300E"/>
    <w:rsid w:val="00425559"/>
    <w:rsid w:val="004261E0"/>
    <w:rsid w:val="00430350"/>
    <w:rsid w:val="00430B09"/>
    <w:rsid w:val="00434083"/>
    <w:rsid w:val="0044511D"/>
    <w:rsid w:val="004455C0"/>
    <w:rsid w:val="0044740C"/>
    <w:rsid w:val="00455A13"/>
    <w:rsid w:val="004610A5"/>
    <w:rsid w:val="00464F3B"/>
    <w:rsid w:val="00465185"/>
    <w:rsid w:val="004728E0"/>
    <w:rsid w:val="00482B58"/>
    <w:rsid w:val="0049577E"/>
    <w:rsid w:val="0049733E"/>
    <w:rsid w:val="004A14AE"/>
    <w:rsid w:val="004A25F8"/>
    <w:rsid w:val="004A63D3"/>
    <w:rsid w:val="004B0418"/>
    <w:rsid w:val="004B0D3E"/>
    <w:rsid w:val="004B4F14"/>
    <w:rsid w:val="004B51AB"/>
    <w:rsid w:val="004B69A9"/>
    <w:rsid w:val="004C0467"/>
    <w:rsid w:val="004C6426"/>
    <w:rsid w:val="004E23A7"/>
    <w:rsid w:val="004E315D"/>
    <w:rsid w:val="004E4AF6"/>
    <w:rsid w:val="004E6471"/>
    <w:rsid w:val="004F2393"/>
    <w:rsid w:val="005006B5"/>
    <w:rsid w:val="00502C5F"/>
    <w:rsid w:val="00507947"/>
    <w:rsid w:val="00513F44"/>
    <w:rsid w:val="00522DA2"/>
    <w:rsid w:val="005230A5"/>
    <w:rsid w:val="00525C60"/>
    <w:rsid w:val="00525CE9"/>
    <w:rsid w:val="00536CCD"/>
    <w:rsid w:val="00541647"/>
    <w:rsid w:val="00544EA7"/>
    <w:rsid w:val="005516FC"/>
    <w:rsid w:val="00552C96"/>
    <w:rsid w:val="00553ACC"/>
    <w:rsid w:val="0055781A"/>
    <w:rsid w:val="005600B4"/>
    <w:rsid w:val="0056659C"/>
    <w:rsid w:val="00574619"/>
    <w:rsid w:val="00575BA5"/>
    <w:rsid w:val="00575BAB"/>
    <w:rsid w:val="00577757"/>
    <w:rsid w:val="00583FB2"/>
    <w:rsid w:val="00587421"/>
    <w:rsid w:val="00590CAA"/>
    <w:rsid w:val="00591C55"/>
    <w:rsid w:val="00594CC4"/>
    <w:rsid w:val="00596049"/>
    <w:rsid w:val="005A3161"/>
    <w:rsid w:val="005A6DA1"/>
    <w:rsid w:val="005B11F7"/>
    <w:rsid w:val="005B3A36"/>
    <w:rsid w:val="005B6567"/>
    <w:rsid w:val="005C0A5C"/>
    <w:rsid w:val="005C36AA"/>
    <w:rsid w:val="005E1FE5"/>
    <w:rsid w:val="005F225D"/>
    <w:rsid w:val="005F4625"/>
    <w:rsid w:val="006100CD"/>
    <w:rsid w:val="00610123"/>
    <w:rsid w:val="006179E8"/>
    <w:rsid w:val="00617B68"/>
    <w:rsid w:val="00620487"/>
    <w:rsid w:val="006217EF"/>
    <w:rsid w:val="00623A4B"/>
    <w:rsid w:val="00624724"/>
    <w:rsid w:val="00626776"/>
    <w:rsid w:val="00630BAE"/>
    <w:rsid w:val="006318A9"/>
    <w:rsid w:val="0063255C"/>
    <w:rsid w:val="00633877"/>
    <w:rsid w:val="00634208"/>
    <w:rsid w:val="006342C8"/>
    <w:rsid w:val="00635054"/>
    <w:rsid w:val="006377CE"/>
    <w:rsid w:val="006439F5"/>
    <w:rsid w:val="006535D5"/>
    <w:rsid w:val="00653E29"/>
    <w:rsid w:val="0066043B"/>
    <w:rsid w:val="006619ED"/>
    <w:rsid w:val="00661A8D"/>
    <w:rsid w:val="00661C12"/>
    <w:rsid w:val="00665B9B"/>
    <w:rsid w:val="00666A3C"/>
    <w:rsid w:val="006708F7"/>
    <w:rsid w:val="00673741"/>
    <w:rsid w:val="00674B23"/>
    <w:rsid w:val="00675DB2"/>
    <w:rsid w:val="006771F4"/>
    <w:rsid w:val="006777F8"/>
    <w:rsid w:val="00677A1C"/>
    <w:rsid w:val="00683D39"/>
    <w:rsid w:val="0069070B"/>
    <w:rsid w:val="006B594D"/>
    <w:rsid w:val="006B7C03"/>
    <w:rsid w:val="006C0BAB"/>
    <w:rsid w:val="006D786C"/>
    <w:rsid w:val="006D7DDC"/>
    <w:rsid w:val="006E2106"/>
    <w:rsid w:val="006F146F"/>
    <w:rsid w:val="006F1CF2"/>
    <w:rsid w:val="006F5839"/>
    <w:rsid w:val="006F7455"/>
    <w:rsid w:val="007107F6"/>
    <w:rsid w:val="0071224D"/>
    <w:rsid w:val="00713EBF"/>
    <w:rsid w:val="00715135"/>
    <w:rsid w:val="00717157"/>
    <w:rsid w:val="00717F78"/>
    <w:rsid w:val="00725FFB"/>
    <w:rsid w:val="007307AD"/>
    <w:rsid w:val="00730AEC"/>
    <w:rsid w:val="00732D51"/>
    <w:rsid w:val="00733183"/>
    <w:rsid w:val="00735670"/>
    <w:rsid w:val="00735A9A"/>
    <w:rsid w:val="0073622C"/>
    <w:rsid w:val="00737A81"/>
    <w:rsid w:val="00737D91"/>
    <w:rsid w:val="00755288"/>
    <w:rsid w:val="00755D00"/>
    <w:rsid w:val="00767CFC"/>
    <w:rsid w:val="0077042D"/>
    <w:rsid w:val="00771838"/>
    <w:rsid w:val="0077236F"/>
    <w:rsid w:val="00772ADB"/>
    <w:rsid w:val="007730BA"/>
    <w:rsid w:val="007740C0"/>
    <w:rsid w:val="007764F3"/>
    <w:rsid w:val="00776B0D"/>
    <w:rsid w:val="00776C18"/>
    <w:rsid w:val="007771D4"/>
    <w:rsid w:val="0078033B"/>
    <w:rsid w:val="0078104D"/>
    <w:rsid w:val="007916DA"/>
    <w:rsid w:val="007926A9"/>
    <w:rsid w:val="00794E1B"/>
    <w:rsid w:val="00796540"/>
    <w:rsid w:val="00797E58"/>
    <w:rsid w:val="007A0644"/>
    <w:rsid w:val="007A1319"/>
    <w:rsid w:val="007A2A3A"/>
    <w:rsid w:val="007A4329"/>
    <w:rsid w:val="007A522C"/>
    <w:rsid w:val="007B0911"/>
    <w:rsid w:val="007B36FC"/>
    <w:rsid w:val="007B372E"/>
    <w:rsid w:val="007B38B8"/>
    <w:rsid w:val="007C1AC3"/>
    <w:rsid w:val="007C4237"/>
    <w:rsid w:val="007C4324"/>
    <w:rsid w:val="007C5174"/>
    <w:rsid w:val="007C61FD"/>
    <w:rsid w:val="007C6B80"/>
    <w:rsid w:val="007C7A0D"/>
    <w:rsid w:val="007D6730"/>
    <w:rsid w:val="007F3BFE"/>
    <w:rsid w:val="0080230F"/>
    <w:rsid w:val="0082045C"/>
    <w:rsid w:val="0082737A"/>
    <w:rsid w:val="00831F3B"/>
    <w:rsid w:val="00841C44"/>
    <w:rsid w:val="008444E2"/>
    <w:rsid w:val="008446AA"/>
    <w:rsid w:val="00847F07"/>
    <w:rsid w:val="008567A3"/>
    <w:rsid w:val="0087384C"/>
    <w:rsid w:val="00876581"/>
    <w:rsid w:val="008769F2"/>
    <w:rsid w:val="00880274"/>
    <w:rsid w:val="00881050"/>
    <w:rsid w:val="0088469E"/>
    <w:rsid w:val="0088492F"/>
    <w:rsid w:val="008849EC"/>
    <w:rsid w:val="00886798"/>
    <w:rsid w:val="008947A3"/>
    <w:rsid w:val="008A1A5A"/>
    <w:rsid w:val="008A55E6"/>
    <w:rsid w:val="008B0B24"/>
    <w:rsid w:val="008B3770"/>
    <w:rsid w:val="008B735C"/>
    <w:rsid w:val="008C5CD1"/>
    <w:rsid w:val="008D0F44"/>
    <w:rsid w:val="008D1D59"/>
    <w:rsid w:val="008D5DDB"/>
    <w:rsid w:val="008D7B2D"/>
    <w:rsid w:val="008E28EB"/>
    <w:rsid w:val="008E2DBE"/>
    <w:rsid w:val="008F31CD"/>
    <w:rsid w:val="008F571D"/>
    <w:rsid w:val="008F6880"/>
    <w:rsid w:val="00901D70"/>
    <w:rsid w:val="00907E4D"/>
    <w:rsid w:val="00911A9C"/>
    <w:rsid w:val="009125FE"/>
    <w:rsid w:val="00914B2D"/>
    <w:rsid w:val="00923CD6"/>
    <w:rsid w:val="00924E70"/>
    <w:rsid w:val="00933C62"/>
    <w:rsid w:val="00935B86"/>
    <w:rsid w:val="00936697"/>
    <w:rsid w:val="009570E8"/>
    <w:rsid w:val="00960B29"/>
    <w:rsid w:val="00961C57"/>
    <w:rsid w:val="00963257"/>
    <w:rsid w:val="00963AA3"/>
    <w:rsid w:val="009673EA"/>
    <w:rsid w:val="00971696"/>
    <w:rsid w:val="00972B94"/>
    <w:rsid w:val="00977593"/>
    <w:rsid w:val="00982636"/>
    <w:rsid w:val="00982C85"/>
    <w:rsid w:val="009845A5"/>
    <w:rsid w:val="0098497F"/>
    <w:rsid w:val="00985251"/>
    <w:rsid w:val="00991316"/>
    <w:rsid w:val="00993B90"/>
    <w:rsid w:val="00993C94"/>
    <w:rsid w:val="00997A3B"/>
    <w:rsid w:val="009A1102"/>
    <w:rsid w:val="009A5022"/>
    <w:rsid w:val="009B1D6F"/>
    <w:rsid w:val="009B4A08"/>
    <w:rsid w:val="009B77D9"/>
    <w:rsid w:val="009C4EC3"/>
    <w:rsid w:val="009D4275"/>
    <w:rsid w:val="009D5578"/>
    <w:rsid w:val="009D6E1A"/>
    <w:rsid w:val="009E4DC9"/>
    <w:rsid w:val="009F07C6"/>
    <w:rsid w:val="00A012BC"/>
    <w:rsid w:val="00A06381"/>
    <w:rsid w:val="00A07333"/>
    <w:rsid w:val="00A1025A"/>
    <w:rsid w:val="00A11A78"/>
    <w:rsid w:val="00A14144"/>
    <w:rsid w:val="00A14BCC"/>
    <w:rsid w:val="00A217A0"/>
    <w:rsid w:val="00A30A5D"/>
    <w:rsid w:val="00A32457"/>
    <w:rsid w:val="00A377CE"/>
    <w:rsid w:val="00A469EB"/>
    <w:rsid w:val="00A47C4C"/>
    <w:rsid w:val="00A5320A"/>
    <w:rsid w:val="00A5699D"/>
    <w:rsid w:val="00A61C33"/>
    <w:rsid w:val="00A62C43"/>
    <w:rsid w:val="00A66DF9"/>
    <w:rsid w:val="00A737B2"/>
    <w:rsid w:val="00A74C8B"/>
    <w:rsid w:val="00A764F5"/>
    <w:rsid w:val="00A767B2"/>
    <w:rsid w:val="00A83536"/>
    <w:rsid w:val="00A92477"/>
    <w:rsid w:val="00A9779D"/>
    <w:rsid w:val="00AA1059"/>
    <w:rsid w:val="00AA56F4"/>
    <w:rsid w:val="00AA6556"/>
    <w:rsid w:val="00AB2F56"/>
    <w:rsid w:val="00AB4824"/>
    <w:rsid w:val="00AC060B"/>
    <w:rsid w:val="00AC2A06"/>
    <w:rsid w:val="00AC6FDB"/>
    <w:rsid w:val="00AD5B5A"/>
    <w:rsid w:val="00AE4768"/>
    <w:rsid w:val="00AE6D28"/>
    <w:rsid w:val="00AF5FF0"/>
    <w:rsid w:val="00AF7B81"/>
    <w:rsid w:val="00AF7C04"/>
    <w:rsid w:val="00B105D6"/>
    <w:rsid w:val="00B11259"/>
    <w:rsid w:val="00B13CFE"/>
    <w:rsid w:val="00B168BF"/>
    <w:rsid w:val="00B3249A"/>
    <w:rsid w:val="00B36D2F"/>
    <w:rsid w:val="00B37089"/>
    <w:rsid w:val="00B37D74"/>
    <w:rsid w:val="00B40E50"/>
    <w:rsid w:val="00B41DD0"/>
    <w:rsid w:val="00B53877"/>
    <w:rsid w:val="00B54C52"/>
    <w:rsid w:val="00B60216"/>
    <w:rsid w:val="00B64F91"/>
    <w:rsid w:val="00B67F52"/>
    <w:rsid w:val="00B7083D"/>
    <w:rsid w:val="00B708A8"/>
    <w:rsid w:val="00B73066"/>
    <w:rsid w:val="00B748F0"/>
    <w:rsid w:val="00B77FF8"/>
    <w:rsid w:val="00B9150C"/>
    <w:rsid w:val="00B943C3"/>
    <w:rsid w:val="00B95F56"/>
    <w:rsid w:val="00B97890"/>
    <w:rsid w:val="00BA5DC0"/>
    <w:rsid w:val="00BA663D"/>
    <w:rsid w:val="00BB1E65"/>
    <w:rsid w:val="00BB4A94"/>
    <w:rsid w:val="00BB5222"/>
    <w:rsid w:val="00BB6203"/>
    <w:rsid w:val="00BC329F"/>
    <w:rsid w:val="00BD05C2"/>
    <w:rsid w:val="00BD074D"/>
    <w:rsid w:val="00BD1862"/>
    <w:rsid w:val="00BE2C32"/>
    <w:rsid w:val="00BE5B32"/>
    <w:rsid w:val="00BF056B"/>
    <w:rsid w:val="00BF2712"/>
    <w:rsid w:val="00C05301"/>
    <w:rsid w:val="00C10DD6"/>
    <w:rsid w:val="00C2228B"/>
    <w:rsid w:val="00C25A98"/>
    <w:rsid w:val="00C27327"/>
    <w:rsid w:val="00C37907"/>
    <w:rsid w:val="00C41197"/>
    <w:rsid w:val="00C42388"/>
    <w:rsid w:val="00C43384"/>
    <w:rsid w:val="00C456D5"/>
    <w:rsid w:val="00C60098"/>
    <w:rsid w:val="00C62B44"/>
    <w:rsid w:val="00C64D2B"/>
    <w:rsid w:val="00C75293"/>
    <w:rsid w:val="00C80309"/>
    <w:rsid w:val="00C80939"/>
    <w:rsid w:val="00C922D6"/>
    <w:rsid w:val="00C94D31"/>
    <w:rsid w:val="00C973C8"/>
    <w:rsid w:val="00C974C9"/>
    <w:rsid w:val="00CA0D01"/>
    <w:rsid w:val="00CA59F7"/>
    <w:rsid w:val="00CA689D"/>
    <w:rsid w:val="00CB2D84"/>
    <w:rsid w:val="00CB3572"/>
    <w:rsid w:val="00CD00FE"/>
    <w:rsid w:val="00CD0CB7"/>
    <w:rsid w:val="00CD6BFD"/>
    <w:rsid w:val="00CE4721"/>
    <w:rsid w:val="00CE4A77"/>
    <w:rsid w:val="00CE7556"/>
    <w:rsid w:val="00CF0FA1"/>
    <w:rsid w:val="00CF6731"/>
    <w:rsid w:val="00CF68BA"/>
    <w:rsid w:val="00CF73AF"/>
    <w:rsid w:val="00D02E5C"/>
    <w:rsid w:val="00D055B2"/>
    <w:rsid w:val="00D0635B"/>
    <w:rsid w:val="00D124A3"/>
    <w:rsid w:val="00D13580"/>
    <w:rsid w:val="00D16772"/>
    <w:rsid w:val="00D23EDD"/>
    <w:rsid w:val="00D36728"/>
    <w:rsid w:val="00D479A0"/>
    <w:rsid w:val="00D50E49"/>
    <w:rsid w:val="00D553FA"/>
    <w:rsid w:val="00D55849"/>
    <w:rsid w:val="00D578B0"/>
    <w:rsid w:val="00D74A03"/>
    <w:rsid w:val="00D77123"/>
    <w:rsid w:val="00D828A6"/>
    <w:rsid w:val="00D86FC9"/>
    <w:rsid w:val="00D87AB4"/>
    <w:rsid w:val="00D87F50"/>
    <w:rsid w:val="00D92ADD"/>
    <w:rsid w:val="00D9330E"/>
    <w:rsid w:val="00D93AB2"/>
    <w:rsid w:val="00D94B0D"/>
    <w:rsid w:val="00DA5907"/>
    <w:rsid w:val="00DA5DD0"/>
    <w:rsid w:val="00DB1872"/>
    <w:rsid w:val="00DB28E2"/>
    <w:rsid w:val="00DB705C"/>
    <w:rsid w:val="00DC142D"/>
    <w:rsid w:val="00DC57FD"/>
    <w:rsid w:val="00DD0C65"/>
    <w:rsid w:val="00DD1087"/>
    <w:rsid w:val="00DD5298"/>
    <w:rsid w:val="00DE15D4"/>
    <w:rsid w:val="00DE185E"/>
    <w:rsid w:val="00DE1A6D"/>
    <w:rsid w:val="00DE1BF0"/>
    <w:rsid w:val="00DE5E06"/>
    <w:rsid w:val="00DE604B"/>
    <w:rsid w:val="00DF07B7"/>
    <w:rsid w:val="00DF28C6"/>
    <w:rsid w:val="00E05DD3"/>
    <w:rsid w:val="00E05E48"/>
    <w:rsid w:val="00E1576D"/>
    <w:rsid w:val="00E16B88"/>
    <w:rsid w:val="00E208EF"/>
    <w:rsid w:val="00E25737"/>
    <w:rsid w:val="00E25962"/>
    <w:rsid w:val="00E27288"/>
    <w:rsid w:val="00E36915"/>
    <w:rsid w:val="00E371FD"/>
    <w:rsid w:val="00E40F08"/>
    <w:rsid w:val="00E46B94"/>
    <w:rsid w:val="00E5300A"/>
    <w:rsid w:val="00E541AE"/>
    <w:rsid w:val="00E54CA3"/>
    <w:rsid w:val="00E60D63"/>
    <w:rsid w:val="00E705CB"/>
    <w:rsid w:val="00E72731"/>
    <w:rsid w:val="00E752BE"/>
    <w:rsid w:val="00E7626A"/>
    <w:rsid w:val="00E80531"/>
    <w:rsid w:val="00E815D3"/>
    <w:rsid w:val="00E90CD3"/>
    <w:rsid w:val="00E9193C"/>
    <w:rsid w:val="00EB0CB9"/>
    <w:rsid w:val="00EB14D6"/>
    <w:rsid w:val="00EB2FCA"/>
    <w:rsid w:val="00EC60A3"/>
    <w:rsid w:val="00EC72AA"/>
    <w:rsid w:val="00ED0C39"/>
    <w:rsid w:val="00ED34D6"/>
    <w:rsid w:val="00ED3F09"/>
    <w:rsid w:val="00EE4111"/>
    <w:rsid w:val="00EE575B"/>
    <w:rsid w:val="00EE5C7A"/>
    <w:rsid w:val="00EE62D1"/>
    <w:rsid w:val="00EF06EB"/>
    <w:rsid w:val="00EF6051"/>
    <w:rsid w:val="00EF7714"/>
    <w:rsid w:val="00EF7998"/>
    <w:rsid w:val="00F011DF"/>
    <w:rsid w:val="00F04221"/>
    <w:rsid w:val="00F07A5E"/>
    <w:rsid w:val="00F1228C"/>
    <w:rsid w:val="00F139D6"/>
    <w:rsid w:val="00F15632"/>
    <w:rsid w:val="00F20EF6"/>
    <w:rsid w:val="00F22F43"/>
    <w:rsid w:val="00F31C5D"/>
    <w:rsid w:val="00F35812"/>
    <w:rsid w:val="00F37246"/>
    <w:rsid w:val="00F44B84"/>
    <w:rsid w:val="00F473B7"/>
    <w:rsid w:val="00F5176E"/>
    <w:rsid w:val="00F53272"/>
    <w:rsid w:val="00F53519"/>
    <w:rsid w:val="00F75CCD"/>
    <w:rsid w:val="00F8112B"/>
    <w:rsid w:val="00F8531C"/>
    <w:rsid w:val="00F93D7E"/>
    <w:rsid w:val="00FA0256"/>
    <w:rsid w:val="00FA2E95"/>
    <w:rsid w:val="00FB0CE7"/>
    <w:rsid w:val="00FB2748"/>
    <w:rsid w:val="00FB33A1"/>
    <w:rsid w:val="00FB4C1B"/>
    <w:rsid w:val="00FB7AF7"/>
    <w:rsid w:val="00FC5447"/>
    <w:rsid w:val="00FC593E"/>
    <w:rsid w:val="00FC5B69"/>
    <w:rsid w:val="00FD12C8"/>
    <w:rsid w:val="00FD67BA"/>
    <w:rsid w:val="00FD7168"/>
    <w:rsid w:val="00FD7E93"/>
    <w:rsid w:val="00FE5A8B"/>
    <w:rsid w:val="00FE5D95"/>
    <w:rsid w:val="00FF0FEF"/>
    <w:rsid w:val="00FF3538"/>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F83E8AD"/>
  <w15:docId w15:val="{19CC741E-E5A9-42DF-B3EE-58980957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0B0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link w:val="a5"/>
    <w:uiPriority w:val="99"/>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List Paragraph"/>
    <w:basedOn w:val="a"/>
    <w:uiPriority w:val="34"/>
    <w:qFormat/>
    <w:rsid w:val="001C29F2"/>
    <w:pPr>
      <w:ind w:leftChars="400" w:left="840"/>
    </w:pPr>
  </w:style>
  <w:style w:type="paragraph" w:styleId="aa">
    <w:name w:val="Balloon Text"/>
    <w:basedOn w:val="a"/>
    <w:link w:val="ab"/>
    <w:uiPriority w:val="99"/>
    <w:semiHidden/>
    <w:unhideWhenUsed/>
    <w:rsid w:val="007771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71D4"/>
    <w:rPr>
      <w:rFonts w:asciiTheme="majorHAnsi" w:eastAsiaTheme="majorEastAsia" w:hAnsiTheme="majorHAnsi" w:cstheme="majorBidi"/>
      <w:sz w:val="18"/>
      <w:szCs w:val="18"/>
    </w:rPr>
  </w:style>
  <w:style w:type="paragraph" w:customStyle="1" w:styleId="ac">
    <w:name w:val="一太郎"/>
    <w:rsid w:val="00771838"/>
    <w:pPr>
      <w:widowControl w:val="0"/>
      <w:wordWrap w:val="0"/>
      <w:autoSpaceDE w:val="0"/>
      <w:autoSpaceDN w:val="0"/>
      <w:adjustRightInd w:val="0"/>
      <w:spacing w:line="353"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376588718">
      <w:bodyDiv w:val="1"/>
      <w:marLeft w:val="0"/>
      <w:marRight w:val="0"/>
      <w:marTop w:val="0"/>
      <w:marBottom w:val="0"/>
      <w:divBdr>
        <w:top w:val="none" w:sz="0" w:space="0" w:color="auto"/>
        <w:left w:val="none" w:sz="0" w:space="0" w:color="auto"/>
        <w:bottom w:val="none" w:sz="0" w:space="0" w:color="auto"/>
        <w:right w:val="none" w:sz="0" w:space="0" w:color="auto"/>
      </w:divBdr>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FA144-C763-4A7F-A530-7453111B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3</Pages>
  <Words>1388</Words>
  <Characters>226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0008459</dc:creator>
  <cp:lastModifiedBy>和歌山市</cp:lastModifiedBy>
  <cp:revision>35</cp:revision>
  <cp:lastPrinted>2023-04-21T05:57:00Z</cp:lastPrinted>
  <dcterms:created xsi:type="dcterms:W3CDTF">2023-01-20T02:29:00Z</dcterms:created>
  <dcterms:modified xsi:type="dcterms:W3CDTF">2024-03-29T07:00:00Z</dcterms:modified>
</cp:coreProperties>
</file>