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0505" w14:textId="77777777" w:rsidR="00290219" w:rsidRPr="00391C6D" w:rsidRDefault="00290219" w:rsidP="006842E5">
      <w:pPr>
        <w:widowControl/>
        <w:jc w:val="left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>別記様式第</w:t>
      </w:r>
      <w:r w:rsidR="00FD1755">
        <w:rPr>
          <w:rFonts w:ascii="ＭＳ 明朝" w:eastAsia="ＭＳ 明朝" w:hAnsi="Century" w:cs="Times New Roman" w:hint="eastAsia"/>
          <w:kern w:val="0"/>
          <w:szCs w:val="24"/>
        </w:rPr>
        <w:t>３</w:t>
      </w:r>
      <w:r w:rsidRPr="00391C6D">
        <w:rPr>
          <w:rFonts w:ascii="ＭＳ 明朝" w:eastAsia="ＭＳ 明朝" w:hAnsi="Century" w:cs="Times New Roman" w:hint="eastAsia"/>
          <w:kern w:val="0"/>
          <w:szCs w:val="24"/>
        </w:rPr>
        <w:t>号（第４条関係）</w:t>
      </w:r>
    </w:p>
    <w:p w14:paraId="559A73DF" w14:textId="77777777" w:rsidR="00290219" w:rsidRPr="00391C6D" w:rsidRDefault="00290219" w:rsidP="00290219">
      <w:pPr>
        <w:autoSpaceDE w:val="0"/>
        <w:autoSpaceDN w:val="0"/>
        <w:ind w:firstLineChars="100" w:firstLine="224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>年　　月　　日</w:t>
      </w:r>
    </w:p>
    <w:p w14:paraId="215C10CC" w14:textId="77777777" w:rsidR="00290219" w:rsidRPr="00391C6D" w:rsidRDefault="00290219" w:rsidP="00312E2D">
      <w:pPr>
        <w:autoSpaceDE w:val="0"/>
        <w:autoSpaceDN w:val="0"/>
        <w:ind w:right="896" w:firstLineChars="100" w:firstLine="224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>（宛先）和歌山市長</w:t>
      </w:r>
    </w:p>
    <w:p w14:paraId="63FD3354" w14:textId="77777777" w:rsidR="00290219" w:rsidRPr="00391C6D" w:rsidRDefault="00290219" w:rsidP="00290219">
      <w:pPr>
        <w:autoSpaceDE w:val="0"/>
        <w:autoSpaceDN w:val="0"/>
        <w:ind w:firstLineChars="2400" w:firstLine="5379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>所在地</w:t>
      </w:r>
    </w:p>
    <w:p w14:paraId="03A719D3" w14:textId="77777777" w:rsidR="00290219" w:rsidRPr="00391C6D" w:rsidRDefault="00290219" w:rsidP="00290219">
      <w:pPr>
        <w:autoSpaceDE w:val="0"/>
        <w:autoSpaceDN w:val="0"/>
        <w:ind w:firstLineChars="2400" w:firstLine="5379"/>
        <w:rPr>
          <w:rFonts w:ascii="ＭＳ 明朝" w:eastAsia="ＭＳ 明朝" w:hAnsi="Century" w:cs="Times New Roman"/>
          <w:kern w:val="0"/>
          <w:szCs w:val="24"/>
        </w:rPr>
      </w:pPr>
    </w:p>
    <w:p w14:paraId="3C96743E" w14:textId="77777777" w:rsidR="00290219" w:rsidRPr="00391C6D" w:rsidRDefault="00290219" w:rsidP="00290219">
      <w:pPr>
        <w:autoSpaceDE w:val="0"/>
        <w:autoSpaceDN w:val="0"/>
        <w:ind w:firstLineChars="2400" w:firstLine="5379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 xml:space="preserve">事業者名　　　　　　　　　　　　　</w:t>
      </w:r>
    </w:p>
    <w:p w14:paraId="72F63806" w14:textId="77777777" w:rsidR="00290219" w:rsidRPr="00391C6D" w:rsidRDefault="00290219" w:rsidP="00290219">
      <w:pPr>
        <w:autoSpaceDE w:val="0"/>
        <w:autoSpaceDN w:val="0"/>
        <w:ind w:firstLineChars="2400" w:firstLine="5379"/>
        <w:rPr>
          <w:rFonts w:ascii="ＭＳ 明朝" w:eastAsia="ＭＳ 明朝" w:hAnsi="Century" w:cs="Times New Roman"/>
          <w:kern w:val="0"/>
          <w:szCs w:val="24"/>
        </w:rPr>
      </w:pPr>
    </w:p>
    <w:p w14:paraId="6AD045A6" w14:textId="77777777" w:rsidR="00290219" w:rsidRPr="00391C6D" w:rsidRDefault="00290219" w:rsidP="00290219">
      <w:pPr>
        <w:autoSpaceDE w:val="0"/>
        <w:autoSpaceDN w:val="0"/>
        <w:ind w:firstLineChars="2400" w:firstLine="5379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 xml:space="preserve">代表者名　　　　　　　　　　　　</w:t>
      </w:r>
      <w:r w:rsidRPr="00391C6D">
        <w:rPr>
          <w:rFonts w:ascii="ＭＳ 明朝" w:eastAsia="ＭＳ 明朝" w:hAnsi="Century" w:cs="Times New Roman"/>
          <w:kern w:val="0"/>
          <w:szCs w:val="24"/>
        </w:rPr>
        <w:fldChar w:fldCharType="begin"/>
      </w:r>
      <w:r w:rsidRPr="00391C6D">
        <w:rPr>
          <w:rFonts w:ascii="ＭＳ 明朝" w:eastAsia="ＭＳ 明朝" w:hAnsi="Century" w:cs="Times New Roman"/>
          <w:kern w:val="0"/>
          <w:szCs w:val="24"/>
        </w:rPr>
        <w:instrText xml:space="preserve"> </w:instrText>
      </w:r>
      <w:r w:rsidRPr="00391C6D">
        <w:rPr>
          <w:rFonts w:ascii="ＭＳ 明朝" w:eastAsia="ＭＳ 明朝" w:hAnsi="Century" w:cs="Times New Roman" w:hint="eastAsia"/>
          <w:kern w:val="0"/>
          <w:szCs w:val="24"/>
        </w:rPr>
        <w:instrText>eq \o\ac(</w:instrText>
      </w:r>
      <w:r w:rsidRPr="00391C6D">
        <w:rPr>
          <w:rFonts w:ascii="ＭＳ 明朝" w:eastAsia="ＭＳ 明朝" w:hAnsi="Century" w:cs="Times New Roman" w:hint="eastAsia"/>
          <w:kern w:val="0"/>
          <w:position w:val="-4"/>
          <w:sz w:val="31"/>
          <w:szCs w:val="24"/>
        </w:rPr>
        <w:instrText>○</w:instrText>
      </w:r>
      <w:r w:rsidRPr="00391C6D">
        <w:rPr>
          <w:rFonts w:ascii="ＭＳ 明朝" w:eastAsia="ＭＳ 明朝" w:hAnsi="Century" w:cs="Times New Roman" w:hint="eastAsia"/>
          <w:kern w:val="0"/>
          <w:szCs w:val="24"/>
        </w:rPr>
        <w:instrText>,印)</w:instrText>
      </w:r>
      <w:r w:rsidRPr="00391C6D">
        <w:rPr>
          <w:rFonts w:ascii="ＭＳ 明朝" w:eastAsia="ＭＳ 明朝" w:hAnsi="Century" w:cs="Times New Roman"/>
          <w:kern w:val="0"/>
          <w:szCs w:val="24"/>
        </w:rPr>
        <w:fldChar w:fldCharType="end"/>
      </w:r>
    </w:p>
    <w:p w14:paraId="530CDABA" w14:textId="77777777" w:rsidR="00290219" w:rsidRPr="00391C6D" w:rsidRDefault="00290219" w:rsidP="00290219">
      <w:pPr>
        <w:autoSpaceDE w:val="0"/>
        <w:autoSpaceDN w:val="0"/>
        <w:ind w:firstLineChars="2400" w:firstLine="5379"/>
        <w:rPr>
          <w:rFonts w:ascii="ＭＳ 明朝" w:eastAsia="ＭＳ 明朝" w:hAnsi="Century" w:cs="Times New Roman"/>
          <w:kern w:val="0"/>
          <w:szCs w:val="24"/>
        </w:rPr>
      </w:pPr>
    </w:p>
    <w:p w14:paraId="2F30014A" w14:textId="77777777" w:rsidR="00290219" w:rsidRPr="00391C6D" w:rsidRDefault="00290219" w:rsidP="00290219">
      <w:pPr>
        <w:autoSpaceDE w:val="0"/>
        <w:autoSpaceDN w:val="0"/>
        <w:ind w:firstLineChars="2400" w:firstLine="5379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>電話番号</w:t>
      </w:r>
    </w:p>
    <w:p w14:paraId="5FAE470D" w14:textId="77777777" w:rsidR="00290219" w:rsidRPr="00391C6D" w:rsidRDefault="00290219" w:rsidP="00290219">
      <w:pPr>
        <w:autoSpaceDE w:val="0"/>
        <w:autoSpaceDN w:val="0"/>
        <w:ind w:firstLineChars="2400" w:firstLine="5379"/>
        <w:rPr>
          <w:rFonts w:ascii="ＭＳ 明朝" w:eastAsia="ＭＳ 明朝" w:hAnsi="Century" w:cs="Times New Roman"/>
          <w:kern w:val="0"/>
          <w:szCs w:val="24"/>
        </w:rPr>
      </w:pPr>
    </w:p>
    <w:p w14:paraId="3BE8AF64" w14:textId="77777777" w:rsidR="00290219" w:rsidRPr="00391C6D" w:rsidRDefault="00290219" w:rsidP="00290219">
      <w:pPr>
        <w:autoSpaceDE w:val="0"/>
        <w:autoSpaceDN w:val="0"/>
        <w:ind w:firstLineChars="2400" w:firstLine="5379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>担当者</w:t>
      </w:r>
    </w:p>
    <w:p w14:paraId="689D57DB" w14:textId="77777777" w:rsidR="00290219" w:rsidRPr="00391C6D" w:rsidRDefault="00290219" w:rsidP="00290219">
      <w:pPr>
        <w:autoSpaceDE w:val="0"/>
        <w:autoSpaceDN w:val="0"/>
        <w:ind w:firstLineChars="100" w:firstLine="224"/>
        <w:rPr>
          <w:rFonts w:ascii="ＭＳ 明朝" w:eastAsia="ＭＳ 明朝" w:hAnsi="Century" w:cs="Times New Roman"/>
          <w:kern w:val="0"/>
          <w:szCs w:val="24"/>
        </w:rPr>
      </w:pPr>
    </w:p>
    <w:p w14:paraId="7740662A" w14:textId="77777777" w:rsidR="00290219" w:rsidRPr="00391C6D" w:rsidRDefault="00290219" w:rsidP="00290219">
      <w:pPr>
        <w:autoSpaceDE w:val="0"/>
        <w:autoSpaceDN w:val="0"/>
        <w:ind w:firstLineChars="100" w:firstLine="224"/>
        <w:jc w:val="center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>わかやま</w:t>
      </w:r>
      <w:r w:rsidR="00FD1755">
        <w:rPr>
          <w:rFonts w:ascii="ＭＳ 明朝" w:eastAsia="ＭＳ 明朝" w:hAnsi="Century" w:cs="Times New Roman" w:hint="eastAsia"/>
          <w:kern w:val="0"/>
          <w:szCs w:val="24"/>
        </w:rPr>
        <w:t>暮らし応援金</w:t>
      </w:r>
      <w:r w:rsidR="002B427D">
        <w:rPr>
          <w:rFonts w:ascii="ＭＳ 明朝" w:eastAsia="ＭＳ 明朝" w:hAnsi="Century" w:cs="Times New Roman" w:hint="eastAsia"/>
          <w:kern w:val="0"/>
          <w:szCs w:val="24"/>
        </w:rPr>
        <w:t>交付</w:t>
      </w:r>
      <w:r w:rsidRPr="00391C6D">
        <w:rPr>
          <w:rFonts w:ascii="ＭＳ 明朝" w:eastAsia="ＭＳ 明朝" w:hAnsi="Century" w:cs="Times New Roman" w:hint="eastAsia"/>
          <w:kern w:val="0"/>
          <w:szCs w:val="24"/>
        </w:rPr>
        <w:t>事業に係る</w:t>
      </w:r>
      <w:bookmarkStart w:id="0" w:name="_GoBack"/>
      <w:r w:rsidRPr="00391C6D">
        <w:rPr>
          <w:rFonts w:ascii="ＭＳ 明朝" w:eastAsia="ＭＳ 明朝" w:hAnsi="Century" w:cs="Times New Roman" w:hint="eastAsia"/>
          <w:kern w:val="0"/>
          <w:szCs w:val="24"/>
        </w:rPr>
        <w:t>就業証明書</w:t>
      </w:r>
      <w:bookmarkEnd w:id="0"/>
    </w:p>
    <w:p w14:paraId="7C9C51E4" w14:textId="77777777" w:rsidR="00327700" w:rsidRPr="00391C6D" w:rsidRDefault="00327700" w:rsidP="00327700">
      <w:pPr>
        <w:tabs>
          <w:tab w:val="left" w:pos="284"/>
        </w:tabs>
        <w:autoSpaceDE w:val="0"/>
        <w:autoSpaceDN w:val="0"/>
        <w:rPr>
          <w:rFonts w:ascii="ＭＳ 明朝" w:eastAsia="ＭＳ 明朝" w:hAnsi="Century" w:cs="Times New Roman"/>
          <w:kern w:val="0"/>
          <w:szCs w:val="24"/>
        </w:rPr>
      </w:pPr>
    </w:p>
    <w:p w14:paraId="13FE82C1" w14:textId="77777777" w:rsidR="00290219" w:rsidRPr="00391C6D" w:rsidRDefault="00290219" w:rsidP="00327700">
      <w:pPr>
        <w:tabs>
          <w:tab w:val="left" w:pos="284"/>
        </w:tabs>
        <w:autoSpaceDE w:val="0"/>
        <w:autoSpaceDN w:val="0"/>
        <w:ind w:firstLineChars="100" w:firstLine="224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>次のとおり相違ないことを証明します。</w:t>
      </w:r>
    </w:p>
    <w:p w14:paraId="25EAE162" w14:textId="77777777" w:rsidR="00290219" w:rsidRPr="00391C6D" w:rsidRDefault="00290219" w:rsidP="00290219">
      <w:pPr>
        <w:ind w:firstLineChars="100" w:firstLine="224"/>
        <w:rPr>
          <w:rFonts w:ascii="ＭＳ 明朝" w:eastAsia="ＭＳ 明朝" w:hAnsi="Century" w:cs="Times New Roman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6804"/>
      </w:tblGrid>
      <w:tr w:rsidR="00290219" w:rsidRPr="00391C6D" w14:paraId="503708A3" w14:textId="77777777" w:rsidTr="00327700">
        <w:trPr>
          <w:trHeight w:val="576"/>
        </w:trPr>
        <w:tc>
          <w:tcPr>
            <w:tcW w:w="2381" w:type="dxa"/>
            <w:shd w:val="clear" w:color="auto" w:fill="auto"/>
            <w:vAlign w:val="center"/>
          </w:tcPr>
          <w:p w14:paraId="3ED53A14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91C6D">
              <w:rPr>
                <w:rFonts w:ascii="ＭＳ 明朝" w:eastAsia="ＭＳ 明朝" w:hAnsi="Century" w:cs="Times New Roman" w:hint="eastAsia"/>
                <w:kern w:val="0"/>
                <w:szCs w:val="24"/>
              </w:rPr>
              <w:t>勤務者名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21E410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290219" w:rsidRPr="00391C6D" w14:paraId="106E080F" w14:textId="77777777" w:rsidTr="00327700">
        <w:trPr>
          <w:trHeight w:val="556"/>
        </w:trPr>
        <w:tc>
          <w:tcPr>
            <w:tcW w:w="2381" w:type="dxa"/>
            <w:shd w:val="clear" w:color="auto" w:fill="auto"/>
            <w:vAlign w:val="center"/>
          </w:tcPr>
          <w:p w14:paraId="6A533259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91C6D">
              <w:rPr>
                <w:rFonts w:ascii="ＭＳ 明朝" w:eastAsia="ＭＳ 明朝" w:hAnsi="Century" w:cs="Times New Roman" w:hint="eastAsia"/>
                <w:kern w:val="0"/>
                <w:szCs w:val="24"/>
              </w:rPr>
              <w:t>勤務者住所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BF7812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290219" w:rsidRPr="00391C6D" w14:paraId="5E044CD9" w14:textId="77777777" w:rsidTr="00327700">
        <w:trPr>
          <w:trHeight w:val="550"/>
        </w:trPr>
        <w:tc>
          <w:tcPr>
            <w:tcW w:w="2381" w:type="dxa"/>
            <w:shd w:val="clear" w:color="auto" w:fill="auto"/>
            <w:vAlign w:val="center"/>
          </w:tcPr>
          <w:p w14:paraId="6837DFCB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91C6D">
              <w:rPr>
                <w:rFonts w:ascii="ＭＳ 明朝" w:eastAsia="ＭＳ 明朝" w:hAnsi="Century" w:cs="Times New Roman" w:hint="eastAsia"/>
                <w:kern w:val="0"/>
                <w:szCs w:val="24"/>
              </w:rPr>
              <w:t>勤務先所在地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2915F5D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290219" w:rsidRPr="00391C6D" w14:paraId="39E4AB56" w14:textId="77777777" w:rsidTr="00327700">
        <w:trPr>
          <w:trHeight w:val="559"/>
        </w:trPr>
        <w:tc>
          <w:tcPr>
            <w:tcW w:w="2381" w:type="dxa"/>
            <w:shd w:val="clear" w:color="auto" w:fill="auto"/>
            <w:vAlign w:val="center"/>
          </w:tcPr>
          <w:p w14:paraId="66050768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91C6D">
              <w:rPr>
                <w:rFonts w:ascii="ＭＳ 明朝" w:eastAsia="ＭＳ 明朝" w:hAnsi="Century" w:cs="Times New Roman" w:hint="eastAsia"/>
                <w:kern w:val="0"/>
                <w:szCs w:val="24"/>
              </w:rPr>
              <w:t>勤務先電話番号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FA142B" w14:textId="77777777" w:rsidR="00290219" w:rsidRPr="00391C6D" w:rsidRDefault="00290219" w:rsidP="002D1258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290219" w:rsidRPr="00391C6D" w14:paraId="18DEC456" w14:textId="77777777" w:rsidTr="00327700">
        <w:trPr>
          <w:trHeight w:val="632"/>
        </w:trPr>
        <w:tc>
          <w:tcPr>
            <w:tcW w:w="2381" w:type="dxa"/>
            <w:shd w:val="clear" w:color="auto" w:fill="auto"/>
            <w:vAlign w:val="center"/>
          </w:tcPr>
          <w:p w14:paraId="148DC36F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91C6D">
              <w:rPr>
                <w:rFonts w:ascii="ＭＳ 明朝" w:eastAsia="ＭＳ 明朝" w:hAnsi="Century" w:cs="Times New Roman" w:hint="eastAsia"/>
                <w:kern w:val="0"/>
                <w:szCs w:val="24"/>
              </w:rPr>
              <w:t>就業年月日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D8F2DDA" w14:textId="77777777" w:rsidR="00290219" w:rsidRPr="00391C6D" w:rsidRDefault="00290219" w:rsidP="00290219">
            <w:pPr>
              <w:autoSpaceDE w:val="0"/>
              <w:autoSpaceDN w:val="0"/>
              <w:ind w:firstLineChars="44" w:firstLine="99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290219" w:rsidRPr="00391C6D" w14:paraId="722A2439" w14:textId="77777777" w:rsidTr="00327700">
        <w:trPr>
          <w:trHeight w:val="714"/>
        </w:trPr>
        <w:tc>
          <w:tcPr>
            <w:tcW w:w="2381" w:type="dxa"/>
            <w:shd w:val="clear" w:color="auto" w:fill="auto"/>
            <w:vAlign w:val="center"/>
          </w:tcPr>
          <w:p w14:paraId="351EDD4D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91C6D">
              <w:rPr>
                <w:rFonts w:ascii="ＭＳ 明朝" w:eastAsia="ＭＳ 明朝" w:hAnsi="Century" w:cs="Times New Roman" w:hint="eastAsia"/>
                <w:kern w:val="0"/>
                <w:szCs w:val="24"/>
              </w:rPr>
              <w:t>雇用形態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1CA670" w14:textId="77777777" w:rsidR="00290219" w:rsidRPr="00391C6D" w:rsidRDefault="00290219" w:rsidP="00290219">
            <w:pPr>
              <w:autoSpaceDE w:val="0"/>
              <w:autoSpaceDN w:val="0"/>
              <w:ind w:firstLineChars="100" w:firstLine="224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91C6D">
              <w:rPr>
                <w:rFonts w:ascii="ＭＳ 明朝" w:eastAsia="ＭＳ 明朝" w:hAnsi="Century" w:cs="Times New Roman" w:hint="eastAsia"/>
                <w:kern w:val="0"/>
                <w:szCs w:val="24"/>
              </w:rPr>
              <w:t>週２０時間以上の無期雇用</w:t>
            </w:r>
          </w:p>
        </w:tc>
      </w:tr>
      <w:tr w:rsidR="00290219" w:rsidRPr="00391C6D" w14:paraId="3A26DBE8" w14:textId="77777777" w:rsidTr="00327700">
        <w:trPr>
          <w:trHeight w:val="683"/>
        </w:trPr>
        <w:tc>
          <w:tcPr>
            <w:tcW w:w="2381" w:type="dxa"/>
            <w:shd w:val="clear" w:color="auto" w:fill="auto"/>
            <w:vAlign w:val="center"/>
          </w:tcPr>
          <w:p w14:paraId="55BCA38E" w14:textId="77777777" w:rsidR="00290219" w:rsidRPr="00391C6D" w:rsidRDefault="00290219" w:rsidP="00290219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91C6D">
              <w:rPr>
                <w:rFonts w:ascii="ＭＳ 明朝" w:eastAsia="ＭＳ 明朝" w:hAnsi="Century" w:cs="Times New Roman" w:hint="eastAsia"/>
                <w:kern w:val="0"/>
                <w:szCs w:val="24"/>
              </w:rPr>
              <w:t>勤務者と代表者又は取締役などの経営を担う者との関係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DB5A60" w14:textId="77777777" w:rsidR="00290219" w:rsidRPr="00391C6D" w:rsidRDefault="00290219" w:rsidP="00290219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91C6D">
              <w:rPr>
                <w:rFonts w:ascii="ＭＳ 明朝" w:eastAsia="ＭＳ 明朝" w:hAnsi="Century" w:cs="Times New Roman" w:hint="eastAsia"/>
                <w:kern w:val="0"/>
                <w:szCs w:val="24"/>
              </w:rPr>
              <w:t>３親等以内の親族に該当しない。</w:t>
            </w:r>
          </w:p>
        </w:tc>
      </w:tr>
    </w:tbl>
    <w:p w14:paraId="1EDB693A" w14:textId="5D21155A" w:rsidR="00290219" w:rsidRPr="00391C6D" w:rsidRDefault="00290219" w:rsidP="00290219">
      <w:pPr>
        <w:autoSpaceDE w:val="0"/>
        <w:autoSpaceDN w:val="0"/>
        <w:ind w:leftChars="100" w:left="224" w:firstLineChars="100" w:firstLine="224"/>
        <w:rPr>
          <w:rFonts w:ascii="ＭＳ 明朝" w:eastAsia="ＭＳ 明朝" w:hAnsi="Century" w:cs="Times New Roman"/>
          <w:kern w:val="0"/>
          <w:szCs w:val="24"/>
        </w:rPr>
      </w:pPr>
      <w:r w:rsidRPr="00391C6D">
        <w:rPr>
          <w:rFonts w:ascii="ＭＳ 明朝" w:eastAsia="ＭＳ 明朝" w:hAnsi="Century" w:cs="Times New Roman" w:hint="eastAsia"/>
          <w:kern w:val="0"/>
          <w:szCs w:val="24"/>
        </w:rPr>
        <w:t>わかやま</w:t>
      </w:r>
      <w:r w:rsidR="00FD1755">
        <w:rPr>
          <w:rFonts w:ascii="ＭＳ 明朝" w:eastAsia="ＭＳ 明朝" w:hAnsi="Century" w:cs="Times New Roman" w:hint="eastAsia"/>
          <w:kern w:val="0"/>
          <w:szCs w:val="24"/>
        </w:rPr>
        <w:t>暮らし応援金</w:t>
      </w:r>
      <w:r w:rsidR="002B427D">
        <w:rPr>
          <w:rFonts w:ascii="ＭＳ 明朝" w:eastAsia="ＭＳ 明朝" w:hAnsi="Century" w:cs="Times New Roman" w:hint="eastAsia"/>
          <w:kern w:val="0"/>
          <w:szCs w:val="24"/>
        </w:rPr>
        <w:t>交付</w:t>
      </w:r>
      <w:r w:rsidRPr="00391C6D">
        <w:rPr>
          <w:rFonts w:ascii="ＭＳ 明朝" w:eastAsia="ＭＳ 明朝" w:hAnsi="Century" w:cs="Times New Roman" w:hint="eastAsia"/>
          <w:kern w:val="0"/>
          <w:szCs w:val="24"/>
        </w:rPr>
        <w:t>事業に関する事務のため、勤務者の勤務状況</w:t>
      </w:r>
      <w:r w:rsidR="00854EF1">
        <w:rPr>
          <w:rFonts w:ascii="ＭＳ 明朝" w:eastAsia="ＭＳ 明朝" w:hAnsi="Century" w:cs="Times New Roman" w:hint="eastAsia"/>
          <w:kern w:val="0"/>
          <w:szCs w:val="24"/>
        </w:rPr>
        <w:t>等</w:t>
      </w:r>
      <w:r w:rsidRPr="00391C6D">
        <w:rPr>
          <w:rFonts w:ascii="ＭＳ 明朝" w:eastAsia="ＭＳ 明朝" w:hAnsi="Century" w:cs="Times New Roman" w:hint="eastAsia"/>
          <w:kern w:val="0"/>
          <w:szCs w:val="24"/>
        </w:rPr>
        <w:t>の情報を、本市の求めに応じて提供することについて、勤務者の同意を得ています。</w:t>
      </w:r>
    </w:p>
    <w:p w14:paraId="01397B3F" w14:textId="4C6E5847" w:rsidR="006842E5" w:rsidRPr="006842E5" w:rsidRDefault="006842E5" w:rsidP="00B16667">
      <w:pPr>
        <w:widowControl/>
        <w:jc w:val="left"/>
        <w:rPr>
          <w:sz w:val="2"/>
          <w:szCs w:val="2"/>
        </w:rPr>
      </w:pPr>
    </w:p>
    <w:sectPr w:rsidR="006842E5" w:rsidRPr="006842E5" w:rsidSect="002D1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454" w:footer="567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45211" w14:textId="77777777" w:rsidR="00A54ADD" w:rsidRDefault="00A54ADD">
      <w:r>
        <w:separator/>
      </w:r>
    </w:p>
  </w:endnote>
  <w:endnote w:type="continuationSeparator" w:id="0">
    <w:p w14:paraId="10E3DD24" w14:textId="77777777" w:rsidR="00A54ADD" w:rsidRDefault="00A5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6D72" w14:textId="77777777" w:rsidR="003C32DF" w:rsidRDefault="003C32DF" w:rsidP="00043F19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ADB7" w14:textId="77777777" w:rsidR="003C32DF" w:rsidRDefault="003C32DF" w:rsidP="003A5B62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2C41" w14:textId="77777777" w:rsidR="003C32DF" w:rsidRDefault="003C32DF" w:rsidP="00043F1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3E19F" w14:textId="77777777" w:rsidR="00A54ADD" w:rsidRDefault="00A54ADD">
      <w:r>
        <w:separator/>
      </w:r>
    </w:p>
  </w:footnote>
  <w:footnote w:type="continuationSeparator" w:id="0">
    <w:p w14:paraId="1D77B248" w14:textId="77777777" w:rsidR="00A54ADD" w:rsidRDefault="00A54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6435" w14:textId="77777777" w:rsidR="003C32DF" w:rsidRDefault="003C32DF" w:rsidP="00043F19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47C7" w14:textId="295CEB9A" w:rsidR="003C32DF" w:rsidRPr="00782232" w:rsidRDefault="003C32DF" w:rsidP="00043F19">
    <w:pPr>
      <w:pStyle w:val="a3"/>
      <w:ind w:firstLine="210"/>
      <w:jc w:val="right"/>
      <w:rPr>
        <w:vanish/>
      </w:rPr>
    </w:pPr>
    <w:r>
      <w:rPr>
        <w:vanish/>
      </w:rPr>
      <w:fldChar w:fldCharType="begin"/>
    </w:r>
    <w:r>
      <w:rPr>
        <w:rFonts w:hAnsi="ＭＳ 明朝"/>
        <w:vanish/>
      </w:rPr>
      <w:instrText xml:space="preserve"> SAVEDATE  \@ "yyyy-MM-dd HH:mm"  \* MERGEFORMAT </w:instrText>
    </w:r>
    <w:r>
      <w:rPr>
        <w:vanish/>
      </w:rPr>
      <w:fldChar w:fldCharType="separate"/>
    </w:r>
    <w:r w:rsidR="004A47D7">
      <w:rPr>
        <w:rFonts w:hAnsi="ＭＳ 明朝"/>
        <w:noProof/>
        <w:vanish/>
      </w:rPr>
      <w:t>2024-03-30 14:36</w:t>
    </w:r>
    <w:r>
      <w:rPr>
        <w:vanish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5DBE0" w14:textId="77777777" w:rsidR="003C32DF" w:rsidRDefault="003C32DF" w:rsidP="00043F19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219"/>
    <w:rsid w:val="00016E60"/>
    <w:rsid w:val="00043F19"/>
    <w:rsid w:val="000566FA"/>
    <w:rsid w:val="000A51FE"/>
    <w:rsid w:val="000B7345"/>
    <w:rsid w:val="000B7C8D"/>
    <w:rsid w:val="000D2440"/>
    <w:rsid w:val="000E24F0"/>
    <w:rsid w:val="00115429"/>
    <w:rsid w:val="00133BD4"/>
    <w:rsid w:val="00137496"/>
    <w:rsid w:val="00151247"/>
    <w:rsid w:val="00151F00"/>
    <w:rsid w:val="001530C6"/>
    <w:rsid w:val="001536E0"/>
    <w:rsid w:val="001766BB"/>
    <w:rsid w:val="0018102D"/>
    <w:rsid w:val="001814CF"/>
    <w:rsid w:val="0019205F"/>
    <w:rsid w:val="001967A6"/>
    <w:rsid w:val="001B28C9"/>
    <w:rsid w:val="001C792E"/>
    <w:rsid w:val="00202191"/>
    <w:rsid w:val="00211F08"/>
    <w:rsid w:val="00227743"/>
    <w:rsid w:val="00240E8C"/>
    <w:rsid w:val="002418BD"/>
    <w:rsid w:val="0024335A"/>
    <w:rsid w:val="00245FDB"/>
    <w:rsid w:val="00246C04"/>
    <w:rsid w:val="00255DDC"/>
    <w:rsid w:val="00290219"/>
    <w:rsid w:val="00292C1F"/>
    <w:rsid w:val="0029606D"/>
    <w:rsid w:val="00297B04"/>
    <w:rsid w:val="002A21E4"/>
    <w:rsid w:val="002A2FEC"/>
    <w:rsid w:val="002B427D"/>
    <w:rsid w:val="002D1258"/>
    <w:rsid w:val="002D4275"/>
    <w:rsid w:val="002E0815"/>
    <w:rsid w:val="00300607"/>
    <w:rsid w:val="00303D6D"/>
    <w:rsid w:val="00305710"/>
    <w:rsid w:val="00312E2D"/>
    <w:rsid w:val="00314056"/>
    <w:rsid w:val="003157E5"/>
    <w:rsid w:val="00325742"/>
    <w:rsid w:val="00327700"/>
    <w:rsid w:val="00333A41"/>
    <w:rsid w:val="003412F3"/>
    <w:rsid w:val="00345D49"/>
    <w:rsid w:val="003465FB"/>
    <w:rsid w:val="003522D6"/>
    <w:rsid w:val="0036735B"/>
    <w:rsid w:val="00377701"/>
    <w:rsid w:val="003808F5"/>
    <w:rsid w:val="00384245"/>
    <w:rsid w:val="0038640A"/>
    <w:rsid w:val="00391C6D"/>
    <w:rsid w:val="00392327"/>
    <w:rsid w:val="003A488F"/>
    <w:rsid w:val="003A5B62"/>
    <w:rsid w:val="003A6C64"/>
    <w:rsid w:val="003B065A"/>
    <w:rsid w:val="003B7397"/>
    <w:rsid w:val="003C32DF"/>
    <w:rsid w:val="003C6369"/>
    <w:rsid w:val="003E69A8"/>
    <w:rsid w:val="003F21CB"/>
    <w:rsid w:val="0040279F"/>
    <w:rsid w:val="00407D30"/>
    <w:rsid w:val="004304AF"/>
    <w:rsid w:val="00431436"/>
    <w:rsid w:val="00437FC1"/>
    <w:rsid w:val="00441CB8"/>
    <w:rsid w:val="004664DC"/>
    <w:rsid w:val="004A0A4F"/>
    <w:rsid w:val="004A47D7"/>
    <w:rsid w:val="004A6E7A"/>
    <w:rsid w:val="004B4FBB"/>
    <w:rsid w:val="004C2D70"/>
    <w:rsid w:val="004C67DC"/>
    <w:rsid w:val="004E03A4"/>
    <w:rsid w:val="004E2508"/>
    <w:rsid w:val="004F3CDC"/>
    <w:rsid w:val="00525570"/>
    <w:rsid w:val="00536E5F"/>
    <w:rsid w:val="00565F6B"/>
    <w:rsid w:val="005676CC"/>
    <w:rsid w:val="00575FF0"/>
    <w:rsid w:val="0057764A"/>
    <w:rsid w:val="00577C8C"/>
    <w:rsid w:val="00581C3D"/>
    <w:rsid w:val="00582EF2"/>
    <w:rsid w:val="00596C00"/>
    <w:rsid w:val="005A47F9"/>
    <w:rsid w:val="005B052F"/>
    <w:rsid w:val="005C585F"/>
    <w:rsid w:val="005C71FB"/>
    <w:rsid w:val="005D5DC2"/>
    <w:rsid w:val="00605C44"/>
    <w:rsid w:val="00634933"/>
    <w:rsid w:val="00635DA1"/>
    <w:rsid w:val="00650D5D"/>
    <w:rsid w:val="00671A3B"/>
    <w:rsid w:val="006842E5"/>
    <w:rsid w:val="006877EA"/>
    <w:rsid w:val="006D0407"/>
    <w:rsid w:val="006D56F2"/>
    <w:rsid w:val="006E015C"/>
    <w:rsid w:val="006E045F"/>
    <w:rsid w:val="006E05AF"/>
    <w:rsid w:val="006E7456"/>
    <w:rsid w:val="006F7443"/>
    <w:rsid w:val="0070293B"/>
    <w:rsid w:val="00707C38"/>
    <w:rsid w:val="00724C3C"/>
    <w:rsid w:val="007374A2"/>
    <w:rsid w:val="007548FA"/>
    <w:rsid w:val="00776BF6"/>
    <w:rsid w:val="00776F3A"/>
    <w:rsid w:val="00783760"/>
    <w:rsid w:val="00786729"/>
    <w:rsid w:val="0079584C"/>
    <w:rsid w:val="007A207B"/>
    <w:rsid w:val="007B57DF"/>
    <w:rsid w:val="007C59FE"/>
    <w:rsid w:val="007C66D2"/>
    <w:rsid w:val="007D7121"/>
    <w:rsid w:val="007E52CA"/>
    <w:rsid w:val="00811591"/>
    <w:rsid w:val="00815D1A"/>
    <w:rsid w:val="0083367E"/>
    <w:rsid w:val="008347D0"/>
    <w:rsid w:val="00837C7A"/>
    <w:rsid w:val="00854EF1"/>
    <w:rsid w:val="00855AAC"/>
    <w:rsid w:val="00875C4A"/>
    <w:rsid w:val="008832BA"/>
    <w:rsid w:val="008C2D48"/>
    <w:rsid w:val="008C3583"/>
    <w:rsid w:val="008E5D22"/>
    <w:rsid w:val="009045BD"/>
    <w:rsid w:val="00914827"/>
    <w:rsid w:val="0094668F"/>
    <w:rsid w:val="00954639"/>
    <w:rsid w:val="00976015"/>
    <w:rsid w:val="009779AC"/>
    <w:rsid w:val="0098629D"/>
    <w:rsid w:val="009C77B6"/>
    <w:rsid w:val="009D3B71"/>
    <w:rsid w:val="00A00937"/>
    <w:rsid w:val="00A07518"/>
    <w:rsid w:val="00A114E1"/>
    <w:rsid w:val="00A23113"/>
    <w:rsid w:val="00A3052E"/>
    <w:rsid w:val="00A342FE"/>
    <w:rsid w:val="00A54ADD"/>
    <w:rsid w:val="00A5509C"/>
    <w:rsid w:val="00A57229"/>
    <w:rsid w:val="00A6078D"/>
    <w:rsid w:val="00AA3A50"/>
    <w:rsid w:val="00AB2C4A"/>
    <w:rsid w:val="00AB5352"/>
    <w:rsid w:val="00AB5B9E"/>
    <w:rsid w:val="00AC3E78"/>
    <w:rsid w:val="00AD4125"/>
    <w:rsid w:val="00AD4506"/>
    <w:rsid w:val="00AF6426"/>
    <w:rsid w:val="00B00577"/>
    <w:rsid w:val="00B16667"/>
    <w:rsid w:val="00B32460"/>
    <w:rsid w:val="00B47F24"/>
    <w:rsid w:val="00B51BA4"/>
    <w:rsid w:val="00B577CA"/>
    <w:rsid w:val="00B63752"/>
    <w:rsid w:val="00B713A9"/>
    <w:rsid w:val="00B74261"/>
    <w:rsid w:val="00B83D89"/>
    <w:rsid w:val="00BB67AC"/>
    <w:rsid w:val="00BD28D0"/>
    <w:rsid w:val="00C013A2"/>
    <w:rsid w:val="00C47EC8"/>
    <w:rsid w:val="00C57833"/>
    <w:rsid w:val="00C61A4A"/>
    <w:rsid w:val="00C9155B"/>
    <w:rsid w:val="00C97FBB"/>
    <w:rsid w:val="00CA0658"/>
    <w:rsid w:val="00CA16C9"/>
    <w:rsid w:val="00CC5758"/>
    <w:rsid w:val="00CC6577"/>
    <w:rsid w:val="00CF2FE5"/>
    <w:rsid w:val="00CF46A1"/>
    <w:rsid w:val="00CF75F2"/>
    <w:rsid w:val="00D0435E"/>
    <w:rsid w:val="00D12CB5"/>
    <w:rsid w:val="00D208C5"/>
    <w:rsid w:val="00D34348"/>
    <w:rsid w:val="00D35E4B"/>
    <w:rsid w:val="00D6222C"/>
    <w:rsid w:val="00D62DC4"/>
    <w:rsid w:val="00D637E5"/>
    <w:rsid w:val="00D81057"/>
    <w:rsid w:val="00DB5FF2"/>
    <w:rsid w:val="00DC5ABE"/>
    <w:rsid w:val="00DE527E"/>
    <w:rsid w:val="00DF0466"/>
    <w:rsid w:val="00DF3687"/>
    <w:rsid w:val="00DF7847"/>
    <w:rsid w:val="00E17381"/>
    <w:rsid w:val="00E55B50"/>
    <w:rsid w:val="00E62C97"/>
    <w:rsid w:val="00E67B4D"/>
    <w:rsid w:val="00E67CBA"/>
    <w:rsid w:val="00E837C2"/>
    <w:rsid w:val="00EA2F39"/>
    <w:rsid w:val="00F1275F"/>
    <w:rsid w:val="00F14E73"/>
    <w:rsid w:val="00F21C20"/>
    <w:rsid w:val="00F30C7B"/>
    <w:rsid w:val="00F961CF"/>
    <w:rsid w:val="00F96E81"/>
    <w:rsid w:val="00FA3B98"/>
    <w:rsid w:val="00FB319E"/>
    <w:rsid w:val="00FB3B38"/>
    <w:rsid w:val="00FB5498"/>
    <w:rsid w:val="00FC0CBE"/>
    <w:rsid w:val="00FD0BE0"/>
    <w:rsid w:val="00FD12F8"/>
    <w:rsid w:val="00FD1755"/>
    <w:rsid w:val="00FD3B57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D31649"/>
  <w15:chartTrackingRefBased/>
  <w15:docId w15:val="{81949D64-C556-45CD-87C3-19FEFFF5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0219"/>
    <w:pPr>
      <w:tabs>
        <w:tab w:val="center" w:pos="4252"/>
        <w:tab w:val="right" w:pos="8504"/>
      </w:tabs>
      <w:snapToGrid w:val="0"/>
      <w:ind w:firstLineChars="100" w:firstLine="100"/>
    </w:pPr>
    <w:rPr>
      <w:rFonts w:ascii="ＭＳ 明朝" w:eastAsia="ＭＳ 明朝" w:hAnsi="Century" w:cs="Times New Roman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semiHidden/>
    <w:rsid w:val="0029021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semiHidden/>
    <w:unhideWhenUsed/>
    <w:rsid w:val="00290219"/>
    <w:pPr>
      <w:tabs>
        <w:tab w:val="center" w:pos="4252"/>
        <w:tab w:val="right" w:pos="8504"/>
      </w:tabs>
      <w:snapToGrid w:val="0"/>
      <w:ind w:firstLineChars="100" w:firstLine="100"/>
    </w:pPr>
    <w:rPr>
      <w:rFonts w:ascii="ＭＳ 明朝" w:eastAsia="ＭＳ 明朝" w:hAnsi="Century" w:cs="Times New Roman"/>
      <w:kern w:val="0"/>
      <w:szCs w:val="24"/>
    </w:rPr>
  </w:style>
  <w:style w:type="character" w:customStyle="1" w:styleId="a6">
    <w:name w:val="フッター (文字)"/>
    <w:basedOn w:val="a0"/>
    <w:link w:val="a5"/>
    <w:semiHidden/>
    <w:rsid w:val="00290219"/>
    <w:rPr>
      <w:rFonts w:ascii="ＭＳ 明朝" w:eastAsia="ＭＳ 明朝" w:hAnsi="Century" w:cs="Times New Roman"/>
      <w:kern w:val="0"/>
      <w:szCs w:val="24"/>
    </w:rPr>
  </w:style>
  <w:style w:type="table" w:styleId="a7">
    <w:name w:val="Table Grid"/>
    <w:basedOn w:val="a1"/>
    <w:uiPriority w:val="59"/>
    <w:rsid w:val="00290219"/>
    <w:pPr>
      <w:ind w:firstLineChars="100" w:firstLine="10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3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A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semiHidden/>
    <w:unhideWhenUsed/>
    <w:rsid w:val="003A5B6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semiHidden/>
    <w:rsid w:val="003A5B62"/>
    <w:rPr>
      <w:rFonts w:ascii="ＭＳ 明朝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semiHidden/>
    <w:unhideWhenUsed/>
    <w:rsid w:val="003A5B62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semiHidden/>
    <w:rsid w:val="003A5B62"/>
    <w:rPr>
      <w:rFonts w:ascii="ＭＳ 明朝" w:eastAsia="ＭＳ 明朝" w:hAnsi="Century" w:cs="Times New Roman"/>
      <w:szCs w:val="24"/>
    </w:rPr>
  </w:style>
  <w:style w:type="character" w:styleId="ae">
    <w:name w:val="annotation reference"/>
    <w:basedOn w:val="a0"/>
    <w:uiPriority w:val="99"/>
    <w:semiHidden/>
    <w:unhideWhenUsed/>
    <w:rsid w:val="001766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6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76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6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766BB"/>
    <w:rPr>
      <w:b/>
      <w:bCs/>
    </w:rPr>
  </w:style>
  <w:style w:type="paragraph" w:styleId="af3">
    <w:name w:val="Revision"/>
    <w:hidden/>
    <w:uiPriority w:val="99"/>
    <w:semiHidden/>
    <w:rsid w:val="003A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City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10</cp:revision>
  <cp:lastPrinted>2024-03-30T05:36:00Z</cp:lastPrinted>
  <dcterms:created xsi:type="dcterms:W3CDTF">2024-03-28T23:48:00Z</dcterms:created>
  <dcterms:modified xsi:type="dcterms:W3CDTF">2024-03-30T05:36:00Z</dcterms:modified>
</cp:coreProperties>
</file>